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4C87C" w14:textId="6C7491C0" w:rsidR="006F7656" w:rsidRPr="00532615" w:rsidRDefault="00FD754C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Attention: </w:t>
      </w:r>
      <w:r w:rsidR="00454899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454899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d.reviewer</w:t>
      </w:r>
      <w:proofErr w:type="spellEnd"/>
      <w:proofErr w:type="gramEnd"/>
      <w:r w:rsidR="00454899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4F086337" w14:textId="77777777" w:rsidR="006F7656" w:rsidRPr="00AF5494" w:rsidRDefault="006F7656" w:rsidP="00454899">
      <w:pPr>
        <w:pStyle w:val="Standard"/>
        <w:rPr>
          <w:color w:val="666666"/>
        </w:rPr>
      </w:pPr>
    </w:p>
    <w:p w14:paraId="30A0468F" w14:textId="33C61C12" w:rsidR="003A09E7" w:rsidRPr="003A09E7" w:rsidRDefault="003A09E7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This report summarizes </w:t>
      </w:r>
      <w:proofErr w:type="gramStart"/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all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of</w:t>
      </w:r>
      <w:proofErr w:type="gramEnd"/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the students submitted in your latest PEN submission.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Please review this report and</w:t>
      </w:r>
    </w:p>
    <w:p w14:paraId="0FBFB2A5" w14:textId="55DF1DCC" w:rsidR="003A09E7" w:rsidRPr="003A09E7" w:rsidRDefault="003A09E7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update your Student Information System and files before your next data submission.</w:t>
      </w:r>
    </w:p>
    <w:p w14:paraId="730A7FC6" w14:textId="77777777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72FC9A2D" w14:textId="5B0B31DA" w:rsid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The records from your PEN request are grouped into sections based on the accuracy of the data match.  Records listed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in the PENDING section require action before PENS can be assigned. For a detailed explanation of the report</w:t>
      </w:r>
    </w:p>
    <w:p w14:paraId="1A19D43A" w14:textId="77777777" w:rsidR="006F7656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groupings view the sample report on our web site at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</w:p>
    <w:p w14:paraId="6318D3FF" w14:textId="77777777" w:rsidR="006F7656" w:rsidRDefault="00C351A8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hyperlink r:id="rId6" w:history="1">
        <w:r w:rsidR="006F7656" w:rsidRPr="00FD754C">
          <w:rPr>
            <w:rStyle w:val="Hyperlink"/>
            <w:rFonts w:ascii="Courier New" w:eastAsia="Times New Roman" w:hAnsi="Courier New" w:cs="Courier New"/>
            <w:kern w:val="0"/>
            <w:sz w:val="21"/>
            <w:szCs w:val="21"/>
            <w:lang w:val="en-CA" w:eastAsia="en-CA" w:bidi="ar-SA"/>
          </w:rPr>
          <w:t>https://www2.gov.bc.ca/gov/content/education-training/administration/kindergarten-to-grade-12/pen</w:t>
        </w:r>
      </w:hyperlink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</w:p>
    <w:p w14:paraId="230275F5" w14:textId="77777777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10632293" w14:textId="77777777" w:rsidR="006F7656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If you have students reported in the DIFFERENCES section of this report, please </w:t>
      </w:r>
      <w:proofErr w:type="gramStart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review</w:t>
      </w:r>
      <w:proofErr w:type="gramEnd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and make the necessary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</w:p>
    <w:p w14:paraId="57420E54" w14:textId="77777777" w:rsidR="006F7656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corrections (where the </w:t>
      </w:r>
      <w:proofErr w:type="gramStart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School</w:t>
      </w:r>
      <w:proofErr w:type="gramEnd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data is wrong).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However, If the Ministry’s data requires updating, then please </w:t>
      </w:r>
    </w:p>
    <w:p w14:paraId="69A28616" w14:textId="749C2E9A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forward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the current legal identification to us for the student and we will update the demographic information in the PEN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system.</w:t>
      </w:r>
    </w:p>
    <w:p w14:paraId="4BD1B646" w14:textId="77777777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1AFEDED9" w14:textId="49B5502D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INTERPRETATION:</w:t>
      </w:r>
    </w:p>
    <w:p w14:paraId="3EB7F10A" w14:textId="77777777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Sch: This line reports the student demographic record as submitted in your PEN submission.</w:t>
      </w:r>
    </w:p>
    <w:p w14:paraId="31A6EE0A" w14:textId="474A72CC" w:rsid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Min: This line reports the student demographic information as currently stored in the Ministry PEN system.</w:t>
      </w:r>
    </w:p>
    <w:p w14:paraId="0E22CE02" w14:textId="77777777" w:rsidR="006F7656" w:rsidRPr="00FD754C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6C06D491" w14:textId="77777777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Please feel free to contact us at:</w:t>
      </w:r>
    </w:p>
    <w:p w14:paraId="5D159DD5" w14:textId="0011CEA6" w:rsidR="00FD754C" w:rsidRPr="00FD754C" w:rsidRDefault="00FD754C" w:rsidP="003A09E7">
      <w:pPr>
        <w:widowControl/>
        <w:shd w:val="clear" w:color="auto" w:fill="FFFFFF"/>
        <w:suppressAutoHyphens w:val="0"/>
        <w:autoSpaceDN/>
        <w:ind w:firstLine="709"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EMAIL: </w:t>
      </w:r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d.penCordinatorEmail</w:t>
      </w:r>
      <w:proofErr w:type="spellEnd"/>
      <w:proofErr w:type="gramEnd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2154E898" w14:textId="28FC852D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Mailing Address: </w:t>
      </w:r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d.mailingAddress</w:t>
      </w:r>
      <w:proofErr w:type="spellEnd"/>
      <w:proofErr w:type="gramEnd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516BDE7E" w14:textId="3F2D4C64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Telephone: </w:t>
      </w:r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d.tele</w:t>
      </w:r>
      <w:r w:rsidR="009378E5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phone</w:t>
      </w:r>
      <w:proofErr w:type="spellEnd"/>
      <w:proofErr w:type="gramEnd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}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Facsimile: </w:t>
      </w:r>
      <w:r w:rsidR="009378E5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 w:rsidR="009378E5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d.fascimile</w:t>
      </w:r>
      <w:proofErr w:type="spellEnd"/>
      <w:r w:rsidR="009378E5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61FCE431" w14:textId="3536219E" w:rsidR="006F7656" w:rsidRDefault="00FD754C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proofErr w:type="spellStart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MyEducation</w:t>
      </w:r>
      <w:proofErr w:type="spellEnd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Users NOTE: If you see the same student show each day on your PEN Activity Report as Exact Match, or I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f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a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PEN is not populated into </w:t>
      </w:r>
      <w:proofErr w:type="spellStart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MyEducation</w:t>
      </w:r>
      <w:proofErr w:type="spellEnd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within 2 working days, this means you probably have a Duplicate Pupil ID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in</w:t>
      </w:r>
    </w:p>
    <w:p w14:paraId="35B1544E" w14:textId="328F4CD9" w:rsid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the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proofErr w:type="spellStart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MyEducation</w:t>
      </w:r>
      <w:proofErr w:type="spellEnd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system.  Contact your </w:t>
      </w:r>
      <w:proofErr w:type="spellStart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</w:t>
      </w:r>
      <w:proofErr w:type="spellEnd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Helpdesk or the PEN staff for assistance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.</w:t>
      </w:r>
    </w:p>
    <w:p w14:paraId="70875B46" w14:textId="012C21EA" w:rsidR="005A742B" w:rsidRDefault="006F7656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-------------------------------------------------------------------------------------------------------------------</w:t>
      </w:r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</w:t>
      </w:r>
      <w:r w:rsidR="00E33D6A"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pendingList</w:t>
      </w:r>
      <w:proofErr w:type="gramEnd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:if</w:t>
      </w:r>
      <w:r w:rsidR="008828E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N</w:t>
      </w:r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EM</w:t>
      </w:r>
      <w:proofErr w:type="spellEnd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():</w:t>
      </w:r>
      <w:proofErr w:type="spellStart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showBegin</w:t>
      </w:r>
      <w:proofErr w:type="spellEnd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1A2A02CF" w14:textId="77777777" w:rsidR="00B1791B" w:rsidRDefault="00B1791B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18394697" w14:textId="721025CF" w:rsidR="006F7656" w:rsidRDefault="006F7656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lastRenderedPageBreak/>
        <w:t>PENDING - The following records have not been processed because the submitted records contain invalid characters or</w:t>
      </w:r>
    </w:p>
    <w:p w14:paraId="6855D0F1" w14:textId="5252E9B5" w:rsidR="006F7656" w:rsidRDefault="006F7656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incomplete demographic information.  Please correct the student demographic information in your </w:t>
      </w:r>
      <w:proofErr w:type="gramStart"/>
      <w:r w:rsidRP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Student</w:t>
      </w:r>
      <w:proofErr w:type="gramEnd"/>
    </w:p>
    <w:p w14:paraId="3F3D8F55" w14:textId="2F7B9219" w:rsidR="006F7656" w:rsidRDefault="006F7656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Administration system then re-submit your PEN Request. If your student demographic information was submitted</w:t>
      </w:r>
    </w:p>
    <w:p w14:paraId="5B1F847D" w14:textId="0BA932A4" w:rsidR="00FD754C" w:rsidRDefault="006F7656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correctly, please forward legal documentation to the PEN Coordinator at </w:t>
      </w:r>
      <w:r w:rsidR="009378E5" w:rsidRPr="00617E4E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9378E5" w:rsidRPr="003D785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d.penCordinatorEmail</w:t>
      </w:r>
      <w:proofErr w:type="spellEnd"/>
      <w:proofErr w:type="gramEnd"/>
      <w:r w:rsidR="009378E5" w:rsidRPr="003D785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75086CDB" w14:textId="77777777" w:rsidR="00617E4E" w:rsidRPr="00617E4E" w:rsidRDefault="00617E4E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3FFA90D2" w14:textId="0A92988A" w:rsidR="00B34EAE" w:rsidRDefault="00B34EAE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color w:val="666666"/>
        </w:rPr>
      </w:pPr>
    </w:p>
    <w:tbl>
      <w:tblPr>
        <w:tblStyle w:val="TableGrid"/>
        <w:tblpPr w:leftFromText="181" w:rightFromText="181" w:vertAnchor="text" w:tblpY="1"/>
        <w:tblOverlap w:val="never"/>
        <w:tblW w:w="14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2409"/>
        <w:gridCol w:w="2694"/>
        <w:gridCol w:w="2409"/>
        <w:gridCol w:w="1418"/>
        <w:gridCol w:w="562"/>
        <w:gridCol w:w="2982"/>
      </w:tblGrid>
      <w:tr w:rsidR="00FF1725" w14:paraId="1EC0F6BE" w14:textId="77777777" w:rsidTr="00D53B5B">
        <w:trPr>
          <w:cantSplit/>
          <w:tblHeader/>
        </w:trPr>
        <w:tc>
          <w:tcPr>
            <w:tcW w:w="709" w:type="dxa"/>
          </w:tcPr>
          <w:p w14:paraId="28005D99" w14:textId="77777777" w:rsidR="00FF1725" w:rsidRPr="002F51F9" w:rsidRDefault="00FF1725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418" w:type="dxa"/>
          </w:tcPr>
          <w:p w14:paraId="111F9F1E" w14:textId="4CF682AF" w:rsidR="00FF1725" w:rsidRPr="002F51F9" w:rsidRDefault="00FF1725" w:rsidP="00FF1725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PEN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</w:t>
            </w:r>
          </w:p>
        </w:tc>
        <w:tc>
          <w:tcPr>
            <w:tcW w:w="2409" w:type="dxa"/>
          </w:tcPr>
          <w:p w14:paraId="0527F17B" w14:textId="325FCB28" w:rsidR="00FF1725" w:rsidRPr="002F51F9" w:rsidRDefault="00FF1725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Surname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</w:t>
            </w:r>
          </w:p>
        </w:tc>
        <w:tc>
          <w:tcPr>
            <w:tcW w:w="2694" w:type="dxa"/>
          </w:tcPr>
          <w:p w14:paraId="6867BC45" w14:textId="146DF112" w:rsidR="00FF1725" w:rsidRPr="002F51F9" w:rsidRDefault="00FF1725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Given 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</w:t>
            </w:r>
          </w:p>
        </w:tc>
        <w:tc>
          <w:tcPr>
            <w:tcW w:w="2409" w:type="dxa"/>
          </w:tcPr>
          <w:p w14:paraId="6EAE92EF" w14:textId="074627A9" w:rsidR="00FF1725" w:rsidRPr="002F51F9" w:rsidRDefault="00FF1725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Middle Names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------------------</w:t>
            </w:r>
          </w:p>
        </w:tc>
        <w:tc>
          <w:tcPr>
            <w:tcW w:w="1418" w:type="dxa"/>
          </w:tcPr>
          <w:p w14:paraId="213ADF32" w14:textId="77777777" w:rsidR="00FF1725" w:rsidRPr="002F51F9" w:rsidRDefault="00FF1725" w:rsidP="00D53B5B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Birth Date</w:t>
            </w:r>
          </w:p>
          <w:p w14:paraId="3A47BBEF" w14:textId="5D359BE5" w:rsidR="00FF1725" w:rsidRPr="002F51F9" w:rsidRDefault="00FF1725" w:rsidP="004B0A2B">
            <w:pPr>
              <w:keepNext/>
              <w:widowControl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----------</w:t>
            </w:r>
          </w:p>
        </w:tc>
        <w:tc>
          <w:tcPr>
            <w:tcW w:w="562" w:type="dxa"/>
          </w:tcPr>
          <w:p w14:paraId="00579256" w14:textId="77777777" w:rsidR="00FF1725" w:rsidRPr="002F51F9" w:rsidRDefault="00FF1725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proofErr w:type="spellStart"/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Gn</w:t>
            </w:r>
            <w:proofErr w:type="spellEnd"/>
          </w:p>
          <w:p w14:paraId="6D0182E2" w14:textId="176EF99A" w:rsidR="00FF1725" w:rsidRPr="002F51F9" w:rsidRDefault="00FF1725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</w:t>
            </w:r>
          </w:p>
        </w:tc>
        <w:tc>
          <w:tcPr>
            <w:tcW w:w="2982" w:type="dxa"/>
          </w:tcPr>
          <w:p w14:paraId="6E0707BE" w14:textId="62B85008" w:rsidR="00FF1725" w:rsidRPr="002F51F9" w:rsidRDefault="00FF1725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School Id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</w:t>
            </w:r>
          </w:p>
        </w:tc>
      </w:tr>
      <w:tr w:rsidR="00FF1725" w14:paraId="59B3FC07" w14:textId="77777777" w:rsidTr="00996CD7">
        <w:trPr>
          <w:cantSplit/>
        </w:trPr>
        <w:tc>
          <w:tcPr>
            <w:tcW w:w="709" w:type="dxa"/>
          </w:tcPr>
          <w:p w14:paraId="25C8C86C" w14:textId="72A0FF1A" w:rsidR="00FF1725" w:rsidRDefault="00FF1725" w:rsidP="005A742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</w:t>
            </w:r>
          </w:p>
        </w:tc>
        <w:tc>
          <w:tcPr>
            <w:tcW w:w="1418" w:type="dxa"/>
          </w:tcPr>
          <w:p w14:paraId="6BC68E18" w14:textId="49D2FF92" w:rsidR="00FF1725" w:rsidRPr="0009028A" w:rsidRDefault="009C0A46" w:rsidP="00D53B5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proofErr w:type="gram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r>
              <w:t xml:space="preserve"> </w:t>
            </w:r>
            <w:proofErr w:type="spellStart"/>
            <w:r w:rsidRPr="009C0A46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</w:t>
            </w:r>
            <w:proofErr w:type="gramEnd"/>
            <w:r w:rsidRPr="009C0A46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.pendingList</w:t>
            </w:r>
            <w:proofErr w:type="spellEnd"/>
            <w:r w:rsidRPr="009C0A46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9C0A46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9C0A46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].pen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2409" w:type="dxa"/>
          </w:tcPr>
          <w:p w14:paraId="3B461BF7" w14:textId="56F8B0DE" w:rsidR="00FF1725" w:rsidRPr="0009028A" w:rsidRDefault="00FF1725" w:rsidP="005A742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].surname}</w:t>
            </w:r>
          </w:p>
        </w:tc>
        <w:tc>
          <w:tcPr>
            <w:tcW w:w="2694" w:type="dxa"/>
          </w:tcPr>
          <w:p w14:paraId="0BABA647" w14:textId="14AB3E95" w:rsidR="00FF1725" w:rsidRPr="0009028A" w:rsidRDefault="00FF1725" w:rsidP="005A742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givenName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2409" w:type="dxa"/>
          </w:tcPr>
          <w:p w14:paraId="5316B993" w14:textId="14589A35" w:rsidR="00FF1725" w:rsidRPr="0009028A" w:rsidRDefault="00FF1725" w:rsidP="005A742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legalMiddleNames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1418" w:type="dxa"/>
          </w:tcPr>
          <w:p w14:paraId="29DA16B1" w14:textId="1672E7E0" w:rsidR="00FF1725" w:rsidRPr="0009028A" w:rsidRDefault="00FF1725" w:rsidP="004B0A2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birthDate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562" w:type="dxa"/>
          </w:tcPr>
          <w:p w14:paraId="2EA5596C" w14:textId="05DEB3DE" w:rsidR="00FF1725" w:rsidRPr="003A09E7" w:rsidRDefault="00FF1725" w:rsidP="005A742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].gender}</w:t>
            </w:r>
          </w:p>
        </w:tc>
        <w:tc>
          <w:tcPr>
            <w:tcW w:w="2982" w:type="dxa"/>
          </w:tcPr>
          <w:p w14:paraId="186444E6" w14:textId="19EE2E17" w:rsidR="00FF1725" w:rsidRPr="0009028A" w:rsidRDefault="00FF1725" w:rsidP="001F32CD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schoolID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}</w:t>
            </w:r>
          </w:p>
        </w:tc>
      </w:tr>
      <w:tr w:rsidR="00FF1725" w14:paraId="1AF1B5DC" w14:textId="77777777" w:rsidTr="00D53B5B">
        <w:trPr>
          <w:cantSplit/>
        </w:trPr>
        <w:tc>
          <w:tcPr>
            <w:tcW w:w="709" w:type="dxa"/>
          </w:tcPr>
          <w:p w14:paraId="2E40A193" w14:textId="77777777" w:rsidR="00FF1725" w:rsidRDefault="00FF1725" w:rsidP="005A742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</w:p>
        </w:tc>
        <w:tc>
          <w:tcPr>
            <w:tcW w:w="13892" w:type="dxa"/>
            <w:gridSpan w:val="7"/>
          </w:tcPr>
          <w:p w14:paraId="51122EE7" w14:textId="3919CFAB" w:rsidR="00FF1725" w:rsidRPr="003A09E7" w:rsidRDefault="00FF1725" w:rsidP="00D53B5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].reason}</w:t>
            </w:r>
          </w:p>
          <w:p w14:paraId="13BED4AD" w14:textId="77777777" w:rsidR="00FF1725" w:rsidRPr="0009028A" w:rsidRDefault="00FF1725" w:rsidP="005A742B">
            <w:pPr>
              <w:keepNext/>
              <w:widowControl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171DB1" w14:paraId="68709876" w14:textId="77777777" w:rsidTr="00D53B5B">
        <w:trPr>
          <w:cantSplit/>
        </w:trPr>
        <w:tc>
          <w:tcPr>
            <w:tcW w:w="709" w:type="dxa"/>
          </w:tcPr>
          <w:p w14:paraId="01256167" w14:textId="1364262E" w:rsidR="00171DB1" w:rsidRDefault="00171DB1" w:rsidP="00171DB1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</w:t>
            </w:r>
          </w:p>
        </w:tc>
        <w:tc>
          <w:tcPr>
            <w:tcW w:w="1418" w:type="dxa"/>
          </w:tcPr>
          <w:p w14:paraId="071445A9" w14:textId="56F5045F" w:rsidR="00171DB1" w:rsidRPr="003A09E7" w:rsidRDefault="009C0A46" w:rsidP="00171DB1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proofErr w:type="gram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r>
              <w:t xml:space="preserve"> </w:t>
            </w:r>
            <w:proofErr w:type="spellStart"/>
            <w:r w:rsidRPr="009C0A46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</w:t>
            </w:r>
            <w:proofErr w:type="gramEnd"/>
            <w:r w:rsidRPr="009C0A46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.pendingList</w:t>
            </w:r>
            <w:proofErr w:type="spellEnd"/>
            <w:r w:rsidRPr="009C0A46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[i+1].pen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  <w:p w14:paraId="0E1C8C74" w14:textId="1535AE97" w:rsidR="00171DB1" w:rsidRPr="0009028A" w:rsidRDefault="00171DB1" w:rsidP="00171DB1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7844FD27" w14:textId="34B384CE" w:rsidR="00171DB1" w:rsidRPr="0009028A" w:rsidRDefault="00171DB1" w:rsidP="00171DB1">
            <w:pPr>
              <w:keepNext/>
              <w:widowControl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+1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].surname}</w:t>
            </w:r>
          </w:p>
        </w:tc>
        <w:tc>
          <w:tcPr>
            <w:tcW w:w="2694" w:type="dxa"/>
          </w:tcPr>
          <w:p w14:paraId="09B0B828" w14:textId="77777777" w:rsidR="00171DB1" w:rsidRPr="0009028A" w:rsidRDefault="00171DB1" w:rsidP="00171DB1">
            <w:pPr>
              <w:keepNext/>
              <w:widowControl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5B959B17" w14:textId="77777777" w:rsidR="00171DB1" w:rsidRPr="0009028A" w:rsidRDefault="00171DB1" w:rsidP="00171DB1">
            <w:pPr>
              <w:keepNext/>
              <w:widowControl/>
              <w:suppressAutoHyphens w:val="0"/>
              <w:autoSpaceDN/>
              <w:spacing w:before="120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1418" w:type="dxa"/>
          </w:tcPr>
          <w:p w14:paraId="156BA2EA" w14:textId="77777777" w:rsidR="00171DB1" w:rsidRPr="0009028A" w:rsidRDefault="00171DB1" w:rsidP="00171DB1">
            <w:pPr>
              <w:keepNext/>
              <w:widowControl/>
              <w:suppressAutoHyphens w:val="0"/>
              <w:autoSpaceDN/>
              <w:spacing w:before="120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562" w:type="dxa"/>
          </w:tcPr>
          <w:p w14:paraId="5D55B184" w14:textId="77777777" w:rsidR="00171DB1" w:rsidRPr="0009028A" w:rsidRDefault="00171DB1" w:rsidP="00171DB1">
            <w:pPr>
              <w:keepNext/>
              <w:widowControl/>
              <w:suppressAutoHyphens w:val="0"/>
              <w:autoSpaceDN/>
              <w:spacing w:before="120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982" w:type="dxa"/>
          </w:tcPr>
          <w:p w14:paraId="3B87EBDF" w14:textId="77777777" w:rsidR="00171DB1" w:rsidRPr="0009028A" w:rsidRDefault="00171DB1" w:rsidP="00171DB1">
            <w:pPr>
              <w:keepNext/>
              <w:widowControl/>
              <w:suppressAutoHyphens w:val="0"/>
              <w:autoSpaceDN/>
              <w:spacing w:before="120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171DB1" w:rsidRPr="0009028A" w14:paraId="0F7854E5" w14:textId="77777777" w:rsidTr="008076B8">
        <w:trPr>
          <w:gridAfter w:val="6"/>
          <w:wAfter w:w="12474" w:type="dxa"/>
          <w:cantSplit/>
        </w:trPr>
        <w:tc>
          <w:tcPr>
            <w:tcW w:w="709" w:type="dxa"/>
          </w:tcPr>
          <w:p w14:paraId="62C9CFD2" w14:textId="7B384349" w:rsidR="00171DB1" w:rsidRDefault="00171DB1" w:rsidP="00171DB1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</w:p>
        </w:tc>
        <w:tc>
          <w:tcPr>
            <w:tcW w:w="1418" w:type="dxa"/>
          </w:tcPr>
          <w:p w14:paraId="12F6571B" w14:textId="3D6EE02B" w:rsidR="00171DB1" w:rsidRPr="0009028A" w:rsidRDefault="00171DB1" w:rsidP="00D721D6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[i+1].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reason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</w:tr>
    </w:tbl>
    <w:p w14:paraId="78079E82" w14:textId="4F61C30D" w:rsidR="00C0462B" w:rsidRDefault="00AB57DE" w:rsidP="00C0462B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hAnsi="Courier New" w:cs="Courier New"/>
          <w:sz w:val="21"/>
          <w:szCs w:val="21"/>
          <w:shd w:val="clear" w:color="auto" w:fill="FFFFFF"/>
        </w:rPr>
        <w:t>-------------------------------------------------------------------------------------------------------------------</w:t>
      </w:r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</w:t>
      </w:r>
      <w:r w:rsidR="00006751"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pendingList</w:t>
      </w:r>
      <w:proofErr w:type="gramEnd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:showEnd</w:t>
      </w:r>
      <w:proofErr w:type="spellEnd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  <w:r w:rsidR="006C708D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d.newPenList:if</w:t>
      </w:r>
      <w:r w:rsidR="00451F19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N</w:t>
      </w:r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EM</w:t>
      </w:r>
      <w:proofErr w:type="spellEnd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():</w:t>
      </w:r>
      <w:proofErr w:type="spellStart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showBegin</w:t>
      </w:r>
      <w:proofErr w:type="spellEnd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70F13A1F" w14:textId="77777777" w:rsidR="00B1791B" w:rsidRDefault="00B1791B" w:rsidP="00C0462B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613C4B4D" w14:textId="77777777" w:rsidR="00C20119" w:rsidRDefault="00C20119">
      <w:pP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br w:type="page"/>
      </w:r>
    </w:p>
    <w:p w14:paraId="72FC8B3F" w14:textId="43EC7473" w:rsidR="00273698" w:rsidRPr="00A87F8B" w:rsidRDefault="00A87F8B" w:rsidP="00B52440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lastRenderedPageBreak/>
        <w:t>NEW PEN ASSIGNED - The record submitted did not match any of the Official Ministry Records.  The data you submitted</w:t>
      </w:r>
      <w:r w:rsidR="00837924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will be posted and become an Official Ministry Record.</w:t>
      </w:r>
    </w:p>
    <w:tbl>
      <w:tblPr>
        <w:tblStyle w:val="TableGrid"/>
        <w:tblpPr w:leftFromText="181" w:rightFromText="181" w:vertAnchor="text" w:tblpY="1"/>
        <w:tblOverlap w:val="never"/>
        <w:tblW w:w="14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2409"/>
        <w:gridCol w:w="2694"/>
        <w:gridCol w:w="2409"/>
        <w:gridCol w:w="1418"/>
        <w:gridCol w:w="567"/>
        <w:gridCol w:w="702"/>
        <w:gridCol w:w="2275"/>
      </w:tblGrid>
      <w:tr w:rsidR="00816BC6" w14:paraId="613566F4" w14:textId="77777777" w:rsidTr="00FF1725">
        <w:trPr>
          <w:cantSplit/>
          <w:trHeight w:val="465"/>
          <w:tblHeader/>
        </w:trPr>
        <w:tc>
          <w:tcPr>
            <w:tcW w:w="709" w:type="dxa"/>
          </w:tcPr>
          <w:p w14:paraId="38CBCD78" w14:textId="77777777" w:rsidR="00816BC6" w:rsidRPr="002F51F9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418" w:type="dxa"/>
          </w:tcPr>
          <w:p w14:paraId="56AEE152" w14:textId="16EA625A" w:rsidR="00816BC6" w:rsidRPr="002F51F9" w:rsidRDefault="00816BC6" w:rsidP="00FF1725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PEN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</w:t>
            </w:r>
          </w:p>
        </w:tc>
        <w:tc>
          <w:tcPr>
            <w:tcW w:w="2409" w:type="dxa"/>
          </w:tcPr>
          <w:p w14:paraId="0E06E32E" w14:textId="77777777" w:rsidR="00816BC6" w:rsidRPr="002F51F9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Surname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</w:t>
            </w:r>
          </w:p>
        </w:tc>
        <w:tc>
          <w:tcPr>
            <w:tcW w:w="2694" w:type="dxa"/>
          </w:tcPr>
          <w:p w14:paraId="39460DC4" w14:textId="77777777" w:rsidR="00816BC6" w:rsidRPr="002F51F9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Given 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</w:t>
            </w:r>
          </w:p>
        </w:tc>
        <w:tc>
          <w:tcPr>
            <w:tcW w:w="2409" w:type="dxa"/>
          </w:tcPr>
          <w:p w14:paraId="4F8AD891" w14:textId="77777777" w:rsidR="00816BC6" w:rsidRPr="002F51F9" w:rsidRDefault="00816BC6" w:rsidP="00FF1725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Middle Names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------------------</w:t>
            </w:r>
          </w:p>
        </w:tc>
        <w:tc>
          <w:tcPr>
            <w:tcW w:w="1418" w:type="dxa"/>
          </w:tcPr>
          <w:p w14:paraId="1CA30DA4" w14:textId="77777777" w:rsidR="00816BC6" w:rsidRPr="002F51F9" w:rsidRDefault="00816BC6" w:rsidP="00FF1725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Birth Date</w:t>
            </w:r>
          </w:p>
          <w:p w14:paraId="364F13B0" w14:textId="77777777" w:rsidR="00816BC6" w:rsidRPr="002F51F9" w:rsidRDefault="00816BC6" w:rsidP="00FF1725">
            <w:pPr>
              <w:keepNext/>
              <w:widowControl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----------</w:t>
            </w:r>
          </w:p>
        </w:tc>
        <w:tc>
          <w:tcPr>
            <w:tcW w:w="567" w:type="dxa"/>
          </w:tcPr>
          <w:p w14:paraId="12B308E1" w14:textId="77777777" w:rsidR="00816BC6" w:rsidRPr="002F51F9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proofErr w:type="spellStart"/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Gn</w:t>
            </w:r>
            <w:proofErr w:type="spellEnd"/>
          </w:p>
          <w:p w14:paraId="79684D37" w14:textId="77777777" w:rsidR="00816BC6" w:rsidRPr="002F51F9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</w:t>
            </w:r>
          </w:p>
        </w:tc>
        <w:tc>
          <w:tcPr>
            <w:tcW w:w="2977" w:type="dxa"/>
            <w:gridSpan w:val="2"/>
          </w:tcPr>
          <w:p w14:paraId="31674100" w14:textId="77777777" w:rsidR="00816BC6" w:rsidRPr="002F51F9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School Id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</w:t>
            </w:r>
          </w:p>
        </w:tc>
      </w:tr>
      <w:tr w:rsidR="00816BC6" w14:paraId="52C31775" w14:textId="77777777" w:rsidTr="00996CD7">
        <w:trPr>
          <w:cantSplit/>
        </w:trPr>
        <w:tc>
          <w:tcPr>
            <w:tcW w:w="709" w:type="dxa"/>
          </w:tcPr>
          <w:p w14:paraId="2E73CC1C" w14:textId="507EF3DC" w:rsidR="00816BC6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Min</w:t>
            </w:r>
          </w:p>
        </w:tc>
        <w:tc>
          <w:tcPr>
            <w:tcW w:w="1418" w:type="dxa"/>
          </w:tcPr>
          <w:p w14:paraId="58BB8331" w14:textId="315E2C8B" w:rsidR="00816BC6" w:rsidRPr="0009028A" w:rsidRDefault="00816BC6" w:rsidP="00D53B5B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d.newPenList</w:t>
            </w:r>
            <w:proofErr w:type="spellEnd"/>
            <w:proofErr w:type="gramEnd"/>
            <w:r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].pen}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br/>
            </w:r>
            <w:r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  <w:br/>
            </w:r>
          </w:p>
        </w:tc>
        <w:tc>
          <w:tcPr>
            <w:tcW w:w="2409" w:type="dxa"/>
          </w:tcPr>
          <w:p w14:paraId="2CA4E5DD" w14:textId="0B860B42" w:rsidR="00816BC6" w:rsidRPr="0009028A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 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].surname}</w:t>
            </w:r>
          </w:p>
        </w:tc>
        <w:tc>
          <w:tcPr>
            <w:tcW w:w="2694" w:type="dxa"/>
          </w:tcPr>
          <w:p w14:paraId="4D131AD0" w14:textId="16AD258B" w:rsidR="00816BC6" w:rsidRPr="0009028A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 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givenName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2409" w:type="dxa"/>
          </w:tcPr>
          <w:p w14:paraId="70F87AFF" w14:textId="6E5DFCEE" w:rsidR="00816BC6" w:rsidRPr="0009028A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legalMiddleNames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1418" w:type="dxa"/>
          </w:tcPr>
          <w:p w14:paraId="079375E3" w14:textId="31142F0E" w:rsidR="00816BC6" w:rsidRPr="0009028A" w:rsidRDefault="00816BC6" w:rsidP="00FF1725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birthDate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567" w:type="dxa"/>
          </w:tcPr>
          <w:p w14:paraId="3F1E32A6" w14:textId="0CBE935A" w:rsidR="00816BC6" w:rsidRPr="003A09E7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].gender}</w:t>
            </w:r>
          </w:p>
        </w:tc>
        <w:tc>
          <w:tcPr>
            <w:tcW w:w="2977" w:type="dxa"/>
            <w:gridSpan w:val="2"/>
          </w:tcPr>
          <w:p w14:paraId="0489D217" w14:textId="237AC898" w:rsidR="00816BC6" w:rsidRPr="003A09E7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schoolID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}</w:t>
            </w:r>
          </w:p>
          <w:p w14:paraId="364D7048" w14:textId="77777777" w:rsidR="00816BC6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  <w:p w14:paraId="53D94F46" w14:textId="77777777" w:rsidR="00816BC6" w:rsidRPr="0009028A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816BC6" w14:paraId="1C6584FA" w14:textId="77777777" w:rsidTr="00FF1725">
        <w:trPr>
          <w:gridAfter w:val="1"/>
          <w:wAfter w:w="2275" w:type="dxa"/>
          <w:cantSplit/>
          <w:trHeight w:val="545"/>
        </w:trPr>
        <w:tc>
          <w:tcPr>
            <w:tcW w:w="12326" w:type="dxa"/>
            <w:gridSpan w:val="8"/>
          </w:tcPr>
          <w:p w14:paraId="2167B3FB" w14:textId="2E9E3196" w:rsidR="00816BC6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 xml:space="preserve">               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Usual Name: 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usualName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  <w:p w14:paraId="4B587AA2" w14:textId="77777777" w:rsidR="00816BC6" w:rsidRPr="0009028A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816BC6" w14:paraId="283BE50A" w14:textId="77777777" w:rsidTr="00FF1725">
        <w:trPr>
          <w:cantSplit/>
          <w:trHeight w:val="802"/>
        </w:trPr>
        <w:tc>
          <w:tcPr>
            <w:tcW w:w="709" w:type="dxa"/>
          </w:tcPr>
          <w:p w14:paraId="75CF2D8D" w14:textId="1C49FE8D" w:rsidR="00816BC6" w:rsidRPr="0087501A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Min</w:t>
            </w:r>
          </w:p>
        </w:tc>
        <w:tc>
          <w:tcPr>
            <w:tcW w:w="1418" w:type="dxa"/>
          </w:tcPr>
          <w:p w14:paraId="7DAB226A" w14:textId="04DFA060" w:rsidR="00816BC6" w:rsidRPr="0087501A" w:rsidRDefault="00816BC6" w:rsidP="00D53B5B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</w:pPr>
            <w:r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d.newPenList</w:t>
            </w:r>
            <w:proofErr w:type="spellEnd"/>
            <w:proofErr w:type="gramEnd"/>
            <w:r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[i+1].pen}</w:t>
            </w:r>
          </w:p>
          <w:p w14:paraId="2954342C" w14:textId="77777777" w:rsidR="00816BC6" w:rsidRPr="0009028A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1E62329C" w14:textId="77777777" w:rsidR="00816BC6" w:rsidRPr="0009028A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694" w:type="dxa"/>
          </w:tcPr>
          <w:p w14:paraId="383C4E1C" w14:textId="77777777" w:rsidR="00816BC6" w:rsidRPr="0009028A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7C8D4DED" w14:textId="77777777" w:rsidR="00816BC6" w:rsidRPr="0009028A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1418" w:type="dxa"/>
          </w:tcPr>
          <w:p w14:paraId="53F3816C" w14:textId="77777777" w:rsidR="00816BC6" w:rsidRPr="0009028A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567" w:type="dxa"/>
          </w:tcPr>
          <w:p w14:paraId="3FB8DDAF" w14:textId="77777777" w:rsidR="00816BC6" w:rsidRPr="0009028A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977" w:type="dxa"/>
            <w:gridSpan w:val="2"/>
          </w:tcPr>
          <w:p w14:paraId="321D470F" w14:textId="77777777" w:rsidR="00816BC6" w:rsidRPr="0009028A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</w:tbl>
    <w:p w14:paraId="32ED26A1" w14:textId="4EEFCDDF" w:rsidR="0008684D" w:rsidRDefault="0008684D" w:rsidP="002C5204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3252AB9B" w14:textId="7484A236" w:rsidR="00B1791B" w:rsidRDefault="00CD1C26" w:rsidP="004D033C">
      <w:pP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-------------------------------------------------------------------------------------------------------------------</w:t>
      </w:r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d.newPenList</w:t>
      </w:r>
      <w:proofErr w:type="gramEnd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:showEnd</w:t>
      </w:r>
      <w:proofErr w:type="spellEnd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d.sysMatchedList:if</w:t>
      </w:r>
      <w:r w:rsidR="00451F19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N</w:t>
      </w:r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EM</w:t>
      </w:r>
      <w:proofErr w:type="spellEnd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():</w:t>
      </w:r>
      <w:proofErr w:type="spellStart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showBegin</w:t>
      </w:r>
      <w:proofErr w:type="spellEnd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15B3D4C6" w14:textId="77777777" w:rsidR="00A22BC2" w:rsidRDefault="00A22BC2" w:rsidP="004D033C">
      <w:pP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18314A1F" w14:textId="77777777" w:rsidR="00E00723" w:rsidRDefault="00E00723">
      <w:pP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br w:type="page"/>
      </w:r>
    </w:p>
    <w:p w14:paraId="731D71D8" w14:textId="770BBBD1" w:rsidR="0008684D" w:rsidRDefault="0008684D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lastRenderedPageBreak/>
        <w:t>EXACT MATCH</w:t>
      </w:r>
      <w:r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- The record 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you </w:t>
      </w:r>
      <w:r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submitted 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has matched</w:t>
      </w:r>
      <w:r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an Official Ministry Record.</w:t>
      </w:r>
    </w:p>
    <w:p w14:paraId="4BA563E1" w14:textId="77777777" w:rsidR="0008684D" w:rsidRPr="00A87F8B" w:rsidRDefault="0008684D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tbl>
      <w:tblPr>
        <w:tblStyle w:val="TableGrid"/>
        <w:tblpPr w:leftFromText="181" w:rightFromText="181" w:vertAnchor="text" w:tblpY="1"/>
        <w:tblOverlap w:val="never"/>
        <w:tblW w:w="14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2409"/>
        <w:gridCol w:w="2694"/>
        <w:gridCol w:w="2409"/>
        <w:gridCol w:w="1418"/>
        <w:gridCol w:w="567"/>
        <w:gridCol w:w="2268"/>
        <w:gridCol w:w="709"/>
      </w:tblGrid>
      <w:tr w:rsidR="006471C2" w14:paraId="01D05C39" w14:textId="77777777" w:rsidTr="001575CA">
        <w:trPr>
          <w:cantSplit/>
          <w:trHeight w:val="415"/>
          <w:tblHeader/>
        </w:trPr>
        <w:tc>
          <w:tcPr>
            <w:tcW w:w="709" w:type="dxa"/>
          </w:tcPr>
          <w:p w14:paraId="2D5B7D64" w14:textId="77777777" w:rsidR="00EF2884" w:rsidRPr="002F51F9" w:rsidRDefault="00EF2884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418" w:type="dxa"/>
          </w:tcPr>
          <w:p w14:paraId="22F584AF" w14:textId="70E8C85D" w:rsidR="00EF2884" w:rsidRPr="002F51F9" w:rsidRDefault="00EF2884" w:rsidP="006015BE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PEN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</w:t>
            </w:r>
          </w:p>
        </w:tc>
        <w:tc>
          <w:tcPr>
            <w:tcW w:w="2409" w:type="dxa"/>
          </w:tcPr>
          <w:p w14:paraId="3FEFEE2A" w14:textId="77777777" w:rsidR="00EF2884" w:rsidRPr="002F51F9" w:rsidRDefault="00EF2884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Surname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</w:t>
            </w:r>
          </w:p>
        </w:tc>
        <w:tc>
          <w:tcPr>
            <w:tcW w:w="2694" w:type="dxa"/>
          </w:tcPr>
          <w:p w14:paraId="72908AC2" w14:textId="77777777" w:rsidR="00EF2884" w:rsidRPr="002F51F9" w:rsidRDefault="00EF2884" w:rsidP="006015BE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Given 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</w:t>
            </w:r>
          </w:p>
        </w:tc>
        <w:tc>
          <w:tcPr>
            <w:tcW w:w="2409" w:type="dxa"/>
          </w:tcPr>
          <w:p w14:paraId="2E283BF3" w14:textId="45F0121D" w:rsidR="00EF2884" w:rsidRPr="002F51F9" w:rsidRDefault="00EF2884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Middle Names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------------------</w:t>
            </w:r>
          </w:p>
        </w:tc>
        <w:tc>
          <w:tcPr>
            <w:tcW w:w="1418" w:type="dxa"/>
          </w:tcPr>
          <w:p w14:paraId="58909C56" w14:textId="77777777" w:rsidR="00EF2884" w:rsidRPr="002F51F9" w:rsidRDefault="00EF2884" w:rsidP="00E22816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Birth Date</w:t>
            </w:r>
          </w:p>
          <w:p w14:paraId="3ECA7EE3" w14:textId="77777777" w:rsidR="00EF2884" w:rsidRPr="002F51F9" w:rsidRDefault="00EF2884" w:rsidP="00816BC6">
            <w:pPr>
              <w:keepNext/>
              <w:widowControl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----------</w:t>
            </w:r>
          </w:p>
        </w:tc>
        <w:tc>
          <w:tcPr>
            <w:tcW w:w="567" w:type="dxa"/>
          </w:tcPr>
          <w:p w14:paraId="797296AA" w14:textId="77777777" w:rsidR="00EF2884" w:rsidRPr="002F51F9" w:rsidRDefault="00EF2884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proofErr w:type="spellStart"/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Gn</w:t>
            </w:r>
            <w:proofErr w:type="spellEnd"/>
          </w:p>
          <w:p w14:paraId="3C0AED8C" w14:textId="77777777" w:rsidR="00EF2884" w:rsidRPr="002F51F9" w:rsidRDefault="00EF2884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</w:t>
            </w:r>
          </w:p>
        </w:tc>
        <w:tc>
          <w:tcPr>
            <w:tcW w:w="2977" w:type="dxa"/>
            <w:gridSpan w:val="2"/>
          </w:tcPr>
          <w:p w14:paraId="0A47DC05" w14:textId="77777777" w:rsidR="00EF2884" w:rsidRPr="002F51F9" w:rsidRDefault="00EF2884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School Id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</w:t>
            </w:r>
          </w:p>
        </w:tc>
      </w:tr>
      <w:tr w:rsidR="006471C2" w14:paraId="5714DEC9" w14:textId="77777777" w:rsidTr="00996CD7">
        <w:trPr>
          <w:cantSplit/>
        </w:trPr>
        <w:tc>
          <w:tcPr>
            <w:tcW w:w="709" w:type="dxa"/>
          </w:tcPr>
          <w:p w14:paraId="74A5FFAD" w14:textId="2ABC014A" w:rsidR="00EF2884" w:rsidRDefault="006015BE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</w:t>
            </w:r>
          </w:p>
        </w:tc>
        <w:tc>
          <w:tcPr>
            <w:tcW w:w="1418" w:type="dxa"/>
          </w:tcPr>
          <w:p w14:paraId="316EB739" w14:textId="7B5CA46E" w:rsidR="00EF2884" w:rsidRPr="0009028A" w:rsidRDefault="00245F37" w:rsidP="006015BE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proofErr w:type="gram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].pen}</w:t>
            </w:r>
          </w:p>
        </w:tc>
        <w:tc>
          <w:tcPr>
            <w:tcW w:w="2409" w:type="dxa"/>
          </w:tcPr>
          <w:p w14:paraId="7F77C83E" w14:textId="1E2757F5" w:rsidR="00EF2884" w:rsidRPr="0009028A" w:rsidRDefault="00EF2884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].surname}</w:t>
            </w:r>
          </w:p>
        </w:tc>
        <w:tc>
          <w:tcPr>
            <w:tcW w:w="2694" w:type="dxa"/>
          </w:tcPr>
          <w:p w14:paraId="3149EEC1" w14:textId="63FDE42C" w:rsidR="00EF2884" w:rsidRPr="0009028A" w:rsidRDefault="00EF2884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givenName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2409" w:type="dxa"/>
          </w:tcPr>
          <w:p w14:paraId="7C59423E" w14:textId="3ED09C03" w:rsidR="00EF2884" w:rsidRPr="0009028A" w:rsidRDefault="00EF2884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legalMiddleNames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1418" w:type="dxa"/>
          </w:tcPr>
          <w:p w14:paraId="074F4674" w14:textId="121EB348" w:rsidR="00EF2884" w:rsidRPr="0009028A" w:rsidRDefault="00EF2884" w:rsidP="00816BC6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birthDate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567" w:type="dxa"/>
          </w:tcPr>
          <w:p w14:paraId="074E826C" w14:textId="5101DB53" w:rsidR="00EF2884" w:rsidRPr="003A09E7" w:rsidRDefault="00EF2884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].gender}</w:t>
            </w:r>
          </w:p>
        </w:tc>
        <w:tc>
          <w:tcPr>
            <w:tcW w:w="2977" w:type="dxa"/>
            <w:gridSpan w:val="2"/>
          </w:tcPr>
          <w:p w14:paraId="7FFE3A70" w14:textId="2E45C311" w:rsidR="00EF2884" w:rsidRPr="0009028A" w:rsidRDefault="00EF2884" w:rsidP="00F668E4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schoolID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}</w:t>
            </w:r>
          </w:p>
        </w:tc>
      </w:tr>
      <w:tr w:rsidR="00245F37" w14:paraId="1E0A8ACC" w14:textId="77777777" w:rsidTr="00F668E4">
        <w:trPr>
          <w:gridAfter w:val="1"/>
          <w:wAfter w:w="709" w:type="dxa"/>
          <w:cantSplit/>
          <w:trHeight w:val="139"/>
        </w:trPr>
        <w:tc>
          <w:tcPr>
            <w:tcW w:w="13892" w:type="dxa"/>
            <w:gridSpan w:val="8"/>
          </w:tcPr>
          <w:p w14:paraId="70FFBD35" w14:textId="5076886D" w:rsidR="00245F37" w:rsidRPr="00245F37" w:rsidRDefault="00245F37" w:rsidP="00245F37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 xml:space="preserve">               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Usual Name: 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usualName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</w:tr>
      <w:tr w:rsidR="00245F37" w14:paraId="2015EDD4" w14:textId="77777777" w:rsidTr="001575CA">
        <w:trPr>
          <w:cantSplit/>
          <w:trHeight w:hRule="exact" w:val="792"/>
        </w:trPr>
        <w:tc>
          <w:tcPr>
            <w:tcW w:w="709" w:type="dxa"/>
          </w:tcPr>
          <w:p w14:paraId="25EA4586" w14:textId="1CCEF7D2" w:rsidR="0024621E" w:rsidRDefault="00245F37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Min</w:t>
            </w:r>
          </w:p>
        </w:tc>
        <w:tc>
          <w:tcPr>
            <w:tcW w:w="1418" w:type="dxa"/>
          </w:tcPr>
          <w:p w14:paraId="2779FD7F" w14:textId="2D0CF52B" w:rsidR="001D1FB8" w:rsidRPr="0008684D" w:rsidRDefault="00245F37" w:rsidP="001D1FB8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SAME</w:t>
            </w:r>
          </w:p>
        </w:tc>
        <w:tc>
          <w:tcPr>
            <w:tcW w:w="2409" w:type="dxa"/>
          </w:tcPr>
          <w:p w14:paraId="0DFEC67C" w14:textId="77777777" w:rsidR="00245F37" w:rsidRPr="003A09E7" w:rsidRDefault="00245F37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</w:p>
        </w:tc>
        <w:tc>
          <w:tcPr>
            <w:tcW w:w="2694" w:type="dxa"/>
          </w:tcPr>
          <w:p w14:paraId="02113241" w14:textId="77777777" w:rsidR="00245F37" w:rsidRPr="003A09E7" w:rsidRDefault="00245F37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68C1ABB9" w14:textId="77777777" w:rsidR="00245F37" w:rsidRPr="003A09E7" w:rsidRDefault="00245F37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</w:p>
        </w:tc>
        <w:tc>
          <w:tcPr>
            <w:tcW w:w="1418" w:type="dxa"/>
          </w:tcPr>
          <w:p w14:paraId="68E5B651" w14:textId="77777777" w:rsidR="00245F37" w:rsidRPr="003A09E7" w:rsidRDefault="00245F37" w:rsidP="00816BC6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</w:p>
        </w:tc>
        <w:tc>
          <w:tcPr>
            <w:tcW w:w="567" w:type="dxa"/>
          </w:tcPr>
          <w:p w14:paraId="4F9037A9" w14:textId="77777777" w:rsidR="00245F37" w:rsidRPr="003A09E7" w:rsidRDefault="00245F37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</w:p>
        </w:tc>
        <w:tc>
          <w:tcPr>
            <w:tcW w:w="2977" w:type="dxa"/>
            <w:gridSpan w:val="2"/>
          </w:tcPr>
          <w:p w14:paraId="6AB4405C" w14:textId="77777777" w:rsidR="00245F37" w:rsidRPr="003A09E7" w:rsidRDefault="00245F37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</w:pPr>
          </w:p>
        </w:tc>
      </w:tr>
      <w:tr w:rsidR="00D81627" w:rsidRPr="0009028A" w14:paraId="1EB29FF4" w14:textId="77777777" w:rsidTr="001575CA">
        <w:trPr>
          <w:cantSplit/>
          <w:trHeight w:val="414"/>
        </w:trPr>
        <w:tc>
          <w:tcPr>
            <w:tcW w:w="709" w:type="dxa"/>
          </w:tcPr>
          <w:p w14:paraId="76ABD5E4" w14:textId="77777777" w:rsidR="00D81627" w:rsidRDefault="00D81627" w:rsidP="00D81627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</w:t>
            </w:r>
          </w:p>
        </w:tc>
        <w:tc>
          <w:tcPr>
            <w:tcW w:w="1418" w:type="dxa"/>
          </w:tcPr>
          <w:p w14:paraId="39397900" w14:textId="77777777" w:rsidR="00D81627" w:rsidRPr="0009028A" w:rsidRDefault="00D81627" w:rsidP="00D81627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proofErr w:type="gram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[i+1].pen}</w:t>
            </w:r>
          </w:p>
        </w:tc>
        <w:tc>
          <w:tcPr>
            <w:tcW w:w="2409" w:type="dxa"/>
          </w:tcPr>
          <w:p w14:paraId="6CE3C180" w14:textId="77777777" w:rsidR="00D81627" w:rsidRPr="0009028A" w:rsidRDefault="00D81627" w:rsidP="00D8162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694" w:type="dxa"/>
          </w:tcPr>
          <w:p w14:paraId="788336CB" w14:textId="77777777" w:rsidR="00D81627" w:rsidRPr="0009028A" w:rsidRDefault="00D81627" w:rsidP="00D8162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5CDA0E25" w14:textId="77777777" w:rsidR="00D81627" w:rsidRPr="0009028A" w:rsidRDefault="00D81627" w:rsidP="00D8162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1418" w:type="dxa"/>
          </w:tcPr>
          <w:p w14:paraId="345D79C8" w14:textId="77777777" w:rsidR="00D81627" w:rsidRPr="0009028A" w:rsidRDefault="00D81627" w:rsidP="00D8162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567" w:type="dxa"/>
          </w:tcPr>
          <w:p w14:paraId="0115CD6B" w14:textId="77777777" w:rsidR="00D81627" w:rsidRPr="0009028A" w:rsidRDefault="00D81627" w:rsidP="00D8162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977" w:type="dxa"/>
            <w:gridSpan w:val="2"/>
          </w:tcPr>
          <w:p w14:paraId="3C763A98" w14:textId="77777777" w:rsidR="00D81627" w:rsidRPr="0009028A" w:rsidRDefault="00D81627" w:rsidP="00D8162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</w:tbl>
    <w:p w14:paraId="13317985" w14:textId="7F628753" w:rsidR="00CD1C26" w:rsidRDefault="00D14396" w:rsidP="00EE7C5B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hAnsi="Courier New" w:cs="Courier New"/>
          <w:sz w:val="21"/>
          <w:szCs w:val="21"/>
          <w:shd w:val="clear" w:color="auto" w:fill="FFFFFF"/>
        </w:rPr>
        <w:t>-------------------------------------------------------------------------------------------------------------------</w:t>
      </w:r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d.sysMatchedList</w:t>
      </w:r>
      <w:proofErr w:type="gramEnd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:showEnd</w:t>
      </w:r>
      <w:proofErr w:type="spellEnd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d.diffList:if</w:t>
      </w:r>
      <w:r w:rsidR="00451F19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N</w:t>
      </w:r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EM</w:t>
      </w:r>
      <w:proofErr w:type="spellEnd"/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():</w:t>
      </w:r>
      <w:proofErr w:type="spellStart"/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showBegin</w:t>
      </w:r>
      <w:proofErr w:type="spellEnd"/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6ED3D238" w14:textId="77777777" w:rsidR="00B1791B" w:rsidRDefault="00B1791B" w:rsidP="00EE7C5B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1F398F89" w14:textId="77777777" w:rsidR="00E00723" w:rsidRDefault="00E00723">
      <w:pP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br w:type="page"/>
      </w:r>
    </w:p>
    <w:p w14:paraId="6163F4CB" w14:textId="35F55138" w:rsidR="0020319F" w:rsidRPr="0020319F" w:rsidRDefault="008E79BE" w:rsidP="0020319F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lastRenderedPageBreak/>
        <w:t>DIFFERENCES</w:t>
      </w:r>
      <w:r w:rsidR="00EE7C5B"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–</w:t>
      </w:r>
      <w:r w:rsidR="00EE7C5B"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20319F"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The existing student demographic information in PEN is different than the student demographic record</w:t>
      </w:r>
    </w:p>
    <w:p w14:paraId="52B2F293" w14:textId="77777777" w:rsidR="0020319F" w:rsidRPr="0020319F" w:rsidRDefault="0020319F" w:rsidP="0020319F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that you have submitted. Please provide the PEN Coordinator with the current valid Legal Identification indicating</w:t>
      </w:r>
    </w:p>
    <w:p w14:paraId="3610E1A5" w14:textId="77777777" w:rsidR="0020319F" w:rsidRPr="0020319F" w:rsidRDefault="0020319F" w:rsidP="0020319F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that the information in the record you have submitted is correct. If the report identifies a change in PEN, Please</w:t>
      </w:r>
    </w:p>
    <w:p w14:paraId="40AD5487" w14:textId="77777777" w:rsidR="0020319F" w:rsidRPr="0020319F" w:rsidRDefault="0020319F" w:rsidP="0020319F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replace your current PEN with the Official Ministry PEN in your school database. </w:t>
      </w:r>
      <w:proofErr w:type="spellStart"/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MyEducation</w:t>
      </w:r>
      <w:proofErr w:type="spellEnd"/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users NOTE: You must</w:t>
      </w:r>
    </w:p>
    <w:p w14:paraId="65F3B723" w14:textId="549093DC" w:rsidR="00EE7C5B" w:rsidRDefault="0020319F" w:rsidP="0020319F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have the old PEN nulled by your </w:t>
      </w:r>
      <w:proofErr w:type="spellStart"/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</w:t>
      </w:r>
      <w:proofErr w:type="spellEnd"/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proofErr w:type="spellStart"/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HelpDesk</w:t>
      </w:r>
      <w:proofErr w:type="spellEnd"/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.</w:t>
      </w:r>
    </w:p>
    <w:p w14:paraId="51C5A191" w14:textId="77777777" w:rsidR="00EE7C5B" w:rsidRPr="00A87F8B" w:rsidRDefault="00EE7C5B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tbl>
      <w:tblPr>
        <w:tblStyle w:val="TableGrid"/>
        <w:tblpPr w:leftFromText="181" w:rightFromText="181" w:vertAnchor="text" w:horzAnchor="margin" w:tblpY="-25"/>
        <w:tblOverlap w:val="never"/>
        <w:tblW w:w="14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2409"/>
        <w:gridCol w:w="2694"/>
        <w:gridCol w:w="2409"/>
        <w:gridCol w:w="1418"/>
        <w:gridCol w:w="567"/>
        <w:gridCol w:w="2977"/>
      </w:tblGrid>
      <w:tr w:rsidR="006471C2" w14:paraId="2DF6F6D3" w14:textId="77777777" w:rsidTr="00271F19">
        <w:trPr>
          <w:cantSplit/>
          <w:trHeight w:val="60"/>
          <w:tblHeader/>
        </w:trPr>
        <w:tc>
          <w:tcPr>
            <w:tcW w:w="709" w:type="dxa"/>
          </w:tcPr>
          <w:p w14:paraId="4F2BEDEB" w14:textId="77777777" w:rsidR="00274031" w:rsidRPr="002F51F9" w:rsidRDefault="00274031" w:rsidP="00274031">
            <w:pPr>
              <w:keepNext/>
              <w:widowControl/>
              <w:shd w:val="clear" w:color="auto" w:fill="FFFFFF"/>
              <w:suppressAutoHyphens w:val="0"/>
              <w:autoSpaceDN/>
              <w:jc w:val="center"/>
              <w:textAlignment w:val="auto"/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418" w:type="dxa"/>
          </w:tcPr>
          <w:p w14:paraId="63533FA3" w14:textId="5661742F" w:rsidR="00274031" w:rsidRPr="002F51F9" w:rsidRDefault="00274031" w:rsidP="009E6906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PEN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</w:r>
            <w:r w:rsidR="005834C3"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-----------</w:t>
            </w:r>
          </w:p>
        </w:tc>
        <w:tc>
          <w:tcPr>
            <w:tcW w:w="2409" w:type="dxa"/>
          </w:tcPr>
          <w:p w14:paraId="0BBD464E" w14:textId="77777777" w:rsidR="00274031" w:rsidRPr="002F51F9" w:rsidRDefault="00274031" w:rsidP="00274031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Surname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</w:t>
            </w:r>
          </w:p>
        </w:tc>
        <w:tc>
          <w:tcPr>
            <w:tcW w:w="2694" w:type="dxa"/>
          </w:tcPr>
          <w:p w14:paraId="773EDC00" w14:textId="77777777" w:rsidR="00274031" w:rsidRPr="002F51F9" w:rsidRDefault="00274031" w:rsidP="00274031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Given 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</w:t>
            </w:r>
          </w:p>
        </w:tc>
        <w:tc>
          <w:tcPr>
            <w:tcW w:w="2409" w:type="dxa"/>
          </w:tcPr>
          <w:p w14:paraId="418AD8A5" w14:textId="77777777" w:rsidR="00274031" w:rsidRPr="002F51F9" w:rsidRDefault="00274031" w:rsidP="00274031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Middle Names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------------------</w:t>
            </w:r>
          </w:p>
        </w:tc>
        <w:tc>
          <w:tcPr>
            <w:tcW w:w="1418" w:type="dxa"/>
          </w:tcPr>
          <w:p w14:paraId="06A61A78" w14:textId="77777777" w:rsidR="00274031" w:rsidRPr="002F51F9" w:rsidRDefault="00274031" w:rsidP="00816BC6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Birth Date</w:t>
            </w:r>
          </w:p>
          <w:p w14:paraId="2D522FFB" w14:textId="77777777" w:rsidR="00274031" w:rsidRPr="002F51F9" w:rsidRDefault="00274031" w:rsidP="00816BC6">
            <w:pPr>
              <w:keepNext/>
              <w:widowControl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----------</w:t>
            </w:r>
          </w:p>
        </w:tc>
        <w:tc>
          <w:tcPr>
            <w:tcW w:w="567" w:type="dxa"/>
          </w:tcPr>
          <w:p w14:paraId="4507877A" w14:textId="77777777" w:rsidR="00274031" w:rsidRPr="002F51F9" w:rsidRDefault="00274031" w:rsidP="00274031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proofErr w:type="spellStart"/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Gn</w:t>
            </w:r>
            <w:proofErr w:type="spellEnd"/>
          </w:p>
          <w:p w14:paraId="4CE51E40" w14:textId="77777777" w:rsidR="00274031" w:rsidRPr="002F51F9" w:rsidRDefault="00274031" w:rsidP="00274031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</w:t>
            </w:r>
          </w:p>
        </w:tc>
        <w:tc>
          <w:tcPr>
            <w:tcW w:w="2977" w:type="dxa"/>
          </w:tcPr>
          <w:p w14:paraId="0CC6494E" w14:textId="77777777" w:rsidR="00274031" w:rsidRPr="002F51F9" w:rsidRDefault="00274031" w:rsidP="00274031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School Id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</w:t>
            </w:r>
          </w:p>
        </w:tc>
      </w:tr>
      <w:tr w:rsidR="006471C2" w14:paraId="768EC795" w14:textId="77777777" w:rsidTr="00271F19">
        <w:trPr>
          <w:cantSplit/>
        </w:trPr>
        <w:tc>
          <w:tcPr>
            <w:tcW w:w="709" w:type="dxa"/>
          </w:tcPr>
          <w:p w14:paraId="7667CD0C" w14:textId="67198569" w:rsidR="00274031" w:rsidRDefault="00274031" w:rsidP="00274031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bookmarkStart w:id="0" w:name="_Hlk74322033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</w:t>
            </w:r>
            <w:r w:rsidR="00D5701F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br/>
            </w:r>
          </w:p>
        </w:tc>
        <w:tc>
          <w:tcPr>
            <w:tcW w:w="1418" w:type="dxa"/>
          </w:tcPr>
          <w:p w14:paraId="665DFB2B" w14:textId="77777777" w:rsidR="0044699D" w:rsidRDefault="0044699D" w:rsidP="0044699D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</w:pPr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{</w:t>
            </w:r>
            <w:proofErr w:type="spellStart"/>
            <w:proofErr w:type="gramStart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d.diffList</w:t>
            </w:r>
            <w:proofErr w:type="spellEnd"/>
            <w:proofErr w:type="gramEnd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[</w:t>
            </w:r>
            <w:proofErr w:type="spellStart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i</w:t>
            </w:r>
            <w:proofErr w:type="spellEnd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].</w:t>
            </w:r>
            <w:proofErr w:type="spellStart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school.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pen</w:t>
            </w:r>
            <w:proofErr w:type="spellEnd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}</w:t>
            </w:r>
          </w:p>
          <w:p w14:paraId="073241BE" w14:textId="0120F209" w:rsidR="00274031" w:rsidRPr="0009028A" w:rsidRDefault="00274031" w:rsidP="0044699D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58116283" w14:textId="26E98D72" w:rsidR="00274031" w:rsidRPr="0009028A" w:rsidRDefault="00144936" w:rsidP="00167854">
            <w:pPr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{</w:t>
            </w:r>
            <w:proofErr w:type="spellStart"/>
            <w:proofErr w:type="gramStart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spellEnd"/>
            <w:proofErr w:type="gram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[i].</w:t>
            </w:r>
            <w:proofErr w:type="spellStart"/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</w:t>
            </w: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.surname</w:t>
            </w:r>
            <w:proofErr w:type="spell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}</w:t>
            </w:r>
          </w:p>
        </w:tc>
        <w:tc>
          <w:tcPr>
            <w:tcW w:w="2694" w:type="dxa"/>
          </w:tcPr>
          <w:p w14:paraId="2DFD1D13" w14:textId="29B6222E" w:rsidR="00274031" w:rsidRPr="0009028A" w:rsidRDefault="00217D07" w:rsidP="00927EF4">
            <w:pPr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{</w:t>
            </w:r>
            <w:proofErr w:type="spellStart"/>
            <w:proofErr w:type="gramStart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spellEnd"/>
            <w:proofErr w:type="gram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[i].</w:t>
            </w:r>
            <w:proofErr w:type="spellStart"/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</w:t>
            </w: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givenName</w:t>
            </w:r>
            <w:proofErr w:type="spell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}</w:t>
            </w:r>
          </w:p>
        </w:tc>
        <w:tc>
          <w:tcPr>
            <w:tcW w:w="2409" w:type="dxa"/>
          </w:tcPr>
          <w:p w14:paraId="62512171" w14:textId="4B4A025F" w:rsidR="00274031" w:rsidRPr="0009028A" w:rsidRDefault="006636AC" w:rsidP="00927EF4">
            <w:pPr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{</w:t>
            </w:r>
            <w:proofErr w:type="spellStart"/>
            <w:proofErr w:type="gramStart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spellEnd"/>
            <w:proofErr w:type="gram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[i].</w:t>
            </w:r>
            <w:proofErr w:type="spellStart"/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</w:t>
            </w: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legalMiddleNames</w:t>
            </w:r>
            <w:proofErr w:type="spell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}</w:t>
            </w:r>
          </w:p>
        </w:tc>
        <w:tc>
          <w:tcPr>
            <w:tcW w:w="1418" w:type="dxa"/>
          </w:tcPr>
          <w:p w14:paraId="5D7CC716" w14:textId="748EAF0D" w:rsidR="00274031" w:rsidRPr="0009028A" w:rsidRDefault="008C2615" w:rsidP="00927EF4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bookmarkStart w:id="1" w:name="_Hlk74322332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{</w:t>
            </w:r>
            <w:proofErr w:type="spellStart"/>
            <w:proofErr w:type="gramStart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d.diffList</w:t>
            </w:r>
            <w:proofErr w:type="spellEnd"/>
            <w:proofErr w:type="gramEnd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[</w:t>
            </w:r>
            <w:proofErr w:type="spellStart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i</w:t>
            </w:r>
            <w:proofErr w:type="spellEnd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].</w:t>
            </w:r>
            <w:proofErr w:type="spellStart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school.birthDate</w:t>
            </w:r>
            <w:proofErr w:type="spellEnd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}</w:t>
            </w:r>
            <w:bookmarkEnd w:id="1"/>
          </w:p>
        </w:tc>
        <w:tc>
          <w:tcPr>
            <w:tcW w:w="567" w:type="dxa"/>
          </w:tcPr>
          <w:p w14:paraId="16EE8B6F" w14:textId="098869FD" w:rsidR="00274031" w:rsidRPr="005A4D81" w:rsidRDefault="00601B8F" w:rsidP="005A4D81">
            <w:pPr>
              <w:rPr>
                <w:rFonts w:ascii="Courier New" w:hAnsi="Courier New" w:cs="Courier New"/>
                <w:color w:val="24292E"/>
                <w:sz w:val="21"/>
                <w:szCs w:val="21"/>
              </w:rPr>
            </w:pP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{</w:t>
            </w:r>
            <w:proofErr w:type="spellStart"/>
            <w:proofErr w:type="gramStart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spellEnd"/>
            <w:proofErr w:type="gram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[i].</w:t>
            </w:r>
            <w:proofErr w:type="spellStart"/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</w:t>
            </w: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gender</w:t>
            </w:r>
            <w:proofErr w:type="spell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}</w:t>
            </w:r>
          </w:p>
        </w:tc>
        <w:tc>
          <w:tcPr>
            <w:tcW w:w="2977" w:type="dxa"/>
          </w:tcPr>
          <w:p w14:paraId="1F5E0FBF" w14:textId="54E9C2F8" w:rsidR="00274031" w:rsidRPr="0009028A" w:rsidRDefault="00225BF0" w:rsidP="00167854">
            <w:pPr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{</w:t>
            </w:r>
            <w:proofErr w:type="spellStart"/>
            <w:proofErr w:type="gramStart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spellEnd"/>
            <w:proofErr w:type="gram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[i].</w:t>
            </w:r>
            <w:proofErr w:type="spellStart"/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</w:t>
            </w: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schoolID</w:t>
            </w:r>
            <w:proofErr w:type="spell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}</w:t>
            </w:r>
          </w:p>
        </w:tc>
      </w:tr>
      <w:bookmarkEnd w:id="0"/>
      <w:tr w:rsidR="00A23EB7" w14:paraId="3D007A40" w14:textId="77777777" w:rsidTr="00CE7E9B">
        <w:trPr>
          <w:cantSplit/>
          <w:trHeight w:hRule="exact" w:val="2835"/>
        </w:trPr>
        <w:tc>
          <w:tcPr>
            <w:tcW w:w="709" w:type="dxa"/>
          </w:tcPr>
          <w:p w14:paraId="7DDF6C64" w14:textId="591FF418" w:rsidR="00A23EB7" w:rsidRDefault="00A23EB7" w:rsidP="00A23EB7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Min</w:t>
            </w:r>
          </w:p>
        </w:tc>
        <w:tc>
          <w:tcPr>
            <w:tcW w:w="1418" w:type="dxa"/>
          </w:tcPr>
          <w:p w14:paraId="7F4E3B13" w14:textId="462B68F0" w:rsidR="00A23EB7" w:rsidRPr="00FE74E8" w:rsidRDefault="00A23EB7" w:rsidP="00A23EB7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</w:pP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</w:t>
            </w:r>
            <w:proofErr w:type="gramStart"/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gramEnd"/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pen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Diff:ifEQ('true'):showBegin}</w:t>
            </w:r>
            <w:r w:rsidRPr="003A7511">
              <w:rPr>
                <w:rFonts w:ascii="Courier New" w:hAnsi="Courier New" w:cs="Courier New"/>
                <w:b/>
                <w:bCs/>
                <w:color w:val="24292E"/>
                <w:sz w:val="21"/>
                <w:szCs w:val="21"/>
              </w:rPr>
              <w:t>{d.diffList[i].min.pen}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pen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:showEnd}{d.diffList[i].min.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pen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Diff:ifNE('true'):showBegin}</w:t>
            </w:r>
            <w:r w:rsidRPr="003A7511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{d.diffList[i].min.pen}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pen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:showEnd}</w:t>
            </w:r>
          </w:p>
        </w:tc>
        <w:tc>
          <w:tcPr>
            <w:tcW w:w="2409" w:type="dxa"/>
          </w:tcPr>
          <w:p w14:paraId="773D46C1" w14:textId="7908180E" w:rsidR="00A23EB7" w:rsidRPr="00D02B5E" w:rsidRDefault="00A23EB7" w:rsidP="00A23EB7">
            <w:pPr>
              <w:rPr>
                <w:rFonts w:ascii="Courier New" w:hAnsi="Courier New" w:cs="Courier New"/>
                <w:color w:val="24292E"/>
                <w:sz w:val="21"/>
                <w:szCs w:val="21"/>
              </w:rPr>
            </w:pP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</w:t>
            </w:r>
            <w:proofErr w:type="gramStart"/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gramEnd"/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[i].min.surnameDiff:ifEQ('true'):showBegin}</w:t>
            </w:r>
            <w:r w:rsidRPr="002E716C">
              <w:rPr>
                <w:rFonts w:ascii="Courier New" w:hAnsi="Courier New" w:cs="Courier New"/>
                <w:b/>
                <w:bCs/>
                <w:color w:val="24292E"/>
                <w:sz w:val="21"/>
                <w:szCs w:val="21"/>
              </w:rPr>
              <w:t>{d.diffList[i].min.surname}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{d.diffList[i].min.surname:showEnd}{d.diffList[i].min.surnameDiff:ifNE('true'):showBegin}</w:t>
            </w:r>
            <w:r w:rsidRPr="002E716C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{d.diffList[i].min.surname}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{d.diffList[i].min.surname:showEnd}</w:t>
            </w:r>
          </w:p>
        </w:tc>
        <w:tc>
          <w:tcPr>
            <w:tcW w:w="2694" w:type="dxa"/>
          </w:tcPr>
          <w:p w14:paraId="04D047E3" w14:textId="13157B65" w:rsidR="00A23EB7" w:rsidRPr="00D02B5E" w:rsidRDefault="00A23EB7" w:rsidP="00A23EB7">
            <w:pPr>
              <w:rPr>
                <w:rFonts w:ascii="Courier New" w:hAnsi="Courier New" w:cs="Courier New"/>
                <w:color w:val="24292E"/>
                <w:sz w:val="21"/>
                <w:szCs w:val="21"/>
              </w:rPr>
            </w:pP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</w:t>
            </w:r>
            <w:proofErr w:type="gramStart"/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gramEnd"/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givenName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Diff:ifEQ('true'):showBegin}</w:t>
            </w:r>
            <w:r w:rsidRPr="002E716C">
              <w:rPr>
                <w:rFonts w:ascii="Courier New" w:hAnsi="Courier New" w:cs="Courier New"/>
                <w:b/>
                <w:bCs/>
                <w:color w:val="24292E"/>
                <w:sz w:val="21"/>
                <w:szCs w:val="21"/>
              </w:rPr>
              <w:t>{d.diffList[i].min.givenName}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givenName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:showEnd}{d.diffList[i].min.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givenName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Diff:ifNE('true'):showBegin}</w:t>
            </w:r>
            <w:r w:rsidRPr="002E716C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{d.diffList[i].min.givenName}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givenName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:showEnd}</w:t>
            </w:r>
          </w:p>
        </w:tc>
        <w:tc>
          <w:tcPr>
            <w:tcW w:w="2409" w:type="dxa"/>
          </w:tcPr>
          <w:p w14:paraId="456286FD" w14:textId="35B710BB" w:rsidR="00A23EB7" w:rsidRPr="00D02B5E" w:rsidRDefault="00A23EB7" w:rsidP="00A23EB7">
            <w:pPr>
              <w:rPr>
                <w:rFonts w:ascii="Courier New" w:hAnsi="Courier New" w:cs="Courier New"/>
                <w:color w:val="24292E"/>
                <w:sz w:val="21"/>
                <w:szCs w:val="21"/>
              </w:rPr>
            </w:pP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</w:t>
            </w:r>
            <w:proofErr w:type="gramStart"/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gramEnd"/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legalMiddleNames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Diff:ifEQ('true'):showBegin}</w:t>
            </w:r>
            <w:r w:rsidRPr="002E716C">
              <w:rPr>
                <w:rFonts w:ascii="Courier New" w:hAnsi="Courier New" w:cs="Courier New"/>
                <w:b/>
                <w:bCs/>
                <w:color w:val="24292E"/>
                <w:sz w:val="21"/>
                <w:szCs w:val="21"/>
              </w:rPr>
              <w:t>{d.diffList[i].min.legalMiddleNames}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legalMiddleNames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:showEnd}{d.diffList[i].min.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legalMiddleNames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Diff:ifNE('true'):showBegin}</w:t>
            </w:r>
            <w:r w:rsidRPr="002E716C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{d.diffList[i].min.legalMiddleNames}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legalMiddleNames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:showEnd}</w:t>
            </w:r>
          </w:p>
        </w:tc>
        <w:tc>
          <w:tcPr>
            <w:tcW w:w="1418" w:type="dxa"/>
          </w:tcPr>
          <w:p w14:paraId="6FE1623D" w14:textId="4A7B9533" w:rsidR="00A23EB7" w:rsidRPr="00FE74E8" w:rsidRDefault="00A23EB7" w:rsidP="00A23EB7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</w:pPr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{</w:t>
            </w:r>
            <w:proofErr w:type="gramStart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d.diffList</w:t>
            </w:r>
            <w:proofErr w:type="gramEnd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[i].min.birthDateDiff:ifEQ('true'):showBegin}</w:t>
            </w:r>
            <w:r w:rsidRPr="002E716C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US" w:eastAsia="en-CA" w:bidi="ar-SA"/>
              </w:rPr>
              <w:t>{d.diffList[i].min.birthDate}</w:t>
            </w:r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{d.diffList[i].min.birthDate:showEnd}{d.diffList[i].min.birthDateDiff:ifNE('true'):showBegin}</w:t>
            </w:r>
            <w:r w:rsidRPr="002E716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{d.diffList[i].min.birthDate}</w:t>
            </w:r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{d.diffList[i].min.birthDate:show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CA" w:bidi="ar-SA"/>
              </w:rPr>
              <w:t>End}</w:t>
            </w:r>
          </w:p>
        </w:tc>
        <w:tc>
          <w:tcPr>
            <w:tcW w:w="567" w:type="dxa"/>
          </w:tcPr>
          <w:p w14:paraId="34829F31" w14:textId="7D93F9B1" w:rsidR="00A23EB7" w:rsidRPr="00D02B5E" w:rsidRDefault="007D0421" w:rsidP="007D0421">
            <w:pPr>
              <w:rPr>
                <w:rFonts w:ascii="Courier New" w:hAnsi="Courier New" w:cs="Courier New"/>
                <w:color w:val="24292E"/>
                <w:sz w:val="21"/>
                <w:szCs w:val="21"/>
              </w:rPr>
            </w:pPr>
            <w:r w:rsidRPr="007D0421">
              <w:rPr>
                <w:rFonts w:ascii="Courier New" w:hAnsi="Courier New" w:cs="Courier New"/>
                <w:color w:val="24292E"/>
                <w:sz w:val="21"/>
                <w:szCs w:val="21"/>
              </w:rPr>
              <w:t>{</w:t>
            </w:r>
            <w:proofErr w:type="gramStart"/>
            <w:r w:rsidRPr="007D0421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gramEnd"/>
            <w:r w:rsidRPr="007D0421">
              <w:rPr>
                <w:rFonts w:ascii="Courier New" w:hAnsi="Courier New" w:cs="Courier New"/>
                <w:color w:val="24292E"/>
                <w:sz w:val="21"/>
                <w:szCs w:val="21"/>
              </w:rPr>
              <w:t>[i].min.genderDiff:ifEQ('true'):showBegin}</w:t>
            </w:r>
            <w:r w:rsidRPr="007D0421">
              <w:rPr>
                <w:rFonts w:ascii="Courier New" w:hAnsi="Courier New" w:cs="Courier New"/>
                <w:b/>
                <w:bCs/>
                <w:color w:val="24292E"/>
                <w:sz w:val="21"/>
                <w:szCs w:val="21"/>
              </w:rPr>
              <w:t>{d.diffList[i].min.gender}</w:t>
            </w:r>
            <w:r w:rsidRPr="007D0421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{d.diffList[i].min.gender:showEnd}{d.diffList[i].min.genderDiff:ifNE('true'):showBegin}{d.diffList[i].min.gender}{d.diffList[i].min.gender:showEn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d}</w:t>
            </w:r>
          </w:p>
        </w:tc>
        <w:tc>
          <w:tcPr>
            <w:tcW w:w="2977" w:type="dxa"/>
          </w:tcPr>
          <w:p w14:paraId="1221FD56" w14:textId="27F137CB" w:rsidR="00A23EB7" w:rsidRPr="00D02B5E" w:rsidRDefault="00A23EB7" w:rsidP="00A23EB7">
            <w:pPr>
              <w:rPr>
                <w:rFonts w:ascii="Courier New" w:hAnsi="Courier New" w:cs="Courier New"/>
                <w:color w:val="24292E"/>
                <w:sz w:val="21"/>
                <w:szCs w:val="21"/>
              </w:rPr>
            </w:pP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</w:t>
            </w:r>
            <w:proofErr w:type="gramStart"/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gramEnd"/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schoolID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Diff:ifEQ('true'):showBegin}</w:t>
            </w:r>
            <w:r w:rsidRPr="002E716C">
              <w:rPr>
                <w:rFonts w:ascii="Courier New" w:hAnsi="Courier New" w:cs="Courier New"/>
                <w:b/>
                <w:bCs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b/>
                <w:bCs/>
                <w:color w:val="24292E"/>
                <w:sz w:val="21"/>
                <w:szCs w:val="21"/>
              </w:rPr>
              <w:t>schoolID</w:t>
            </w:r>
            <w:r w:rsidRPr="002E716C">
              <w:rPr>
                <w:rFonts w:ascii="Courier New" w:hAnsi="Courier New" w:cs="Courier New"/>
                <w:b/>
                <w:bCs/>
                <w:color w:val="24292E"/>
                <w:sz w:val="21"/>
                <w:szCs w:val="21"/>
              </w:rPr>
              <w:t>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schoolID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:showEnd}{d.diffList[i].min.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schoolID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Diff:ifNE('true'):showBegin}</w:t>
            </w:r>
            <w:r w:rsidRPr="002E716C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schoolID</w:t>
            </w:r>
            <w:r w:rsidRPr="002E716C">
              <w:rPr>
                <w:rFonts w:ascii="Courier New" w:hAnsi="Courier New" w:cs="Courier New"/>
                <w:color w:val="24292E"/>
                <w:sz w:val="21"/>
                <w:szCs w:val="21"/>
              </w:rPr>
              <w:t>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schoolID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:showEnd}</w:t>
            </w:r>
          </w:p>
        </w:tc>
      </w:tr>
      <w:tr w:rsidR="00A23EB7" w14:paraId="45598680" w14:textId="77777777" w:rsidTr="001575CA">
        <w:trPr>
          <w:cantSplit/>
          <w:trHeight w:val="580"/>
        </w:trPr>
        <w:tc>
          <w:tcPr>
            <w:tcW w:w="14601" w:type="dxa"/>
            <w:gridSpan w:val="8"/>
          </w:tcPr>
          <w:p w14:paraId="2D3893F4" w14:textId="3CB56E82" w:rsidR="00A23EB7" w:rsidRDefault="00A23EB7" w:rsidP="00A23EB7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 xml:space="preserve">               </w:t>
            </w:r>
          </w:p>
          <w:p w14:paraId="2CDA7A72" w14:textId="7BFA107F" w:rsidR="00A23EB7" w:rsidRDefault="00A23EB7" w:rsidP="00A23EB7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</w:pPr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{</w:t>
            </w:r>
            <w:proofErr w:type="spellStart"/>
            <w:proofErr w:type="gramStart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d.diffList</w:t>
            </w:r>
            <w:proofErr w:type="spellEnd"/>
            <w:proofErr w:type="gramEnd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[</w:t>
            </w:r>
            <w:proofErr w:type="spellStart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i</w:t>
            </w:r>
            <w:proofErr w:type="spellEnd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].</w:t>
            </w:r>
            <w:proofErr w:type="spellStart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min.penDiff:ifEQ</w:t>
            </w:r>
            <w:proofErr w:type="spellEnd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('true'):</w:t>
            </w:r>
            <w:proofErr w:type="spellStart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showBegin</w:t>
            </w:r>
            <w:proofErr w:type="spellEnd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}</w:t>
            </w:r>
            <w:r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 xml:space="preserve">* </w:t>
            </w:r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Please replace the PEN you are using with the Ministry PEN.{</w:t>
            </w:r>
            <w:proofErr w:type="spellStart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d.diffList</w:t>
            </w:r>
            <w:proofErr w:type="spellEnd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[</w:t>
            </w:r>
            <w:proofErr w:type="spellStart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i</w:t>
            </w:r>
            <w:proofErr w:type="spellEnd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].</w:t>
            </w:r>
            <w:proofErr w:type="spellStart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min.pen:showEnd</w:t>
            </w:r>
            <w:proofErr w:type="spellEnd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}</w:t>
            </w:r>
          </w:p>
          <w:p w14:paraId="6E90D573" w14:textId="77777777" w:rsidR="00A23EB7" w:rsidRPr="0009028A" w:rsidRDefault="00A23EB7" w:rsidP="00A23EB7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A23EB7" w14:paraId="0D741E32" w14:textId="77777777" w:rsidTr="00271F19">
        <w:trPr>
          <w:cantSplit/>
          <w:trHeight w:val="2169"/>
        </w:trPr>
        <w:tc>
          <w:tcPr>
            <w:tcW w:w="709" w:type="dxa"/>
          </w:tcPr>
          <w:p w14:paraId="1689C1BB" w14:textId="53D4FB06" w:rsidR="00A23EB7" w:rsidRDefault="00A23EB7" w:rsidP="00A23EB7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lastRenderedPageBreak/>
              <w:t>SCH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br/>
              <w:t>Min</w:t>
            </w:r>
          </w:p>
        </w:tc>
        <w:tc>
          <w:tcPr>
            <w:tcW w:w="1418" w:type="dxa"/>
          </w:tcPr>
          <w:p w14:paraId="3DD9E59F" w14:textId="77777777" w:rsidR="00A23EB7" w:rsidRPr="0009028A" w:rsidRDefault="00A23EB7" w:rsidP="00A23EB7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diffList</w:t>
            </w:r>
            <w:proofErr w:type="spellEnd"/>
            <w:proofErr w:type="gram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+1</w:t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school.</w:t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pen</w:t>
            </w:r>
            <w:proofErr w:type="spell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  <w:r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  <w:br/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diffList</w:t>
            </w:r>
            <w:proofErr w:type="spell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+1</w:t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min.</w:t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pen</w:t>
            </w:r>
            <w:proofErr w:type="spell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2409" w:type="dxa"/>
          </w:tcPr>
          <w:p w14:paraId="6B4AD190" w14:textId="77777777" w:rsidR="00A23EB7" w:rsidRPr="0009028A" w:rsidRDefault="00A23EB7" w:rsidP="00A23EB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694" w:type="dxa"/>
          </w:tcPr>
          <w:p w14:paraId="3056621F" w14:textId="77777777" w:rsidR="00A23EB7" w:rsidRPr="0009028A" w:rsidRDefault="00A23EB7" w:rsidP="00A23EB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7CFF0CCF" w14:textId="77777777" w:rsidR="00A23EB7" w:rsidRPr="0009028A" w:rsidRDefault="00A23EB7" w:rsidP="00A23EB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1418" w:type="dxa"/>
          </w:tcPr>
          <w:p w14:paraId="5F9B6153" w14:textId="77777777" w:rsidR="00A23EB7" w:rsidRPr="0009028A" w:rsidRDefault="00A23EB7" w:rsidP="00A23EB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567" w:type="dxa"/>
          </w:tcPr>
          <w:p w14:paraId="66F19E5E" w14:textId="77777777" w:rsidR="00A23EB7" w:rsidRPr="0009028A" w:rsidRDefault="00A23EB7" w:rsidP="00A23EB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977" w:type="dxa"/>
          </w:tcPr>
          <w:p w14:paraId="5E556798" w14:textId="77777777" w:rsidR="00A23EB7" w:rsidRPr="0009028A" w:rsidRDefault="00A23EB7" w:rsidP="00A23EB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</w:tbl>
    <w:p w14:paraId="60B9C69E" w14:textId="77777777" w:rsidR="0008684D" w:rsidRDefault="0008684D" w:rsidP="0007249F">
      <w:pPr>
        <w:widowControl/>
        <w:shd w:val="clear" w:color="auto" w:fill="FFFFFF"/>
        <w:suppressAutoHyphens w:val="0"/>
        <w:autoSpaceDN/>
        <w:jc w:val="center"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19D2530C" w14:textId="4866313B" w:rsidR="00B1791B" w:rsidRDefault="00CD1C26" w:rsidP="00206874">
      <w:pP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-------------------------------------------------------------------------------------------------------------------</w:t>
      </w:r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d.diffList</w:t>
      </w:r>
      <w:proofErr w:type="gramEnd"/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:showEnd</w:t>
      </w:r>
      <w:proofErr w:type="spellEnd"/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06FAA471" w14:textId="77777777" w:rsidR="00B4324E" w:rsidRPr="00B4324E" w:rsidRDefault="00B4324E" w:rsidP="0033787C">
      <w:pP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63D1F704" w14:textId="79EF94AF" w:rsidR="0007249F" w:rsidRPr="00186DDA" w:rsidRDefault="0007249F" w:rsidP="00CD1C2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The PEN request file was processed by the PEN system on {</w:t>
      </w:r>
      <w:proofErr w:type="spellStart"/>
      <w:proofErr w:type="gramStart"/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d.processDate</w:t>
      </w:r>
      <w:proofErr w:type="spellEnd"/>
      <w:proofErr w:type="gramEnd"/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}</w:t>
      </w:r>
      <w:r w:rsidR="00C439B0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 xml:space="preserve"> </w:t>
      </w:r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at {</w:t>
      </w:r>
      <w:proofErr w:type="spellStart"/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d.processTime</w:t>
      </w:r>
      <w:proofErr w:type="spellEnd"/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}, PENWEB Submission</w:t>
      </w:r>
      <w:r w:rsidR="008F719B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 xml:space="preserve"> </w:t>
      </w:r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#{d.submissionNumber}</w:t>
      </w:r>
    </w:p>
    <w:p w14:paraId="2CBE918D" w14:textId="77777777" w:rsidR="0007249F" w:rsidRDefault="0007249F" w:rsidP="0007249F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08FE4107" w14:textId="090F5863" w:rsidR="0007249F" w:rsidRPr="0007249F" w:rsidRDefault="0007249F" w:rsidP="0007249F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0724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END OF REPORT</w:t>
      </w:r>
    </w:p>
    <w:p w14:paraId="3A8F54FF" w14:textId="77777777" w:rsidR="00B34EAE" w:rsidRPr="009378E5" w:rsidRDefault="00B34EAE" w:rsidP="009378E5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sectPr w:rsidR="00B34EAE" w:rsidRPr="009378E5" w:rsidSect="0054694F">
      <w:headerReference w:type="default" r:id="rId7"/>
      <w:pgSz w:w="16838" w:h="11906" w:orient="landscape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E923C" w14:textId="77777777" w:rsidR="00C351A8" w:rsidRDefault="00C351A8">
      <w:r>
        <w:separator/>
      </w:r>
    </w:p>
  </w:endnote>
  <w:endnote w:type="continuationSeparator" w:id="0">
    <w:p w14:paraId="29D186B2" w14:textId="77777777" w:rsidR="00C351A8" w:rsidRDefault="00C35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Arial Unicode MS">
    <w:altName w:val="Arial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C6322" w14:textId="77777777" w:rsidR="00C351A8" w:rsidRDefault="00C351A8">
      <w:r>
        <w:rPr>
          <w:color w:val="000000"/>
        </w:rPr>
        <w:separator/>
      </w:r>
    </w:p>
  </w:footnote>
  <w:footnote w:type="continuationSeparator" w:id="0">
    <w:p w14:paraId="3E941732" w14:textId="77777777" w:rsidR="00C351A8" w:rsidRDefault="00C35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5278E" w14:textId="6E72912C" w:rsidR="00B34C7C" w:rsidRPr="00067970" w:rsidRDefault="00B34C7C" w:rsidP="006B1D02">
    <w:pPr>
      <w:pStyle w:val="Standard"/>
      <w:jc w:val="center"/>
      <w:rPr>
        <w:sz w:val="46"/>
        <w:szCs w:val="46"/>
      </w:rPr>
    </w:pPr>
    <w:r w:rsidRPr="00067970">
      <w:rPr>
        <w:noProof/>
        <w:sz w:val="46"/>
        <w:szCs w:val="46"/>
      </w:rPr>
      <w:drawing>
        <wp:anchor distT="0" distB="0" distL="114300" distR="114300" simplePos="0" relativeHeight="251659264" behindDoc="1" locked="0" layoutInCell="1" allowOverlap="1" wp14:anchorId="17C44615" wp14:editId="77D5E3B3">
          <wp:simplePos x="0" y="0"/>
          <wp:positionH relativeFrom="margin">
            <wp:align>left</wp:align>
          </wp:positionH>
          <wp:positionV relativeFrom="page">
            <wp:posOffset>381000</wp:posOffset>
          </wp:positionV>
          <wp:extent cx="1533525" cy="546735"/>
          <wp:effectExtent l="0" t="0" r="9525" b="571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525" cy="546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67970">
      <w:rPr>
        <w:rFonts w:ascii="Arial" w:hAnsi="Arial" w:cs="Arial"/>
        <w:sz w:val="46"/>
        <w:szCs w:val="46"/>
        <w:shd w:val="clear" w:color="auto" w:fill="FFFFFF"/>
      </w:rPr>
      <w:t>Ministry of Education</w:t>
    </w:r>
    <w:r w:rsidR="00067970" w:rsidRPr="00067970">
      <w:rPr>
        <w:rFonts w:ascii="Arial" w:hAnsi="Arial" w:cs="Arial"/>
        <w:sz w:val="46"/>
        <w:szCs w:val="46"/>
        <w:shd w:val="clear" w:color="auto" w:fill="FFFFFF"/>
      </w:rPr>
      <w:t xml:space="preserve"> and Child Care</w:t>
    </w:r>
    <w:r w:rsidRPr="00067970">
      <w:rPr>
        <w:rFonts w:ascii="Arial" w:hAnsi="Arial" w:cs="Arial"/>
        <w:sz w:val="46"/>
        <w:szCs w:val="46"/>
        <w:shd w:val="clear" w:color="auto" w:fill="FFFFFF"/>
      </w:rPr>
      <w:t xml:space="preserve"> - Data Management</w:t>
    </w:r>
  </w:p>
  <w:p w14:paraId="215B2A8F" w14:textId="77777777" w:rsidR="00B34C7C" w:rsidRDefault="00B34C7C" w:rsidP="00B34C7C">
    <w:pPr>
      <w:pStyle w:val="Standard"/>
    </w:pPr>
  </w:p>
  <w:p w14:paraId="5FF010E0" w14:textId="16E435E7" w:rsidR="00B34C7C" w:rsidRPr="003A09E7" w:rsidRDefault="00B34C7C" w:rsidP="00C4152E">
    <w:pPr>
      <w:widowControl/>
      <w:shd w:val="clear" w:color="auto" w:fill="FFFFFF"/>
      <w:suppressAutoHyphens w:val="0"/>
      <w:autoSpaceDN/>
      <w:jc w:val="both"/>
      <w:textAlignment w:val="auto"/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</w:pPr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{</w:t>
    </w:r>
    <w:proofErr w:type="spellStart"/>
    <w:proofErr w:type="gramStart"/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d.reportDate</w:t>
    </w:r>
    <w:proofErr w:type="spellEnd"/>
    <w:proofErr w:type="gramEnd"/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}</w:t>
    </w:r>
    <w:r w:rsidRPr="003A09E7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 xml:space="preserve">   </w:t>
    </w:r>
    <w:r w:rsidRPr="003A09E7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ab/>
    </w:r>
    <w:r w:rsidRPr="003A09E7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ab/>
    </w:r>
    <w:r w:rsidRPr="00FD754C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 xml:space="preserve">PEN Activity Report for </w:t>
    </w:r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{</w:t>
    </w:r>
    <w:proofErr w:type="spellStart"/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d.mincode</w:t>
    </w:r>
    <w:proofErr w:type="spellEnd"/>
    <w:r w:rsidR="009B45FB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 xml:space="preserve">} </w:t>
    </w:r>
    <w:r w:rsidRPr="00FD754C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-</w:t>
    </w:r>
    <w:r w:rsidR="009B45FB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 xml:space="preserve"> </w:t>
    </w:r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{</w:t>
    </w:r>
    <w:proofErr w:type="spellStart"/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d.schoolName</w:t>
    </w:r>
    <w:proofErr w:type="spellEnd"/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}</w:t>
    </w:r>
    <w:r w:rsidR="000A39B8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ab/>
    </w:r>
    <w:r w:rsidR="000A39B8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ab/>
    </w:r>
    <w:r w:rsidRPr="00FD754C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 xml:space="preserve">PEN411 Page:  </w:t>
    </w:r>
    <w:r w:rsidR="00493BCA" w:rsidRPr="00493BCA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fldChar w:fldCharType="begin"/>
    </w:r>
    <w:r w:rsidR="00493BCA" w:rsidRPr="00493BCA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instrText xml:space="preserve"> PAGE   \* MERGEFORMAT </w:instrText>
    </w:r>
    <w:r w:rsidR="00493BCA" w:rsidRPr="00493BCA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fldChar w:fldCharType="separate"/>
    </w:r>
    <w:r w:rsidR="00493BCA" w:rsidRPr="00493BCA">
      <w:rPr>
        <w:rFonts w:ascii="Courier New" w:eastAsia="Times New Roman" w:hAnsi="Courier New" w:cs="Courier New"/>
        <w:noProof/>
        <w:kern w:val="0"/>
        <w:sz w:val="21"/>
        <w:szCs w:val="21"/>
        <w:lang w:val="en-CA" w:eastAsia="en-CA" w:bidi="ar-SA"/>
      </w:rPr>
      <w:t>1</w:t>
    </w:r>
    <w:r w:rsidR="00493BCA" w:rsidRPr="00493BCA">
      <w:rPr>
        <w:rFonts w:ascii="Courier New" w:eastAsia="Times New Roman" w:hAnsi="Courier New" w:cs="Courier New"/>
        <w:noProof/>
        <w:kern w:val="0"/>
        <w:sz w:val="21"/>
        <w:szCs w:val="21"/>
        <w:lang w:val="en-CA" w:eastAsia="en-CA" w:bidi="ar-SA"/>
      </w:rPr>
      <w:fldChar w:fldCharType="end"/>
    </w:r>
  </w:p>
  <w:p w14:paraId="33A95DA6" w14:textId="77777777" w:rsidR="00B34C7C" w:rsidRDefault="00B34C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D81"/>
    <w:rsid w:val="00003EB3"/>
    <w:rsid w:val="00006751"/>
    <w:rsid w:val="00006FF3"/>
    <w:rsid w:val="00007E25"/>
    <w:rsid w:val="00011262"/>
    <w:rsid w:val="0001322D"/>
    <w:rsid w:val="00013B8A"/>
    <w:rsid w:val="00015985"/>
    <w:rsid w:val="0001766A"/>
    <w:rsid w:val="00034503"/>
    <w:rsid w:val="00040696"/>
    <w:rsid w:val="00043CB2"/>
    <w:rsid w:val="00047758"/>
    <w:rsid w:val="000538C5"/>
    <w:rsid w:val="00060A6B"/>
    <w:rsid w:val="0006695C"/>
    <w:rsid w:val="00067970"/>
    <w:rsid w:val="000706E2"/>
    <w:rsid w:val="0007249F"/>
    <w:rsid w:val="00072CB8"/>
    <w:rsid w:val="00082DEC"/>
    <w:rsid w:val="000851F6"/>
    <w:rsid w:val="0008684D"/>
    <w:rsid w:val="0009028A"/>
    <w:rsid w:val="00095B1A"/>
    <w:rsid w:val="000A1169"/>
    <w:rsid w:val="000A39B8"/>
    <w:rsid w:val="000C493A"/>
    <w:rsid w:val="000D5869"/>
    <w:rsid w:val="000E1B7C"/>
    <w:rsid w:val="000E27CF"/>
    <w:rsid w:val="000E2A0B"/>
    <w:rsid w:val="000E2AFC"/>
    <w:rsid w:val="000E4BA8"/>
    <w:rsid w:val="000F7D68"/>
    <w:rsid w:val="00123864"/>
    <w:rsid w:val="00135B47"/>
    <w:rsid w:val="00144936"/>
    <w:rsid w:val="001457BA"/>
    <w:rsid w:val="001518F5"/>
    <w:rsid w:val="001575CA"/>
    <w:rsid w:val="0016169D"/>
    <w:rsid w:val="00167854"/>
    <w:rsid w:val="00171DB1"/>
    <w:rsid w:val="0017575B"/>
    <w:rsid w:val="00180401"/>
    <w:rsid w:val="00182E71"/>
    <w:rsid w:val="00186D81"/>
    <w:rsid w:val="00186DDA"/>
    <w:rsid w:val="00187A07"/>
    <w:rsid w:val="001A2B0D"/>
    <w:rsid w:val="001B7247"/>
    <w:rsid w:val="001C5D37"/>
    <w:rsid w:val="001C62D3"/>
    <w:rsid w:val="001D04C5"/>
    <w:rsid w:val="001D1FB8"/>
    <w:rsid w:val="001E1CA0"/>
    <w:rsid w:val="001F32CD"/>
    <w:rsid w:val="00200C94"/>
    <w:rsid w:val="0020319F"/>
    <w:rsid w:val="00206874"/>
    <w:rsid w:val="00213BFC"/>
    <w:rsid w:val="00217D07"/>
    <w:rsid w:val="00225BF0"/>
    <w:rsid w:val="00230787"/>
    <w:rsid w:val="00245F37"/>
    <w:rsid w:val="0024621E"/>
    <w:rsid w:val="002468DD"/>
    <w:rsid w:val="00254543"/>
    <w:rsid w:val="0026195A"/>
    <w:rsid w:val="00271F19"/>
    <w:rsid w:val="00272EEF"/>
    <w:rsid w:val="00273698"/>
    <w:rsid w:val="00273A01"/>
    <w:rsid w:val="00274031"/>
    <w:rsid w:val="002847EF"/>
    <w:rsid w:val="00291301"/>
    <w:rsid w:val="002B1C4F"/>
    <w:rsid w:val="002C1653"/>
    <w:rsid w:val="002C5204"/>
    <w:rsid w:val="002E7BBF"/>
    <w:rsid w:val="002F3354"/>
    <w:rsid w:val="002F51F9"/>
    <w:rsid w:val="00307370"/>
    <w:rsid w:val="00331668"/>
    <w:rsid w:val="00334F0D"/>
    <w:rsid w:val="0033787C"/>
    <w:rsid w:val="00375E12"/>
    <w:rsid w:val="00387B23"/>
    <w:rsid w:val="003A09E7"/>
    <w:rsid w:val="003A21A1"/>
    <w:rsid w:val="003A515B"/>
    <w:rsid w:val="003B4B85"/>
    <w:rsid w:val="003C75E7"/>
    <w:rsid w:val="003D17E3"/>
    <w:rsid w:val="003D7855"/>
    <w:rsid w:val="003E414E"/>
    <w:rsid w:val="003E4C2E"/>
    <w:rsid w:val="003E67E3"/>
    <w:rsid w:val="003F12A1"/>
    <w:rsid w:val="00410B7C"/>
    <w:rsid w:val="00414A8B"/>
    <w:rsid w:val="0044699D"/>
    <w:rsid w:val="00451AB3"/>
    <w:rsid w:val="00451F19"/>
    <w:rsid w:val="00454899"/>
    <w:rsid w:val="00486C4C"/>
    <w:rsid w:val="00493BCA"/>
    <w:rsid w:val="004B0A2B"/>
    <w:rsid w:val="004C6296"/>
    <w:rsid w:val="004D033C"/>
    <w:rsid w:val="004E7671"/>
    <w:rsid w:val="005024D0"/>
    <w:rsid w:val="0050398A"/>
    <w:rsid w:val="005177FA"/>
    <w:rsid w:val="00520413"/>
    <w:rsid w:val="00525676"/>
    <w:rsid w:val="00530698"/>
    <w:rsid w:val="00532615"/>
    <w:rsid w:val="0054694F"/>
    <w:rsid w:val="0055200D"/>
    <w:rsid w:val="005526DD"/>
    <w:rsid w:val="0056156A"/>
    <w:rsid w:val="00563306"/>
    <w:rsid w:val="005724B9"/>
    <w:rsid w:val="00572AEC"/>
    <w:rsid w:val="00573924"/>
    <w:rsid w:val="00581716"/>
    <w:rsid w:val="005834C3"/>
    <w:rsid w:val="00590AA9"/>
    <w:rsid w:val="005928D2"/>
    <w:rsid w:val="005A1D69"/>
    <w:rsid w:val="005A4D81"/>
    <w:rsid w:val="005A742B"/>
    <w:rsid w:val="005C1AFE"/>
    <w:rsid w:val="005D4B64"/>
    <w:rsid w:val="005E6C3F"/>
    <w:rsid w:val="005F49CC"/>
    <w:rsid w:val="006015BE"/>
    <w:rsid w:val="00601B8F"/>
    <w:rsid w:val="006031CF"/>
    <w:rsid w:val="00610EE1"/>
    <w:rsid w:val="00617E4E"/>
    <w:rsid w:val="00620412"/>
    <w:rsid w:val="0062247A"/>
    <w:rsid w:val="00630F0D"/>
    <w:rsid w:val="00634AD3"/>
    <w:rsid w:val="006368F0"/>
    <w:rsid w:val="006426D6"/>
    <w:rsid w:val="00642D3B"/>
    <w:rsid w:val="006471C2"/>
    <w:rsid w:val="0066103D"/>
    <w:rsid w:val="006636AC"/>
    <w:rsid w:val="00667B25"/>
    <w:rsid w:val="0067247F"/>
    <w:rsid w:val="00687868"/>
    <w:rsid w:val="006956C8"/>
    <w:rsid w:val="006B1D02"/>
    <w:rsid w:val="006C708D"/>
    <w:rsid w:val="006D1526"/>
    <w:rsid w:val="006E3B85"/>
    <w:rsid w:val="006E41D0"/>
    <w:rsid w:val="006E473B"/>
    <w:rsid w:val="006E57C7"/>
    <w:rsid w:val="006F07CB"/>
    <w:rsid w:val="006F7656"/>
    <w:rsid w:val="00702D5A"/>
    <w:rsid w:val="007044E9"/>
    <w:rsid w:val="00707F86"/>
    <w:rsid w:val="00713E47"/>
    <w:rsid w:val="007147B8"/>
    <w:rsid w:val="007161D5"/>
    <w:rsid w:val="0073111E"/>
    <w:rsid w:val="00734DA3"/>
    <w:rsid w:val="0074018F"/>
    <w:rsid w:val="00743839"/>
    <w:rsid w:val="00761BE2"/>
    <w:rsid w:val="00777995"/>
    <w:rsid w:val="00785887"/>
    <w:rsid w:val="0079463E"/>
    <w:rsid w:val="007952F0"/>
    <w:rsid w:val="007B0B64"/>
    <w:rsid w:val="007B1DF8"/>
    <w:rsid w:val="007B3943"/>
    <w:rsid w:val="007D0421"/>
    <w:rsid w:val="007D1B8D"/>
    <w:rsid w:val="007E29AB"/>
    <w:rsid w:val="007F0110"/>
    <w:rsid w:val="007F16DB"/>
    <w:rsid w:val="007F4A41"/>
    <w:rsid w:val="007F660D"/>
    <w:rsid w:val="00805277"/>
    <w:rsid w:val="008054F9"/>
    <w:rsid w:val="008104DA"/>
    <w:rsid w:val="00816BC6"/>
    <w:rsid w:val="00824C9D"/>
    <w:rsid w:val="00824D30"/>
    <w:rsid w:val="00826027"/>
    <w:rsid w:val="008269EE"/>
    <w:rsid w:val="00831CB0"/>
    <w:rsid w:val="00837924"/>
    <w:rsid w:val="00843544"/>
    <w:rsid w:val="00861A20"/>
    <w:rsid w:val="00872566"/>
    <w:rsid w:val="0087501A"/>
    <w:rsid w:val="008828E5"/>
    <w:rsid w:val="0088605B"/>
    <w:rsid w:val="008B215B"/>
    <w:rsid w:val="008B5991"/>
    <w:rsid w:val="008C2615"/>
    <w:rsid w:val="008C5259"/>
    <w:rsid w:val="008C6CF3"/>
    <w:rsid w:val="008C7CFB"/>
    <w:rsid w:val="008E62DF"/>
    <w:rsid w:val="008E79BE"/>
    <w:rsid w:val="008F1CE6"/>
    <w:rsid w:val="008F719B"/>
    <w:rsid w:val="008F757E"/>
    <w:rsid w:val="00904744"/>
    <w:rsid w:val="00912371"/>
    <w:rsid w:val="00927EF4"/>
    <w:rsid w:val="009350C6"/>
    <w:rsid w:val="009378E5"/>
    <w:rsid w:val="00937E30"/>
    <w:rsid w:val="00950168"/>
    <w:rsid w:val="009808DA"/>
    <w:rsid w:val="00981D1E"/>
    <w:rsid w:val="00983DE5"/>
    <w:rsid w:val="00990958"/>
    <w:rsid w:val="00996CD7"/>
    <w:rsid w:val="00997421"/>
    <w:rsid w:val="009B45FB"/>
    <w:rsid w:val="009C0A46"/>
    <w:rsid w:val="009D0B40"/>
    <w:rsid w:val="009D1DED"/>
    <w:rsid w:val="009D5707"/>
    <w:rsid w:val="009E6906"/>
    <w:rsid w:val="009F4E7A"/>
    <w:rsid w:val="009F756D"/>
    <w:rsid w:val="00A06157"/>
    <w:rsid w:val="00A1203E"/>
    <w:rsid w:val="00A16336"/>
    <w:rsid w:val="00A16450"/>
    <w:rsid w:val="00A22BC2"/>
    <w:rsid w:val="00A23EB7"/>
    <w:rsid w:val="00A31646"/>
    <w:rsid w:val="00A34056"/>
    <w:rsid w:val="00A352C4"/>
    <w:rsid w:val="00A40FC3"/>
    <w:rsid w:val="00A449CB"/>
    <w:rsid w:val="00A600B8"/>
    <w:rsid w:val="00A84637"/>
    <w:rsid w:val="00A86C6C"/>
    <w:rsid w:val="00A87F8B"/>
    <w:rsid w:val="00AA7744"/>
    <w:rsid w:val="00AB57DE"/>
    <w:rsid w:val="00AC2891"/>
    <w:rsid w:val="00AC7204"/>
    <w:rsid w:val="00AE7992"/>
    <w:rsid w:val="00AF0660"/>
    <w:rsid w:val="00AF19FB"/>
    <w:rsid w:val="00AF20DF"/>
    <w:rsid w:val="00AF5494"/>
    <w:rsid w:val="00AF7BD6"/>
    <w:rsid w:val="00AF7D7C"/>
    <w:rsid w:val="00B0319D"/>
    <w:rsid w:val="00B10FA3"/>
    <w:rsid w:val="00B163EE"/>
    <w:rsid w:val="00B1791B"/>
    <w:rsid w:val="00B219E2"/>
    <w:rsid w:val="00B33624"/>
    <w:rsid w:val="00B34C7C"/>
    <w:rsid w:val="00B34EAE"/>
    <w:rsid w:val="00B4324E"/>
    <w:rsid w:val="00B445C6"/>
    <w:rsid w:val="00B52440"/>
    <w:rsid w:val="00B620F2"/>
    <w:rsid w:val="00B62BDB"/>
    <w:rsid w:val="00B672A1"/>
    <w:rsid w:val="00B915DE"/>
    <w:rsid w:val="00B95A25"/>
    <w:rsid w:val="00BB79E3"/>
    <w:rsid w:val="00C0459E"/>
    <w:rsid w:val="00C0462B"/>
    <w:rsid w:val="00C10E4F"/>
    <w:rsid w:val="00C20119"/>
    <w:rsid w:val="00C2701A"/>
    <w:rsid w:val="00C32749"/>
    <w:rsid w:val="00C34484"/>
    <w:rsid w:val="00C351A8"/>
    <w:rsid w:val="00C3634A"/>
    <w:rsid w:val="00C4152E"/>
    <w:rsid w:val="00C439B0"/>
    <w:rsid w:val="00C44092"/>
    <w:rsid w:val="00C46F70"/>
    <w:rsid w:val="00C56076"/>
    <w:rsid w:val="00C65B65"/>
    <w:rsid w:val="00C729D9"/>
    <w:rsid w:val="00C94359"/>
    <w:rsid w:val="00C9469D"/>
    <w:rsid w:val="00CA0000"/>
    <w:rsid w:val="00CA0350"/>
    <w:rsid w:val="00CA6527"/>
    <w:rsid w:val="00CA6815"/>
    <w:rsid w:val="00CC6F06"/>
    <w:rsid w:val="00CD1C26"/>
    <w:rsid w:val="00CD3C82"/>
    <w:rsid w:val="00CE05BC"/>
    <w:rsid w:val="00CE55AA"/>
    <w:rsid w:val="00CE6E74"/>
    <w:rsid w:val="00CE7E9B"/>
    <w:rsid w:val="00CF2B4C"/>
    <w:rsid w:val="00CF453C"/>
    <w:rsid w:val="00CF5CA4"/>
    <w:rsid w:val="00D000BF"/>
    <w:rsid w:val="00D06F46"/>
    <w:rsid w:val="00D10C1A"/>
    <w:rsid w:val="00D12DBC"/>
    <w:rsid w:val="00D14396"/>
    <w:rsid w:val="00D152DD"/>
    <w:rsid w:val="00D21943"/>
    <w:rsid w:val="00D30A11"/>
    <w:rsid w:val="00D3324B"/>
    <w:rsid w:val="00D53B5B"/>
    <w:rsid w:val="00D5701F"/>
    <w:rsid w:val="00D721D6"/>
    <w:rsid w:val="00D7621B"/>
    <w:rsid w:val="00D81627"/>
    <w:rsid w:val="00D8564D"/>
    <w:rsid w:val="00D94473"/>
    <w:rsid w:val="00D96B21"/>
    <w:rsid w:val="00DB772E"/>
    <w:rsid w:val="00DD0242"/>
    <w:rsid w:val="00DD2563"/>
    <w:rsid w:val="00DD3AB3"/>
    <w:rsid w:val="00DE1016"/>
    <w:rsid w:val="00DF5147"/>
    <w:rsid w:val="00DF6842"/>
    <w:rsid w:val="00E00723"/>
    <w:rsid w:val="00E00A39"/>
    <w:rsid w:val="00E06D26"/>
    <w:rsid w:val="00E22816"/>
    <w:rsid w:val="00E33D6A"/>
    <w:rsid w:val="00E41E4C"/>
    <w:rsid w:val="00E52DFA"/>
    <w:rsid w:val="00E62C3B"/>
    <w:rsid w:val="00E8061D"/>
    <w:rsid w:val="00E81AA8"/>
    <w:rsid w:val="00E874CF"/>
    <w:rsid w:val="00E9110D"/>
    <w:rsid w:val="00E95DC7"/>
    <w:rsid w:val="00EB191E"/>
    <w:rsid w:val="00EB4081"/>
    <w:rsid w:val="00EC3E7B"/>
    <w:rsid w:val="00ED63A0"/>
    <w:rsid w:val="00ED6E2F"/>
    <w:rsid w:val="00ED7984"/>
    <w:rsid w:val="00EE6C15"/>
    <w:rsid w:val="00EE7C5B"/>
    <w:rsid w:val="00EF2884"/>
    <w:rsid w:val="00EF66DE"/>
    <w:rsid w:val="00F07599"/>
    <w:rsid w:val="00F1771E"/>
    <w:rsid w:val="00F35306"/>
    <w:rsid w:val="00F41DEF"/>
    <w:rsid w:val="00F465A1"/>
    <w:rsid w:val="00F56CAA"/>
    <w:rsid w:val="00F668E4"/>
    <w:rsid w:val="00F739EC"/>
    <w:rsid w:val="00FA658F"/>
    <w:rsid w:val="00FB0E0A"/>
    <w:rsid w:val="00FB4192"/>
    <w:rsid w:val="00FD754C"/>
    <w:rsid w:val="00FE3E23"/>
    <w:rsid w:val="00FE74E8"/>
    <w:rsid w:val="00FF1725"/>
    <w:rsid w:val="00FF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E961E"/>
  <w15:docId w15:val="{F76249C2-E0F8-48B8-944D-F859B5D6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styleId="Hyperlink">
    <w:name w:val="Hyperlink"/>
    <w:basedOn w:val="DefaultParagraphFont"/>
    <w:uiPriority w:val="99"/>
    <w:unhideWhenUsed/>
    <w:rsid w:val="006F76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6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23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4C7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34C7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2.gov.bc.ca/gov/content/education-training/administration/kindergarten-to-grade-12/pe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12442</TotalTime>
  <Pages>7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ompra</dc:creator>
  <cp:lastModifiedBy>So, Derek EDUC:EX</cp:lastModifiedBy>
  <cp:revision>395</cp:revision>
  <dcterms:created xsi:type="dcterms:W3CDTF">2021-01-20T01:05:00Z</dcterms:created>
  <dcterms:modified xsi:type="dcterms:W3CDTF">2022-06-06T17:13:00Z</dcterms:modified>
</cp:coreProperties>
</file>