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C87C" w14:textId="6C7491C0" w:rsidR="006F7656" w:rsidRPr="00532615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Attention: </w:t>
      </w:r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d.reviewer</w:t>
      </w:r>
      <w:proofErr w:type="spellEnd"/>
      <w:proofErr w:type="gramEnd"/>
      <w:r w:rsidR="00454899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4F086337" w14:textId="77777777" w:rsidR="006F7656" w:rsidRPr="00AF5494" w:rsidRDefault="006F7656" w:rsidP="00454899">
      <w:pPr>
        <w:pStyle w:val="Standard"/>
        <w:rPr>
          <w:color w:val="666666"/>
        </w:rPr>
      </w:pPr>
    </w:p>
    <w:p w14:paraId="30A0468F" w14:textId="33C61C12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This report summarizes </w:t>
      </w:r>
      <w:proofErr w:type="gramStart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all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of</w:t>
      </w:r>
      <w:proofErr w:type="gramEnd"/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the students submitted in your latest PEN submission.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review this report and</w:t>
      </w:r>
    </w:p>
    <w:p w14:paraId="0FBFB2A5" w14:textId="55DF1DCC" w:rsidR="003A09E7" w:rsidRPr="003A09E7" w:rsidRDefault="003A09E7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3A09E7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update your Student Information System and files before your next data submission.</w:t>
      </w:r>
    </w:p>
    <w:p w14:paraId="730A7FC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2FC9A2D" w14:textId="5B0B31DA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records from your PEN request are grouped into sections based on the accuracy of the data match.  Records listed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 the PENDING section require action before PENS can be assigned. For a detailed explanation of the report</w:t>
      </w:r>
    </w:p>
    <w:p w14:paraId="1A19D43A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groupings view the sample report on our web site at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6318D3FF" w14:textId="77777777" w:rsidR="006F7656" w:rsidRDefault="0001766A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hyperlink r:id="rId6" w:history="1">
        <w:r w:rsidR="006F7656" w:rsidRPr="00FD754C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val="en-CA" w:eastAsia="en-CA" w:bidi="ar-SA"/>
          </w:rPr>
          <w:t>https://www2.gov.bc.ca/gov/content/education-training/administration/kindergarten-to-grade-12/pen</w:t>
        </w:r>
      </w:hyperlink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230275F5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0632293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If you have students reported in the DIFFERENCES section of this report, please review and make the necessary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</w:p>
    <w:p w14:paraId="57420E54" w14:textId="77777777" w:rsidR="006F7656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corrections (where the School data is wrong).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However, If the Ministry’s data requires updating, then please </w:t>
      </w:r>
    </w:p>
    <w:p w14:paraId="69A28616" w14:textId="749C2E9A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forward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 current legal identification to us for the student and we will update the demographic information in the PEN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system.</w:t>
      </w:r>
    </w:p>
    <w:p w14:paraId="4BD1B646" w14:textId="77777777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AFEDED9" w14:textId="49B550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INTERPRETATION:</w:t>
      </w:r>
    </w:p>
    <w:p w14:paraId="3EB7F10A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Sch: This line reports the student demographic record as submitted in your PEN submission.</w:t>
      </w:r>
    </w:p>
    <w:p w14:paraId="31A6EE0A" w14:textId="474A72CC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Min: This line reports the student demographic information as currently stored in the Ministry PEN system.</w:t>
      </w:r>
    </w:p>
    <w:p w14:paraId="0E22CE02" w14:textId="77777777" w:rsidR="006F7656" w:rsidRPr="00FD754C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6C06D491" w14:textId="77777777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Please feel free to contact us at:</w:t>
      </w:r>
    </w:p>
    <w:p w14:paraId="5D159DD5" w14:textId="0011CEA6" w:rsidR="00FD754C" w:rsidRPr="00FD754C" w:rsidRDefault="00FD754C" w:rsidP="003A09E7">
      <w:pPr>
        <w:widowControl/>
        <w:shd w:val="clear" w:color="auto" w:fill="FFFFFF"/>
        <w:suppressAutoHyphens w:val="0"/>
        <w:autoSpaceDN/>
        <w:ind w:firstLine="709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EMAIL: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154E898" w14:textId="28FC852D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Mailing Address: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d.mailingAddress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516BDE7E" w14:textId="3F2D4C64" w:rsidR="00FD754C" w:rsidRP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Telephone: </w:t>
      </w:r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d.tele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phone</w:t>
      </w:r>
      <w:proofErr w:type="spellEnd"/>
      <w:proofErr w:type="gramEnd"/>
      <w:r w:rsidR="00AF5494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}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Facsimile: </w:t>
      </w:r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d.fascimile</w:t>
      </w:r>
      <w:proofErr w:type="spellEnd"/>
      <w:r w:rsidR="009378E5" w:rsidRPr="0053261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61FCE431" w14:textId="3536219E" w:rsidR="006F7656" w:rsidRDefault="00FD754C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Users NOTE: If you see the same student show each day on your PEN Activity Report as Exact Match, or I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f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PEN is not populated into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within 2 working days, this means you probably have a Duplicate Pupil ID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in</w:t>
      </w:r>
    </w:p>
    <w:p w14:paraId="35B1544E" w14:textId="328F4CD9" w:rsidR="00FD754C" w:rsidRDefault="00FD754C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the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MyEducation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system.  Contact your </w:t>
      </w:r>
      <w:proofErr w:type="spellStart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MyEd</w:t>
      </w:r>
      <w:proofErr w:type="spellEnd"/>
      <w:r w:rsidRPr="00FD754C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Helpdesk or the PEN staff for assistance</w:t>
      </w:r>
      <w:r w:rsid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.</w:t>
      </w:r>
    </w:p>
    <w:p w14:paraId="3E83DCA0" w14:textId="52FA5F50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A2773D3" w14:textId="6D63BAF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18394697" w14:textId="40224074" w:rsidR="006F7656" w:rsidRDefault="006F7656" w:rsidP="003A09E7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PENDING - The following records have not been processed because the submitted records contain invalid characters or</w:t>
      </w:r>
    </w:p>
    <w:p w14:paraId="6855D0F1" w14:textId="5252E9B5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incomplete demographic information.  Please correct the student demographic information in your Student</w:t>
      </w:r>
    </w:p>
    <w:p w14:paraId="3F3D8F55" w14:textId="2F7B9219" w:rsidR="006F7656" w:rsidRDefault="006F7656" w:rsidP="006F7656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Administration system then re-submit your PEN Request. If your student demographic information was submitted</w:t>
      </w:r>
    </w:p>
    <w:p w14:paraId="5B1F847D" w14:textId="0BA932A4" w:rsidR="00FD754C" w:rsidRDefault="006F7656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6F7656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correctly, please forward legal documentation to the PEN Coordinator at </w:t>
      </w:r>
      <w:r w:rsidR="009378E5" w:rsidRPr="00617E4E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d.penCordinatorEmail</w:t>
      </w:r>
      <w:proofErr w:type="spellEnd"/>
      <w:proofErr w:type="gramEnd"/>
      <w:r w:rsidR="009378E5" w:rsidRPr="003D7855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75086CDB" w14:textId="77777777" w:rsidR="00617E4E" w:rsidRPr="00617E4E" w:rsidRDefault="00617E4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3FFA90D2" w14:textId="0A92988A" w:rsidR="00B34EAE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color w:val="666666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AF20DF" w14:paraId="1EC0F6BE" w14:textId="77777777" w:rsidTr="00C32749">
        <w:trPr>
          <w:tblHeader/>
        </w:trPr>
        <w:tc>
          <w:tcPr>
            <w:tcW w:w="2122" w:type="dxa"/>
          </w:tcPr>
          <w:p w14:paraId="111F9F1E" w14:textId="0BA00F82" w:rsidR="00123864" w:rsidRPr="002F51F9" w:rsidRDefault="00B3362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lastRenderedPageBreak/>
              <w:t>PEN</w:t>
            </w:r>
            <w:r w:rsidR="00123864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</w:t>
            </w:r>
            <w:r w:rsidR="008C5259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</w:p>
        </w:tc>
        <w:tc>
          <w:tcPr>
            <w:tcW w:w="2409" w:type="dxa"/>
          </w:tcPr>
          <w:p w14:paraId="0527F17B" w14:textId="325FCB28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</w:p>
        </w:tc>
        <w:tc>
          <w:tcPr>
            <w:tcW w:w="2694" w:type="dxa"/>
          </w:tcPr>
          <w:p w14:paraId="6867BC45" w14:textId="146DF112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273" w:type="dxa"/>
          </w:tcPr>
          <w:p w14:paraId="6EAE92EF" w14:textId="074627A9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="003A09E7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------------------</w:t>
            </w:r>
          </w:p>
        </w:tc>
        <w:tc>
          <w:tcPr>
            <w:tcW w:w="1559" w:type="dxa"/>
          </w:tcPr>
          <w:p w14:paraId="213ADF32" w14:textId="77777777" w:rsidR="00123864" w:rsidRPr="002F51F9" w:rsidRDefault="0012386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A47BBEF" w14:textId="5D359BE5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</w:t>
            </w:r>
            <w:r w:rsidR="00AF20DF"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562" w:type="dxa"/>
          </w:tcPr>
          <w:p w14:paraId="00579256" w14:textId="77777777" w:rsidR="00123864" w:rsidRPr="002F51F9" w:rsidRDefault="00123864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6D0182E2" w14:textId="176EF99A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6E0707BE" w14:textId="62B85008" w:rsidR="00123864" w:rsidRPr="002F51F9" w:rsidRDefault="00123864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AF20DF" w14:paraId="59B3FC07" w14:textId="77777777" w:rsidTr="00A40FC3">
        <w:trPr>
          <w:trHeight w:hRule="exact" w:val="284"/>
        </w:trPr>
        <w:tc>
          <w:tcPr>
            <w:tcW w:w="2122" w:type="dxa"/>
          </w:tcPr>
          <w:p w14:paraId="6BC68E18" w14:textId="65158B7C" w:rsidR="008B215B" w:rsidRPr="0009028A" w:rsidRDefault="008B215B" w:rsidP="008B215B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3B461BF7" w14:textId="56F8B0DE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0BABA647" w14:textId="14AB3E95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5316B993" w14:textId="14589A35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29DA16B1" w14:textId="1672E7E0" w:rsidR="008B215B" w:rsidRPr="0009028A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2EA5596C" w14:textId="05DEB3DE" w:rsidR="008B215B" w:rsidRPr="003A09E7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06F8C466" w14:textId="77777777" w:rsidR="008B215B" w:rsidRPr="003A09E7" w:rsidRDefault="008B215B" w:rsidP="003A09E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7C770385" w14:textId="77777777" w:rsidR="008B215B" w:rsidRDefault="008B215B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186444E6" w14:textId="109342D1" w:rsidR="008B215B" w:rsidRPr="0009028A" w:rsidRDefault="008B215B" w:rsidP="006E57C7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8B215B" w14:paraId="1AF1B5DC" w14:textId="77777777" w:rsidTr="00642D3B">
        <w:tc>
          <w:tcPr>
            <w:tcW w:w="14560" w:type="dxa"/>
            <w:gridSpan w:val="7"/>
          </w:tcPr>
          <w:p w14:paraId="2E2809F1" w14:textId="762A9ED6" w:rsidR="008B215B" w:rsidRDefault="008B215B" w:rsidP="008B215B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</w:t>
            </w:r>
            <w:r w:rsidR="00AF20DF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51122EE7" w14:textId="77777777" w:rsidR="008B215B" w:rsidRPr="003A09E7" w:rsidRDefault="008B215B" w:rsidP="008B215B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].reason}</w:t>
            </w:r>
          </w:p>
          <w:p w14:paraId="13BED4AD" w14:textId="77777777" w:rsidR="008B215B" w:rsidRPr="0009028A" w:rsidRDefault="008B215B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AF20DF" w14:paraId="68709876" w14:textId="77777777" w:rsidTr="002F51F9">
        <w:tc>
          <w:tcPr>
            <w:tcW w:w="2122" w:type="dxa"/>
          </w:tcPr>
          <w:p w14:paraId="071445A9" w14:textId="77777777" w:rsidR="00590AA9" w:rsidRPr="003A09E7" w:rsidRDefault="00590AA9" w:rsidP="006E57C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d.pendingList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0E1C8C74" w14:textId="77777777" w:rsidR="00590AA9" w:rsidRPr="0009028A" w:rsidRDefault="00590AA9" w:rsidP="006E57C7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7844FD27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09B0B828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5B959B17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156BA2EA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5D55B184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3B87EBDF" w14:textId="77777777" w:rsidR="00590AA9" w:rsidRPr="0009028A" w:rsidRDefault="00590AA9" w:rsidP="006E57C7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3A11DBF1" w14:textId="5D746482" w:rsidR="00375E12" w:rsidRDefault="00AB57DE" w:rsidP="00B34EAE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>
        <w:rPr>
          <w:rFonts w:ascii="Courier New" w:hAnsi="Courier New" w:cs="Courier New"/>
          <w:sz w:val="21"/>
          <w:szCs w:val="21"/>
          <w:shd w:val="clear" w:color="auto" w:fill="FFFFFF"/>
        </w:rPr>
        <w:t>-------------------------------------------------------------------------------------------------------------------</w:t>
      </w:r>
    </w:p>
    <w:p w14:paraId="34F2AE37" w14:textId="424FA9B1" w:rsidR="00B34EAE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7A7177DA" w14:textId="77777777" w:rsidR="00A87F8B" w:rsidRPr="00A87F8B" w:rsidRDefault="00A87F8B" w:rsidP="00A87F8B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NEW PEN ASSIGNED - The record submitted did not match any of the Official Ministry Records.  The data you submitted</w:t>
      </w:r>
    </w:p>
    <w:p w14:paraId="6E0FD456" w14:textId="277FF591" w:rsidR="00A87F8B" w:rsidRDefault="00A87F8B" w:rsidP="00273698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A87F8B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will be posted and become an Official Ministry Record.</w:t>
      </w:r>
    </w:p>
    <w:p w14:paraId="72FC8B3F" w14:textId="77777777" w:rsidR="00273698" w:rsidRPr="00A87F8B" w:rsidRDefault="00273698" w:rsidP="00273698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tbl>
      <w:tblPr>
        <w:tblStyle w:val="TableGri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694"/>
        <w:gridCol w:w="2273"/>
        <w:gridCol w:w="1559"/>
        <w:gridCol w:w="562"/>
        <w:gridCol w:w="2941"/>
      </w:tblGrid>
      <w:tr w:rsidR="00273698" w14:paraId="613566F4" w14:textId="77777777" w:rsidTr="00275EE4">
        <w:trPr>
          <w:tblHeader/>
        </w:trPr>
        <w:tc>
          <w:tcPr>
            <w:tcW w:w="2122" w:type="dxa"/>
          </w:tcPr>
          <w:p w14:paraId="56AEE152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hAnsi="Courier New" w:cs="Courier New"/>
                <w:sz w:val="19"/>
                <w:szCs w:val="19"/>
                <w:shd w:val="clear" w:color="auto" w:fill="FFFFFF"/>
              </w:rPr>
              <w:t>PEN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</w:t>
            </w:r>
          </w:p>
        </w:tc>
        <w:tc>
          <w:tcPr>
            <w:tcW w:w="2409" w:type="dxa"/>
          </w:tcPr>
          <w:p w14:paraId="0E06E32E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Surname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</w:t>
            </w:r>
          </w:p>
        </w:tc>
        <w:tc>
          <w:tcPr>
            <w:tcW w:w="2694" w:type="dxa"/>
          </w:tcPr>
          <w:p w14:paraId="39460DC4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Given Name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</w:t>
            </w:r>
          </w:p>
        </w:tc>
        <w:tc>
          <w:tcPr>
            <w:tcW w:w="2273" w:type="dxa"/>
          </w:tcPr>
          <w:p w14:paraId="4F8AD891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Legal Middle Names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------------------</w:t>
            </w:r>
          </w:p>
        </w:tc>
        <w:tc>
          <w:tcPr>
            <w:tcW w:w="1559" w:type="dxa"/>
          </w:tcPr>
          <w:p w14:paraId="1CA30DA4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Birth Date</w:t>
            </w:r>
          </w:p>
          <w:p w14:paraId="364F13B0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----------</w:t>
            </w:r>
          </w:p>
        </w:tc>
        <w:tc>
          <w:tcPr>
            <w:tcW w:w="562" w:type="dxa"/>
          </w:tcPr>
          <w:p w14:paraId="12B308E1" w14:textId="77777777" w:rsidR="00273698" w:rsidRPr="002F51F9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proofErr w:type="spellStart"/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Gn</w:t>
            </w:r>
            <w:proofErr w:type="spellEnd"/>
          </w:p>
          <w:p w14:paraId="79684D37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--</w:t>
            </w:r>
          </w:p>
        </w:tc>
        <w:tc>
          <w:tcPr>
            <w:tcW w:w="2941" w:type="dxa"/>
          </w:tcPr>
          <w:p w14:paraId="31674100" w14:textId="77777777" w:rsidR="00273698" w:rsidRPr="002F51F9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</w:pP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t>School Id</w:t>
            </w:r>
            <w:r w:rsidRPr="002F51F9">
              <w:rPr>
                <w:rFonts w:ascii="Courier New" w:eastAsia="Times New Roman" w:hAnsi="Courier New" w:cs="Courier New"/>
                <w:kern w:val="0"/>
                <w:sz w:val="19"/>
                <w:szCs w:val="19"/>
                <w:lang w:val="en-CA" w:eastAsia="en-CA" w:bidi="ar-SA"/>
              </w:rPr>
              <w:br/>
              <w:t>---------</w:t>
            </w:r>
          </w:p>
        </w:tc>
      </w:tr>
      <w:tr w:rsidR="00273698" w14:paraId="52C31775" w14:textId="77777777" w:rsidTr="00D000BF">
        <w:trPr>
          <w:trHeight w:hRule="exact" w:val="284"/>
        </w:trPr>
        <w:tc>
          <w:tcPr>
            <w:tcW w:w="2122" w:type="dxa"/>
          </w:tcPr>
          <w:p w14:paraId="58BB8331" w14:textId="5C13B2E9" w:rsidR="00273698" w:rsidRPr="0009028A" w:rsidRDefault="0087501A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Min 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].pen}</w:t>
            </w:r>
            <w:r w:rsidR="00273698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br/>
            </w:r>
            <w:r w:rsidR="00273698"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  <w:br/>
            </w:r>
          </w:p>
        </w:tc>
        <w:tc>
          <w:tcPr>
            <w:tcW w:w="2409" w:type="dxa"/>
          </w:tcPr>
          <w:p w14:paraId="2CA4E5DD" w14:textId="0B860B42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].surname}</w:t>
            </w:r>
          </w:p>
        </w:tc>
        <w:tc>
          <w:tcPr>
            <w:tcW w:w="2694" w:type="dxa"/>
          </w:tcPr>
          <w:p w14:paraId="4D131AD0" w14:textId="16AD258B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givenName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2273" w:type="dxa"/>
          </w:tcPr>
          <w:p w14:paraId="70F87AFF" w14:textId="6E5DFCEE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legalMiddleNames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1559" w:type="dxa"/>
          </w:tcPr>
          <w:p w14:paraId="079375E3" w14:textId="31142F0E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="00777995"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birthDate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</w:tc>
        <w:tc>
          <w:tcPr>
            <w:tcW w:w="562" w:type="dxa"/>
          </w:tcPr>
          <w:p w14:paraId="3F1E32A6" w14:textId="0CBE935A" w:rsidR="00273698" w:rsidRPr="003A09E7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].gender}</w:t>
            </w:r>
          </w:p>
        </w:tc>
        <w:tc>
          <w:tcPr>
            <w:tcW w:w="2941" w:type="dxa"/>
          </w:tcPr>
          <w:p w14:paraId="0489D217" w14:textId="237AC898" w:rsidR="00273698" w:rsidRPr="003A09E7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schoolID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>}</w:t>
            </w:r>
          </w:p>
          <w:p w14:paraId="364D7048" w14:textId="77777777" w:rsidR="00273698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  <w:p w14:paraId="53D94F46" w14:textId="77777777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jc w:val="center"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273698" w14:paraId="1C6584FA" w14:textId="77777777" w:rsidTr="00275EE4">
        <w:tc>
          <w:tcPr>
            <w:tcW w:w="14560" w:type="dxa"/>
            <w:gridSpan w:val="7"/>
          </w:tcPr>
          <w:p w14:paraId="2167B3FB" w14:textId="30FC64A1" w:rsidR="00273698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2"/>
                <w:szCs w:val="22"/>
                <w:lang w:val="en-CA" w:eastAsia="en-CA" w:bidi="ar-SA"/>
              </w:rPr>
              <w:t xml:space="preserve">               </w:t>
            </w:r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 Name: {</w:t>
            </w:r>
            <w:proofErr w:type="spellStart"/>
            <w:proofErr w:type="gram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[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i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].</w:t>
            </w:r>
            <w:proofErr w:type="spellStart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usualName</w:t>
            </w:r>
            <w:proofErr w:type="spellEnd"/>
            <w:r w:rsidRPr="003A09E7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}</w:t>
            </w:r>
          </w:p>
          <w:p w14:paraId="4B587AA2" w14:textId="77777777" w:rsidR="00273698" w:rsidRPr="0009028A" w:rsidRDefault="00273698" w:rsidP="00273698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  <w:tr w:rsidR="00273698" w14:paraId="283BE50A" w14:textId="77777777" w:rsidTr="00275EE4">
        <w:tc>
          <w:tcPr>
            <w:tcW w:w="2122" w:type="dxa"/>
          </w:tcPr>
          <w:p w14:paraId="7DAB226A" w14:textId="46E3625D" w:rsidR="00273698" w:rsidRPr="0087501A" w:rsidRDefault="0087501A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</w:pPr>
            <w:r w:rsidRPr="0087501A">
              <w:rPr>
                <w:rFonts w:ascii="Courier New" w:eastAsia="Times New Roman" w:hAnsi="Courier New" w:cs="Courier New"/>
                <w:kern w:val="0"/>
                <w:sz w:val="21"/>
                <w:szCs w:val="21"/>
                <w:lang w:val="en-CA" w:eastAsia="en-CA" w:bidi="ar-SA"/>
              </w:rPr>
              <w:t>Min</w:t>
            </w:r>
            <w:r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 xml:space="preserve"> </w:t>
            </w:r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{</w:t>
            </w:r>
            <w:proofErr w:type="spellStart"/>
            <w:proofErr w:type="gramStart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d.</w:t>
            </w:r>
            <w:r w:rsidR="00777995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newPenList</w:t>
            </w:r>
            <w:proofErr w:type="spellEnd"/>
            <w:proofErr w:type="gramEnd"/>
            <w:r w:rsidR="00273698" w:rsidRPr="0087501A">
              <w:rPr>
                <w:rFonts w:ascii="Courier New" w:eastAsia="Times New Roman" w:hAnsi="Courier New" w:cs="Courier New"/>
                <w:b/>
                <w:bCs/>
                <w:kern w:val="0"/>
                <w:sz w:val="21"/>
                <w:szCs w:val="21"/>
                <w:lang w:val="en-CA" w:eastAsia="en-CA" w:bidi="ar-SA"/>
              </w:rPr>
              <w:t>[i+1].pen}</w:t>
            </w:r>
          </w:p>
          <w:p w14:paraId="2954342C" w14:textId="77777777" w:rsidR="00273698" w:rsidRPr="0009028A" w:rsidRDefault="00273698" w:rsidP="00275EE4">
            <w:pPr>
              <w:widowControl/>
              <w:shd w:val="clear" w:color="auto" w:fill="FFFFFF"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409" w:type="dxa"/>
          </w:tcPr>
          <w:p w14:paraId="1E62329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694" w:type="dxa"/>
          </w:tcPr>
          <w:p w14:paraId="383C4E1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273" w:type="dxa"/>
          </w:tcPr>
          <w:p w14:paraId="7C8D4DED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1559" w:type="dxa"/>
          </w:tcPr>
          <w:p w14:paraId="53F3816C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562" w:type="dxa"/>
          </w:tcPr>
          <w:p w14:paraId="3FB8DDAF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  <w:tc>
          <w:tcPr>
            <w:tcW w:w="2941" w:type="dxa"/>
          </w:tcPr>
          <w:p w14:paraId="321D470F" w14:textId="77777777" w:rsidR="00273698" w:rsidRPr="0009028A" w:rsidRDefault="00273698" w:rsidP="00275EE4">
            <w:pPr>
              <w:widowControl/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lang w:val="en-CA" w:eastAsia="en-CA" w:bidi="ar-SA"/>
              </w:rPr>
            </w:pPr>
          </w:p>
        </w:tc>
      </w:tr>
    </w:tbl>
    <w:p w14:paraId="5A32A432" w14:textId="10833B20" w:rsidR="0007249F" w:rsidRPr="0007249F" w:rsidRDefault="0007249F" w:rsidP="0007249F">
      <w:pPr>
        <w:widowControl/>
        <w:shd w:val="clear" w:color="auto" w:fill="FFFFFF"/>
        <w:suppressAutoHyphens w:val="0"/>
        <w:autoSpaceDN/>
        <w:jc w:val="center"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-------------------------------------------------------------------------------------------------------------------</w:t>
      </w:r>
    </w:p>
    <w:p w14:paraId="63D1F704" w14:textId="380BE3C6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The PEN request file was processed by the PEN system on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d.processDate</w:t>
      </w:r>
      <w:proofErr w:type="spellEnd"/>
      <w:proofErr w:type="gramEnd"/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 xml:space="preserve"> at 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d.processTime</w:t>
      </w:r>
      <w:proofErr w:type="spellEnd"/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, PENWEB Submission#</w:t>
      </w:r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{</w:t>
      </w:r>
      <w:proofErr w:type="spellStart"/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d.submissionNumber</w:t>
      </w:r>
      <w:proofErr w:type="spellEnd"/>
      <w:r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}</w:t>
      </w:r>
    </w:p>
    <w:p w14:paraId="2CBE918D" w14:textId="77777777" w:rsid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</w:p>
    <w:p w14:paraId="08FE4107" w14:textId="090F5863" w:rsidR="0007249F" w:rsidRPr="0007249F" w:rsidRDefault="0007249F" w:rsidP="0007249F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r w:rsidRPr="0007249F"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  <w:t>END OF REPORT</w:t>
      </w:r>
    </w:p>
    <w:p w14:paraId="3A8F54FF" w14:textId="77777777" w:rsidR="00B34EAE" w:rsidRPr="009378E5" w:rsidRDefault="00B34EAE" w:rsidP="009378E5">
      <w:pPr>
        <w:widowControl/>
        <w:shd w:val="clear" w:color="auto" w:fill="FFFFFF"/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 w:bidi="ar-SA"/>
        </w:rPr>
      </w:pPr>
      <w:bookmarkStart w:id="0" w:name="_GoBack"/>
      <w:bookmarkEnd w:id="0"/>
    </w:p>
    <w:sectPr w:rsidR="00B34EAE" w:rsidRPr="009378E5" w:rsidSect="0054694F">
      <w:headerReference w:type="default" r:id="rId7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B18B1" w14:textId="77777777" w:rsidR="0001766A" w:rsidRDefault="0001766A">
      <w:r>
        <w:separator/>
      </w:r>
    </w:p>
  </w:endnote>
  <w:endnote w:type="continuationSeparator" w:id="0">
    <w:p w14:paraId="48222D21" w14:textId="77777777" w:rsidR="0001766A" w:rsidRDefault="0001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F0503" w14:textId="77777777" w:rsidR="0001766A" w:rsidRDefault="0001766A">
      <w:r>
        <w:rPr>
          <w:color w:val="000000"/>
        </w:rPr>
        <w:separator/>
      </w:r>
    </w:p>
  </w:footnote>
  <w:footnote w:type="continuationSeparator" w:id="0">
    <w:p w14:paraId="531A1EFF" w14:textId="77777777" w:rsidR="0001766A" w:rsidRDefault="0001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5278E" w14:textId="77777777" w:rsidR="00B34C7C" w:rsidRPr="000A39B8" w:rsidRDefault="00B34C7C" w:rsidP="006B1D02">
    <w:pPr>
      <w:pStyle w:val="Standard"/>
      <w:jc w:val="center"/>
      <w:rPr>
        <w:sz w:val="50"/>
        <w:szCs w:val="50"/>
      </w:rPr>
    </w:pPr>
    <w:r w:rsidRPr="000A39B8">
      <w:rPr>
        <w:noProof/>
        <w:sz w:val="50"/>
        <w:szCs w:val="50"/>
      </w:rPr>
      <w:drawing>
        <wp:anchor distT="0" distB="0" distL="114300" distR="114300" simplePos="0" relativeHeight="251659264" behindDoc="1" locked="0" layoutInCell="1" allowOverlap="1" wp14:anchorId="17C44615" wp14:editId="77D5E3B3">
          <wp:simplePos x="0" y="0"/>
          <wp:positionH relativeFrom="margin">
            <wp:align>left</wp:align>
          </wp:positionH>
          <wp:positionV relativeFrom="page">
            <wp:posOffset>381000</wp:posOffset>
          </wp:positionV>
          <wp:extent cx="1533525" cy="546735"/>
          <wp:effectExtent l="0" t="0" r="952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39B8">
      <w:rPr>
        <w:rFonts w:ascii="Arial" w:hAnsi="Arial" w:cs="Arial"/>
        <w:sz w:val="50"/>
        <w:szCs w:val="50"/>
        <w:shd w:val="clear" w:color="auto" w:fill="FFFFFF"/>
      </w:rPr>
      <w:t>Ministry of Education - Data Management</w:t>
    </w:r>
  </w:p>
  <w:p w14:paraId="215B2A8F" w14:textId="77777777" w:rsidR="00B34C7C" w:rsidRDefault="00B34C7C" w:rsidP="00B34C7C">
    <w:pPr>
      <w:pStyle w:val="Standard"/>
    </w:pPr>
  </w:p>
  <w:p w14:paraId="5FF010E0" w14:textId="0ED61EAB" w:rsidR="00B34C7C" w:rsidRPr="003A09E7" w:rsidRDefault="00B34C7C" w:rsidP="00B34C7C">
    <w:pPr>
      <w:widowControl/>
      <w:shd w:val="clear" w:color="auto" w:fill="FFFFFF"/>
      <w:suppressAutoHyphens w:val="0"/>
      <w:autoSpaceDN/>
      <w:textAlignment w:val="auto"/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</w:pP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proofErr w:type="gram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d.reportDate</w:t>
    </w:r>
    <w:proofErr w:type="spellEnd"/>
    <w:proofErr w:type="gram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 Activity Report for 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d.mincode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-</w:t>
    </w:r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{</w:t>
    </w:r>
    <w:proofErr w:type="spellStart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d.schoolName</w:t>
    </w:r>
    <w:proofErr w:type="spellEnd"/>
    <w:r w:rsidRPr="00532615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>}</w:t>
    </w:r>
    <w:r w:rsidRPr="003A09E7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</w:t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0A39B8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ab/>
    </w:r>
    <w:r w:rsidR="00C94359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   </w:t>
    </w:r>
    <w:r w:rsidRPr="00FD754C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t xml:space="preserve">PEN411 Page:  </w: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begin"/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instrText xml:space="preserve"> PAGE   \* MERGEFORMAT </w:instrText>
    </w:r>
    <w:r w:rsidR="00493BCA" w:rsidRPr="00493BCA">
      <w:rPr>
        <w:rFonts w:ascii="Courier New" w:eastAsia="Times New Roman" w:hAnsi="Courier New" w:cs="Courier New"/>
        <w:kern w:val="0"/>
        <w:sz w:val="21"/>
        <w:szCs w:val="21"/>
        <w:lang w:val="en-CA" w:eastAsia="en-CA" w:bidi="ar-SA"/>
      </w:rPr>
      <w:fldChar w:fldCharType="separate"/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t>1</w:t>
    </w:r>
    <w:r w:rsidR="00493BCA" w:rsidRPr="00493BCA">
      <w:rPr>
        <w:rFonts w:ascii="Courier New" w:eastAsia="Times New Roman" w:hAnsi="Courier New" w:cs="Courier New"/>
        <w:noProof/>
        <w:kern w:val="0"/>
        <w:sz w:val="21"/>
        <w:szCs w:val="21"/>
        <w:lang w:val="en-CA" w:eastAsia="en-CA" w:bidi="ar-SA"/>
      </w:rPr>
      <w:fldChar w:fldCharType="end"/>
    </w:r>
  </w:p>
  <w:p w14:paraId="33A95DA6" w14:textId="77777777" w:rsidR="00B34C7C" w:rsidRDefault="00B34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D81"/>
    <w:rsid w:val="0001766A"/>
    <w:rsid w:val="00034503"/>
    <w:rsid w:val="0007249F"/>
    <w:rsid w:val="0009028A"/>
    <w:rsid w:val="00095B1A"/>
    <w:rsid w:val="000A1169"/>
    <w:rsid w:val="000A39B8"/>
    <w:rsid w:val="000E2AFC"/>
    <w:rsid w:val="00123864"/>
    <w:rsid w:val="001457BA"/>
    <w:rsid w:val="00186D81"/>
    <w:rsid w:val="00187A07"/>
    <w:rsid w:val="00213BFC"/>
    <w:rsid w:val="00273698"/>
    <w:rsid w:val="002847EF"/>
    <w:rsid w:val="002F51F9"/>
    <w:rsid w:val="00375E12"/>
    <w:rsid w:val="00387B23"/>
    <w:rsid w:val="003A09E7"/>
    <w:rsid w:val="003B4B85"/>
    <w:rsid w:val="003D17E3"/>
    <w:rsid w:val="003D7855"/>
    <w:rsid w:val="003E67E3"/>
    <w:rsid w:val="00414A8B"/>
    <w:rsid w:val="00451AB3"/>
    <w:rsid w:val="00454899"/>
    <w:rsid w:val="00493BCA"/>
    <w:rsid w:val="004E7671"/>
    <w:rsid w:val="00525676"/>
    <w:rsid w:val="00532615"/>
    <w:rsid w:val="0054694F"/>
    <w:rsid w:val="00572AEC"/>
    <w:rsid w:val="00590AA9"/>
    <w:rsid w:val="005D4B64"/>
    <w:rsid w:val="006031CF"/>
    <w:rsid w:val="00617E4E"/>
    <w:rsid w:val="00634AD3"/>
    <w:rsid w:val="00642D3B"/>
    <w:rsid w:val="006956C8"/>
    <w:rsid w:val="006B1D02"/>
    <w:rsid w:val="006D1526"/>
    <w:rsid w:val="006E41D0"/>
    <w:rsid w:val="006E473B"/>
    <w:rsid w:val="006E57C7"/>
    <w:rsid w:val="006F7656"/>
    <w:rsid w:val="0074018F"/>
    <w:rsid w:val="00761BE2"/>
    <w:rsid w:val="00777995"/>
    <w:rsid w:val="007E29AB"/>
    <w:rsid w:val="00824C9D"/>
    <w:rsid w:val="00826027"/>
    <w:rsid w:val="00861A20"/>
    <w:rsid w:val="0087501A"/>
    <w:rsid w:val="008B215B"/>
    <w:rsid w:val="008C5259"/>
    <w:rsid w:val="008E62DF"/>
    <w:rsid w:val="009378E5"/>
    <w:rsid w:val="00981D1E"/>
    <w:rsid w:val="009F756D"/>
    <w:rsid w:val="00A40FC3"/>
    <w:rsid w:val="00A87F8B"/>
    <w:rsid w:val="00AB57DE"/>
    <w:rsid w:val="00AF20DF"/>
    <w:rsid w:val="00AF5494"/>
    <w:rsid w:val="00B0319D"/>
    <w:rsid w:val="00B33624"/>
    <w:rsid w:val="00B34C7C"/>
    <w:rsid w:val="00B34EAE"/>
    <w:rsid w:val="00B672A1"/>
    <w:rsid w:val="00C32749"/>
    <w:rsid w:val="00C46F70"/>
    <w:rsid w:val="00C729D9"/>
    <w:rsid w:val="00C94359"/>
    <w:rsid w:val="00CE05BC"/>
    <w:rsid w:val="00CE55AA"/>
    <w:rsid w:val="00CF2B4C"/>
    <w:rsid w:val="00D000BF"/>
    <w:rsid w:val="00D10C1A"/>
    <w:rsid w:val="00D152DD"/>
    <w:rsid w:val="00DF6842"/>
    <w:rsid w:val="00E41E4C"/>
    <w:rsid w:val="00E9110D"/>
    <w:rsid w:val="00ED7984"/>
    <w:rsid w:val="00FB0E0A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E961E"/>
  <w15:docId w15:val="{F76249C2-E0F8-48B8-944D-F859B5D6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6F76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6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8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C7C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34C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gov.bc.ca/gov/content/education-training/administration/kindergarten-to-grade-12/pe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ompra</dc:creator>
  <cp:lastModifiedBy>Mishra, Omprakash</cp:lastModifiedBy>
  <cp:revision>106</cp:revision>
  <dcterms:created xsi:type="dcterms:W3CDTF">2021-01-20T01:05:00Z</dcterms:created>
  <dcterms:modified xsi:type="dcterms:W3CDTF">2021-02-04T02:40:00Z</dcterms:modified>
</cp:coreProperties>
</file>