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r w:rsidR="00454899" w:rsidRPr="00532615">
        <w:rPr>
          <w:rFonts w:ascii="Courier New" w:eastAsia="Times New Roman" w:hAnsi="Courier New" w:cs="Courier New"/>
          <w:kern w:val="0"/>
          <w:sz w:val="21"/>
          <w:szCs w:val="21"/>
          <w:lang w:val="en-CA" w:eastAsia="en-CA" w:bidi="ar-SA"/>
        </w:rPr>
        <w:t>d.reviewer</w:t>
      </w:r>
      <w:proofErr w:type="spell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C44092"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5DBCCDBF" w:rsidR="00FF1725" w:rsidRPr="0009028A"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FF1725" w14:paraId="68709876" w14:textId="77777777" w:rsidTr="00D53B5B">
        <w:trPr>
          <w:cantSplit/>
        </w:trPr>
        <w:tc>
          <w:tcPr>
            <w:tcW w:w="709" w:type="dxa"/>
          </w:tcPr>
          <w:p w14:paraId="01256167" w14:textId="1364262E"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4196824"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[i+1].pen}</w:t>
            </w:r>
          </w:p>
          <w:p w14:paraId="0E1C8C74" w14:textId="77777777"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lastRenderedPageBreak/>
        <w:t>{</w:t>
      </w:r>
      <w:proofErr w:type="spellStart"/>
      <w:r w:rsidR="00E33D6A">
        <w:rPr>
          <w:rFonts w:ascii="Courier New" w:eastAsia="Times New Roman" w:hAnsi="Courier New" w:cs="Courier New"/>
          <w:kern w:val="0"/>
          <w:sz w:val="21"/>
          <w:szCs w:val="21"/>
          <w:lang w:val="en-CA" w:eastAsia="en-CA" w:bidi="ar-SA"/>
        </w:rPr>
        <w:t>d.newPenList:showEnd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37F027BE" w:rsidR="00EE7C5B" w:rsidRDefault="008E79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correct</w:t>
      </w:r>
      <w:r w:rsidR="00DD3AB3" w:rsidRPr="009350C6">
        <w:rPr>
          <w:rFonts w:ascii="Courier New" w:eastAsia="Times New Roman" w:hAnsi="Courier New" w:cs="Courier New"/>
          <w:kern w:val="0"/>
          <w:sz w:val="21"/>
          <w:szCs w:val="21"/>
          <w:lang w:val="en-CA" w:eastAsia="en-CA" w:bidi="ar-SA"/>
        </w:rPr>
        <w:t>. Also, listed in this section are any 'changed' PENs.  Please replace your current PEN section with the Official Ministry PEN.</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6015BE">
        <w:trPr>
          <w:cantSplit/>
          <w:trHeight w:val="973"/>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6015BE">
        <w:trPr>
          <w:cantSplit/>
          <w:trHeight w:hRule="exact" w:val="968"/>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073241BE"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2E10DD95" w14:textId="77777777"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58116283" w14:textId="77777777" w:rsidR="00274031" w:rsidRPr="0009028A" w:rsidRDefault="00274031"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2DFD1D13" w14:textId="77777777" w:rsidR="00274031" w:rsidRPr="0009028A" w:rsidRDefault="00274031"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62512171" w14:textId="77777777" w:rsidR="00274031" w:rsidRPr="0009028A" w:rsidRDefault="00274031"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5D7CC716" w14:textId="77777777" w:rsidR="00274031" w:rsidRPr="0009028A"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16EE8B6F" w14:textId="77777777" w:rsidR="00274031" w:rsidRPr="003A09E7"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77" w:type="dxa"/>
          </w:tcPr>
          <w:p w14:paraId="5867DF24" w14:textId="77777777" w:rsidR="00274031" w:rsidRPr="003A09E7" w:rsidRDefault="00274031"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23E83C4D" w14:textId="77777777" w:rsidR="00274031"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p w14:paraId="1F5E0FBF" w14:textId="77777777" w:rsidR="00274031" w:rsidRPr="0009028A" w:rsidRDefault="00274031" w:rsidP="00274031">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90958" w14:paraId="45598680" w14:textId="77777777" w:rsidTr="006471C2">
        <w:trPr>
          <w:cantSplit/>
          <w:trHeight w:val="580"/>
        </w:trPr>
        <w:tc>
          <w:tcPr>
            <w:tcW w:w="14601" w:type="dxa"/>
            <w:gridSpan w:val="8"/>
          </w:tcPr>
          <w:p w14:paraId="2D3893F4" w14:textId="77777777" w:rsidR="00990958" w:rsidRDefault="00990958"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r w:rsidRPr="00AE7992">
        <w:rPr>
          <w:rFonts w:ascii="Courier New" w:eastAsia="Times New Roman" w:hAnsi="Courier New" w:cs="Courier New"/>
          <w:kern w:val="0"/>
          <w:sz w:val="20"/>
          <w:szCs w:val="20"/>
          <w:lang w:val="en-CA" w:eastAsia="en-CA" w:bidi="ar-SA"/>
        </w:rPr>
        <w:t>d.processDate</w:t>
      </w:r>
      <w:proofErr w:type="spell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30C9C" w14:textId="77777777" w:rsidR="00C44092" w:rsidRDefault="00C44092">
      <w:r>
        <w:separator/>
      </w:r>
    </w:p>
  </w:endnote>
  <w:endnote w:type="continuationSeparator" w:id="0">
    <w:p w14:paraId="6AF9475C" w14:textId="77777777" w:rsidR="00C44092" w:rsidRDefault="00C4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25159" w14:textId="77777777" w:rsidR="00C44092" w:rsidRDefault="00C44092">
      <w:r>
        <w:rPr>
          <w:color w:val="000000"/>
        </w:rPr>
        <w:separator/>
      </w:r>
    </w:p>
  </w:footnote>
  <w:footnote w:type="continuationSeparator" w:id="0">
    <w:p w14:paraId="4F496017" w14:textId="77777777" w:rsidR="00C44092" w:rsidRDefault="00C44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d.reportDate</w:t>
    </w:r>
    <w:proofErr w:type="spell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1322D"/>
    <w:rsid w:val="00015985"/>
    <w:rsid w:val="0001766A"/>
    <w:rsid w:val="00034503"/>
    <w:rsid w:val="00040696"/>
    <w:rsid w:val="00043CB2"/>
    <w:rsid w:val="000538C5"/>
    <w:rsid w:val="00060A6B"/>
    <w:rsid w:val="0006695C"/>
    <w:rsid w:val="0007249F"/>
    <w:rsid w:val="00072CB8"/>
    <w:rsid w:val="00082DEC"/>
    <w:rsid w:val="0008684D"/>
    <w:rsid w:val="0009028A"/>
    <w:rsid w:val="00095B1A"/>
    <w:rsid w:val="000A1169"/>
    <w:rsid w:val="000A39B8"/>
    <w:rsid w:val="000D5869"/>
    <w:rsid w:val="000E1B7C"/>
    <w:rsid w:val="000E2A0B"/>
    <w:rsid w:val="000E2AFC"/>
    <w:rsid w:val="000E4BA8"/>
    <w:rsid w:val="00123864"/>
    <w:rsid w:val="00135B47"/>
    <w:rsid w:val="001457BA"/>
    <w:rsid w:val="001518F5"/>
    <w:rsid w:val="0016169D"/>
    <w:rsid w:val="00180401"/>
    <w:rsid w:val="00182E71"/>
    <w:rsid w:val="00186D81"/>
    <w:rsid w:val="00186DDA"/>
    <w:rsid w:val="00187A07"/>
    <w:rsid w:val="001A2B0D"/>
    <w:rsid w:val="001B7247"/>
    <w:rsid w:val="001C62D3"/>
    <w:rsid w:val="00206874"/>
    <w:rsid w:val="00213BFC"/>
    <w:rsid w:val="00230787"/>
    <w:rsid w:val="002468DD"/>
    <w:rsid w:val="00254543"/>
    <w:rsid w:val="0026195A"/>
    <w:rsid w:val="00272EEF"/>
    <w:rsid w:val="00273698"/>
    <w:rsid w:val="00274031"/>
    <w:rsid w:val="002847EF"/>
    <w:rsid w:val="002B1C4F"/>
    <w:rsid w:val="002C1653"/>
    <w:rsid w:val="002C5204"/>
    <w:rsid w:val="002E7BBF"/>
    <w:rsid w:val="002F3354"/>
    <w:rsid w:val="002F51F9"/>
    <w:rsid w:val="00331668"/>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6DD"/>
    <w:rsid w:val="0056156A"/>
    <w:rsid w:val="00563306"/>
    <w:rsid w:val="00572AEC"/>
    <w:rsid w:val="00581716"/>
    <w:rsid w:val="005834C3"/>
    <w:rsid w:val="00590AA9"/>
    <w:rsid w:val="005A742B"/>
    <w:rsid w:val="005C1AFE"/>
    <w:rsid w:val="005D4B64"/>
    <w:rsid w:val="005E6C3F"/>
    <w:rsid w:val="005F49CC"/>
    <w:rsid w:val="006015BE"/>
    <w:rsid w:val="006031CF"/>
    <w:rsid w:val="00610EE1"/>
    <w:rsid w:val="00617E4E"/>
    <w:rsid w:val="0062247A"/>
    <w:rsid w:val="00630F0D"/>
    <w:rsid w:val="00634AD3"/>
    <w:rsid w:val="006368F0"/>
    <w:rsid w:val="006426D6"/>
    <w:rsid w:val="00642D3B"/>
    <w:rsid w:val="006471C2"/>
    <w:rsid w:val="0067247F"/>
    <w:rsid w:val="00687868"/>
    <w:rsid w:val="006956C8"/>
    <w:rsid w:val="006B1D02"/>
    <w:rsid w:val="006C708D"/>
    <w:rsid w:val="006D1526"/>
    <w:rsid w:val="006E41D0"/>
    <w:rsid w:val="006E473B"/>
    <w:rsid w:val="006E57C7"/>
    <w:rsid w:val="006F07CB"/>
    <w:rsid w:val="006F7656"/>
    <w:rsid w:val="007044E9"/>
    <w:rsid w:val="00707F86"/>
    <w:rsid w:val="00713E47"/>
    <w:rsid w:val="007147B8"/>
    <w:rsid w:val="0073111E"/>
    <w:rsid w:val="00734DA3"/>
    <w:rsid w:val="0074018F"/>
    <w:rsid w:val="00743839"/>
    <w:rsid w:val="00761BE2"/>
    <w:rsid w:val="00777995"/>
    <w:rsid w:val="007952F0"/>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5259"/>
    <w:rsid w:val="008C6CF3"/>
    <w:rsid w:val="008C7CFB"/>
    <w:rsid w:val="008E62DF"/>
    <w:rsid w:val="008E79BE"/>
    <w:rsid w:val="008F1CE6"/>
    <w:rsid w:val="008F719B"/>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600B8"/>
    <w:rsid w:val="00A86C6C"/>
    <w:rsid w:val="00A87F8B"/>
    <w:rsid w:val="00AA7744"/>
    <w:rsid w:val="00AB57DE"/>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72A1"/>
    <w:rsid w:val="00B95A25"/>
    <w:rsid w:val="00BB79E3"/>
    <w:rsid w:val="00C0462B"/>
    <w:rsid w:val="00C2701A"/>
    <w:rsid w:val="00C32749"/>
    <w:rsid w:val="00C34484"/>
    <w:rsid w:val="00C3634A"/>
    <w:rsid w:val="00C4152E"/>
    <w:rsid w:val="00C439B0"/>
    <w:rsid w:val="00C44092"/>
    <w:rsid w:val="00C46F70"/>
    <w:rsid w:val="00C56076"/>
    <w:rsid w:val="00C65B65"/>
    <w:rsid w:val="00C729D9"/>
    <w:rsid w:val="00C94359"/>
    <w:rsid w:val="00CA0350"/>
    <w:rsid w:val="00CA6815"/>
    <w:rsid w:val="00CC6F06"/>
    <w:rsid w:val="00CD1C26"/>
    <w:rsid w:val="00CE05BC"/>
    <w:rsid w:val="00CE55AA"/>
    <w:rsid w:val="00CF2B4C"/>
    <w:rsid w:val="00CF453C"/>
    <w:rsid w:val="00CF5CA4"/>
    <w:rsid w:val="00D000BF"/>
    <w:rsid w:val="00D10C1A"/>
    <w:rsid w:val="00D12DBC"/>
    <w:rsid w:val="00D14396"/>
    <w:rsid w:val="00D152DD"/>
    <w:rsid w:val="00D21943"/>
    <w:rsid w:val="00D3324B"/>
    <w:rsid w:val="00D53B5B"/>
    <w:rsid w:val="00D5701F"/>
    <w:rsid w:val="00D8564D"/>
    <w:rsid w:val="00DB772E"/>
    <w:rsid w:val="00DD3AB3"/>
    <w:rsid w:val="00DE1016"/>
    <w:rsid w:val="00DF5147"/>
    <w:rsid w:val="00DF6842"/>
    <w:rsid w:val="00E00A39"/>
    <w:rsid w:val="00E22816"/>
    <w:rsid w:val="00E33D6A"/>
    <w:rsid w:val="00E41E4C"/>
    <w:rsid w:val="00E52DFA"/>
    <w:rsid w:val="00E62C3B"/>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56CAA"/>
    <w:rsid w:val="00F739EC"/>
    <w:rsid w:val="00FA658F"/>
    <w:rsid w:val="00FB0E0A"/>
    <w:rsid w:val="00FB4192"/>
    <w:rsid w:val="00FD754C"/>
    <w:rsid w:val="00FE3E23"/>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10635</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Cox, John11</cp:lastModifiedBy>
  <cp:revision>309</cp:revision>
  <dcterms:created xsi:type="dcterms:W3CDTF">2021-01-20T01:05:00Z</dcterms:created>
  <dcterms:modified xsi:type="dcterms:W3CDTF">2021-05-17T22:19:00Z</dcterms:modified>
</cp:coreProperties>
</file>