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65022C">
        <w:trPr>
          <w:trHeight w:hRule="exact" w:val="529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656EE6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01399A" w:rsidP="00F62E00">
            <w:r w:rsidRPr="0001399A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{d</w:t>
            </w:r>
            <w:r w:rsidR="0065022C">
              <w:rPr>
                <w:rFonts w:ascii="Inconsolata" w:hAnsi="Inconsolata"/>
              </w:rPr>
              <w:t>.school.city},{d.school.prov</w:t>
            </w:r>
            <w:r w:rsidRPr="00CA7FB9">
              <w:rPr>
                <w:rFonts w:ascii="Inconsolata" w:hAnsi="Inconsolata"/>
              </w:rPr>
              <w:t>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65022C" w:rsidP="00F62E00">
            <w:r>
              <w:rPr>
                <w:rFonts w:ascii="Inconsolata" w:hAnsi="Inconsolata"/>
              </w:rPr>
              <w:t>{d.school.postal</w:t>
            </w:r>
            <w:bookmarkStart w:id="0" w:name="_GoBack"/>
            <w:bookmarkEnd w:id="0"/>
            <w:r w:rsidR="00DA5615"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33007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5138B3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9248AD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91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330076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3128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73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{d.transcriptBanner}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B45D7C" w:rsidTr="00461803">
        <w:trPr>
          <w:trHeight w:hRule="exact" w:val="36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B45D7C" w:rsidP="00461803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pPr>
              <w:rPr>
                <w:rFonts w:ascii="Inconsolata" w:hAnsi="Inconsolata"/>
              </w:rPr>
            </w:pPr>
            <w:r w:rsidRPr="00FD10E4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r w:rsidRPr="00FD10E4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B45D7C" w:rsidTr="00461803">
        <w:trPr>
          <w:trHeight w:hRule="exact" w:val="182"/>
        </w:trPr>
        <w:tc>
          <w:tcPr>
            <w:tcW w:w="4590" w:type="dxa"/>
            <w:vMerge w:val="restart"/>
          </w:tcPr>
          <w:p w:rsidR="00B45D7C" w:rsidRPr="00DA5615" w:rsidRDefault="00B45D7C" w:rsidP="00461803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B45D7C" w:rsidRPr="00DA5615" w:rsidRDefault="00B45D7C" w:rsidP="00461803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B45D7C" w:rsidTr="00461803">
        <w:trPr>
          <w:trHeight w:hRule="exact" w:val="31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B45D7C" w:rsidTr="00461803">
        <w:trPr>
          <w:trHeight w:hRule="exact" w:val="218"/>
        </w:trPr>
        <w:tc>
          <w:tcPr>
            <w:tcW w:w="4590" w:type="dxa"/>
            <w:vMerge w:val="restart"/>
          </w:tcPr>
          <w:p w:rsidR="00B45D7C" w:rsidRDefault="00B45D7C" w:rsidP="00461803"/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B45D7C" w:rsidTr="00461803">
        <w:trPr>
          <w:trHeight w:hRule="exact" w:val="372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B45D7C" w:rsidTr="00461803">
        <w:trPr>
          <w:trHeight w:hRule="exact" w:val="249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B45D7C" w:rsidTr="00461803">
        <w:trPr>
          <w:trHeight w:hRule="exact" w:val="418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BE0" w:rsidRDefault="00EB5BE0" w:rsidP="009316D5">
      <w:pPr>
        <w:spacing w:after="0" w:line="240" w:lineRule="auto"/>
      </w:pPr>
      <w:r>
        <w:separator/>
      </w:r>
    </w:p>
  </w:endnote>
  <w:endnote w:type="continuationSeparator" w:id="0">
    <w:p w:rsidR="00EB5BE0" w:rsidRDefault="00EB5BE0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BE0" w:rsidRDefault="00EB5BE0" w:rsidP="009316D5">
      <w:pPr>
        <w:spacing w:after="0" w:line="240" w:lineRule="auto"/>
      </w:pPr>
      <w:r>
        <w:separator/>
      </w:r>
    </w:p>
  </w:footnote>
  <w:footnote w:type="continuationSeparator" w:id="0">
    <w:p w:rsidR="00EB5BE0" w:rsidRDefault="00EB5BE0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399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0076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51AE"/>
    <w:rsid w:val="004374CC"/>
    <w:rsid w:val="00443748"/>
    <w:rsid w:val="00444184"/>
    <w:rsid w:val="00447D9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5022C"/>
    <w:rsid w:val="00656EE6"/>
    <w:rsid w:val="0066574B"/>
    <w:rsid w:val="00674A2E"/>
    <w:rsid w:val="00680BC3"/>
    <w:rsid w:val="00693428"/>
    <w:rsid w:val="00693FCA"/>
    <w:rsid w:val="006A0AF5"/>
    <w:rsid w:val="006A45CA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A0D0E"/>
    <w:rsid w:val="007A2AC2"/>
    <w:rsid w:val="007A4972"/>
    <w:rsid w:val="007B6100"/>
    <w:rsid w:val="007D03A4"/>
    <w:rsid w:val="007D4B15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1AFD"/>
    <w:rsid w:val="00CA2190"/>
    <w:rsid w:val="00CA42C1"/>
    <w:rsid w:val="00CA65BC"/>
    <w:rsid w:val="00CB3D7E"/>
    <w:rsid w:val="00CB74AC"/>
    <w:rsid w:val="00CD4394"/>
    <w:rsid w:val="00CD62A2"/>
    <w:rsid w:val="00CE4D5A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B5BE0"/>
    <w:rsid w:val="00EC0E23"/>
    <w:rsid w:val="00EC1732"/>
    <w:rsid w:val="00ED1A75"/>
    <w:rsid w:val="00ED58DA"/>
    <w:rsid w:val="00ED6CB2"/>
    <w:rsid w:val="00ED722B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D10E4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BED3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AB468-5D08-448F-B536-D4F3A6D3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64</cp:revision>
  <dcterms:created xsi:type="dcterms:W3CDTF">2021-01-29T18:51:00Z</dcterms:created>
  <dcterms:modified xsi:type="dcterms:W3CDTF">2021-02-23T23:57:00Z</dcterms:modified>
</cp:coreProperties>
</file>