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-190" w:tblpY="1"/>
        <w:tblOverlap w:val="never"/>
        <w:tblW w:w="11070" w:type="dxa"/>
        <w:tblLayout w:type="fixed"/>
        <w:tblLook w:val="0000" w:firstRow="0" w:lastRow="0" w:firstColumn="0" w:lastColumn="0" w:noHBand="0" w:noVBand="0"/>
      </w:tblPr>
      <w:tblGrid>
        <w:gridCol w:w="4590"/>
        <w:gridCol w:w="1350"/>
        <w:gridCol w:w="450"/>
        <w:gridCol w:w="1615"/>
        <w:gridCol w:w="1350"/>
        <w:gridCol w:w="325"/>
        <w:gridCol w:w="1390"/>
      </w:tblGrid>
      <w:tr w:rsidR="00295268" w:rsidTr="00A93ADA">
        <w:trPr>
          <w:trHeight w:hRule="exact" w:val="370"/>
        </w:trPr>
        <w:tc>
          <w:tcPr>
            <w:tcW w:w="4590" w:type="dxa"/>
            <w:vMerge w:val="restart"/>
            <w:vAlign w:val="bottom"/>
          </w:tcPr>
          <w:p w:rsidR="007A0D0E" w:rsidRPr="003A5000" w:rsidRDefault="00CB3D7E" w:rsidP="00241218">
            <w:pPr>
              <w:rPr>
                <w:rFonts w:ascii="Inconsolata" w:hAnsi="Inconsolata"/>
                <w:sz w:val="18"/>
              </w:rPr>
            </w:pPr>
            <w:r w:rsidRPr="00D81531">
              <w:rPr>
                <w:rFonts w:ascii="Inconsolata" w:hAnsi="Inconsolata"/>
                <w:sz w:val="20"/>
              </w:rPr>
              <w:t>{d.transcriptBanner}</w:t>
            </w:r>
          </w:p>
        </w:tc>
        <w:tc>
          <w:tcPr>
            <w:tcW w:w="1350" w:type="dxa"/>
            <w:vMerge w:val="restart"/>
          </w:tcPr>
          <w:p w:rsidR="007A0D0E" w:rsidRDefault="007A0D0E" w:rsidP="00F62E00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7A0D0E" w:rsidRDefault="007A0D0E" w:rsidP="00F62E00"/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PERSONAL EDUCATION</w:t>
            </w:r>
          </w:p>
          <w:p w:rsidR="007A0D0E" w:rsidRDefault="007A0D0E" w:rsidP="00F62E00">
            <w:r>
              <w:rPr>
                <w:rFonts w:ascii="LiberationSans" w:hAnsi="LiberationSans" w:cs="LiberationSans"/>
                <w:sz w:val="12"/>
                <w:szCs w:val="12"/>
              </w:rP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BIRTHDAY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ISSUE DATE</w:t>
            </w:r>
          </w:p>
        </w:tc>
      </w:tr>
      <w:tr w:rsidR="004F5F74" w:rsidTr="004F5F74">
        <w:trPr>
          <w:trHeight w:hRule="exact" w:val="439"/>
        </w:trPr>
        <w:tc>
          <w:tcPr>
            <w:tcW w:w="4590" w:type="dxa"/>
            <w:vMerge/>
          </w:tcPr>
          <w:p w:rsidR="004F5F74" w:rsidRDefault="004F5F74" w:rsidP="004F5F74"/>
        </w:tc>
        <w:tc>
          <w:tcPr>
            <w:tcW w:w="1350" w:type="dxa"/>
            <w:vMerge/>
          </w:tcPr>
          <w:p w:rsidR="004F5F74" w:rsidRDefault="004F5F74" w:rsidP="004F5F74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4F5F74" w:rsidRDefault="004F5F74" w:rsidP="004F5F74"/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F74" w:rsidRPr="00931CFE" w:rsidRDefault="004F5F74" w:rsidP="004F5F74">
            <w:r w:rsidRPr="00931CFE">
              <w:rPr>
                <w:rFonts w:ascii="Inconsolata" w:hAnsi="Inconsolata"/>
              </w:rPr>
              <w:t>{d.demographics.pen}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F74" w:rsidRPr="00931CFE" w:rsidRDefault="004F5F74" w:rsidP="004F5F74">
            <w:pPr>
              <w:rPr>
                <w:rFonts w:ascii="Inconsolata" w:hAnsi="Inconsolata"/>
              </w:rPr>
            </w:pPr>
            <w:r w:rsidRPr="004F5F74">
              <w:rPr>
                <w:rFonts w:ascii="Inconsolata" w:hAnsi="Inconsolata"/>
              </w:rPr>
              <w:t>{d.demographics.studBirth:convDate("YYYYMMDD", YY)}/{d.demographics.studBirth:convDate("YYYYMMDD", MM)}/{d.demographics.studBirth:convDate("YYYYMMDD", DD)}</w:t>
            </w:r>
          </w:p>
        </w:tc>
        <w:tc>
          <w:tcPr>
            <w:tcW w:w="17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F74" w:rsidRPr="00931CFE" w:rsidRDefault="004F5F74" w:rsidP="004F5F74">
            <w:r w:rsidRPr="0001399A">
              <w:rPr>
                <w:rFonts w:ascii="Inconsolata" w:hAnsi="Inconsolata"/>
              </w:rPr>
              <w:t>{d.issueDate:convDate("YYYYMMDD", DD)}-{d.issueDate:convDate("YYYYMMDD", MMM):upperCase()}-{d.issueDate:convDate("YYYYMMDD", YYYY)}</w:t>
            </w:r>
          </w:p>
        </w:tc>
      </w:tr>
      <w:tr w:rsidR="004F5F74" w:rsidTr="00A93ADA">
        <w:trPr>
          <w:trHeight w:hRule="exact" w:val="182"/>
        </w:trPr>
        <w:tc>
          <w:tcPr>
            <w:tcW w:w="4590" w:type="dxa"/>
            <w:vMerge w:val="restart"/>
          </w:tcPr>
          <w:p w:rsidR="004F5F74" w:rsidRPr="00DA5615" w:rsidRDefault="004F5F74" w:rsidP="004F5F74">
            <w:pPr>
              <w:rPr>
                <w:rFonts w:ascii="Inconsolata" w:hAnsi="Inconsolata"/>
                <w:b/>
              </w:rPr>
            </w:pPr>
            <w:r w:rsidRPr="00DA5615">
              <w:rPr>
                <w:rFonts w:ascii="Inconsolata" w:hAnsi="Inconsolata"/>
                <w:szCs w:val="18"/>
              </w:rPr>
              <w:t>{d.demographics.studSurname}, {</w:t>
            </w:r>
            <w:r w:rsidR="00613B76">
              <w:rPr>
                <w:rFonts w:ascii="Inconsolata" w:hAnsi="Inconsolata"/>
                <w:szCs w:val="18"/>
              </w:rPr>
              <w:t xml:space="preserve">d.demographics.studGiven} </w:t>
            </w:r>
            <w:bookmarkStart w:id="0" w:name="_GoBack"/>
            <w:bookmarkEnd w:id="0"/>
            <w:r w:rsidRPr="00DA5615">
              <w:rPr>
                <w:rFonts w:ascii="Inconsolata" w:hAnsi="Inconsolata"/>
                <w:szCs w:val="18"/>
              </w:rPr>
              <w:t>{d.demographics.studMiddle}</w:t>
            </w:r>
          </w:p>
        </w:tc>
        <w:tc>
          <w:tcPr>
            <w:tcW w:w="1350" w:type="dxa"/>
            <w:vMerge w:val="restart"/>
          </w:tcPr>
          <w:p w:rsidR="004F5F74" w:rsidRPr="00DA5615" w:rsidRDefault="004F5F74" w:rsidP="004F5F74">
            <w:pPr>
              <w:jc w:val="center"/>
              <w:rPr>
                <w:rFonts w:ascii="Inconsolata" w:hAnsi="Inconsolata"/>
              </w:rPr>
            </w:pPr>
            <w:r w:rsidRPr="00DA5615">
              <w:rPr>
                <w:rFonts w:ascii="Inconsolata" w:hAnsi="Inconsolata"/>
              </w:rPr>
              <w:t>{d.school.minCode}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4F5F74" w:rsidRDefault="004F5F74" w:rsidP="004F5F74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F74" w:rsidRDefault="004F5F74" w:rsidP="004F5F74">
            <w:pPr>
              <w:autoSpaceDE w:val="0"/>
              <w:autoSpaceDN w:val="0"/>
              <w:adjustRightInd w:val="0"/>
              <w:spacing w:after="0" w:line="240" w:lineRule="auto"/>
            </w:pPr>
            <w:r w:rsidRPr="007A0D0E">
              <w:rPr>
                <w:rFonts w:ascii="LiberationSans" w:hAnsi="LiberationSans" w:cs="LiberationSans"/>
                <w:sz w:val="12"/>
                <w:szCs w:val="12"/>
              </w:rPr>
              <w:t>NAME</w:t>
            </w:r>
          </w:p>
        </w:tc>
      </w:tr>
      <w:tr w:rsidR="004F5F74" w:rsidTr="00A93ADA">
        <w:trPr>
          <w:trHeight w:hRule="exact" w:val="314"/>
        </w:trPr>
        <w:tc>
          <w:tcPr>
            <w:tcW w:w="4590" w:type="dxa"/>
            <w:vMerge/>
          </w:tcPr>
          <w:p w:rsidR="004F5F74" w:rsidRDefault="004F5F74" w:rsidP="004F5F74"/>
        </w:tc>
        <w:tc>
          <w:tcPr>
            <w:tcW w:w="1350" w:type="dxa"/>
            <w:vMerge/>
          </w:tcPr>
          <w:p w:rsidR="004F5F74" w:rsidRDefault="004F5F74" w:rsidP="004F5F74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4F5F74" w:rsidRDefault="004F5F74" w:rsidP="004F5F74"/>
        </w:tc>
        <w:tc>
          <w:tcPr>
            <w:tcW w:w="46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F74" w:rsidRDefault="004F5F74" w:rsidP="004F5F74">
            <w:r w:rsidRPr="00CA7FB9">
              <w:rPr>
                <w:rFonts w:ascii="Inconsolata" w:hAnsi="Inconsolata"/>
              </w:rPr>
              <w:t>{d.school.schoolName}</w:t>
            </w:r>
          </w:p>
        </w:tc>
      </w:tr>
      <w:tr w:rsidR="004F5F74" w:rsidTr="00A93ADA">
        <w:trPr>
          <w:trHeight w:hRule="exact" w:val="218"/>
        </w:trPr>
        <w:tc>
          <w:tcPr>
            <w:tcW w:w="4590" w:type="dxa"/>
            <w:vMerge w:val="restart"/>
          </w:tcPr>
          <w:p w:rsidR="004F5F74" w:rsidRDefault="004F5F74" w:rsidP="004F5F74"/>
        </w:tc>
        <w:tc>
          <w:tcPr>
            <w:tcW w:w="1350" w:type="dxa"/>
            <w:vMerge w:val="restart"/>
          </w:tcPr>
          <w:p w:rsidR="004F5F74" w:rsidRDefault="004F5F74" w:rsidP="004F5F74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4F5F74" w:rsidRDefault="004F5F74" w:rsidP="004F5F74"/>
        </w:tc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5F74" w:rsidRDefault="004F5F74" w:rsidP="004F5F74">
            <w:r>
              <w:rPr>
                <w:rFonts w:ascii="LiberationSans" w:hAnsi="LiberationSans" w:cs="LiberationSans"/>
                <w:sz w:val="12"/>
                <w:szCs w:val="12"/>
              </w:rPr>
              <w:t>STREET ADDRESS OR P.O. BOX NO.</w:t>
            </w:r>
          </w:p>
        </w:tc>
      </w:tr>
      <w:tr w:rsidR="004F5F74" w:rsidTr="00A93ADA">
        <w:trPr>
          <w:trHeight w:hRule="exact" w:val="372"/>
        </w:trPr>
        <w:tc>
          <w:tcPr>
            <w:tcW w:w="4590" w:type="dxa"/>
            <w:vMerge/>
          </w:tcPr>
          <w:p w:rsidR="004F5F74" w:rsidRDefault="004F5F74" w:rsidP="004F5F74"/>
        </w:tc>
        <w:tc>
          <w:tcPr>
            <w:tcW w:w="1350" w:type="dxa"/>
            <w:vMerge/>
          </w:tcPr>
          <w:p w:rsidR="004F5F74" w:rsidRDefault="004F5F74" w:rsidP="004F5F74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4F5F74" w:rsidRDefault="004F5F74" w:rsidP="004F5F74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F74" w:rsidRDefault="004F5F74" w:rsidP="004F5F74">
            <w:r w:rsidRPr="00CA7FB9">
              <w:rPr>
                <w:rFonts w:ascii="Inconsolata" w:hAnsi="Inconsolata"/>
              </w:rPr>
              <w:t>{d.school.address1},{d.school.address2}</w:t>
            </w:r>
          </w:p>
        </w:tc>
      </w:tr>
      <w:tr w:rsidR="004F5F74" w:rsidTr="00A93ADA">
        <w:trPr>
          <w:trHeight w:hRule="exact" w:val="249"/>
        </w:trPr>
        <w:tc>
          <w:tcPr>
            <w:tcW w:w="4590" w:type="dxa"/>
            <w:vMerge/>
          </w:tcPr>
          <w:p w:rsidR="004F5F74" w:rsidRDefault="004F5F74" w:rsidP="004F5F74"/>
        </w:tc>
        <w:tc>
          <w:tcPr>
            <w:tcW w:w="1350" w:type="dxa"/>
            <w:vMerge/>
          </w:tcPr>
          <w:p w:rsidR="004F5F74" w:rsidRDefault="004F5F74" w:rsidP="004F5F74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4F5F74" w:rsidRDefault="004F5F74" w:rsidP="004F5F74"/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5F74" w:rsidRDefault="004F5F74" w:rsidP="004F5F74">
            <w:r>
              <w:rPr>
                <w:rFonts w:ascii="LiberationSans" w:hAnsi="LiberationSans" w:cs="LiberationSans"/>
                <w:sz w:val="12"/>
                <w:szCs w:val="12"/>
              </w:rPr>
              <w:t>CITY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5F74" w:rsidRDefault="004F5F74" w:rsidP="004F5F74">
            <w:r>
              <w:rPr>
                <w:rFonts w:ascii="LiberationSans" w:hAnsi="LiberationSans" w:cs="LiberationSans"/>
                <w:sz w:val="12"/>
                <w:szCs w:val="12"/>
              </w:rPr>
              <w:t>POSTAL CODE</w:t>
            </w:r>
          </w:p>
        </w:tc>
      </w:tr>
      <w:tr w:rsidR="004F5F74" w:rsidTr="00A93ADA">
        <w:trPr>
          <w:trHeight w:hRule="exact" w:val="418"/>
        </w:trPr>
        <w:tc>
          <w:tcPr>
            <w:tcW w:w="4590" w:type="dxa"/>
            <w:vMerge/>
          </w:tcPr>
          <w:p w:rsidR="004F5F74" w:rsidRDefault="004F5F74" w:rsidP="004F5F74"/>
        </w:tc>
        <w:tc>
          <w:tcPr>
            <w:tcW w:w="1350" w:type="dxa"/>
            <w:vMerge/>
          </w:tcPr>
          <w:p w:rsidR="004F5F74" w:rsidRDefault="004F5F74" w:rsidP="004F5F74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4F5F74" w:rsidRDefault="004F5F74" w:rsidP="004F5F74"/>
        </w:tc>
        <w:tc>
          <w:tcPr>
            <w:tcW w:w="32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F74" w:rsidRDefault="004F5F74" w:rsidP="004F5F74">
            <w:pPr>
              <w:ind w:left="-23" w:right="29"/>
            </w:pPr>
            <w:r w:rsidRPr="00CA7FB9">
              <w:rPr>
                <w:rFonts w:ascii="Inconsolata" w:hAnsi="Inconsolata"/>
              </w:rPr>
              <w:t>{d</w:t>
            </w:r>
            <w:r>
              <w:rPr>
                <w:rFonts w:ascii="Inconsolata" w:hAnsi="Inconsolata"/>
              </w:rPr>
              <w:t>.school.city},{d.school.prov</w:t>
            </w:r>
            <w:r w:rsidRPr="00CA7FB9">
              <w:rPr>
                <w:rFonts w:ascii="Inconsolata" w:hAnsi="Inconsolata"/>
              </w:rPr>
              <w:t>Code}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F74" w:rsidRDefault="004F5F74" w:rsidP="004F5F74">
            <w:r w:rsidRPr="00CA7FB9">
              <w:rPr>
                <w:rFonts w:ascii="Inconsolata" w:hAnsi="Inconsolata"/>
              </w:rPr>
              <w:t>{d.school.postal}</w:t>
            </w:r>
          </w:p>
        </w:tc>
      </w:tr>
    </w:tbl>
    <w:tbl>
      <w:tblPr>
        <w:tblpPr w:leftFromText="180" w:rightFromText="180" w:vertAnchor="text" w:horzAnchor="margin" w:tblpY="114"/>
        <w:tblW w:w="10256" w:type="dxa"/>
        <w:tblLook w:val="0000" w:firstRow="0" w:lastRow="0" w:firstColumn="0" w:lastColumn="0" w:noHBand="0" w:noVBand="0"/>
      </w:tblPr>
      <w:tblGrid>
        <w:gridCol w:w="10256"/>
      </w:tblGrid>
      <w:tr w:rsidR="008E7188" w:rsidTr="0007203C">
        <w:trPr>
          <w:trHeight w:hRule="exact" w:val="453"/>
        </w:trPr>
        <w:tc>
          <w:tcPr>
            <w:tcW w:w="10256" w:type="dxa"/>
          </w:tcPr>
          <w:p w:rsidR="008E7188" w:rsidRDefault="008E7188" w:rsidP="008E7188"/>
        </w:tc>
      </w:tr>
    </w:tbl>
    <w:tbl>
      <w:tblPr>
        <w:tblpPr w:leftFromText="187" w:rightFromText="187" w:topFromText="288" w:bottomFromText="288" w:vertAnchor="page" w:horzAnchor="margin" w:tblpXSpec="center" w:tblpY="5521"/>
        <w:tblW w:w="11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76"/>
        <w:gridCol w:w="929"/>
        <w:gridCol w:w="450"/>
        <w:gridCol w:w="450"/>
        <w:gridCol w:w="990"/>
        <w:gridCol w:w="540"/>
        <w:gridCol w:w="630"/>
        <w:gridCol w:w="720"/>
        <w:gridCol w:w="720"/>
        <w:gridCol w:w="630"/>
      </w:tblGrid>
      <w:tr w:rsidR="008D280D" w:rsidTr="008D280D">
        <w:trPr>
          <w:trHeight w:hRule="exact" w:val="210"/>
        </w:trPr>
        <w:tc>
          <w:tcPr>
            <w:tcW w:w="113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Default="008D280D" w:rsidP="008D280D">
            <w:pPr>
              <w:spacing w:after="0"/>
              <w:jc w:val="center"/>
            </w:pPr>
            <w:r>
              <w:rPr>
                <w:rFonts w:ascii="LiberationSans" w:hAnsi="LiberationSans" w:cs="LiberationSans"/>
                <w:sz w:val="12"/>
                <w:szCs w:val="12"/>
              </w:rPr>
              <w:t>THE FACE OF THIS TRANSCRIPT HAS A COLOURED BACKGROUND - NOT A WHITE BACKGROUND - THE TRANSCRIPT HAS A WATERMARK OF THE B.C. FLAG - HOLD UP TO A LIGHT TO VIEW</w:t>
            </w:r>
          </w:p>
        </w:tc>
      </w:tr>
      <w:tr w:rsidR="008D280D" w:rsidTr="008D280D">
        <w:trPr>
          <w:trHeight w:hRule="exact" w:val="465"/>
        </w:trPr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58388F" w:rsidRDefault="008D280D" w:rsidP="008D280D">
            <w:pPr>
              <w:rPr>
                <w:sz w:val="14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COURSES / ASSESSMENTS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tabs>
                <w:tab w:val="right" w:pos="108"/>
              </w:tabs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COURSE/</w:t>
            </w: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ASMNT CODE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REQ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EQU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SESSION DATE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SCHOOL %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Exam 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FINAL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%/ASMNT SCORE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FINAL LETTER GRADE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CREDITS</w:t>
            </w:r>
          </w:p>
        </w:tc>
      </w:tr>
      <w:tr w:rsidR="008D280D" w:rsidTr="008D280D">
        <w:trPr>
          <w:trHeight w:hRule="exact" w:val="140"/>
        </w:trPr>
        <w:tc>
          <w:tcPr>
            <w:tcW w:w="5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4131E5" w:rsidRDefault="008D280D" w:rsidP="008D280D">
            <w:pPr>
              <w:rPr>
                <w:sz w:val="14"/>
                <w:szCs w:val="18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right="-18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studentCourseAssessment[0].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studentCourseAssessment[0]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studentCourseAssessment[0].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58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studentCourseAssessment[1].courseCode}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studentCourseAssessment[1].</w:t>
            </w:r>
            <w:r w:rsidRPr="00BF5F7E">
              <w:rPr>
                <w:rFonts w:ascii="Inconsolata" w:hAnsi="Inconsolata"/>
                <w:szCs w:val="18"/>
              </w:rPr>
              <w:t>courseLeve</w:t>
            </w:r>
            <w:r>
              <w:rPr>
                <w:rFonts w:ascii="Inconsolata" w:hAnsi="Inconsolata"/>
                <w:szCs w:val="18"/>
              </w:rPr>
              <w:t>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studentCourseAssessment[5].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studentCourseAssessment[5]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studentCourseAssessment[5].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studentCourseAssessment[5].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studentCourseAssessment[5].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studentCourseAssessment[5].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studentCourseAssessment[5].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studentCourseAssessment[5].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studentCourseAssessment[6].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studentCourseAssessment[6]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studentCourseAssessment[6].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studentCourseAssessment[6].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studentCourseAssessment[6].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studentCourseAssessment[6].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studentCourseAssessment[6].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studentCourseAssessment[6].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8D280D">
        <w:trPr>
          <w:trHeight w:hRule="exact" w:val="149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1D3B68">
        <w:trPr>
          <w:trHeight w:hRule="exact" w:val="285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studentCourseAssessment[7].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studentCourseAssessment[7].courseCode}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studentCourseAssessment[7].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studentCourseAssessment[7].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studentCourseAssessment[7].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studentCourseAssessment[7].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studentCourseAssessment[7].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studentCourseAssessment[7].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studentCourseAssessment[8].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studentCourseAssessment[8].courseCode} {</w:t>
            </w:r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studentCourseAssessment[8].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studentCourseAssessment[8].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studentCourseAssessment[8].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studentCourseAssessment[8].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studentCourseAssessment[8].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studentCourseAssessment[8].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7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studentCourseAssessment[9].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{</w:t>
            </w:r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studentCourseAssessment[9].courseCode} {</w:t>
            </w:r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studentCourseAssessment[9].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studentCourseAssessment[9].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studentCourseAssessment[9].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studentCourseAssessment[9].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studentCourseAssessment[9].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studentCourseAssessment[9].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studentCourseAssessment[10].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studentCourseAssessment[10].courseCode}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studentCourseAssessment[10].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studentCourseAssessment[10].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studentCourseAssessment[10].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studentCourseAssessment[10].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studentCourseAssessment[10].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studentCourseAssessment[10].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7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studentCourseAssessment[11].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studentCourseAssessment[11]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studentCourseAssessment[11].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studentCourseAssessment[11].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studentCourseAssessment[11].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studentCourseAssessment[11].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studentCourseAssessment[11].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studentCourseAssessment[11].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studentCourseAssessment[12].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studentCourseAssessment[12].courseCode} {d.studentCourseAssessment[12].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studentCourseAssessment[12].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studentCourseAssessment[12].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studentCourseAssessment[12].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studentCourseAssessment[12].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studentCourseAssessment[12].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studentCourseAssessment[13].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studentCourseAssessment[13]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studentCourseAssessment[13].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studentCourseAssessment[13].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studentCourseAssessment[13].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studentCourseAssessment[13].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studentCourseAssessment[13].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studentCourseAssessment[13].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studentCourseAssessment[14].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D0241B" w:rsidRDefault="008D280D" w:rsidP="008D280D">
            <w:pPr>
              <w:rPr>
                <w:rFonts w:ascii="Inconsolata" w:hAnsi="Inconsolata"/>
                <w:szCs w:val="18"/>
              </w:rPr>
            </w:pP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studentCourseAssessment[14]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studentCourseAssessment[14].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studentCourseAssessment[14].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studentCourseAssessment[14].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studentCourseAssessment[14].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studentCourseAssessment[14].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studentCourseAssessment[14].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9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DA16DA">
        <w:trPr>
          <w:trHeight w:hRule="exact" w:val="261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studentCourseAssessment[15].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studentCourseAssessment[15]</w:t>
            </w:r>
            <w:r w:rsidRPr="00BF5F7E">
              <w:rPr>
                <w:rFonts w:ascii="Inconsolata" w:hAnsi="Inconsolata"/>
                <w:szCs w:val="18"/>
              </w:rPr>
              <w:t>.courseCode} {d.</w:t>
            </w:r>
            <w:r>
              <w:rPr>
                <w:rFonts w:ascii="Inconsolata" w:hAnsi="Inconsolata"/>
                <w:szCs w:val="18"/>
              </w:rPr>
              <w:t>studentCourseAssessment[15].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studentCourseAssessment[15].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studentCourseAssessment[15].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studentCourseAssessment[15].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studentCourseAssessment[15].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studentCourseAssessment[15].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79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studentCourseAssessment[16].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studentCourseAssessment[16]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studentCourseAssessment[16].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studentCourseAssessment[16].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studentCourseAssessment[16].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studentCourseAssessment[16].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studentCourseAssessment[16].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studentCourseAssessment[16].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8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studentCourseAssessment[17].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studentCourseAssessment[17]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studentCourseAssessment[17].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studentCourseAssessment[17].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studentCourseAssessment[17].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studentCourseAssessment[17].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studentCourseAssessment[17].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studentCourseAssessment[17].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61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studentCourseAssessment[18].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studentCourseAssessment[18]</w:t>
            </w:r>
            <w:r w:rsidRPr="00BF5F7E">
              <w:rPr>
                <w:rFonts w:ascii="Inconsolata" w:hAnsi="Inconsolata"/>
                <w:szCs w:val="18"/>
              </w:rPr>
              <w:t>.courseCode} {d.</w:t>
            </w:r>
            <w:r>
              <w:rPr>
                <w:rFonts w:ascii="Inconsolata" w:hAnsi="Inconsolata"/>
                <w:szCs w:val="18"/>
              </w:rPr>
              <w:t>studentCourseAssessment[18].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studentCourseAssessment[18].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studentCourseAssessment[18].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studentCourseAssessment[18].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studentCourseAssessment[18].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studentCourseAssessment[18].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61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studentCourseAssessment[19].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studentCourseAssessment[19].courseCode}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studentCourseAssessment[19].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studentCourseAssessment[19].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studentCourseAssessment[19].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studentCourseAssessment[19].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studentCourseAssessment[19].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studentCourseAssessment[19].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70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studentCourseAssessment[20].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studentCourseAssessment[20]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studentCourseAssessment[20].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studentCourseAssessment[20].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studentCourseAssessment[20].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studentCourseAssessment[20].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studentCourseAssessment[20].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studentCourseAssessment[20].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70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studentCourseAssessment[21].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studentCourseAssessment[21]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studentCourseAssessment[21].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studentCourseAssessment[21].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studentCourseAssessment[21].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studentCourseAssessment[21].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studentCourseAssessment[21].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studentCourseAssessment[21].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8D280D">
        <w:trPr>
          <w:trHeight w:hRule="exact" w:val="185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8D280D">
        <w:trPr>
          <w:trHeight w:hRule="exact" w:val="312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2862C8" w:rsidRDefault="008D280D" w:rsidP="008D280D">
            <w:pPr>
              <w:ind w:left="90"/>
              <w:rPr>
                <w:rFonts w:ascii="Inconsolata" w:hAnsi="Inconsolata" w:cs="Liberation Sans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studentCourseAssessment[22].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8D280D">
        <w:trPr>
          <w:trHeight w:hRule="exact" w:val="185"/>
        </w:trPr>
        <w:tc>
          <w:tcPr>
            <w:tcW w:w="5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</w:tbl>
    <w:p w:rsidR="00145689" w:rsidRDefault="00145689" w:rsidP="00145689"/>
    <w:tbl>
      <w:tblPr>
        <w:tblW w:w="11333" w:type="dxa"/>
        <w:tblInd w:w="-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333"/>
      </w:tblGrid>
      <w:tr w:rsidR="00971641" w:rsidTr="00071FA9">
        <w:trPr>
          <w:trHeight w:val="593"/>
        </w:trPr>
        <w:tc>
          <w:tcPr>
            <w:tcW w:w="11333" w:type="dxa"/>
          </w:tcPr>
          <w:p w:rsidR="00971641" w:rsidRPr="001103E2" w:rsidRDefault="00971641" w:rsidP="00971641">
            <w:pPr>
              <w:rPr>
                <w:rFonts w:ascii="Inconsolata" w:hAnsi="Inconsolata"/>
                <w:sz w:val="18"/>
              </w:rPr>
            </w:pPr>
            <w:r w:rsidRPr="001103E2">
              <w:rPr>
                <w:rFonts w:ascii="Inconsolata" w:hAnsi="Inconsolata"/>
                <w:sz w:val="18"/>
              </w:rPr>
              <w:t>{d.graduationMessages.gradMessage}</w:t>
            </w:r>
          </w:p>
          <w:p w:rsidR="00971641" w:rsidRDefault="00971641" w:rsidP="00971641">
            <w:r w:rsidRPr="001103E2">
              <w:rPr>
                <w:rFonts w:ascii="Inconsolata" w:hAnsi="Inconsolata"/>
                <w:sz w:val="18"/>
              </w:rPr>
              <w:t>{d.graduationMessages.graduationDate}</w:t>
            </w:r>
          </w:p>
        </w:tc>
      </w:tr>
    </w:tbl>
    <w:p w:rsidR="00680BC3" w:rsidRDefault="00680BC3" w:rsidP="00FF1467">
      <w:r>
        <w:br w:type="page"/>
      </w:r>
    </w:p>
    <w:tbl>
      <w:tblPr>
        <w:tblW w:w="10812" w:type="dxa"/>
        <w:tblInd w:w="-5" w:type="dxa"/>
        <w:tblLook w:val="0000" w:firstRow="0" w:lastRow="0" w:firstColumn="0" w:lastColumn="0" w:noHBand="0" w:noVBand="0"/>
      </w:tblPr>
      <w:tblGrid>
        <w:gridCol w:w="736"/>
        <w:gridCol w:w="1117"/>
        <w:gridCol w:w="8959"/>
      </w:tblGrid>
      <w:tr w:rsidR="00CD62A2" w:rsidTr="00085158">
        <w:trPr>
          <w:trHeight w:hRule="exact" w:val="230"/>
        </w:trPr>
        <w:tc>
          <w:tcPr>
            <w:tcW w:w="10812" w:type="dxa"/>
            <w:gridSpan w:val="3"/>
          </w:tcPr>
          <w:p w:rsidR="00CD62A2" w:rsidRPr="006F7DEC" w:rsidRDefault="006F7DEC" w:rsidP="006F7DEC">
            <w:pPr>
              <w:jc w:val="center"/>
              <w:rPr>
                <w:rFonts w:ascii="Liberation Sans" w:hAnsi="Liberation Sans" w:cs="Liberation Sans"/>
                <w:b/>
              </w:rPr>
            </w:pPr>
            <w:r w:rsidRPr="006F7DEC">
              <w:rPr>
                <w:rFonts w:ascii="Liberation Sans" w:hAnsi="Liberation Sans" w:cs="Liberation Sans"/>
                <w:b/>
                <w:sz w:val="20"/>
              </w:rPr>
              <w:lastRenderedPageBreak/>
              <w:t>GRADUATION ASSESSMENTS</w:t>
            </w:r>
          </w:p>
        </w:tc>
      </w:tr>
      <w:tr w:rsidR="005E2A1D" w:rsidTr="003815DF">
        <w:trPr>
          <w:trHeight w:hRule="exact" w:val="225"/>
        </w:trPr>
        <w:tc>
          <w:tcPr>
            <w:tcW w:w="744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1</w:t>
            </w:r>
          </w:p>
        </w:tc>
        <w:tc>
          <w:tcPr>
            <w:tcW w:w="971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Emerging</w:t>
            </w:r>
          </w:p>
        </w:tc>
        <w:tc>
          <w:tcPr>
            <w:tcW w:w="9097" w:type="dxa"/>
          </w:tcPr>
          <w:p w:rsidR="005E2A1D" w:rsidRPr="005E2A1D" w:rsidRDefault="005E2A1D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5E2A1D">
              <w:rPr>
                <w:rFonts w:ascii="Liberation Sans" w:hAnsi="Liberation Sans" w:cs="Liberation Sans"/>
                <w:sz w:val="18"/>
                <w:szCs w:val="18"/>
              </w:rPr>
              <w:t>Demonstrates an initial understanding of the concepts and competencies relevant to the expected learning.</w:t>
            </w:r>
          </w:p>
        </w:tc>
      </w:tr>
      <w:tr w:rsidR="00C51C75" w:rsidTr="003815DF">
        <w:trPr>
          <w:trHeight w:hRule="exact" w:val="270"/>
        </w:trPr>
        <w:tc>
          <w:tcPr>
            <w:tcW w:w="744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2</w:t>
            </w:r>
          </w:p>
        </w:tc>
        <w:tc>
          <w:tcPr>
            <w:tcW w:w="971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Developing</w:t>
            </w:r>
          </w:p>
        </w:tc>
        <w:tc>
          <w:tcPr>
            <w:tcW w:w="9097" w:type="dxa"/>
          </w:tcPr>
          <w:p w:rsidR="00C51C75" w:rsidRPr="005E2A1D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partial understanding of the concepts and competencies relevant to the expected learning.</w:t>
            </w:r>
          </w:p>
        </w:tc>
      </w:tr>
      <w:tr w:rsidR="00C51C75" w:rsidTr="003815DF">
        <w:trPr>
          <w:trHeight w:hRule="exact" w:val="189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3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Proficient</w:t>
            </w:r>
          </w:p>
        </w:tc>
        <w:tc>
          <w:tcPr>
            <w:tcW w:w="9097" w:type="dxa"/>
          </w:tcPr>
          <w:p w:rsidR="00C51C75" w:rsidRPr="00C51C75" w:rsidRDefault="00C51C75" w:rsidP="00C51C75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 xml:space="preserve">Demonstrates a complete understanding of the concepts and competencies relevant to the expected </w:t>
            </w:r>
            <w:r>
              <w:rPr>
                <w:rFonts w:ascii="Liberation Sans" w:hAnsi="Liberation Sans" w:cs="Liberation Sans"/>
                <w:sz w:val="18"/>
                <w:szCs w:val="18"/>
              </w:rPr>
              <w:t>l</w:t>
            </w: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earning.</w:t>
            </w:r>
          </w:p>
        </w:tc>
      </w:tr>
      <w:tr w:rsidR="00C51C75" w:rsidTr="003815DF">
        <w:trPr>
          <w:trHeight w:hRule="exact" w:val="261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4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Extending</w:t>
            </w:r>
          </w:p>
        </w:tc>
        <w:tc>
          <w:tcPr>
            <w:tcW w:w="9097" w:type="dxa"/>
          </w:tcPr>
          <w:p w:rsidR="00C51C75" w:rsidRPr="00C51C75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sophisticated understanding of the concepts and competencies relevant to the expected learning.</w:t>
            </w:r>
          </w:p>
        </w:tc>
      </w:tr>
      <w:tr w:rsidR="00613B97" w:rsidTr="00841CC6">
        <w:trPr>
          <w:trHeight w:hRule="exact" w:val="270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  <w:szCs w:val="18"/>
              </w:rPr>
              <w:t>MET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Numeracy 10 Assessment requirement met by a Mathematics 10 provincial exam.</w:t>
            </w:r>
          </w:p>
        </w:tc>
      </w:tr>
      <w:tr w:rsidR="00613B97" w:rsidTr="003815DF">
        <w:trPr>
          <w:trHeight w:hRule="exact" w:val="261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RM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613B97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 xml:space="preserve">Requirement met by completion of the Literacy 10 Assessment. </w:t>
            </w:r>
          </w:p>
        </w:tc>
      </w:tr>
      <w:tr w:rsidR="00613B97" w:rsidTr="00085158">
        <w:trPr>
          <w:trHeight w:hRule="exact" w:val="317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XMT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Assessment requirement exempt.</w:t>
            </w:r>
          </w:p>
        </w:tc>
      </w:tr>
    </w:tbl>
    <w:tbl>
      <w:tblPr>
        <w:tblpPr w:leftFromText="180" w:rightFromText="180" w:vertAnchor="text" w:horzAnchor="margin" w:tblpY="263"/>
        <w:tblW w:w="10799" w:type="dxa"/>
        <w:tblLook w:val="0000" w:firstRow="0" w:lastRow="0" w:firstColumn="0" w:lastColumn="0" w:noHBand="0" w:noVBand="0"/>
      </w:tblPr>
      <w:tblGrid>
        <w:gridCol w:w="2976"/>
        <w:gridCol w:w="720"/>
        <w:gridCol w:w="7103"/>
      </w:tblGrid>
      <w:tr w:rsidR="00085158" w:rsidTr="00834243">
        <w:trPr>
          <w:trHeight w:hRule="exact" w:val="277"/>
        </w:trPr>
        <w:tc>
          <w:tcPr>
            <w:tcW w:w="10799" w:type="dxa"/>
            <w:gridSpan w:val="3"/>
          </w:tcPr>
          <w:p w:rsidR="00085158" w:rsidRPr="00085158" w:rsidRDefault="00085158" w:rsidP="00F43518">
            <w:pPr>
              <w:jc w:val="center"/>
              <w:rPr>
                <w:rFonts w:ascii="Liberation Sans" w:hAnsi="Liberation Sans" w:cs="Liberation Sans"/>
              </w:rPr>
            </w:pPr>
            <w:r w:rsidRPr="00085158">
              <w:rPr>
                <w:rFonts w:ascii="Liberation Sans" w:hAnsi="Liberation Sans" w:cs="Liberation Sans"/>
                <w:b/>
                <w:sz w:val="20"/>
                <w:szCs w:val="18"/>
              </w:rPr>
              <w:t>BC GRADUATION PROGRAM REQUIREMENTS</w:t>
            </w:r>
          </w:p>
        </w:tc>
      </w:tr>
      <w:tr w:rsidR="00085158" w:rsidTr="00834243">
        <w:trPr>
          <w:trHeight w:hRule="exact" w:val="721"/>
        </w:trPr>
        <w:tc>
          <w:tcPr>
            <w:tcW w:w="10799" w:type="dxa"/>
            <w:gridSpan w:val="3"/>
          </w:tcPr>
          <w:p w:rsidR="00085158" w:rsidRPr="005F203E" w:rsidRDefault="003232F4" w:rsidP="00F43518">
            <w:pPr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Minimum 80 credits over Grade 10-12, including successful completion of the courses listed below. Students may have earned more than 80 credits but not have successfully completed all required courses. All Ministry-Authorized, Board/Authority-Authorized, or post-secondary courses count toward graduation.</w:t>
            </w:r>
          </w:p>
        </w:tc>
      </w:tr>
      <w:tr w:rsidR="003232F4" w:rsidTr="00834243">
        <w:trPr>
          <w:trHeight w:hRule="exact" w:val="259"/>
        </w:trPr>
        <w:tc>
          <w:tcPr>
            <w:tcW w:w="10799" w:type="dxa"/>
            <w:gridSpan w:val="3"/>
          </w:tcPr>
          <w:p w:rsidR="003232F4" w:rsidRPr="004A713C" w:rsidRDefault="004A713C" w:rsidP="004A713C">
            <w:pPr>
              <w:jc w:val="center"/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• The graduation requirements below are designated by a code number in the REQ column: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 w:val="restart"/>
          </w:tcPr>
          <w:p w:rsidR="00693FCA" w:rsidRDefault="00693FCA" w:rsidP="00F435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347BFC" wp14:editId="55852EDD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113665</wp:posOffset>
                      </wp:positionV>
                      <wp:extent cx="1813560" cy="952500"/>
                      <wp:effectExtent l="0" t="0" r="0" b="0"/>
                      <wp:wrapNone/>
                      <wp:docPr id="300" name="Rectangle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CERTIFIED A TRUE</w:t>
                                  </w:r>
                                </w:p>
                                <w:p w:rsidR="00693FCA" w:rsidRP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COPY OF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RIGINAL RECORD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HICH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IS RETAINED AT THE MINISTRY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OF 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47BFC" id="Rectangle 300" o:spid="_x0000_s1026" style="position:absolute;margin-left:-3.25pt;margin-top:8.95pt;width:142.8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" filled="f" stroked="f" strokeweight="1pt">
                      <v:textbox>
                        <w:txbxContent>
                          <w:p w:rsid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CERTIFIED A TRUE</w:t>
                            </w:r>
                          </w:p>
                          <w:p w:rsidR="00693FCA" w:rsidRP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COPY OF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RIGINAL RECORD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W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HICH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IS RETAINED AT THE MINISTRY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OF 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93FCA" w:rsidRDefault="00693FCA" w:rsidP="00693FCA"/>
          <w:p w:rsidR="00693FCA" w:rsidRPr="00693FCA" w:rsidRDefault="00693FCA" w:rsidP="00693FCA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LiberationSans" w:hAnsi="LiberationSans" w:cs="LiberationSans"/>
                <w:sz w:val="18"/>
                <w:szCs w:val="18"/>
              </w:rPr>
              <w:t xml:space="preserve">  </w:t>
            </w:r>
          </w:p>
          <w:p w:rsidR="00F43518" w:rsidRPr="00693FCA" w:rsidRDefault="00693FCA" w:rsidP="00693F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43EF34" wp14:editId="023C5917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438785</wp:posOffset>
                      </wp:positionV>
                      <wp:extent cx="1813560" cy="952500"/>
                      <wp:effectExtent l="0" t="0" r="0" b="0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3FCA" w:rsidRP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>_ _ _ _ _ _ _ _ _ _ _ _ _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_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  <w:p w:rsidR="00693FCA" w:rsidRP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  <w:sz w:val="20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6"/>
                                      <w:szCs w:val="18"/>
                                      <w:lang w:val="en-CA"/>
                                    </w:rPr>
                                    <w:t>ASSISTANT DEPUTY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43EF34" id="Rectangle 301" o:spid="_x0000_s1027" style="position:absolute;margin-left:-3.25pt;margin-top:34.55pt;width:142.8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" filled="f" stroked="f" strokeweight="1pt">
                      <v:textbox>
                        <w:txbxContent>
                          <w:p w:rsidR="00693FCA" w:rsidRP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>_ _ _ _ _ _ _ _ _ _ _ _ _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_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:rsidR="00693FCA" w:rsidRP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6"/>
                                <w:szCs w:val="18"/>
                                <w:lang w:val="en-CA"/>
                              </w:rPr>
                              <w:t>ASSISTANT DEPUTY MANAGER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Language Arts 10 (4 credits)*</w:t>
            </w:r>
          </w:p>
        </w:tc>
      </w:tr>
      <w:tr w:rsidR="00F43518" w:rsidTr="00834243">
        <w:trPr>
          <w:trHeight w:hRule="exact" w:val="25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 w:rsidRPr="004A713C">
              <w:rPr>
                <w:rFonts w:ascii="Liberation Sans" w:hAnsi="Liberation Sans" w:cs="Liberation Sans"/>
                <w:sz w:val="18"/>
              </w:rPr>
              <w:t>Language Arts 11 (4 credits)</w:t>
            </w:r>
          </w:p>
        </w:tc>
      </w:tr>
      <w:tr w:rsidR="00F43518" w:rsidTr="00834243">
        <w:trPr>
          <w:trHeight w:hRule="exact" w:val="20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Language Arts 12 (4 credits)</w:t>
            </w:r>
          </w:p>
        </w:tc>
      </w:tr>
      <w:tr w:rsidR="00F43518" w:rsidTr="00834243">
        <w:trPr>
          <w:trHeight w:hRule="exact" w:val="241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10 (4 credits)</w:t>
            </w:r>
          </w:p>
        </w:tc>
      </w:tr>
      <w:tr w:rsidR="00F43518" w:rsidTr="00834243">
        <w:trPr>
          <w:trHeight w:hRule="exact" w:val="21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11 or 12 (4 credits)</w:t>
            </w:r>
          </w:p>
        </w:tc>
      </w:tr>
      <w:tr w:rsidR="00F43518" w:rsidTr="00834243">
        <w:trPr>
          <w:trHeight w:hRule="exact" w:val="19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10 (4 credits)</w:t>
            </w:r>
          </w:p>
        </w:tc>
      </w:tr>
      <w:tr w:rsidR="00F43518" w:rsidTr="00834243">
        <w:trPr>
          <w:trHeight w:hRule="exact" w:val="19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11 or 12 (4 credits)</w:t>
            </w:r>
          </w:p>
        </w:tc>
      </w:tr>
      <w:tr w:rsidR="00F43518" w:rsidTr="00834243">
        <w:trPr>
          <w:trHeight w:hRule="exact" w:val="18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10 (4 credits)</w:t>
            </w:r>
          </w:p>
        </w:tc>
      </w:tr>
      <w:tr w:rsidR="00F43518" w:rsidTr="00834243">
        <w:trPr>
          <w:trHeight w:hRule="exact" w:val="232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11 or 12 (4 credits)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Physical and Health Education 10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4A713C" w:rsidRDefault="004A713C" w:rsidP="004A713C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8"/>
                <w:szCs w:val="18"/>
              </w:rPr>
            </w:pPr>
            <w:r>
              <w:rPr>
                <w:rFonts w:ascii="LiberationSans" w:hAnsi="LiberationSans" w:cs="LiberationSans"/>
                <w:sz w:val="18"/>
                <w:szCs w:val="18"/>
              </w:rPr>
              <w:t>Arts Education and/or Applied Design, Skills and Technology 10, 11 or 12</w:t>
            </w:r>
          </w:p>
          <w:p w:rsidR="00F43518" w:rsidRDefault="004A713C" w:rsidP="004A713C">
            <w:r>
              <w:rPr>
                <w:rFonts w:ascii="LiberationSans" w:hAnsi="LiberationSans" w:cs="LiberationSans"/>
                <w:sz w:val="18"/>
                <w:szCs w:val="18"/>
              </w:rPr>
              <w:t>(</w:t>
            </w:r>
            <w:r>
              <w:t xml:space="preserve"> </w:t>
            </w: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4A713C">
            <w:pPr>
              <w:tabs>
                <w:tab w:val="left" w:pos="2400"/>
              </w:tabs>
            </w:pPr>
            <w:r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7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Sans" w:hAnsi="LiberationSans" w:cs="LiberationSans"/>
                <w:sz w:val="18"/>
                <w:szCs w:val="18"/>
              </w:rPr>
            </w:pP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Connections (4 credits)</w:t>
            </w:r>
          </w:p>
        </w:tc>
      </w:tr>
      <w:tr w:rsidR="00F43518" w:rsidTr="00834243">
        <w:trPr>
          <w:trHeight w:hRule="exact" w:val="24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Literacy 10 Graduation Assessment</w:t>
            </w:r>
          </w:p>
        </w:tc>
      </w:tr>
      <w:tr w:rsidR="00F43518" w:rsidTr="00834243">
        <w:trPr>
          <w:trHeight w:hRule="exact" w:val="295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Numeracy 10 Graduation Assessment</w:t>
            </w:r>
          </w:p>
        </w:tc>
      </w:tr>
      <w:tr w:rsidR="00C46B2F" w:rsidTr="00704A95">
        <w:trPr>
          <w:trHeight w:hRule="exact" w:val="499"/>
        </w:trPr>
        <w:tc>
          <w:tcPr>
            <w:tcW w:w="10799" w:type="dxa"/>
            <w:gridSpan w:val="3"/>
          </w:tcPr>
          <w:p w:rsidR="00C46B2F" w:rsidRPr="005F203E" w:rsidRDefault="004A713C" w:rsidP="005F203E">
            <w:pPr>
              <w:ind w:left="1692"/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6"/>
              </w:rPr>
              <w:t>•</w:t>
            </w:r>
            <w:r w:rsidR="005F203E" w:rsidRPr="005F203E">
              <w:rPr>
                <w:rFonts w:ascii="Liberation Sans" w:hAnsi="Liberation Sans" w:cs="Liberation Sans"/>
                <w:sz w:val="16"/>
              </w:rPr>
              <w:t xml:space="preserve">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In addition to the above 15 requirements, students need 28 credits for Elective Courses. Minimum 16 of 80</w:t>
            </w:r>
            <w:r w:rsidR="005F203E" w:rsidRPr="005F203E">
              <w:rPr>
                <w:rFonts w:ascii="Liberation Sans" w:hAnsi="Liberation Sans" w:cs="Liberation Sans"/>
                <w:sz w:val="18"/>
                <w:szCs w:val="18"/>
              </w:rPr>
              <w:t xml:space="preserve">   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credits, including Language Arts 12, must be at the Grade 12 level.</w:t>
            </w:r>
          </w:p>
        </w:tc>
      </w:tr>
    </w:tbl>
    <w:p w:rsidR="00085158" w:rsidRDefault="00085158" w:rsidP="003232F4"/>
    <w:tbl>
      <w:tblPr>
        <w:tblpPr w:leftFromText="180" w:rightFromText="180" w:vertAnchor="text" w:horzAnchor="margin" w:tblpY="25"/>
        <w:tblW w:w="10795" w:type="dxa"/>
        <w:tblLook w:val="0000" w:firstRow="0" w:lastRow="0" w:firstColumn="0" w:lastColumn="0" w:noHBand="0" w:noVBand="0"/>
      </w:tblPr>
      <w:tblGrid>
        <w:gridCol w:w="720"/>
        <w:gridCol w:w="10075"/>
      </w:tblGrid>
      <w:tr w:rsidR="0012647C" w:rsidTr="00834243">
        <w:trPr>
          <w:trHeight w:hRule="exact" w:val="241"/>
        </w:trPr>
        <w:tc>
          <w:tcPr>
            <w:tcW w:w="10795" w:type="dxa"/>
            <w:gridSpan w:val="2"/>
          </w:tcPr>
          <w:p w:rsidR="0012647C" w:rsidRDefault="0012647C" w:rsidP="003D17A6">
            <w:pPr>
              <w:jc w:val="center"/>
            </w:pPr>
            <w:r>
              <w:rPr>
                <w:rFonts w:ascii="LiberationSans-Bold" w:hAnsi="LiberationSans-Bold" w:cs="LiberationSans-Bold"/>
                <w:b/>
                <w:bCs/>
                <w:sz w:val="20"/>
                <w:szCs w:val="20"/>
              </w:rPr>
              <w:t>ABBREVIATIONS</w:t>
            </w:r>
          </w:p>
        </w:tc>
      </w:tr>
      <w:tr w:rsidR="0012647C" w:rsidTr="00AD629C">
        <w:trPr>
          <w:trHeight w:hRule="exact" w:val="483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AEG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Student exempted from writing a Graduation Assessment due to illness or special circumstance.  No score will appear on the transcript, simply an AEG notation.</w:t>
            </w:r>
          </w:p>
        </w:tc>
      </w:tr>
      <w:tr w:rsidR="0012647C" w:rsidTr="00AD629C">
        <w:trPr>
          <w:trHeight w:hRule="exact" w:val="177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AP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Advanced Placement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BA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Board/Authority-Authorized Course.</w:t>
            </w:r>
          </w:p>
        </w:tc>
      </w:tr>
      <w:tr w:rsidR="0012647C" w:rsidTr="005757E3">
        <w:trPr>
          <w:trHeight w:hRule="exact" w:val="234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LD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Locally Developed Course.</w:t>
            </w:r>
          </w:p>
        </w:tc>
      </w:tr>
      <w:tr w:rsidR="0012647C" w:rsidTr="005757E3">
        <w:trPr>
          <w:trHeight w:hRule="exact" w:val="211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IB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International Baccalaureate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IDS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Independent Directed Studies Course.</w:t>
            </w:r>
          </w:p>
        </w:tc>
      </w:tr>
      <w:tr w:rsidR="0012647C" w:rsidTr="00AD629C">
        <w:trPr>
          <w:trHeight w:hRule="exact" w:val="204"/>
        </w:trPr>
        <w:tc>
          <w:tcPr>
            <w:tcW w:w="10795" w:type="dxa"/>
            <w:gridSpan w:val="2"/>
          </w:tcPr>
          <w:p w:rsidR="0012647C" w:rsidRDefault="0012647C" w:rsidP="003D17A6">
            <w:r>
              <w:rPr>
                <w:rFonts w:ascii="LiberationSans" w:hAnsi="LiberationSans" w:cs="LiberationSans"/>
                <w:sz w:val="18"/>
                <w:szCs w:val="18"/>
              </w:rPr>
              <w:t>For post-secondary courses (PSI) see post-secondary transcript for additional course details.</w:t>
            </w:r>
          </w:p>
        </w:tc>
      </w:tr>
    </w:tbl>
    <w:p w:rsidR="0012647C" w:rsidRDefault="0012647C" w:rsidP="00841CC6"/>
    <w:sectPr w:rsidR="0012647C" w:rsidSect="00841CC6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pgSz w:w="12240" w:h="15840" w:code="1"/>
      <w:pgMar w:top="1980" w:right="720" w:bottom="720" w:left="720" w:header="540" w:footer="1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733" w:rsidRDefault="004F4733" w:rsidP="009316D5">
      <w:pPr>
        <w:spacing w:after="0" w:line="240" w:lineRule="auto"/>
      </w:pPr>
      <w:r>
        <w:separator/>
      </w:r>
    </w:p>
  </w:endnote>
  <w:endnote w:type="continuationSeparator" w:id="0">
    <w:p w:rsidR="004F4733" w:rsidRDefault="004F4733" w:rsidP="0093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Liberation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consolataNoslash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3AB" w:rsidRDefault="0094046F" w:rsidP="0094046F">
    <w:pPr>
      <w:tabs>
        <w:tab w:val="center" w:pos="5400"/>
      </w:tabs>
    </w:pPr>
    <w:r>
      <w:tab/>
    </w:r>
  </w:p>
  <w:p w:rsidR="000C4737" w:rsidRDefault="00FB43AB" w:rsidP="0094046F">
    <w:pPr>
      <w:tabs>
        <w:tab w:val="center" w:pos="5400"/>
      </w:tabs>
    </w:pPr>
    <w:r>
      <w:tab/>
    </w:r>
    <w:r w:rsidR="0094046F">
      <w:rPr>
        <w:rFonts w:ascii="LiberationSans-Bold" w:hAnsi="LiberationSans-Bold" w:cs="LiberationSans-Bold"/>
        <w:b/>
        <w:bCs/>
        <w:sz w:val="19"/>
        <w:szCs w:val="19"/>
      </w:rPr>
      <w:t>POST SECONDARY INSTITUTIONS TO WHICH TRANSCRIPTS HAVE BEEN FORWARDED</w:t>
    </w:r>
  </w:p>
  <w:tbl>
    <w:tblPr>
      <w:tblW w:w="8484" w:type="dxa"/>
      <w:tblInd w:w="1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8484"/>
    </w:tblGrid>
    <w:tr w:rsidR="00FB43AB" w:rsidTr="00FB43AB">
      <w:trPr>
        <w:trHeight w:val="1387"/>
      </w:trPr>
      <w:tc>
        <w:tcPr>
          <w:tcW w:w="8484" w:type="dxa"/>
          <w:tcBorders>
            <w:bottom w:val="single" w:sz="4" w:space="0" w:color="auto"/>
          </w:tcBorders>
        </w:tcPr>
        <w:p w:rsidR="00FB43AB" w:rsidRDefault="00FB43AB">
          <w:pPr>
            <w:pStyle w:val="Footer"/>
          </w:pPr>
        </w:p>
      </w:tc>
    </w:tr>
  </w:tbl>
  <w:p w:rsidR="000C4737" w:rsidRDefault="000C4737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3AB" w:rsidRDefault="00FB43AB" w:rsidP="00FB43AB">
    <w:pPr>
      <w:autoSpaceDE w:val="0"/>
      <w:autoSpaceDN w:val="0"/>
      <w:adjustRightInd w:val="0"/>
      <w:spacing w:after="0" w:line="240" w:lineRule="auto"/>
      <w:jc w:val="center"/>
      <w:rPr>
        <w:rFonts w:ascii="InconsolataNoslash-Regular" w:hAnsi="InconsolataNoslash-Regular" w:cs="InconsolataNoslash-Regular"/>
        <w:sz w:val="14"/>
        <w:szCs w:val="14"/>
      </w:rPr>
    </w:pPr>
    <w:r>
      <w:rPr>
        <w:rFonts w:ascii="InconsolataNoslash-Regular" w:hAnsi="InconsolataNoslash-Regular" w:cs="InconsolataNoslash-Regular"/>
        <w:sz w:val="14"/>
        <w:szCs w:val="14"/>
      </w:rPr>
      <w:t>For additional information on meeting graduation requirements, contact your secondary school or</w:t>
    </w:r>
  </w:p>
  <w:p w:rsidR="00FB43AB" w:rsidRDefault="00FB43AB" w:rsidP="00FB43AB">
    <w:pPr>
      <w:pStyle w:val="Footer"/>
      <w:jc w:val="center"/>
    </w:pPr>
    <w:r>
      <w:rPr>
        <w:rFonts w:ascii="InconsolataNoslash-Regular" w:hAnsi="InconsolataNoslash-Regular" w:cs="InconsolataNoslash-Regular"/>
        <w:sz w:val="14"/>
        <w:szCs w:val="14"/>
      </w:rPr>
      <w:t>refer to the following Ministry of Education website: www.bced.gov.bc.ca/graduation.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733" w:rsidRDefault="004F4733" w:rsidP="009316D5">
      <w:pPr>
        <w:spacing w:after="0" w:line="240" w:lineRule="auto"/>
      </w:pPr>
      <w:r>
        <w:separator/>
      </w:r>
    </w:p>
  </w:footnote>
  <w:footnote w:type="continuationSeparator" w:id="0">
    <w:p w:rsidR="004F4733" w:rsidRDefault="004F4733" w:rsidP="0093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0" w:type="dxa"/>
      <w:tblLook w:val="0000" w:firstRow="0" w:lastRow="0" w:firstColumn="0" w:lastColumn="0" w:noHBand="0" w:noVBand="0"/>
    </w:tblPr>
    <w:tblGrid>
      <w:gridCol w:w="828"/>
      <w:gridCol w:w="972"/>
      <w:gridCol w:w="2904"/>
      <w:gridCol w:w="540"/>
      <w:gridCol w:w="5556"/>
    </w:tblGrid>
    <w:tr w:rsidR="00FC6C73" w:rsidTr="008D1346">
      <w:trPr>
        <w:trHeight w:val="317"/>
      </w:trPr>
      <w:tc>
        <w:tcPr>
          <w:tcW w:w="10800" w:type="dxa"/>
          <w:gridSpan w:val="5"/>
        </w:tcPr>
        <w:p w:rsidR="00FC6C73" w:rsidRDefault="00FC6C73" w:rsidP="00FC6C73">
          <w:pPr>
            <w:pStyle w:val="Header"/>
            <w:jc w:val="center"/>
          </w:pPr>
          <w:r>
            <w:rPr>
              <w:rFonts w:ascii="LiberationSans-Bold" w:hAnsi="LiberationSans-Bold" w:cs="LiberationSans-Bold"/>
              <w:b/>
              <w:bCs/>
              <w:sz w:val="20"/>
              <w:szCs w:val="20"/>
            </w:rPr>
            <w:t>ACHIEVEMENT INDICATORS</w:t>
          </w:r>
        </w:p>
      </w:tc>
    </w:tr>
    <w:tr w:rsidR="00FC6C73" w:rsidTr="008D1346">
      <w:trPr>
        <w:trHeight w:hRule="exact" w:val="259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A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(86-100%)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Excellent Performance</w:t>
          </w:r>
        </w:p>
      </w:tc>
      <w:tc>
        <w:tcPr>
          <w:tcW w:w="540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SG </w:t>
          </w:r>
        </w:p>
      </w:tc>
      <w:tc>
        <w:tcPr>
          <w:tcW w:w="5556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Standing granted where completion of normal requirements was not possible but credit was granted on the basis of adjudication by the school for non-examinable courses.</w:t>
          </w:r>
        </w:p>
      </w:tc>
    </w:tr>
    <w:tr w:rsidR="00FC6C73" w:rsidTr="008D1346">
      <w:trPr>
        <w:trHeight w:hRule="exact" w:val="216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B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(73-85%)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Very Good Performance</w:t>
          </w:r>
        </w:p>
      </w:tc>
      <w:tc>
        <w:tcPr>
          <w:tcW w:w="540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FC6C73" w:rsidTr="008D1346">
      <w:trPr>
        <w:trHeight w:hRule="exact" w:val="259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C+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(67-72%)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Good Performance</w:t>
          </w:r>
        </w:p>
      </w:tc>
      <w:tc>
        <w:tcPr>
          <w:tcW w:w="540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FC6C73" w:rsidTr="008D1346">
      <w:trPr>
        <w:trHeight w:hRule="exact" w:val="387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(60-66%)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Satisfactory Performance</w:t>
          </w:r>
        </w:p>
      </w:tc>
      <w:tc>
        <w:tcPr>
          <w:tcW w:w="540" w:type="dxa"/>
          <w:vMerge w:val="restart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TS </w:t>
          </w:r>
        </w:p>
      </w:tc>
      <w:tc>
        <w:tcPr>
          <w:tcW w:w="5556" w:type="dxa"/>
          <w:vMerge w:val="restart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May be granted by the principal, vice principal, or director of instruction in charge of a school on the basis of an examination of records from an institution other than a school as defined in the </w:t>
          </w:r>
          <w:r w:rsidRPr="003518B2">
            <w:rPr>
              <w:rFonts w:ascii="Liberation Sans" w:hAnsi="Liberation Sans" w:cs="Liberation Sans"/>
              <w:i/>
              <w:sz w:val="18"/>
              <w:szCs w:val="18"/>
            </w:rPr>
            <w:t>School Act.</w:t>
          </w:r>
        </w:p>
      </w:tc>
    </w:tr>
    <w:tr w:rsidR="003518B2" w:rsidTr="008D1346">
      <w:trPr>
        <w:trHeight w:hRule="exact" w:val="540"/>
      </w:trPr>
      <w:tc>
        <w:tcPr>
          <w:tcW w:w="828" w:type="dxa"/>
        </w:tcPr>
        <w:p w:rsidR="003518B2" w:rsidRPr="003518B2" w:rsidRDefault="003518B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C-</w:t>
          </w:r>
        </w:p>
      </w:tc>
      <w:tc>
        <w:tcPr>
          <w:tcW w:w="972" w:type="dxa"/>
        </w:tcPr>
        <w:p w:rsidR="003518B2" w:rsidRPr="003518B2" w:rsidRDefault="003518B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(50-59%)</w:t>
          </w:r>
        </w:p>
      </w:tc>
      <w:tc>
        <w:tcPr>
          <w:tcW w:w="2904" w:type="dxa"/>
        </w:tcPr>
        <w:p w:rsidR="003518B2" w:rsidRPr="003518B2" w:rsidRDefault="003518B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Minimally Acceptable Performance</w:t>
          </w:r>
        </w:p>
      </w:tc>
      <w:tc>
        <w:tcPr>
          <w:tcW w:w="540" w:type="dxa"/>
          <w:vMerge/>
        </w:tcPr>
        <w:p w:rsidR="003518B2" w:rsidRDefault="003518B2" w:rsidP="003518B2">
          <w:pPr>
            <w:rPr>
              <w:sz w:val="18"/>
              <w:szCs w:val="18"/>
            </w:rPr>
          </w:pPr>
        </w:p>
      </w:tc>
      <w:tc>
        <w:tcPr>
          <w:tcW w:w="5556" w:type="dxa"/>
          <w:vMerge/>
        </w:tcPr>
        <w:p w:rsidR="003518B2" w:rsidRDefault="003518B2" w:rsidP="003518B2">
          <w:pPr>
            <w:rPr>
              <w:sz w:val="18"/>
              <w:szCs w:val="18"/>
            </w:rPr>
          </w:pPr>
        </w:p>
      </w:tc>
    </w:tr>
  </w:tbl>
  <w:p w:rsidR="00FC6C73" w:rsidRDefault="00FC6C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A95" w:rsidRDefault="00704A95" w:rsidP="00704A95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4C68D0E8" wp14:editId="6C23267A">
          <wp:simplePos x="0" y="0"/>
          <wp:positionH relativeFrom="margin">
            <wp:posOffset>-129540</wp:posOffset>
          </wp:positionH>
          <wp:positionV relativeFrom="paragraph">
            <wp:posOffset>-238760</wp:posOffset>
          </wp:positionV>
          <wp:extent cx="1091381" cy="1064523"/>
          <wp:effectExtent l="0" t="0" r="0" b="2540"/>
          <wp:wrapNone/>
          <wp:docPr id="343" name="Picture 3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381" cy="10645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B87FA21" wp14:editId="4A93755E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341" name="Text Box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A95" w:rsidRDefault="00704A95" w:rsidP="00704A95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87FA21" id="_x0000_t202" coordsize="21600,21600" o:spt="202" path="m,l,21600r21600,l21600,xe">
              <v:stroke joinstyle="miter"/>
              <v:path gradientshapeok="t" o:connecttype="rect"/>
            </v:shapetype>
            <v:shape id="Text Box 341" o:spid="_x0000_s1028" type="#_x0000_t202" style="position:absolute;margin-left:143.95pt;margin-top:59.2pt;width:187.2pt;height:16.5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" filled="f" stroked="f">
              <v:textbox inset="0,0,0,0">
                <w:txbxContent>
                  <w:p w:rsidR="00704A95" w:rsidRDefault="00704A95" w:rsidP="00704A95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60A6587" wp14:editId="27E59F5F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342" name="Text Box 3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A95" w:rsidRPr="00A42465" w:rsidRDefault="00704A95" w:rsidP="00704A95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704A95" w:rsidRPr="001F140A" w:rsidRDefault="00704A95" w:rsidP="00704A95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   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{d.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704A95" w:rsidRPr="00571887" w:rsidRDefault="00704A95" w:rsidP="00704A95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1   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0A6587" id="Text Box 342" o:spid="_x0000_s1029" type="#_x0000_t202" style="position:absolute;margin-left:426.8pt;margin-top:8.7pt;width:167pt;height:68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yX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" filled="f" stroked="f">
              <v:textbox inset="0,0,0,0">
                <w:txbxContent>
                  <w:p w:rsidR="00704A95" w:rsidRPr="00A42465" w:rsidRDefault="00704A95" w:rsidP="00704A95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704A95" w:rsidRPr="001F140A" w:rsidRDefault="00704A95" w:rsidP="00704A95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   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704A95" w:rsidRPr="00571887" w:rsidRDefault="00704A95" w:rsidP="00704A95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1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96194D" w:rsidRPr="00E81157" w:rsidRDefault="0096194D" w:rsidP="00E811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1B0" w:rsidRDefault="008F3043" w:rsidP="00E81157">
    <w:pPr>
      <w:pStyle w:val="Head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42EE4691" wp14:editId="4A15F7F3">
          <wp:simplePos x="0" y="0"/>
          <wp:positionH relativeFrom="margin">
            <wp:posOffset>-129540</wp:posOffset>
          </wp:positionH>
          <wp:positionV relativeFrom="paragraph">
            <wp:posOffset>-238760</wp:posOffset>
          </wp:positionV>
          <wp:extent cx="1091381" cy="1064523"/>
          <wp:effectExtent l="0" t="0" r="0" b="2540"/>
          <wp:wrapNone/>
          <wp:docPr id="340" name="Picture 3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381" cy="10645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701B0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0C3AD21" wp14:editId="3DD58223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01B0" w:rsidRDefault="002701B0" w:rsidP="002701B0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3AD2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0" type="#_x0000_t202" style="position:absolute;margin-left:143.95pt;margin-top:59.2pt;width:187.2pt;height:16.5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jc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" filled="f" stroked="f">
              <v:textbox inset="0,0,0,0">
                <w:txbxContent>
                  <w:p w:rsidR="002701B0" w:rsidRDefault="002701B0" w:rsidP="002701B0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2701B0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7D605DC" wp14:editId="78ABA7EE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01B0" w:rsidRPr="00A42465" w:rsidRDefault="002701B0" w:rsidP="002701B0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2701B0" w:rsidRPr="001F140A" w:rsidRDefault="00807030" w:rsidP="002701B0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</w:t>
                          </w:r>
                          <w:r w:rsidR="000A0B6A">
                            <w:rPr>
                              <w:rFonts w:ascii="Inconsolata" w:hAnsi="Inconsolata"/>
                            </w:rPr>
                            <w:t xml:space="preserve"> </w:t>
                          </w:r>
                          <w:r w:rsidR="005C6B98">
                            <w:rPr>
                              <w:rFonts w:ascii="Inconsolata" w:hAnsi="Inconsolata"/>
                            </w:rPr>
                            <w:t xml:space="preserve"> </w:t>
                          </w:r>
                          <w:r w:rsidR="00820B86">
                            <w:rPr>
                              <w:rFonts w:ascii="Inconsolata" w:hAnsi="Inconsolata"/>
                            </w:rPr>
                            <w:t xml:space="preserve"> </w:t>
                          </w:r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{d.</w:t>
                          </w:r>
                          <w:r w:rsidR="00AF2DA3"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 w:rsidR="00AF2DA3"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2701B0" w:rsidRPr="00571887" w:rsidRDefault="002701B0" w:rsidP="002701B0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1   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D605DC" id="Text Box 10" o:spid="_x0000_s1031" type="#_x0000_t202" style="position:absolute;margin-left:426.8pt;margin-top:8.7pt;width:167pt;height:68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L90sgIAALI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" filled="f" stroked="f">
              <v:textbox inset="0,0,0,0">
                <w:txbxContent>
                  <w:p w:rsidR="002701B0" w:rsidRPr="00A42465" w:rsidRDefault="002701B0" w:rsidP="002701B0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2701B0" w:rsidRPr="001F140A" w:rsidRDefault="00807030" w:rsidP="002701B0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</w:t>
                    </w:r>
                    <w:r w:rsidR="000A0B6A">
                      <w:rPr>
                        <w:rFonts w:ascii="Inconsolata" w:hAnsi="Inconsolata"/>
                      </w:rPr>
                      <w:t xml:space="preserve"> </w:t>
                    </w:r>
                    <w:r w:rsidR="005C6B98">
                      <w:rPr>
                        <w:rFonts w:ascii="Inconsolata" w:hAnsi="Inconsolata"/>
                      </w:rPr>
                      <w:t xml:space="preserve"> </w:t>
                    </w:r>
                    <w:r w:rsidR="00820B86">
                      <w:rPr>
                        <w:rFonts w:ascii="Inconsolata" w:hAnsi="Inconsolata"/>
                      </w:rPr>
                      <w:t xml:space="preserve"> </w:t>
                    </w:r>
                    <w:r w:rsidR="002701B0"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="002701B0"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 w:rsidR="00AF2DA3"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="002701B0"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 w:rsidR="00AF2DA3"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="002701B0"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2701B0" w:rsidRPr="00571887" w:rsidRDefault="002701B0" w:rsidP="002701B0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1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 w:rsidR="002701B0"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0C4737" w:rsidRDefault="000C47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8E"/>
    <w:multiLevelType w:val="hybridMultilevel"/>
    <w:tmpl w:val="04FC8A3A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96"/>
    <w:rsid w:val="00004992"/>
    <w:rsid w:val="00007555"/>
    <w:rsid w:val="00011D05"/>
    <w:rsid w:val="0001325A"/>
    <w:rsid w:val="00021BF7"/>
    <w:rsid w:val="00034C70"/>
    <w:rsid w:val="000357BC"/>
    <w:rsid w:val="000579FB"/>
    <w:rsid w:val="00070ED7"/>
    <w:rsid w:val="00071B9D"/>
    <w:rsid w:val="00071FA9"/>
    <w:rsid w:val="0007203C"/>
    <w:rsid w:val="00080F7C"/>
    <w:rsid w:val="00085158"/>
    <w:rsid w:val="000957CD"/>
    <w:rsid w:val="00097B96"/>
    <w:rsid w:val="000A0B6A"/>
    <w:rsid w:val="000A13F3"/>
    <w:rsid w:val="000A159D"/>
    <w:rsid w:val="000B388E"/>
    <w:rsid w:val="000C3EAE"/>
    <w:rsid w:val="000C4737"/>
    <w:rsid w:val="000C7AC1"/>
    <w:rsid w:val="00100AE0"/>
    <w:rsid w:val="001033FD"/>
    <w:rsid w:val="00107FF7"/>
    <w:rsid w:val="001103E2"/>
    <w:rsid w:val="00114A89"/>
    <w:rsid w:val="00123DD0"/>
    <w:rsid w:val="0012647C"/>
    <w:rsid w:val="00130E35"/>
    <w:rsid w:val="00131484"/>
    <w:rsid w:val="001429EE"/>
    <w:rsid w:val="00145689"/>
    <w:rsid w:val="00157809"/>
    <w:rsid w:val="00161ECF"/>
    <w:rsid w:val="00183B0D"/>
    <w:rsid w:val="00190028"/>
    <w:rsid w:val="00191285"/>
    <w:rsid w:val="001954BA"/>
    <w:rsid w:val="001B2A8F"/>
    <w:rsid w:val="001D3B68"/>
    <w:rsid w:val="001E241B"/>
    <w:rsid w:val="0020230F"/>
    <w:rsid w:val="00205391"/>
    <w:rsid w:val="002119D3"/>
    <w:rsid w:val="0022355E"/>
    <w:rsid w:val="002236E1"/>
    <w:rsid w:val="00241218"/>
    <w:rsid w:val="002420C4"/>
    <w:rsid w:val="0024749D"/>
    <w:rsid w:val="00267595"/>
    <w:rsid w:val="002701B0"/>
    <w:rsid w:val="002862C8"/>
    <w:rsid w:val="00287D25"/>
    <w:rsid w:val="00295268"/>
    <w:rsid w:val="002B1DCC"/>
    <w:rsid w:val="002B2AE1"/>
    <w:rsid w:val="002D05AD"/>
    <w:rsid w:val="002D27E0"/>
    <w:rsid w:val="002D4710"/>
    <w:rsid w:val="002F2E0B"/>
    <w:rsid w:val="003204EB"/>
    <w:rsid w:val="003232F4"/>
    <w:rsid w:val="00325F71"/>
    <w:rsid w:val="00344F72"/>
    <w:rsid w:val="003518B2"/>
    <w:rsid w:val="00356D45"/>
    <w:rsid w:val="00360ECB"/>
    <w:rsid w:val="0037031E"/>
    <w:rsid w:val="0037163A"/>
    <w:rsid w:val="00375CAD"/>
    <w:rsid w:val="003815DF"/>
    <w:rsid w:val="00384747"/>
    <w:rsid w:val="003856F9"/>
    <w:rsid w:val="003A4470"/>
    <w:rsid w:val="003A5000"/>
    <w:rsid w:val="003B00B4"/>
    <w:rsid w:val="003C2168"/>
    <w:rsid w:val="003C4162"/>
    <w:rsid w:val="003E377D"/>
    <w:rsid w:val="003E58AD"/>
    <w:rsid w:val="003E6DD7"/>
    <w:rsid w:val="0041244C"/>
    <w:rsid w:val="00421B9F"/>
    <w:rsid w:val="0042425F"/>
    <w:rsid w:val="00433333"/>
    <w:rsid w:val="004351AE"/>
    <w:rsid w:val="004374CC"/>
    <w:rsid w:val="00444184"/>
    <w:rsid w:val="004665AD"/>
    <w:rsid w:val="00471C1A"/>
    <w:rsid w:val="004756CA"/>
    <w:rsid w:val="0048757B"/>
    <w:rsid w:val="0049470D"/>
    <w:rsid w:val="0049716D"/>
    <w:rsid w:val="004A39CE"/>
    <w:rsid w:val="004A4315"/>
    <w:rsid w:val="004A713C"/>
    <w:rsid w:val="004B127E"/>
    <w:rsid w:val="004B2A47"/>
    <w:rsid w:val="004C082F"/>
    <w:rsid w:val="004C3969"/>
    <w:rsid w:val="004C504C"/>
    <w:rsid w:val="004C74EA"/>
    <w:rsid w:val="004F33D7"/>
    <w:rsid w:val="004F4733"/>
    <w:rsid w:val="004F5F74"/>
    <w:rsid w:val="00513A2E"/>
    <w:rsid w:val="00515959"/>
    <w:rsid w:val="00521AA8"/>
    <w:rsid w:val="005333A1"/>
    <w:rsid w:val="005414F9"/>
    <w:rsid w:val="00546C06"/>
    <w:rsid w:val="005507F8"/>
    <w:rsid w:val="00550802"/>
    <w:rsid w:val="0056211E"/>
    <w:rsid w:val="00570C55"/>
    <w:rsid w:val="00571887"/>
    <w:rsid w:val="00573670"/>
    <w:rsid w:val="005757E3"/>
    <w:rsid w:val="00590447"/>
    <w:rsid w:val="005B1BBB"/>
    <w:rsid w:val="005C0755"/>
    <w:rsid w:val="005C6B98"/>
    <w:rsid w:val="005C77E0"/>
    <w:rsid w:val="005E0DD2"/>
    <w:rsid w:val="005E1845"/>
    <w:rsid w:val="005E2A1D"/>
    <w:rsid w:val="005E3A72"/>
    <w:rsid w:val="005E63D0"/>
    <w:rsid w:val="005F03F8"/>
    <w:rsid w:val="005F203E"/>
    <w:rsid w:val="00613B76"/>
    <w:rsid w:val="00613B97"/>
    <w:rsid w:val="0061400A"/>
    <w:rsid w:val="00614189"/>
    <w:rsid w:val="006237E3"/>
    <w:rsid w:val="00627004"/>
    <w:rsid w:val="006277AA"/>
    <w:rsid w:val="006340F1"/>
    <w:rsid w:val="00640080"/>
    <w:rsid w:val="0066574B"/>
    <w:rsid w:val="00674A2E"/>
    <w:rsid w:val="00680BC3"/>
    <w:rsid w:val="00693428"/>
    <w:rsid w:val="00693FCA"/>
    <w:rsid w:val="006A0AF5"/>
    <w:rsid w:val="006C756E"/>
    <w:rsid w:val="006D31F7"/>
    <w:rsid w:val="006D4159"/>
    <w:rsid w:val="006D6802"/>
    <w:rsid w:val="006F414B"/>
    <w:rsid w:val="006F652D"/>
    <w:rsid w:val="006F7DEC"/>
    <w:rsid w:val="00701447"/>
    <w:rsid w:val="00704A95"/>
    <w:rsid w:val="00720D27"/>
    <w:rsid w:val="00730199"/>
    <w:rsid w:val="00735A3D"/>
    <w:rsid w:val="00755689"/>
    <w:rsid w:val="00760526"/>
    <w:rsid w:val="007625EC"/>
    <w:rsid w:val="00771C31"/>
    <w:rsid w:val="007862DB"/>
    <w:rsid w:val="007A0D0E"/>
    <w:rsid w:val="007A4972"/>
    <w:rsid w:val="007B6100"/>
    <w:rsid w:val="007D03A4"/>
    <w:rsid w:val="007D4B15"/>
    <w:rsid w:val="0080350A"/>
    <w:rsid w:val="00803E80"/>
    <w:rsid w:val="00805547"/>
    <w:rsid w:val="00807030"/>
    <w:rsid w:val="00811FA7"/>
    <w:rsid w:val="008203E3"/>
    <w:rsid w:val="00820B86"/>
    <w:rsid w:val="00834243"/>
    <w:rsid w:val="00841CC6"/>
    <w:rsid w:val="00842356"/>
    <w:rsid w:val="008637DA"/>
    <w:rsid w:val="00865724"/>
    <w:rsid w:val="0086756A"/>
    <w:rsid w:val="00895D2F"/>
    <w:rsid w:val="008B769C"/>
    <w:rsid w:val="008D1346"/>
    <w:rsid w:val="008D280D"/>
    <w:rsid w:val="008D320F"/>
    <w:rsid w:val="008E04D5"/>
    <w:rsid w:val="008E7188"/>
    <w:rsid w:val="008F3043"/>
    <w:rsid w:val="00912D95"/>
    <w:rsid w:val="009316D5"/>
    <w:rsid w:val="00931CFE"/>
    <w:rsid w:val="0094046F"/>
    <w:rsid w:val="0094628D"/>
    <w:rsid w:val="00950156"/>
    <w:rsid w:val="00952990"/>
    <w:rsid w:val="0096194D"/>
    <w:rsid w:val="00971641"/>
    <w:rsid w:val="009A27F2"/>
    <w:rsid w:val="009A2AA1"/>
    <w:rsid w:val="009A76D2"/>
    <w:rsid w:val="009B4078"/>
    <w:rsid w:val="009E130C"/>
    <w:rsid w:val="009F1B88"/>
    <w:rsid w:val="009F37ED"/>
    <w:rsid w:val="00A047CA"/>
    <w:rsid w:val="00A25F01"/>
    <w:rsid w:val="00A42465"/>
    <w:rsid w:val="00A64613"/>
    <w:rsid w:val="00A93ADA"/>
    <w:rsid w:val="00A95140"/>
    <w:rsid w:val="00A951A2"/>
    <w:rsid w:val="00A96D9A"/>
    <w:rsid w:val="00A96F61"/>
    <w:rsid w:val="00AA1274"/>
    <w:rsid w:val="00AB085F"/>
    <w:rsid w:val="00AC19BC"/>
    <w:rsid w:val="00AC2943"/>
    <w:rsid w:val="00AC3176"/>
    <w:rsid w:val="00AD2DF3"/>
    <w:rsid w:val="00AD629C"/>
    <w:rsid w:val="00AF1EC8"/>
    <w:rsid w:val="00AF2DA3"/>
    <w:rsid w:val="00AF6328"/>
    <w:rsid w:val="00B17FBB"/>
    <w:rsid w:val="00B30A60"/>
    <w:rsid w:val="00B312BB"/>
    <w:rsid w:val="00B35740"/>
    <w:rsid w:val="00B50257"/>
    <w:rsid w:val="00B5263D"/>
    <w:rsid w:val="00B579CD"/>
    <w:rsid w:val="00B63F01"/>
    <w:rsid w:val="00B90B70"/>
    <w:rsid w:val="00B91F4D"/>
    <w:rsid w:val="00BA3E52"/>
    <w:rsid w:val="00BC0D35"/>
    <w:rsid w:val="00BD01F3"/>
    <w:rsid w:val="00BD0CDF"/>
    <w:rsid w:val="00BD63F9"/>
    <w:rsid w:val="00BE49A3"/>
    <w:rsid w:val="00BE5852"/>
    <w:rsid w:val="00BF0717"/>
    <w:rsid w:val="00C02DDD"/>
    <w:rsid w:val="00C46B2F"/>
    <w:rsid w:val="00C51C75"/>
    <w:rsid w:val="00C74B4F"/>
    <w:rsid w:val="00C77656"/>
    <w:rsid w:val="00C9160E"/>
    <w:rsid w:val="00C929B4"/>
    <w:rsid w:val="00C9434D"/>
    <w:rsid w:val="00CA2190"/>
    <w:rsid w:val="00CB3D7E"/>
    <w:rsid w:val="00CB74AC"/>
    <w:rsid w:val="00CD62A2"/>
    <w:rsid w:val="00CF6834"/>
    <w:rsid w:val="00D03086"/>
    <w:rsid w:val="00D1374B"/>
    <w:rsid w:val="00D17EE5"/>
    <w:rsid w:val="00D26A12"/>
    <w:rsid w:val="00D33279"/>
    <w:rsid w:val="00D35596"/>
    <w:rsid w:val="00D4619F"/>
    <w:rsid w:val="00D46CD4"/>
    <w:rsid w:val="00D52437"/>
    <w:rsid w:val="00D81531"/>
    <w:rsid w:val="00D9377F"/>
    <w:rsid w:val="00D97EA0"/>
    <w:rsid w:val="00DA3DAA"/>
    <w:rsid w:val="00DA5615"/>
    <w:rsid w:val="00DD342A"/>
    <w:rsid w:val="00DD682F"/>
    <w:rsid w:val="00DF3763"/>
    <w:rsid w:val="00DF4BA4"/>
    <w:rsid w:val="00E03041"/>
    <w:rsid w:val="00E30820"/>
    <w:rsid w:val="00E51805"/>
    <w:rsid w:val="00E52796"/>
    <w:rsid w:val="00E63FE2"/>
    <w:rsid w:val="00E701DD"/>
    <w:rsid w:val="00E8063D"/>
    <w:rsid w:val="00E81157"/>
    <w:rsid w:val="00E97053"/>
    <w:rsid w:val="00EA6DCC"/>
    <w:rsid w:val="00EC0E23"/>
    <w:rsid w:val="00EC1732"/>
    <w:rsid w:val="00ED1A75"/>
    <w:rsid w:val="00ED58DA"/>
    <w:rsid w:val="00ED6CB2"/>
    <w:rsid w:val="00F01042"/>
    <w:rsid w:val="00F0677A"/>
    <w:rsid w:val="00F23D60"/>
    <w:rsid w:val="00F42F83"/>
    <w:rsid w:val="00F43518"/>
    <w:rsid w:val="00F43A0D"/>
    <w:rsid w:val="00F50EC9"/>
    <w:rsid w:val="00F572C9"/>
    <w:rsid w:val="00F62E00"/>
    <w:rsid w:val="00F6721C"/>
    <w:rsid w:val="00F84069"/>
    <w:rsid w:val="00FB2B0A"/>
    <w:rsid w:val="00FB43AB"/>
    <w:rsid w:val="00FC6C73"/>
    <w:rsid w:val="00FE33ED"/>
    <w:rsid w:val="00FE4395"/>
    <w:rsid w:val="00FF1467"/>
    <w:rsid w:val="00FF2978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08309"/>
  <w15:chartTrackingRefBased/>
  <w15:docId w15:val="{E6C24BDB-399B-4055-8DDF-23DF6750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6D5"/>
  </w:style>
  <w:style w:type="paragraph" w:styleId="Footer">
    <w:name w:val="footer"/>
    <w:basedOn w:val="Normal"/>
    <w:link w:val="Foot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6D5"/>
  </w:style>
  <w:style w:type="table" w:styleId="TableGrid">
    <w:name w:val="Table Grid"/>
    <w:basedOn w:val="TableNormal"/>
    <w:uiPriority w:val="59"/>
    <w:rsid w:val="00680BC3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BC3"/>
    <w:pPr>
      <w:spacing w:after="200" w:line="276" w:lineRule="auto"/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DDFCE-182E-40E8-9736-5A2BC6995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1853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Karekkattumana Sreekumaran, Sreepad</dc:creator>
  <cp:keywords/>
  <dc:description/>
  <cp:lastModifiedBy>Karekkattumana Sreekumaran, Sreepad</cp:lastModifiedBy>
  <cp:revision>9</cp:revision>
  <dcterms:created xsi:type="dcterms:W3CDTF">2021-01-26T23:22:00Z</dcterms:created>
  <dcterms:modified xsi:type="dcterms:W3CDTF">2021-02-24T01:32:00Z</dcterms:modified>
</cp:coreProperties>
</file>