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9360"/>
      </w:tblGrid>
      <w:tr w:rsidR="00087FB9" w14:paraId="1F83699F" w14:textId="77777777" w:rsidTr="006228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</w:tcPr>
          <w:tbl>
            <w:tblPr>
              <w:tblStyle w:val="TableGrid"/>
              <w:tblW w:w="1825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21"/>
              <w:gridCol w:w="1155"/>
              <w:gridCol w:w="2292"/>
              <w:gridCol w:w="3458"/>
              <w:gridCol w:w="48"/>
              <w:gridCol w:w="2594"/>
              <w:gridCol w:w="2347"/>
              <w:gridCol w:w="2937"/>
            </w:tblGrid>
            <w:tr w:rsidR="00D662E5" w14:paraId="30F683EF" w14:textId="77777777" w:rsidTr="00FE219C">
              <w:tc>
                <w:tcPr>
                  <w:tcW w:w="3036" w:type="dxa"/>
                </w:tcPr>
                <w:p w14:paraId="6784C34A" w14:textId="5C7FBC15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3036" w:type="dxa"/>
                  <w:gridSpan w:val="2"/>
                </w:tcPr>
                <w:p w14:paraId="6B44E5FE" w14:textId="39FA9054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3036" w:type="dxa"/>
                </w:tcPr>
                <w:p w14:paraId="4D3821A1" w14:textId="5F6B7F2B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3036" w:type="dxa"/>
                  <w:gridSpan w:val="2"/>
                </w:tcPr>
                <w:p w14:paraId="475E9307" w14:textId="7E3F9003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2709" w:type="dxa"/>
                </w:tcPr>
                <w:p w14:paraId="123B3DA6" w14:textId="2452F9CC" w:rsidR="00D662E5" w:rsidRDefault="00D662E5" w:rsidP="00D662E5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3399" w:type="dxa"/>
                </w:tcPr>
                <w:p w14:paraId="1EE0CBC8" w14:textId="2D229FA3" w:rsidR="00D662E5" w:rsidRDefault="00D662E5" w:rsidP="00D662E5"/>
              </w:tc>
            </w:tr>
            <w:tr w:rsidR="004B0EAB" w14:paraId="31A0AB91" w14:textId="77777777" w:rsidTr="00FE219C">
              <w:trPr>
                <w:gridAfter w:val="3"/>
                <w:wAfter w:w="9108" w:type="dxa"/>
                <w:trHeight w:val="648"/>
              </w:trPr>
              <w:tc>
                <w:tcPr>
                  <w:tcW w:w="4037" w:type="dxa"/>
                  <w:gridSpan w:val="2"/>
                </w:tcPr>
                <w:p w14:paraId="5FCE3EBC" w14:textId="77777777" w:rsidR="00C80060" w:rsidRPr="00C80060" w:rsidRDefault="00C80060" w:rsidP="00C80060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{{AccountName}}</w:t>
                  </w:r>
                </w:p>
                <w:p w14:paraId="06498938" w14:textId="77777777" w:rsidR="00C80060" w:rsidRPr="00C80060" w:rsidRDefault="00C80060" w:rsidP="00C80060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{{AccountPhysicalAddressStreet}}</w:t>
                  </w:r>
                </w:p>
                <w:p w14:paraId="1ADBD4ED" w14:textId="4E21D16E" w:rsidR="004B0EAB" w:rsidRDefault="00C80060" w:rsidP="00C80060">
                  <w:pPr>
                    <w:rPr>
                      <w:rFonts w:ascii="BC Sans" w:eastAsia="BC Sans" w:hAnsi="BC Sans" w:cs="BC Sans"/>
                    </w:rPr>
                  </w:pPr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 xml:space="preserve">{{AccountPhysicalAddressCity}}, {{AccountPhysicalAddressStateCode}} {{AccountPhysicalAddressPostalCode}}                     </w:t>
                  </w:r>
                </w:p>
              </w:tc>
              <w:tc>
                <w:tcPr>
                  <w:tcW w:w="5107" w:type="dxa"/>
                  <w:gridSpan w:val="3"/>
                </w:tcPr>
                <w:tbl>
                  <w:tblPr>
                    <w:tblW w:w="5582" w:type="dxa"/>
                    <w:tblBorders>
                      <w:top w:val="outset" w:sz="6" w:space="0" w:color="auto"/>
                      <w:left w:val="outset" w:sz="6" w:space="0" w:color="auto"/>
                      <w:bottom w:val="outset" w:sz="6" w:space="0" w:color="auto"/>
                      <w:right w:val="outset" w:sz="6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685"/>
                    <w:gridCol w:w="2897"/>
                  </w:tblGrid>
                  <w:tr w:rsidR="008A4532" w:rsidRPr="008A4532" w14:paraId="539FDE32" w14:textId="77777777" w:rsidTr="00530247">
                    <w:trPr>
                      <w:trHeight w:val="300"/>
                    </w:trPr>
                    <w:tc>
                      <w:tcPr>
                        <w:tcW w:w="5582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</w:tcPr>
                      <w:tbl>
                        <w:tblPr>
                          <w:tblW w:w="5576" w:type="dxa"/>
                          <w:tblBorders>
                            <w:top w:val="outset" w:sz="6" w:space="0" w:color="auto"/>
                            <w:left w:val="outset" w:sz="6" w:space="0" w:color="auto"/>
                            <w:bottom w:val="outset" w:sz="6" w:space="0" w:color="auto"/>
                            <w:right w:val="outset" w:sz="6" w:space="0" w:color="auto"/>
                          </w:tblBorders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1830"/>
                          <w:gridCol w:w="295"/>
                          <w:gridCol w:w="650"/>
                          <w:gridCol w:w="360"/>
                          <w:gridCol w:w="2441"/>
                        </w:tblGrid>
                        <w:tr w:rsidR="008A4532" w:rsidRPr="008A4532" w14:paraId="4519D409" w14:textId="77777777" w:rsidTr="00A77756">
                          <w:trPr>
                            <w:trHeight w:val="300"/>
                          </w:trPr>
                          <w:tc>
                            <w:tcPr>
                              <w:tcW w:w="183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FFFFFF"/>
                              <w:hideMark/>
                            </w:tcPr>
                            <w:p w14:paraId="0DEA0013" w14:textId="77777777" w:rsidR="008A4532" w:rsidRPr="008A4532" w:rsidRDefault="008A4532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18"/>
                                  <w:szCs w:val="18"/>
                                  <w14:ligatures w14:val="none"/>
                                </w:rPr>
                              </w:pPr>
                              <w:r w:rsidRPr="008A4532">
                                <w:rPr>
                                  <w:rFonts w:ascii="BC Sans" w:eastAsia="Times New Roman" w:hAnsi="BC Sans" w:cs="Segoe UI"/>
                                  <w:kern w:val="0"/>
                                  <w:sz w:val="22"/>
                                  <w:szCs w:val="22"/>
                                  <w14:ligatures w14:val="none"/>
                                </w:rPr>
                                <w:t>Amount Enclosed $________         </w:t>
                              </w:r>
                            </w:p>
                          </w:tc>
                          <w:tc>
                            <w:tcPr>
                              <w:tcW w:w="295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FFFFFF"/>
                              <w:hideMark/>
                            </w:tcPr>
                            <w:p w14:paraId="65118795" w14:textId="3DD1A0F6" w:rsidR="008A4532" w:rsidRPr="00A77756" w:rsidRDefault="008A4532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A77756">
                                <w:rPr>
                                  <w:rFonts w:ascii="Segoe UI" w:eastAsia="Times New Roman" w:hAnsi="Segoe UI" w:cs="Segoe UI"/>
                                  <w:noProof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drawing>
                                  <wp:inline distT="0" distB="0" distL="0" distR="0" wp14:anchorId="2BA1D08A" wp14:editId="16470684">
                                    <wp:extent cx="152400" cy="171450"/>
                                    <wp:effectExtent l="0" t="0" r="0" b="0"/>
                                    <wp:docPr id="462591123" name="Picture 1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29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52400" cy="1714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 w:rsidRPr="00A77756">
                                <w:rPr>
                                  <w:rFonts w:ascii="Segoe UI" w:eastAsia="Times New Roman" w:hAnsi="Segoe UI" w:cs="Segoe UI"/>
                                  <w:noProof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drawing>
                                  <wp:inline distT="0" distB="0" distL="0" distR="0" wp14:anchorId="79C9F695" wp14:editId="0AB84B6E">
                                    <wp:extent cx="152400" cy="171450"/>
                                    <wp:effectExtent l="0" t="0" r="0" b="0"/>
                                    <wp:docPr id="88923238" name="Picture 15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30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52400" cy="1714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 </w:t>
                              </w:r>
                            </w:p>
                          </w:tc>
                          <w:tc>
                            <w:tcPr>
                              <w:tcW w:w="65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FFFFFF"/>
                              <w:hideMark/>
                            </w:tcPr>
                            <w:p w14:paraId="6C8B3F2F" w14:textId="77777777" w:rsidR="008A4532" w:rsidRPr="00A77756" w:rsidRDefault="008A4532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VISA </w:t>
                              </w:r>
                            </w:p>
                            <w:p w14:paraId="3503E908" w14:textId="77777777" w:rsidR="008A4532" w:rsidRPr="00A77756" w:rsidRDefault="008A4532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AMEX </w:t>
                              </w:r>
                            </w:p>
                          </w:tc>
                          <w:tc>
                            <w:tcPr>
                              <w:tcW w:w="36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FFFFFF"/>
                              <w:hideMark/>
                            </w:tcPr>
                            <w:p w14:paraId="2275DB84" w14:textId="11DF2F06" w:rsidR="00A77756" w:rsidRDefault="00A77756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BC Sans" w:eastAsia="Times New Roman" w:hAnsi="BC Sans" w:cs="Segoe UI"/>
                                  <w:kern w:val="0"/>
                                  <w:sz w:val="22"/>
                                  <w:szCs w:val="22"/>
                                  <w14:ligatures w14:val="none"/>
                                </w:rPr>
                              </w:pPr>
                              <w:r w:rsidRPr="00AB6495">
                                <w:pict w14:anchorId="72A65279">
                                  <v:shape id="Picture 14" o:spid="_x0000_i1110" type="#_x0000_t75" style="width:12pt;height:13.5pt;visibility:visible;mso-wrap-style:square">
                                    <v:imagedata r:id="rId12" o:title=""/>
                                  </v:shape>
                                </w:pict>
                              </w:r>
                            </w:p>
                            <w:p w14:paraId="720FB497" w14:textId="4B76AA73" w:rsidR="008A4532" w:rsidRPr="008A4532" w:rsidRDefault="008A4532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18"/>
                                  <w:szCs w:val="18"/>
                                  <w14:ligatures w14:val="none"/>
                                </w:rPr>
                              </w:pPr>
                              <w:r w:rsidRPr="008A4532">
                                <w:rPr>
                                  <w:rFonts w:ascii="Segoe UI" w:eastAsia="Times New Roman" w:hAnsi="Segoe UI" w:cs="Segoe UI"/>
                                  <w:noProof/>
                                  <w:kern w:val="0"/>
                                  <w:sz w:val="18"/>
                                  <w:szCs w:val="18"/>
                                  <w14:ligatures w14:val="none"/>
                                </w:rPr>
                                <w:drawing>
                                  <wp:inline distT="0" distB="0" distL="0" distR="0" wp14:anchorId="7A8CFD9A" wp14:editId="201F20B7">
                                    <wp:extent cx="152400" cy="171450"/>
                                    <wp:effectExtent l="0" t="0" r="0" b="0"/>
                                    <wp:docPr id="1255794226" name="Picture 13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3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52400" cy="1714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 w:rsidRPr="008A4532">
                                <w:rPr>
                                  <w:rFonts w:ascii="BC Sans" w:eastAsia="Times New Roman" w:hAnsi="BC Sans" w:cs="Segoe UI"/>
                                  <w:kern w:val="0"/>
                                  <w:sz w:val="22"/>
                                  <w:szCs w:val="22"/>
                                  <w14:ligatures w14:val="none"/>
                                </w:rPr>
                                <w:t> </w:t>
                              </w:r>
                            </w:p>
                          </w:tc>
                          <w:tc>
                            <w:tcPr>
                              <w:tcW w:w="2441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FFFFFF"/>
                              <w:hideMark/>
                            </w:tcPr>
                            <w:p w14:paraId="5F8FF924" w14:textId="77777777" w:rsidR="008A4532" w:rsidRPr="00A77756" w:rsidRDefault="008A4532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MASTERCARD </w:t>
                              </w:r>
                            </w:p>
                            <w:p w14:paraId="3155D6AF" w14:textId="77777777" w:rsidR="008A4532" w:rsidRPr="00A77756" w:rsidRDefault="008A4532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CHEQUE </w:t>
                              </w:r>
                            </w:p>
                          </w:tc>
                        </w:tr>
                      </w:tbl>
                      <w:p w14:paraId="0FD403BB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</w:pPr>
                      </w:p>
                    </w:tc>
                  </w:tr>
                  <w:tr w:rsidR="008A4532" w:rsidRPr="008A4532" w14:paraId="2B73D5B7" w14:textId="77777777" w:rsidTr="00530247">
                    <w:trPr>
                      <w:trHeight w:val="300"/>
                    </w:trPr>
                    <w:tc>
                      <w:tcPr>
                        <w:tcW w:w="5582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hideMark/>
                      </w:tcPr>
                      <w:p w14:paraId="3D8CDEC3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 </w:t>
                        </w:r>
                      </w:p>
                      <w:p w14:paraId="604AAA4A" w14:textId="0ED532AF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Card Holder’s Name</w:t>
                        </w:r>
                        <w:r w:rsidR="00EE0840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____________________________</w:t>
                        </w:r>
                      </w:p>
                    </w:tc>
                  </w:tr>
                  <w:tr w:rsidR="008A4532" w:rsidRPr="008A4532" w14:paraId="14053375" w14:textId="77777777" w:rsidTr="00530247">
                    <w:trPr>
                      <w:trHeight w:val="60"/>
                    </w:trPr>
                    <w:tc>
                      <w:tcPr>
                        <w:tcW w:w="268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hideMark/>
                      </w:tcPr>
                      <w:p w14:paraId="15DA987D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 </w:t>
                        </w:r>
                      </w:p>
                      <w:p w14:paraId="7E18A010" w14:textId="6F815CD2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Card No</w:t>
                        </w:r>
                        <w:r w:rsidR="00530247"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_________________</w:t>
                        </w:r>
                        <w:r w:rsidR="00530247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</w:t>
                        </w:r>
                      </w:p>
                    </w:tc>
                    <w:tc>
                      <w:tcPr>
                        <w:tcW w:w="289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hideMark/>
                      </w:tcPr>
                      <w:p w14:paraId="0478B4F9" w14:textId="77777777" w:rsid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</w:pPr>
                      </w:p>
                      <w:p w14:paraId="49BA8821" w14:textId="379B0E40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Expiry MM/YY___</w:t>
                        </w:r>
                        <w:r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______</w:t>
                        </w:r>
                      </w:p>
                    </w:tc>
                  </w:tr>
                  <w:tr w:rsidR="008A4532" w:rsidRPr="008A4532" w14:paraId="62034DBA" w14:textId="77777777" w:rsidTr="00530247">
                    <w:trPr>
                      <w:trHeight w:val="300"/>
                    </w:trPr>
                    <w:tc>
                      <w:tcPr>
                        <w:tcW w:w="5582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hideMark/>
                      </w:tcPr>
                      <w:p w14:paraId="2693BE56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 </w:t>
                        </w:r>
                      </w:p>
                      <w:p w14:paraId="15D223F9" w14:textId="77777777" w:rsid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Signature_________________________ </w:t>
                        </w:r>
                      </w:p>
                      <w:p w14:paraId="4ADEBD4A" w14:textId="77777777" w:rsid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</w:p>
                      <w:p w14:paraId="0CF9B0E1" w14:textId="25A88B7C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</w:p>
                    </w:tc>
                  </w:tr>
                </w:tbl>
                <w:p w14:paraId="7E84398C" w14:textId="77777777" w:rsidR="004B0EAB" w:rsidRDefault="004B0EAB" w:rsidP="004B0EAB">
                  <w:pPr>
                    <w:rPr>
                      <w:rFonts w:ascii="BC Sans" w:eastAsia="BC Sans" w:hAnsi="BC Sans" w:cs="BC Sans"/>
                    </w:rPr>
                  </w:pPr>
                </w:p>
              </w:tc>
            </w:tr>
          </w:tbl>
          <w:p w14:paraId="66031682" w14:textId="30CBA340" w:rsidR="00087FB9" w:rsidRDefault="002F0415" w:rsidP="00DC5117">
            <w:r>
              <w:rPr>
                <w:rFonts w:ascii="BC Sans" w:eastAsia="BC Sans" w:hAnsi="BC Sans" w:cs="BC Sans"/>
              </w:rPr>
              <w:br/>
            </w:r>
            <w:r w:rsidR="00E82D17" w:rsidRPr="0593E7CA">
              <w:rPr>
                <w:rFonts w:ascii="BC Sans" w:eastAsia="BC Sans" w:hAnsi="BC Sans" w:cs="BC Sans"/>
              </w:rPr>
              <w:t>-------------------Please mail this portion with your payment--</w:t>
            </w:r>
            <w:r w:rsidR="00C602F0">
              <w:rPr>
                <w:rFonts w:ascii="BC Sans" w:eastAsia="BC Sans" w:hAnsi="BC Sans" w:cs="BC Sans"/>
              </w:rPr>
              <w:t>------------</w:t>
            </w:r>
          </w:p>
        </w:tc>
      </w:tr>
      <w:tr w:rsidR="00087FB9" w14:paraId="4CA54D4A" w14:textId="77777777" w:rsidTr="006228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shd w:val="clear" w:color="auto" w:fill="FFFFFF" w:themeFill="background1"/>
          </w:tcPr>
          <w:p w14:paraId="3FCE9FFF" w14:textId="77777777" w:rsidR="00DC4A15" w:rsidRDefault="00DC4A15" w:rsidP="0593E7CA">
            <w:pPr>
              <w:jc w:val="center"/>
              <w:rPr>
                <w:rFonts w:ascii="BC Sans" w:eastAsia="BC Sans" w:hAnsi="BC Sans" w:cs="BC Sans"/>
                <w:b w:val="0"/>
                <w:bCs w:val="0"/>
                <w:sz w:val="36"/>
                <w:szCs w:val="36"/>
              </w:rPr>
            </w:pPr>
          </w:p>
          <w:p w14:paraId="30ABC121" w14:textId="423D2C05" w:rsidR="00A9691F" w:rsidRPr="00B47DF3" w:rsidRDefault="15FB8CA3" w:rsidP="0593E7CA">
            <w:pPr>
              <w:jc w:val="center"/>
              <w:rPr>
                <w:rFonts w:ascii="BC Sans" w:eastAsia="BC Sans" w:hAnsi="BC Sans" w:cs="BC Sans"/>
                <w:sz w:val="36"/>
                <w:szCs w:val="36"/>
              </w:rPr>
            </w:pPr>
            <w:r w:rsidRPr="0593E7CA">
              <w:rPr>
                <w:rFonts w:ascii="BC Sans" w:eastAsia="BC Sans" w:hAnsi="BC Sans" w:cs="BC Sans"/>
                <w:sz w:val="36"/>
                <w:szCs w:val="36"/>
              </w:rPr>
              <w:t>INVOICE</w:t>
            </w:r>
          </w:p>
          <w:p w14:paraId="34792591" w14:textId="299638B8" w:rsidR="0593E7CA" w:rsidRDefault="0593E7CA" w:rsidP="0593E7CA">
            <w:pPr>
              <w:jc w:val="center"/>
              <w:rPr>
                <w:rFonts w:ascii="BC Sans" w:eastAsia="BC Sans" w:hAnsi="BC Sans" w:cs="BC Sans"/>
                <w:b w:val="0"/>
                <w:bCs w:val="0"/>
              </w:rPr>
            </w:pPr>
          </w:p>
          <w:tbl>
            <w:tblPr>
              <w:tblStyle w:val="TableGrid"/>
              <w:tblW w:w="9428" w:type="dxa"/>
              <w:tblLook w:val="04A0" w:firstRow="1" w:lastRow="0" w:firstColumn="1" w:lastColumn="0" w:noHBand="0" w:noVBand="1"/>
            </w:tblPr>
            <w:tblGrid>
              <w:gridCol w:w="1580"/>
              <w:gridCol w:w="1600"/>
              <w:gridCol w:w="1441"/>
              <w:gridCol w:w="1925"/>
              <w:gridCol w:w="2588"/>
            </w:tblGrid>
            <w:tr w:rsidR="002E31E8" w:rsidRPr="00B47DF3" w14:paraId="45D66074" w14:textId="77777777" w:rsidTr="008457ED">
              <w:trPr>
                <w:trHeight w:val="300"/>
              </w:trPr>
              <w:tc>
                <w:tcPr>
                  <w:tcW w:w="1580" w:type="dxa"/>
                </w:tcPr>
                <w:p w14:paraId="3B3023E8" w14:textId="2F01C113" w:rsidR="002E31E8" w:rsidRPr="00B47DF3" w:rsidRDefault="52A78AE7" w:rsidP="0593E7CA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0593E7CA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Date</w:t>
                  </w:r>
                </w:p>
              </w:tc>
              <w:tc>
                <w:tcPr>
                  <w:tcW w:w="1600" w:type="dxa"/>
                </w:tcPr>
                <w:p w14:paraId="2306A207" w14:textId="7AB0232E" w:rsidR="24B8EB4A" w:rsidRDefault="24B8EB4A" w:rsidP="3691365D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3691365D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Description</w:t>
                  </w:r>
                </w:p>
              </w:tc>
              <w:tc>
                <w:tcPr>
                  <w:tcW w:w="1441" w:type="dxa"/>
                </w:tcPr>
                <w:p w14:paraId="3ACD1E54" w14:textId="322FD147" w:rsidR="24B8EB4A" w:rsidRDefault="24B8EB4A" w:rsidP="3691365D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3691365D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Unit</w:t>
                  </w:r>
                </w:p>
              </w:tc>
              <w:tc>
                <w:tcPr>
                  <w:tcW w:w="1925" w:type="dxa"/>
                </w:tcPr>
                <w:p w14:paraId="52687FA4" w14:textId="74CF1870" w:rsidR="1CCB4D48" w:rsidRDefault="1CCB4D48" w:rsidP="3691365D">
                  <w:pPr>
                    <w:jc w:val="center"/>
                  </w:pPr>
                  <w:r w:rsidRPr="3691365D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Rate</w:t>
                  </w:r>
                </w:p>
              </w:tc>
              <w:tc>
                <w:tcPr>
                  <w:tcW w:w="2882" w:type="dxa"/>
                </w:tcPr>
                <w:p w14:paraId="59E0EC66" w14:textId="262BBDE6" w:rsidR="24B8EB4A" w:rsidRDefault="24B8EB4A" w:rsidP="3691365D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3691365D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Amount</w:t>
                  </w:r>
                </w:p>
              </w:tc>
            </w:tr>
            <w:tr w:rsidR="002E31E8" w14:paraId="39C2A321" w14:textId="77777777" w:rsidTr="008457ED">
              <w:tc>
                <w:tcPr>
                  <w:tcW w:w="1580" w:type="dxa"/>
                </w:tcPr>
                <w:p w14:paraId="17E9B8B6" w14:textId="5AB4561E" w:rsidR="002E31E8" w:rsidRDefault="00DA042A" w:rsidP="00DA042A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DA042A">
                    <w:rPr>
                      <w:rFonts w:ascii="BC Sans" w:eastAsia="BC Sans" w:hAnsi="BC Sans" w:cs="BC Sans"/>
                      <w:sz w:val="22"/>
                      <w:szCs w:val="22"/>
                    </w:rPr>
                    <w:t>{{RTFCreatedDate}}</w:t>
                  </w:r>
                </w:p>
              </w:tc>
              <w:tc>
                <w:tcPr>
                  <w:tcW w:w="1600" w:type="dxa"/>
                </w:tcPr>
                <w:p w14:paraId="124CAFF3" w14:textId="5C4B9396" w:rsidR="002E31E8" w:rsidRDefault="00DA042A" w:rsidP="3691365D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DA042A">
                    <w:rPr>
                      <w:rFonts w:ascii="BC Sans" w:eastAsia="BC Sans" w:hAnsi="BC Sans" w:cs="BC Sans"/>
                      <w:sz w:val="22"/>
                      <w:szCs w:val="22"/>
                    </w:rPr>
                    <w:t>{{RTFItemFeeType}}</w:t>
                  </w:r>
                </w:p>
              </w:tc>
              <w:tc>
                <w:tcPr>
                  <w:tcW w:w="1441" w:type="dxa"/>
                </w:tcPr>
                <w:p w14:paraId="5963E659" w14:textId="55D77833" w:rsidR="002E31E8" w:rsidRPr="00DA042A" w:rsidRDefault="00DA042A" w:rsidP="0593E7CA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DA042A">
                    <w:rPr>
                      <w:rFonts w:ascii="BC Sans" w:eastAsia="BC Sans" w:hAnsi="BC Sans" w:cs="BC Sans"/>
                      <w:sz w:val="22"/>
                      <w:szCs w:val="22"/>
                    </w:rPr>
                    <w:t>{{RTFItemCount}}</w:t>
                  </w:r>
                </w:p>
              </w:tc>
              <w:tc>
                <w:tcPr>
                  <w:tcW w:w="1925" w:type="dxa"/>
                </w:tcPr>
                <w:p w14:paraId="44EFE6A3" w14:textId="7BD596BC" w:rsidR="45D1408A" w:rsidRPr="00DA042A" w:rsidRDefault="00DA042A" w:rsidP="00397923">
                  <w:pPr>
                    <w:jc w:val="right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DA042A">
                    <w:rPr>
                      <w:rFonts w:ascii="BC Sans" w:eastAsia="BC Sans" w:hAnsi="BC Sans" w:cs="BC Sans"/>
                      <w:sz w:val="22"/>
                      <w:szCs w:val="22"/>
                    </w:rPr>
                    <w:t>${{RTFItemFeeAmount}}</w:t>
                  </w:r>
                </w:p>
              </w:tc>
              <w:tc>
                <w:tcPr>
                  <w:tcW w:w="2882" w:type="dxa"/>
                </w:tcPr>
                <w:p w14:paraId="5FBD30C0" w14:textId="6A429984" w:rsidR="7A2245B0" w:rsidRDefault="00DA042A" w:rsidP="00397923">
                  <w:pPr>
                    <w:jc w:val="right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DA042A">
                    <w:rPr>
                      <w:rFonts w:ascii="BC Sans" w:eastAsia="BC Sans" w:hAnsi="BC Sans" w:cs="BC Sans"/>
                      <w:sz w:val="22"/>
                      <w:szCs w:val="22"/>
                    </w:rPr>
                    <w:t>${{RTFItemFeeAmount}}</w:t>
                  </w:r>
                </w:p>
              </w:tc>
            </w:tr>
            <w:tr w:rsidR="00DA042A" w14:paraId="1ACB8AC3" w14:textId="77777777" w:rsidTr="008457ED">
              <w:trPr>
                <w:trHeight w:val="300"/>
              </w:trPr>
              <w:tc>
                <w:tcPr>
                  <w:tcW w:w="1580" w:type="dxa"/>
                </w:tcPr>
                <w:p w14:paraId="07F1E389" w14:textId="77777777" w:rsidR="00DA042A" w:rsidRDefault="00DA042A" w:rsidP="00DA042A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1600" w:type="dxa"/>
                </w:tcPr>
                <w:p w14:paraId="06D12B09" w14:textId="2ED12886" w:rsidR="00DA042A" w:rsidRDefault="00DA042A" w:rsidP="00DA042A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1441" w:type="dxa"/>
                </w:tcPr>
                <w:p w14:paraId="216CA0CF" w14:textId="77777777" w:rsidR="00DA042A" w:rsidRDefault="00DA042A" w:rsidP="00DA042A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1925" w:type="dxa"/>
                </w:tcPr>
                <w:p w14:paraId="498CF22C" w14:textId="116836C2" w:rsidR="00DA042A" w:rsidRDefault="00DA042A" w:rsidP="00DA042A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2882" w:type="dxa"/>
                </w:tcPr>
                <w:p w14:paraId="5F61E2F0" w14:textId="77777777" w:rsidR="00DA042A" w:rsidRDefault="00DA042A" w:rsidP="00DA042A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</w:tr>
            <w:tr w:rsidR="00DA042A" w14:paraId="40377C15" w14:textId="77777777" w:rsidTr="008457ED">
              <w:tc>
                <w:tcPr>
                  <w:tcW w:w="1580" w:type="dxa"/>
                </w:tcPr>
                <w:p w14:paraId="492CD689" w14:textId="77777777" w:rsidR="00DA042A" w:rsidRDefault="00DA042A" w:rsidP="00DA042A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1600" w:type="dxa"/>
                </w:tcPr>
                <w:p w14:paraId="3CE81A10" w14:textId="332FBB2F" w:rsidR="00DA042A" w:rsidRDefault="00DA042A" w:rsidP="00DA042A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1441" w:type="dxa"/>
                </w:tcPr>
                <w:p w14:paraId="2F3CA30B" w14:textId="77777777" w:rsidR="00DA042A" w:rsidRDefault="00DA042A" w:rsidP="00DA042A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1925" w:type="dxa"/>
                </w:tcPr>
                <w:p w14:paraId="607F0FDE" w14:textId="42F450C5" w:rsidR="00DA042A" w:rsidRDefault="00DA042A" w:rsidP="00DA042A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2882" w:type="dxa"/>
                </w:tcPr>
                <w:p w14:paraId="44479E8F" w14:textId="77777777" w:rsidR="00DA042A" w:rsidRDefault="00DA042A" w:rsidP="00DA042A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</w:tr>
            <w:tr w:rsidR="00DA042A" w14:paraId="29EDA83C" w14:textId="77777777" w:rsidTr="008457ED">
              <w:tc>
                <w:tcPr>
                  <w:tcW w:w="1580" w:type="dxa"/>
                </w:tcPr>
                <w:p w14:paraId="316DE8A7" w14:textId="77777777" w:rsidR="00DA042A" w:rsidRDefault="00DA042A" w:rsidP="00DA042A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1600" w:type="dxa"/>
                </w:tcPr>
                <w:p w14:paraId="5934E122" w14:textId="5EE92644" w:rsidR="00DA042A" w:rsidRDefault="00DA042A" w:rsidP="00DA042A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1441" w:type="dxa"/>
                </w:tcPr>
                <w:p w14:paraId="5CADC49E" w14:textId="77777777" w:rsidR="00DA042A" w:rsidRDefault="00DA042A" w:rsidP="00DA042A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1925" w:type="dxa"/>
                </w:tcPr>
                <w:p w14:paraId="0C7B4457" w14:textId="224A1A3F" w:rsidR="00DA042A" w:rsidRDefault="00DA042A" w:rsidP="00DA042A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2882" w:type="dxa"/>
                </w:tcPr>
                <w:p w14:paraId="115CD77D" w14:textId="77777777" w:rsidR="00DA042A" w:rsidRDefault="00DA042A" w:rsidP="00DA042A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</w:tr>
            <w:tr w:rsidR="00DA042A" w14:paraId="77E8299A" w14:textId="77777777" w:rsidTr="008457ED">
              <w:tc>
                <w:tcPr>
                  <w:tcW w:w="6546" w:type="dxa"/>
                  <w:gridSpan w:val="4"/>
                </w:tcPr>
                <w:p w14:paraId="230C7441" w14:textId="13F268FE" w:rsidR="00DA042A" w:rsidRPr="003D4553" w:rsidRDefault="00DA042A" w:rsidP="00DA042A">
                  <w:pPr>
                    <w:jc w:val="right"/>
                    <w:rPr>
                      <w:rFonts w:ascii="BC Sans" w:hAnsi="BC Sans"/>
                      <w:b/>
                      <w:bCs/>
                    </w:rPr>
                  </w:pPr>
                  <w:r w:rsidRPr="003D4553">
                    <w:rPr>
                      <w:rFonts w:ascii="BC Sans" w:hAnsi="BC Sans"/>
                      <w:b/>
                      <w:bCs/>
                    </w:rPr>
                    <w:t>Invoice Total</w:t>
                  </w:r>
                </w:p>
              </w:tc>
              <w:tc>
                <w:tcPr>
                  <w:tcW w:w="2882" w:type="dxa"/>
                </w:tcPr>
                <w:p w14:paraId="377AAA68" w14:textId="036C6DBA" w:rsidR="00DA042A" w:rsidRPr="003D4553" w:rsidRDefault="00DA042A" w:rsidP="00DA042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3D4553">
                    <w:rPr>
                      <w:rFonts w:ascii="BC Sans" w:eastAsia="BC Sans" w:hAnsi="BC Sans" w:cs="BC Sans"/>
                      <w:b/>
                      <w:bCs/>
                    </w:rPr>
                    <w:t>${{RTFTotalFeeAmount}}</w:t>
                  </w:r>
                </w:p>
              </w:tc>
            </w:tr>
            <w:tr w:rsidR="00DA042A" w14:paraId="3C58B61F" w14:textId="77777777" w:rsidTr="008457ED">
              <w:trPr>
                <w:trHeight w:val="300"/>
              </w:trPr>
              <w:tc>
                <w:tcPr>
                  <w:tcW w:w="6546" w:type="dxa"/>
                  <w:gridSpan w:val="4"/>
                </w:tcPr>
                <w:p w14:paraId="422F0DAB" w14:textId="429D179B" w:rsidR="00DA042A" w:rsidRPr="003D4553" w:rsidRDefault="00DA042A" w:rsidP="00DA042A">
                  <w:pPr>
                    <w:jc w:val="right"/>
                    <w:rPr>
                      <w:rFonts w:ascii="BC Sans" w:hAnsi="BC Sans"/>
                      <w:b/>
                      <w:bCs/>
                    </w:rPr>
                  </w:pPr>
                  <w:r w:rsidRPr="003D4553">
                    <w:rPr>
                      <w:rFonts w:ascii="BC Sans" w:hAnsi="BC Sans"/>
                      <w:b/>
                      <w:bCs/>
                    </w:rPr>
                    <w:t>Amount Paid</w:t>
                  </w:r>
                </w:p>
              </w:tc>
              <w:tc>
                <w:tcPr>
                  <w:tcW w:w="2882" w:type="dxa"/>
                </w:tcPr>
                <w:p w14:paraId="473588FC" w14:textId="0C6CAEBA" w:rsidR="00DA042A" w:rsidRPr="003D4553" w:rsidRDefault="00DA042A" w:rsidP="00DA042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3D4553">
                    <w:rPr>
                      <w:rFonts w:ascii="BC Sans" w:eastAsia="BC Sans" w:hAnsi="BC Sans" w:cs="BC Sans"/>
                      <w:b/>
                      <w:bCs/>
                    </w:rPr>
                    <w:t>${{RTFAmountPaid}}</w:t>
                  </w:r>
                </w:p>
              </w:tc>
            </w:tr>
            <w:tr w:rsidR="00DA042A" w14:paraId="077C27CB" w14:textId="77777777" w:rsidTr="008457ED">
              <w:trPr>
                <w:trHeight w:val="300"/>
              </w:trPr>
              <w:tc>
                <w:tcPr>
                  <w:tcW w:w="6546" w:type="dxa"/>
                  <w:gridSpan w:val="4"/>
                </w:tcPr>
                <w:p w14:paraId="01DC416D" w14:textId="2DEDC9CF" w:rsidR="00DA042A" w:rsidRPr="003D4553" w:rsidRDefault="00DA042A" w:rsidP="00DA042A">
                  <w:pPr>
                    <w:jc w:val="right"/>
                    <w:rPr>
                      <w:rFonts w:ascii="BC Sans" w:hAnsi="BC Sans"/>
                      <w:b/>
                      <w:bCs/>
                    </w:rPr>
                  </w:pPr>
                  <w:r w:rsidRPr="003D4553">
                    <w:rPr>
                      <w:rFonts w:ascii="BC Sans" w:hAnsi="BC Sans"/>
                      <w:b/>
                      <w:bCs/>
                    </w:rPr>
                    <w:t>Balance Outstanding</w:t>
                  </w:r>
                </w:p>
              </w:tc>
              <w:tc>
                <w:tcPr>
                  <w:tcW w:w="2882" w:type="dxa"/>
                </w:tcPr>
                <w:p w14:paraId="436F995F" w14:textId="4F711722" w:rsidR="00DA042A" w:rsidRPr="003D4553" w:rsidRDefault="00DA042A" w:rsidP="00DA042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3D4553">
                    <w:rPr>
                      <w:rFonts w:ascii="BC Sans" w:eastAsia="BC Sans" w:hAnsi="BC Sans" w:cs="BC Sans"/>
                      <w:b/>
                      <w:bCs/>
                    </w:rPr>
                    <w:t>${{RTFBalanceOutstanding}}</w:t>
                  </w:r>
                </w:p>
              </w:tc>
            </w:tr>
          </w:tbl>
          <w:p w14:paraId="61BDE273" w14:textId="672A9529" w:rsidR="001402A3" w:rsidRDefault="001402A3" w:rsidP="1412A7A4">
            <w:pPr>
              <w:rPr>
                <w:rFonts w:ascii="BC Sans" w:eastAsia="BC Sans" w:hAnsi="BC Sans" w:cs="BC Sans"/>
              </w:rPr>
            </w:pPr>
          </w:p>
        </w:tc>
      </w:tr>
    </w:tbl>
    <w:p w14:paraId="585EED7E" w14:textId="31EA0DA6" w:rsidR="00DC4A15" w:rsidRDefault="00DC4A15" w:rsidP="0062284A">
      <w:pPr>
        <w:jc w:val="center"/>
        <w:rPr>
          <w:rFonts w:ascii="BC Sans" w:hAnsi="BC Sans"/>
          <w:b/>
          <w:bCs/>
        </w:rPr>
      </w:pPr>
      <w:r>
        <w:rPr>
          <w:rFonts w:ascii="BC Sans" w:hAnsi="BC Sans"/>
          <w:b/>
          <w:bCs/>
        </w:rPr>
        <w:br w:type="page"/>
      </w:r>
    </w:p>
    <w:p w14:paraId="7B1A5CA9" w14:textId="77777777" w:rsidR="0062284A" w:rsidRDefault="0062284A" w:rsidP="0062284A">
      <w:pPr>
        <w:jc w:val="center"/>
        <w:rPr>
          <w:rFonts w:ascii="BC Sans" w:hAnsi="BC Sans"/>
          <w:b/>
          <w:bCs/>
        </w:rPr>
      </w:pPr>
    </w:p>
    <w:p w14:paraId="55D22AB1" w14:textId="77777777" w:rsidR="00DC4A15" w:rsidRDefault="00DC4A15" w:rsidP="0062284A">
      <w:pPr>
        <w:jc w:val="center"/>
        <w:rPr>
          <w:rFonts w:ascii="BC Sans" w:hAnsi="BC Sans"/>
          <w:b/>
          <w:bCs/>
        </w:rPr>
      </w:pPr>
    </w:p>
    <w:p w14:paraId="4B1426F7" w14:textId="74DCCDDA" w:rsidR="0593E7CA" w:rsidRPr="0062284A" w:rsidRDefault="0E03DF43" w:rsidP="0062284A">
      <w:pPr>
        <w:jc w:val="center"/>
        <w:rPr>
          <w:b/>
          <w:bCs/>
        </w:rPr>
      </w:pPr>
      <w:r w:rsidRPr="00F06DF7">
        <w:rPr>
          <w:rFonts w:ascii="BC Sans" w:hAnsi="BC Sans"/>
          <w:b/>
          <w:bCs/>
        </w:rPr>
        <w:t>Payment Instructions</w:t>
      </w:r>
    </w:p>
    <w:p w14:paraId="5FFA7A58" w14:textId="70DA8319" w:rsidR="00B47DF3" w:rsidRPr="00B47DF3" w:rsidRDefault="00576D14" w:rsidP="0593E7CA">
      <w:pPr>
        <w:spacing w:after="0" w:line="240" w:lineRule="auto"/>
        <w:rPr>
          <w:rFonts w:ascii="BC Sans" w:eastAsia="BC Sans" w:hAnsi="BC Sans" w:cs="BC Sans"/>
          <w:b/>
          <w:bCs/>
          <w:sz w:val="22"/>
          <w:szCs w:val="22"/>
        </w:rPr>
      </w:pPr>
      <w:r w:rsidRPr="0593E7CA">
        <w:rPr>
          <w:rFonts w:ascii="BC Sans" w:eastAsia="BC Sans" w:hAnsi="BC Sans" w:cs="BC Sans"/>
          <w:b/>
          <w:bCs/>
          <w:sz w:val="22"/>
          <w:szCs w:val="22"/>
        </w:rPr>
        <w:t>TERMS &amp; CONDITIONS</w:t>
      </w:r>
      <w:r w:rsidR="00B47DF3" w:rsidRPr="0593E7CA">
        <w:rPr>
          <w:rFonts w:ascii="BC Sans" w:eastAsia="BC Sans" w:hAnsi="BC Sans" w:cs="BC Sans"/>
          <w:b/>
          <w:bCs/>
          <w:sz w:val="22"/>
          <w:szCs w:val="22"/>
        </w:rPr>
        <w:t xml:space="preserve">: </w:t>
      </w:r>
    </w:p>
    <w:p w14:paraId="438D1D61" w14:textId="4DF051C0" w:rsidR="00B47DF3" w:rsidRDefault="00F649EE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All amounts are in Canadian dollars</w:t>
      </w:r>
      <w:r w:rsidR="00CA7EBA" w:rsidRPr="0593E7CA">
        <w:rPr>
          <w:rFonts w:ascii="BC Sans" w:eastAsia="BC Sans" w:hAnsi="BC Sans" w:cs="BC Sans"/>
          <w:sz w:val="22"/>
          <w:szCs w:val="22"/>
        </w:rPr>
        <w:t xml:space="preserve">; </w:t>
      </w:r>
      <w:r w:rsidR="00383612" w:rsidRPr="0593E7CA">
        <w:rPr>
          <w:rFonts w:ascii="BC Sans" w:eastAsia="BC Sans" w:hAnsi="BC Sans" w:cs="BC Sans"/>
          <w:sz w:val="22"/>
          <w:szCs w:val="22"/>
        </w:rPr>
        <w:t xml:space="preserve">are </w:t>
      </w:r>
      <w:r w:rsidR="001906EA" w:rsidRPr="0593E7CA">
        <w:rPr>
          <w:rFonts w:ascii="BC Sans" w:eastAsia="BC Sans" w:hAnsi="BC Sans" w:cs="BC Sans"/>
          <w:sz w:val="22"/>
          <w:szCs w:val="22"/>
        </w:rPr>
        <w:t>payable in Canadian dollars</w:t>
      </w:r>
      <w:r w:rsidR="00CA7EBA" w:rsidRPr="0593E7CA">
        <w:rPr>
          <w:rFonts w:ascii="BC Sans" w:eastAsia="BC Sans" w:hAnsi="BC Sans" w:cs="BC Sans"/>
          <w:sz w:val="22"/>
          <w:szCs w:val="22"/>
        </w:rPr>
        <w:t xml:space="preserve"> and </w:t>
      </w:r>
      <w:r w:rsidR="00CA7EBA" w:rsidRPr="0593E7CA">
        <w:rPr>
          <w:rFonts w:ascii="BC Sans" w:eastAsia="BC Sans" w:hAnsi="BC Sans" w:cs="BC Sans"/>
          <w:b/>
          <w:bCs/>
          <w:sz w:val="22"/>
          <w:szCs w:val="22"/>
        </w:rPr>
        <w:t>due</w:t>
      </w:r>
      <w:r w:rsidR="001906EA" w:rsidRPr="0593E7CA">
        <w:rPr>
          <w:rFonts w:ascii="BC Sans" w:eastAsia="BC Sans" w:hAnsi="BC Sans" w:cs="BC Sans"/>
          <w:b/>
          <w:bCs/>
          <w:sz w:val="22"/>
          <w:szCs w:val="22"/>
        </w:rPr>
        <w:t xml:space="preserve"> upo</w:t>
      </w:r>
      <w:r w:rsidR="00CA7EBA" w:rsidRPr="0593E7CA">
        <w:rPr>
          <w:rFonts w:ascii="BC Sans" w:eastAsia="BC Sans" w:hAnsi="BC Sans" w:cs="BC Sans"/>
          <w:b/>
          <w:bCs/>
          <w:sz w:val="22"/>
          <w:szCs w:val="22"/>
        </w:rPr>
        <w:t xml:space="preserve">n </w:t>
      </w:r>
      <w:r w:rsidR="003F002B" w:rsidRPr="0593E7CA">
        <w:rPr>
          <w:rFonts w:ascii="BC Sans" w:eastAsia="BC Sans" w:hAnsi="BC Sans" w:cs="BC Sans"/>
          <w:b/>
          <w:bCs/>
          <w:sz w:val="22"/>
          <w:szCs w:val="22"/>
        </w:rPr>
        <w:t>receipt</w:t>
      </w:r>
      <w:r w:rsidR="003F002B" w:rsidRPr="0593E7CA">
        <w:rPr>
          <w:rFonts w:ascii="BC Sans" w:eastAsia="BC Sans" w:hAnsi="BC Sans" w:cs="BC Sans"/>
          <w:sz w:val="22"/>
          <w:szCs w:val="22"/>
        </w:rPr>
        <w:t>.</w:t>
      </w:r>
    </w:p>
    <w:p w14:paraId="68F10C0C" w14:textId="1F094812" w:rsidR="001906EA" w:rsidRDefault="001906EA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A</w:t>
      </w:r>
      <w:r w:rsidR="00E2456C" w:rsidRPr="0593E7CA">
        <w:rPr>
          <w:rFonts w:ascii="BC Sans" w:eastAsia="BC Sans" w:hAnsi="BC Sans" w:cs="BC Sans"/>
          <w:sz w:val="22"/>
          <w:szCs w:val="22"/>
        </w:rPr>
        <w:t>nnual fees are prorated for any month in which the premises operates.</w:t>
      </w:r>
    </w:p>
    <w:p w14:paraId="73834903" w14:textId="5AC8BC8A" w:rsidR="00E2456C" w:rsidRDefault="00E2456C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Do not mail cash.</w:t>
      </w:r>
    </w:p>
    <w:p w14:paraId="04EE6468" w14:textId="54DA06D6" w:rsidR="00E2456C" w:rsidRDefault="00B367C7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A s</w:t>
      </w:r>
      <w:r w:rsidR="00E2456C" w:rsidRPr="0593E7CA">
        <w:rPr>
          <w:rFonts w:ascii="BC Sans" w:eastAsia="BC Sans" w:hAnsi="BC Sans" w:cs="BC Sans"/>
          <w:sz w:val="22"/>
          <w:szCs w:val="22"/>
        </w:rPr>
        <w:t>ervice fee</w:t>
      </w:r>
      <w:r w:rsidR="00847427" w:rsidRPr="0593E7CA">
        <w:rPr>
          <w:rFonts w:ascii="BC Sans" w:eastAsia="BC Sans" w:hAnsi="BC Sans" w:cs="BC Sans"/>
          <w:sz w:val="22"/>
          <w:szCs w:val="22"/>
        </w:rPr>
        <w:t xml:space="preserve"> of $30</w:t>
      </w:r>
      <w:r w:rsidR="004F2E4C" w:rsidRPr="0593E7CA">
        <w:rPr>
          <w:rFonts w:ascii="BC Sans" w:eastAsia="BC Sans" w:hAnsi="BC Sans" w:cs="BC Sans"/>
          <w:sz w:val="22"/>
          <w:szCs w:val="22"/>
        </w:rPr>
        <w:t>.00</w:t>
      </w:r>
      <w:r w:rsidR="00847427" w:rsidRPr="0593E7CA">
        <w:rPr>
          <w:rFonts w:ascii="BC Sans" w:eastAsia="BC Sans" w:hAnsi="BC Sans" w:cs="BC Sans"/>
          <w:sz w:val="22"/>
          <w:szCs w:val="22"/>
        </w:rPr>
        <w:t xml:space="preserve"> minimum will be charged for </w:t>
      </w:r>
      <w:r w:rsidRPr="0593E7CA">
        <w:rPr>
          <w:rFonts w:ascii="BC Sans" w:eastAsia="BC Sans" w:hAnsi="BC Sans" w:cs="BC Sans"/>
          <w:sz w:val="22"/>
          <w:szCs w:val="22"/>
        </w:rPr>
        <w:t>dishonored cheques.</w:t>
      </w:r>
    </w:p>
    <w:p w14:paraId="166E539E" w14:textId="092A66B3" w:rsidR="00B367C7" w:rsidRDefault="00B367C7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Payments are applied to earlies outstanding balance.</w:t>
      </w:r>
    </w:p>
    <w:p w14:paraId="5FA2AE31" w14:textId="253A6309" w:rsidR="00B367C7" w:rsidRDefault="00B367C7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 xml:space="preserve">An administrative </w:t>
      </w:r>
      <w:r w:rsidR="004F2E4C" w:rsidRPr="0593E7CA">
        <w:rPr>
          <w:rFonts w:ascii="BC Sans" w:eastAsia="BC Sans" w:hAnsi="BC Sans" w:cs="BC Sans"/>
          <w:sz w:val="22"/>
          <w:szCs w:val="22"/>
        </w:rPr>
        <w:t>late fee of $100.00 will be charged for overdue permits.</w:t>
      </w:r>
    </w:p>
    <w:p w14:paraId="0E6991D1" w14:textId="76F79B30" w:rsidR="00B47DF3" w:rsidRDefault="6E0112EE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61D9D018">
        <w:rPr>
          <w:rFonts w:ascii="BC Sans" w:eastAsia="BC Sans" w:hAnsi="BC Sans" w:cs="BC Sans"/>
          <w:sz w:val="22"/>
          <w:szCs w:val="22"/>
        </w:rPr>
        <w:t>A validation de</w:t>
      </w:r>
      <w:r w:rsidR="09182713" w:rsidRPr="61D9D018">
        <w:rPr>
          <w:rFonts w:ascii="BC Sans" w:eastAsia="BC Sans" w:hAnsi="BC Sans" w:cs="BC Sans"/>
          <w:sz w:val="22"/>
          <w:szCs w:val="22"/>
        </w:rPr>
        <w:t>cal will be issued upon receipt of this invoice.</w:t>
      </w:r>
    </w:p>
    <w:p w14:paraId="0602A631" w14:textId="3ECB4148" w:rsidR="00B47DF3" w:rsidRPr="00B47DF3" w:rsidRDefault="6D114DAB" w:rsidP="61D9D018">
      <w:pPr>
        <w:spacing w:after="0" w:line="240" w:lineRule="auto"/>
        <w:rPr>
          <w:rFonts w:ascii="BC Sans" w:eastAsia="BC Sans" w:hAnsi="BC Sans" w:cs="BC Sans"/>
          <w:b/>
          <w:bCs/>
          <w:sz w:val="22"/>
          <w:szCs w:val="22"/>
        </w:rPr>
      </w:pPr>
      <w:r w:rsidRPr="61D9D018">
        <w:rPr>
          <w:rFonts w:ascii="BC Sans" w:eastAsia="BC Sans" w:hAnsi="BC Sans" w:cs="BC Sans"/>
          <w:b/>
          <w:bCs/>
          <w:sz w:val="22"/>
          <w:szCs w:val="22"/>
        </w:rPr>
        <w:t>PAYMENT OPTIONS</w:t>
      </w:r>
      <w:r w:rsidR="362BA143" w:rsidRPr="61D9D018">
        <w:rPr>
          <w:rFonts w:ascii="BC Sans" w:eastAsia="BC Sans" w:hAnsi="BC Sans" w:cs="BC Sans"/>
          <w:b/>
          <w:bCs/>
          <w:sz w:val="22"/>
          <w:szCs w:val="22"/>
        </w:rPr>
        <w:t xml:space="preserve">: </w:t>
      </w:r>
    </w:p>
    <w:p w14:paraId="6416C8E5" w14:textId="06F30F7D" w:rsidR="00B47DF3" w:rsidRDefault="1DBCD1BE" w:rsidP="0593E7CA">
      <w:pPr>
        <w:pStyle w:val="ListParagraph"/>
        <w:numPr>
          <w:ilvl w:val="0"/>
          <w:numId w:val="2"/>
        </w:numPr>
        <w:rPr>
          <w:rFonts w:ascii="BC Sans" w:eastAsia="BC Sans" w:hAnsi="BC Sans" w:cs="BC Sans"/>
          <w:sz w:val="22"/>
          <w:szCs w:val="22"/>
        </w:rPr>
      </w:pPr>
      <w:r w:rsidRPr="61D9D018">
        <w:rPr>
          <w:rFonts w:ascii="BC Sans" w:eastAsia="BC Sans" w:hAnsi="BC Sans" w:cs="BC Sans"/>
          <w:sz w:val="22"/>
          <w:szCs w:val="22"/>
        </w:rPr>
        <w:t xml:space="preserve">ONLINE: </w:t>
      </w:r>
      <w:hyperlink r:id="rId13">
        <w:r w:rsidR="1327EA8D" w:rsidRPr="61D9D018">
          <w:rPr>
            <w:rStyle w:val="Hyperlink"/>
          </w:rPr>
          <w:t>https://bcministryofhealth-environmentalh2.lightning.force.com/</w:t>
        </w:r>
      </w:hyperlink>
    </w:p>
    <w:p w14:paraId="65CDB94B" w14:textId="4B244DAB" w:rsidR="00184A58" w:rsidRPr="0056287B" w:rsidRDefault="1DBCD1BE" w:rsidP="0056287B">
      <w:pPr>
        <w:pStyle w:val="ListParagraph"/>
        <w:numPr>
          <w:ilvl w:val="0"/>
          <w:numId w:val="2"/>
        </w:numPr>
        <w:rPr>
          <w:rFonts w:ascii="BC Sans" w:eastAsia="BC Sans" w:hAnsi="BC Sans" w:cs="BC Sans"/>
          <w:sz w:val="16"/>
          <w:szCs w:val="16"/>
        </w:rPr>
      </w:pPr>
      <w:r w:rsidRPr="61D9D018">
        <w:rPr>
          <w:rFonts w:ascii="BC Sans" w:eastAsia="BC Sans" w:hAnsi="BC Sans" w:cs="BC Sans"/>
          <w:sz w:val="22"/>
          <w:szCs w:val="22"/>
        </w:rPr>
        <w:t>PHONE:</w:t>
      </w:r>
      <w:r w:rsidR="1327EA8D" w:rsidRPr="61D9D018">
        <w:rPr>
          <w:rFonts w:ascii="BC Sans" w:eastAsia="BC Sans" w:hAnsi="BC Sans" w:cs="BC Sans"/>
          <w:sz w:val="22"/>
          <w:szCs w:val="22"/>
        </w:rPr>
        <w:t xml:space="preserve"> </w:t>
      </w:r>
      <w:r w:rsidR="0056287B">
        <w:rPr>
          <w:rFonts w:ascii="BC Sans" w:eastAsia="BC Sans" w:hAnsi="BC Sans" w:cs="BC Sans"/>
          <w:sz w:val="22"/>
          <w:szCs w:val="22"/>
        </w:rPr>
        <w:t xml:space="preserve"> </w:t>
      </w:r>
      <w:r w:rsidR="0056287B" w:rsidRPr="0056287B">
        <w:rPr>
          <w:rFonts w:ascii="BC Sans" w:eastAsia="BC Sans" w:hAnsi="BC Sans" w:cs="BC Sans"/>
          <w:sz w:val="22"/>
          <w:szCs w:val="22"/>
        </w:rPr>
        <w:t>{{HAPhone}}</w:t>
      </w:r>
    </w:p>
    <w:p w14:paraId="22A0D48D" w14:textId="27B92651" w:rsidR="00184A58" w:rsidRDefault="00184A58" w:rsidP="0593E7CA">
      <w:pPr>
        <w:pStyle w:val="ListParagraph"/>
        <w:numPr>
          <w:ilvl w:val="0"/>
          <w:numId w:val="2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 xml:space="preserve">MAIL: </w:t>
      </w:r>
      <w:r w:rsidR="00456910" w:rsidRPr="00456910">
        <w:rPr>
          <w:rFonts w:ascii="BC Sans" w:eastAsia="BC Sans" w:hAnsi="BC Sans" w:cs="BC Sans"/>
          <w:sz w:val="22"/>
          <w:szCs w:val="22"/>
        </w:rPr>
        <w:t>{{HAAddressInline}}</w:t>
      </w:r>
    </w:p>
    <w:p w14:paraId="7EB71A4D" w14:textId="284CB4B5" w:rsidR="003E5ADA" w:rsidRDefault="003E5ADA" w:rsidP="0593E7CA">
      <w:pPr>
        <w:pStyle w:val="ListParagraph"/>
        <w:numPr>
          <w:ilvl w:val="0"/>
          <w:numId w:val="2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IN PERSON: Cash, Cheque, Credit Card or Debit Card payments can be made in-person</w:t>
      </w:r>
      <w:r w:rsidR="00592AFC" w:rsidRPr="0593E7CA">
        <w:rPr>
          <w:rFonts w:ascii="BC Sans" w:eastAsia="BC Sans" w:hAnsi="BC Sans" w:cs="BC Sans"/>
          <w:sz w:val="22"/>
          <w:szCs w:val="22"/>
        </w:rPr>
        <w:t>.</w:t>
      </w:r>
    </w:p>
    <w:p w14:paraId="57DF42FB" w14:textId="72423E1A" w:rsidR="00592AFC" w:rsidRDefault="00592AFC" w:rsidP="0593E7CA">
      <w:p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For BILLING QUESTIONS:</w:t>
      </w:r>
    </w:p>
    <w:p w14:paraId="612A8B0C" w14:textId="0715929C" w:rsidR="00592AFC" w:rsidRPr="0056287B" w:rsidRDefault="00592AFC" w:rsidP="0593E7CA">
      <w:pPr>
        <w:spacing w:after="0"/>
        <w:rPr>
          <w:rFonts w:ascii="BC Sans" w:eastAsia="BC Sans" w:hAnsi="BC Sans" w:cs="BC Sans"/>
          <w:sz w:val="16"/>
          <w:szCs w:val="16"/>
        </w:rPr>
      </w:pPr>
      <w:r w:rsidRPr="0593E7CA">
        <w:rPr>
          <w:rFonts w:ascii="BC Sans" w:eastAsia="BC Sans" w:hAnsi="BC Sans" w:cs="BC Sans"/>
          <w:sz w:val="22"/>
          <w:szCs w:val="22"/>
        </w:rPr>
        <w:t xml:space="preserve">Tel: </w:t>
      </w:r>
      <w:r w:rsidR="0056287B" w:rsidRPr="0056287B">
        <w:rPr>
          <w:rFonts w:ascii="BC Sans" w:eastAsia="BC Sans" w:hAnsi="BC Sans" w:cs="BC Sans"/>
          <w:sz w:val="22"/>
          <w:szCs w:val="22"/>
        </w:rPr>
        <w:t>{{HAPhone}}</w:t>
      </w:r>
      <w:r w:rsidR="0056287B">
        <w:rPr>
          <w:rFonts w:ascii="BC Sans" w:eastAsia="BC Sans" w:hAnsi="BC Sans" w:cs="BC Sans"/>
          <w:sz w:val="16"/>
          <w:szCs w:val="16"/>
        </w:rPr>
        <w:br/>
      </w:r>
      <w:r w:rsidRPr="0593E7CA">
        <w:rPr>
          <w:rFonts w:ascii="BC Sans" w:eastAsia="BC Sans" w:hAnsi="BC Sans" w:cs="BC Sans"/>
          <w:sz w:val="22"/>
          <w:szCs w:val="22"/>
        </w:rPr>
        <w:t>Fax:</w:t>
      </w:r>
      <w:r w:rsidR="00317DAE" w:rsidRPr="0593E7CA">
        <w:rPr>
          <w:rFonts w:ascii="BC Sans" w:eastAsia="BC Sans" w:hAnsi="BC Sans" w:cs="BC Sans"/>
          <w:sz w:val="22"/>
          <w:szCs w:val="22"/>
        </w:rPr>
        <w:t xml:space="preserve"> </w:t>
      </w:r>
      <w:r w:rsidR="0056287B" w:rsidRPr="0056287B">
        <w:rPr>
          <w:rFonts w:ascii="BC Sans" w:eastAsia="BC Sans" w:hAnsi="BC Sans" w:cs="BC Sans"/>
          <w:sz w:val="22"/>
          <w:szCs w:val="22"/>
        </w:rPr>
        <w:t>{{HAFax}}</w:t>
      </w:r>
    </w:p>
    <w:p w14:paraId="3614460D" w14:textId="6A70DA78" w:rsidR="00D360B8" w:rsidRPr="00E07F7F" w:rsidRDefault="00592AFC" w:rsidP="0593E7CA">
      <w:pPr>
        <w:spacing w:after="0"/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 xml:space="preserve">Email: </w:t>
      </w:r>
      <w:r w:rsidR="0056287B" w:rsidRPr="0056287B">
        <w:rPr>
          <w:rFonts w:ascii="BC Sans" w:eastAsia="BC Sans" w:hAnsi="BC Sans" w:cs="BC Sans"/>
          <w:sz w:val="22"/>
          <w:szCs w:val="22"/>
        </w:rPr>
        <w:t>{{</w:t>
      </w:r>
      <w:r w:rsidR="00E07F7F" w:rsidRPr="00E07F7F">
        <w:rPr>
          <w:rFonts w:ascii="BC Sans" w:eastAsia="BC Sans" w:hAnsi="BC Sans" w:cs="BC Sans"/>
          <w:sz w:val="22"/>
          <w:szCs w:val="22"/>
        </w:rPr>
        <w:t>HAEmail</w:t>
      </w:r>
      <w:r w:rsidR="0056287B" w:rsidRPr="0056287B">
        <w:rPr>
          <w:rFonts w:ascii="BC Sans" w:eastAsia="BC Sans" w:hAnsi="BC Sans" w:cs="BC Sans"/>
          <w:sz w:val="22"/>
          <w:szCs w:val="22"/>
        </w:rPr>
        <w:t>}}</w:t>
      </w:r>
    </w:p>
    <w:p w14:paraId="79C89541" w14:textId="2E4ED3E3" w:rsidR="008457ED" w:rsidRPr="008457ED" w:rsidRDefault="008457ED" w:rsidP="0062284A">
      <w:pPr>
        <w:tabs>
          <w:tab w:val="left" w:pos="1956"/>
        </w:tabs>
        <w:ind w:firstLine="720"/>
        <w:rPr>
          <w:rFonts w:ascii="BC Sans" w:eastAsia="BC Sans" w:hAnsi="BC Sans" w:cs="BC Sans"/>
          <w:sz w:val="22"/>
          <w:szCs w:val="22"/>
        </w:rPr>
      </w:pPr>
    </w:p>
    <w:sectPr w:rsidR="008457ED" w:rsidRPr="008457ED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0C4A" w14:textId="77777777" w:rsidR="009112A2" w:rsidRDefault="009112A2" w:rsidP="00742D57">
      <w:pPr>
        <w:spacing w:after="0" w:line="240" w:lineRule="auto"/>
      </w:pPr>
      <w:r>
        <w:separator/>
      </w:r>
    </w:p>
  </w:endnote>
  <w:endnote w:type="continuationSeparator" w:id="0">
    <w:p w14:paraId="1F5C9CE2" w14:textId="77777777" w:rsidR="009112A2" w:rsidRDefault="009112A2" w:rsidP="00742D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657158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4F6864AB" w14:textId="592B7618" w:rsidR="00742D57" w:rsidRDefault="00742D57" w:rsidP="00742D57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803D9" w14:textId="77777777" w:rsidR="009112A2" w:rsidRDefault="009112A2" w:rsidP="00742D57">
      <w:pPr>
        <w:spacing w:after="0" w:line="240" w:lineRule="auto"/>
      </w:pPr>
      <w:r>
        <w:separator/>
      </w:r>
    </w:p>
  </w:footnote>
  <w:footnote w:type="continuationSeparator" w:id="0">
    <w:p w14:paraId="6BA91F8D" w14:textId="77777777" w:rsidR="009112A2" w:rsidRDefault="009112A2" w:rsidP="00742D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46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6"/>
      <w:gridCol w:w="484"/>
      <w:gridCol w:w="2880"/>
      <w:gridCol w:w="6981"/>
    </w:tblGrid>
    <w:tr w:rsidR="008457ED" w14:paraId="3B1BA8EA" w14:textId="77777777" w:rsidTr="008457ED">
      <w:trPr>
        <w:trHeight w:val="750"/>
      </w:trPr>
      <w:tc>
        <w:tcPr>
          <w:tcW w:w="3116" w:type="dxa"/>
        </w:tcPr>
        <w:p w14:paraId="08567161" w14:textId="77777777" w:rsidR="008457ED" w:rsidRDefault="008457ED" w:rsidP="008457ED">
          <w:pPr>
            <w:rPr>
              <w:sz w:val="10"/>
              <w:szCs w:val="10"/>
              <w:lang w:val="en-CA" w:eastAsia="en-CA"/>
            </w:rPr>
          </w:pPr>
          <w:r w:rsidRPr="00791B72">
            <w:rPr>
              <w:sz w:val="10"/>
              <w:szCs w:val="10"/>
              <w:lang w:val="en-CA" w:eastAsia="en-CA"/>
            </w:rPr>
            <w:t>{{#IF_HA_Northern}}</w:t>
          </w:r>
        </w:p>
        <w:p w14:paraId="15501528" w14:textId="774855ED" w:rsidR="008457ED" w:rsidRDefault="008457ED" w:rsidP="008457ED">
          <w:pPr>
            <w:pStyle w:val="Header"/>
          </w:pP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D154E13" wp14:editId="2560F4D0">
                <wp:extent cx="1793169" cy="433972"/>
                <wp:effectExtent l="0" t="0" r="0" b="4445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87850" cy="4568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{{/IF_HA_Northern}}{{#IF_HA_Interior}}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139C9519" wp14:editId="7910A922">
                <wp:extent cx="1185744" cy="649354"/>
                <wp:effectExtent l="0" t="0" r="0" b="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579" cy="6618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{{/IF_HA_Interior}}{{#IF_HA_Island}}</w:t>
          </w:r>
          <w:r w:rsidRPr="00791B72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0F358161" wp14:editId="12B11BD1">
                <wp:extent cx="1073510" cy="533400"/>
                <wp:effectExtent l="0" t="0" r="0" b="0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8518" cy="540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{{/IF_HA_Island}}{{#IF_HA_VancouverCoastal}}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F84CF88" wp14:editId="151A6D80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{{/IF_HA_VancouverCoastal}</w:t>
          </w:r>
          <w:r w:rsidRPr="00791B72">
            <w:rPr>
              <w:sz w:val="10"/>
              <w:szCs w:val="10"/>
              <w:lang w:val="en-CA" w:eastAsia="en-CA"/>
            </w:rPr>
            <w:br/>
            <w:t>}{{#IF_HA_Fraser}}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31E779DA" wp14:editId="183A7C6F">
                <wp:extent cx="1703376" cy="462269"/>
                <wp:effectExtent l="0" t="0" r="0" b="0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2006" cy="4808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{{/IF_HA_Fraser}}</w:t>
          </w:r>
        </w:p>
      </w:tc>
      <w:tc>
        <w:tcPr>
          <w:tcW w:w="484" w:type="dxa"/>
        </w:tcPr>
        <w:p w14:paraId="7E58A97D" w14:textId="70A8C30F" w:rsidR="008457ED" w:rsidRDefault="008457ED" w:rsidP="008457ED">
          <w:pPr>
            <w:pStyle w:val="Header"/>
          </w:pPr>
        </w:p>
      </w:tc>
      <w:tc>
        <w:tcPr>
          <w:tcW w:w="2880" w:type="dxa"/>
        </w:tcPr>
        <w:p w14:paraId="6D7688B1" w14:textId="77777777" w:rsidR="008457ED" w:rsidRPr="007C4494" w:rsidRDefault="008457ED" w:rsidP="008457ED">
          <w:pPr>
            <w:spacing w:line="200" w:lineRule="auto"/>
            <w:rPr>
              <w:rFonts w:ascii="BC Sans" w:eastAsia="BC Sans" w:hAnsi="BC Sans" w:cs="BC Sans"/>
              <w:sz w:val="16"/>
              <w:szCs w:val="16"/>
            </w:rPr>
          </w:pPr>
          <w:r w:rsidRPr="004B6394">
            <w:rPr>
              <w:rFonts w:ascii="BC Sans" w:eastAsia="BC Sans" w:hAnsi="BC Sans" w:cs="BC Sans"/>
              <w:sz w:val="22"/>
              <w:szCs w:val="22"/>
            </w:rPr>
            <w:t>{{HAAddress}}</w:t>
          </w:r>
        </w:p>
        <w:p w14:paraId="2A6B12FA" w14:textId="4286800C" w:rsidR="008457ED" w:rsidRDefault="008457ED" w:rsidP="008457ED">
          <w:pPr>
            <w:pStyle w:val="Header"/>
          </w:pPr>
          <w:r w:rsidRPr="3691365D">
            <w:rPr>
              <w:rFonts w:ascii="BC Sans" w:eastAsia="BC Sans" w:hAnsi="BC Sans" w:cs="BC Sans"/>
              <w:sz w:val="22"/>
              <w:szCs w:val="22"/>
            </w:rPr>
            <w:t xml:space="preserve">GST # </w:t>
          </w:r>
          <w:r w:rsidRPr="004B6394">
            <w:rPr>
              <w:rFonts w:ascii="BC Sans" w:eastAsia="BC Sans" w:hAnsi="BC Sans" w:cs="BC Sans"/>
              <w:sz w:val="22"/>
              <w:szCs w:val="22"/>
            </w:rPr>
            <w:t>{{HAGSTNumber}}</w:t>
          </w:r>
        </w:p>
      </w:tc>
      <w:tc>
        <w:tcPr>
          <w:tcW w:w="6981" w:type="dxa"/>
        </w:tcPr>
        <w:p w14:paraId="4FC725D2" w14:textId="77777777" w:rsidR="008457ED" w:rsidRPr="007E441E" w:rsidRDefault="008457ED" w:rsidP="008457ED">
          <w:pPr>
            <w:spacing w:line="278" w:lineRule="auto"/>
            <w:rPr>
              <w:rFonts w:ascii="BC Sans" w:eastAsia="BC Sans" w:hAnsi="BC Sans" w:cs="BC Sans"/>
              <w:sz w:val="22"/>
              <w:szCs w:val="22"/>
            </w:rPr>
          </w:pPr>
          <w:r w:rsidRPr="007E441E">
            <w:rPr>
              <w:rFonts w:ascii="BC Sans" w:eastAsia="BC Sans" w:hAnsi="BC Sans" w:cs="BC Sans"/>
              <w:b/>
              <w:bCs/>
              <w:sz w:val="22"/>
              <w:szCs w:val="22"/>
            </w:rPr>
            <w:t>Invoice #:</w:t>
          </w:r>
          <w:r w:rsidRPr="007E441E">
            <w:rPr>
              <w:rFonts w:ascii="BC Sans" w:eastAsia="BC Sans" w:hAnsi="BC Sans" w:cs="BC Sans"/>
              <w:sz w:val="22"/>
              <w:szCs w:val="22"/>
            </w:rPr>
            <w:t xml:space="preserve"> </w:t>
          </w:r>
          <w:r w:rsidRPr="3691365D">
            <w:rPr>
              <w:rFonts w:ascii="BC Sans" w:eastAsia="BC Sans" w:hAnsi="BC Sans" w:cs="BC Sans"/>
            </w:rPr>
            <w:t>{{RegulatoryTrxnFeeName}}</w:t>
          </w:r>
        </w:p>
        <w:p w14:paraId="68C3D051" w14:textId="58F1054A" w:rsidR="008457ED" w:rsidRDefault="008457ED" w:rsidP="008457ED">
          <w:pPr>
            <w:pStyle w:val="Header"/>
          </w:pPr>
          <w:r w:rsidRPr="007E441E">
            <w:rPr>
              <w:rFonts w:ascii="BC Sans" w:eastAsia="BC Sans" w:hAnsi="BC Sans" w:cs="BC Sans"/>
              <w:b/>
              <w:bCs/>
              <w:sz w:val="22"/>
              <w:szCs w:val="22"/>
            </w:rPr>
            <w:t>Due Date:</w:t>
          </w:r>
          <w:r w:rsidRPr="007E441E">
            <w:rPr>
              <w:rFonts w:ascii="BC Sans" w:eastAsia="BC Sans" w:hAnsi="BC Sans" w:cs="BC Sans"/>
              <w:sz w:val="22"/>
              <w:szCs w:val="22"/>
            </w:rPr>
            <w:t xml:space="preserve"> </w:t>
          </w:r>
          <w:r w:rsidRPr="0593E7CA">
            <w:rPr>
              <w:rFonts w:ascii="BC Sans" w:eastAsia="BC Sans" w:hAnsi="BC Sans" w:cs="BC Sans"/>
            </w:rPr>
            <w:t>{{DueDate}}</w:t>
          </w:r>
          <w:r w:rsidRPr="007E441E">
            <w:rPr>
              <w:rFonts w:ascii="BC Sans" w:eastAsia="BC Sans" w:hAnsi="BC Sans" w:cs="BC Sans"/>
              <w:sz w:val="22"/>
              <w:szCs w:val="22"/>
            </w:rPr>
            <w:t xml:space="preserve">  </w:t>
          </w:r>
        </w:p>
      </w:tc>
    </w:tr>
  </w:tbl>
  <w:p w14:paraId="23D305A4" w14:textId="77777777" w:rsidR="00FE219C" w:rsidRDefault="00FE21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4" o:spid="_x0000_i1025" type="#_x0000_t75" style="width:18pt;height:20.5pt;visibility:visible;mso-wrap-style:square" o:bullet="t">
        <v:imagedata r:id="rId1" o:title=""/>
      </v:shape>
    </w:pict>
  </w:numPicBullet>
  <w:abstractNum w:abstractNumId="0" w15:restartNumberingAfterBreak="0">
    <w:nsid w:val="0A4D5710"/>
    <w:multiLevelType w:val="hybridMultilevel"/>
    <w:tmpl w:val="7E00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6B2B7F"/>
    <w:multiLevelType w:val="hybridMultilevel"/>
    <w:tmpl w:val="AFAE1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3330990">
    <w:abstractNumId w:val="1"/>
  </w:num>
  <w:num w:numId="2" w16cid:durableId="1605070018">
    <w:abstractNumId w:val="0"/>
  </w:num>
  <w:num w:numId="3" w16cid:durableId="2018846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FB9"/>
    <w:rsid w:val="000156B9"/>
    <w:rsid w:val="00032468"/>
    <w:rsid w:val="00042712"/>
    <w:rsid w:val="000455C3"/>
    <w:rsid w:val="00087FB9"/>
    <w:rsid w:val="000B71F6"/>
    <w:rsid w:val="000C28E6"/>
    <w:rsid w:val="000C645A"/>
    <w:rsid w:val="000D74CB"/>
    <w:rsid w:val="000F0746"/>
    <w:rsid w:val="001402A3"/>
    <w:rsid w:val="00141F3F"/>
    <w:rsid w:val="001654C0"/>
    <w:rsid w:val="00184A58"/>
    <w:rsid w:val="001906EA"/>
    <w:rsid w:val="00192CB9"/>
    <w:rsid w:val="00194A76"/>
    <w:rsid w:val="001A354F"/>
    <w:rsid w:val="001A6F30"/>
    <w:rsid w:val="002155CE"/>
    <w:rsid w:val="00215CC3"/>
    <w:rsid w:val="00242EF9"/>
    <w:rsid w:val="002758FB"/>
    <w:rsid w:val="002931B8"/>
    <w:rsid w:val="002A6E0B"/>
    <w:rsid w:val="002C13F7"/>
    <w:rsid w:val="002C5CAD"/>
    <w:rsid w:val="002E1695"/>
    <w:rsid w:val="002E2540"/>
    <w:rsid w:val="002E31E8"/>
    <w:rsid w:val="002F0415"/>
    <w:rsid w:val="00317DAE"/>
    <w:rsid w:val="00341DED"/>
    <w:rsid w:val="00367591"/>
    <w:rsid w:val="003731FB"/>
    <w:rsid w:val="00373C9C"/>
    <w:rsid w:val="00383612"/>
    <w:rsid w:val="003860E0"/>
    <w:rsid w:val="003952C7"/>
    <w:rsid w:val="00397923"/>
    <w:rsid w:val="003D4553"/>
    <w:rsid w:val="003E4057"/>
    <w:rsid w:val="003E5ADA"/>
    <w:rsid w:val="003F002B"/>
    <w:rsid w:val="00406317"/>
    <w:rsid w:val="004427A7"/>
    <w:rsid w:val="00456910"/>
    <w:rsid w:val="0046499C"/>
    <w:rsid w:val="00474470"/>
    <w:rsid w:val="004A63EA"/>
    <w:rsid w:val="004B0EAB"/>
    <w:rsid w:val="004B6394"/>
    <w:rsid w:val="004E7781"/>
    <w:rsid w:val="004F2E4C"/>
    <w:rsid w:val="00530247"/>
    <w:rsid w:val="00533EAE"/>
    <w:rsid w:val="0056025A"/>
    <w:rsid w:val="0056287B"/>
    <w:rsid w:val="00576D14"/>
    <w:rsid w:val="005823BF"/>
    <w:rsid w:val="00587504"/>
    <w:rsid w:val="00592AFC"/>
    <w:rsid w:val="005B7E92"/>
    <w:rsid w:val="005F2BB5"/>
    <w:rsid w:val="0062284A"/>
    <w:rsid w:val="00627B80"/>
    <w:rsid w:val="00657DDA"/>
    <w:rsid w:val="006D574A"/>
    <w:rsid w:val="0073667A"/>
    <w:rsid w:val="00737A7E"/>
    <w:rsid w:val="00742D57"/>
    <w:rsid w:val="0075740F"/>
    <w:rsid w:val="00764637"/>
    <w:rsid w:val="0077672A"/>
    <w:rsid w:val="00787932"/>
    <w:rsid w:val="007C4494"/>
    <w:rsid w:val="007D20DA"/>
    <w:rsid w:val="007E441E"/>
    <w:rsid w:val="007F56DC"/>
    <w:rsid w:val="00803EE8"/>
    <w:rsid w:val="00815B68"/>
    <w:rsid w:val="008457ED"/>
    <w:rsid w:val="00847427"/>
    <w:rsid w:val="008A4532"/>
    <w:rsid w:val="009112A2"/>
    <w:rsid w:val="00967BDE"/>
    <w:rsid w:val="00992234"/>
    <w:rsid w:val="009D14AC"/>
    <w:rsid w:val="009D6F25"/>
    <w:rsid w:val="009E2DFD"/>
    <w:rsid w:val="009F0AF5"/>
    <w:rsid w:val="009F71CD"/>
    <w:rsid w:val="00A01AED"/>
    <w:rsid w:val="00A03CD9"/>
    <w:rsid w:val="00A04F0C"/>
    <w:rsid w:val="00A77756"/>
    <w:rsid w:val="00A9691F"/>
    <w:rsid w:val="00A97380"/>
    <w:rsid w:val="00AB75F9"/>
    <w:rsid w:val="00AF5308"/>
    <w:rsid w:val="00B367C7"/>
    <w:rsid w:val="00B3689C"/>
    <w:rsid w:val="00B40F42"/>
    <w:rsid w:val="00B47DF3"/>
    <w:rsid w:val="00B53AA2"/>
    <w:rsid w:val="00B63EC7"/>
    <w:rsid w:val="00B8178C"/>
    <w:rsid w:val="00BA6C9F"/>
    <w:rsid w:val="00BE69E6"/>
    <w:rsid w:val="00C16DF6"/>
    <w:rsid w:val="00C414FE"/>
    <w:rsid w:val="00C602F0"/>
    <w:rsid w:val="00C775AF"/>
    <w:rsid w:val="00C80060"/>
    <w:rsid w:val="00C91E21"/>
    <w:rsid w:val="00CA6F71"/>
    <w:rsid w:val="00CA7EBA"/>
    <w:rsid w:val="00CE142A"/>
    <w:rsid w:val="00CE6C32"/>
    <w:rsid w:val="00CE706F"/>
    <w:rsid w:val="00D278DD"/>
    <w:rsid w:val="00D360B8"/>
    <w:rsid w:val="00D52ABC"/>
    <w:rsid w:val="00D55F25"/>
    <w:rsid w:val="00D56D38"/>
    <w:rsid w:val="00D662E5"/>
    <w:rsid w:val="00D87C53"/>
    <w:rsid w:val="00DA042A"/>
    <w:rsid w:val="00DB6B12"/>
    <w:rsid w:val="00DC4A15"/>
    <w:rsid w:val="00DC5117"/>
    <w:rsid w:val="00DD5A03"/>
    <w:rsid w:val="00DE2299"/>
    <w:rsid w:val="00E07F7F"/>
    <w:rsid w:val="00E2456C"/>
    <w:rsid w:val="00E447A0"/>
    <w:rsid w:val="00E55DCB"/>
    <w:rsid w:val="00E63327"/>
    <w:rsid w:val="00E82D17"/>
    <w:rsid w:val="00EA53EC"/>
    <w:rsid w:val="00EB4DCD"/>
    <w:rsid w:val="00EC4901"/>
    <w:rsid w:val="00ED7782"/>
    <w:rsid w:val="00EE0840"/>
    <w:rsid w:val="00EE13AE"/>
    <w:rsid w:val="00EF404E"/>
    <w:rsid w:val="00F06DF7"/>
    <w:rsid w:val="00F43435"/>
    <w:rsid w:val="00F47DC8"/>
    <w:rsid w:val="00F649EE"/>
    <w:rsid w:val="00FA7903"/>
    <w:rsid w:val="00FE219C"/>
    <w:rsid w:val="00FE2D3E"/>
    <w:rsid w:val="01C4FA22"/>
    <w:rsid w:val="01C74901"/>
    <w:rsid w:val="0593E7CA"/>
    <w:rsid w:val="09182713"/>
    <w:rsid w:val="09DC6682"/>
    <w:rsid w:val="09FDF52B"/>
    <w:rsid w:val="0A859A25"/>
    <w:rsid w:val="0A86589D"/>
    <w:rsid w:val="0C74A70A"/>
    <w:rsid w:val="0D64A220"/>
    <w:rsid w:val="0E03DF43"/>
    <w:rsid w:val="1327EA8D"/>
    <w:rsid w:val="1412A7A4"/>
    <w:rsid w:val="1447C19D"/>
    <w:rsid w:val="144CB3A9"/>
    <w:rsid w:val="145702DD"/>
    <w:rsid w:val="15FB8CA3"/>
    <w:rsid w:val="16056D8E"/>
    <w:rsid w:val="1670B239"/>
    <w:rsid w:val="168A6A5D"/>
    <w:rsid w:val="183E8029"/>
    <w:rsid w:val="1CCB4D48"/>
    <w:rsid w:val="1CF56AAD"/>
    <w:rsid w:val="1D41628A"/>
    <w:rsid w:val="1DBCD1BE"/>
    <w:rsid w:val="1E0E26B4"/>
    <w:rsid w:val="20A0DCDF"/>
    <w:rsid w:val="20F09B25"/>
    <w:rsid w:val="23B441C6"/>
    <w:rsid w:val="247E0258"/>
    <w:rsid w:val="24B8EB4A"/>
    <w:rsid w:val="25DDD73A"/>
    <w:rsid w:val="262B1AC3"/>
    <w:rsid w:val="2C85194C"/>
    <w:rsid w:val="2D4A149B"/>
    <w:rsid w:val="2F3BB75D"/>
    <w:rsid w:val="304A342E"/>
    <w:rsid w:val="35A68118"/>
    <w:rsid w:val="362BA143"/>
    <w:rsid w:val="3666D00E"/>
    <w:rsid w:val="3691365D"/>
    <w:rsid w:val="38168898"/>
    <w:rsid w:val="3B297967"/>
    <w:rsid w:val="3F1DE3BC"/>
    <w:rsid w:val="403E0AF1"/>
    <w:rsid w:val="42A2317E"/>
    <w:rsid w:val="453D40AB"/>
    <w:rsid w:val="45D1408A"/>
    <w:rsid w:val="473FA689"/>
    <w:rsid w:val="48518C64"/>
    <w:rsid w:val="4CD09B19"/>
    <w:rsid w:val="52A78AE7"/>
    <w:rsid w:val="55FE3C5D"/>
    <w:rsid w:val="56866D4D"/>
    <w:rsid w:val="5C51F1D9"/>
    <w:rsid w:val="5D3B60A8"/>
    <w:rsid w:val="604CB2F2"/>
    <w:rsid w:val="61D9D018"/>
    <w:rsid w:val="633D121E"/>
    <w:rsid w:val="66ED4C55"/>
    <w:rsid w:val="6A13A4A2"/>
    <w:rsid w:val="6BE5B136"/>
    <w:rsid w:val="6D114DAB"/>
    <w:rsid w:val="6DACB643"/>
    <w:rsid w:val="6E0112EE"/>
    <w:rsid w:val="6FFDE8B1"/>
    <w:rsid w:val="70B1B4FC"/>
    <w:rsid w:val="70CDCAFE"/>
    <w:rsid w:val="72F6501B"/>
    <w:rsid w:val="7322DE9E"/>
    <w:rsid w:val="769B96F1"/>
    <w:rsid w:val="779848F6"/>
    <w:rsid w:val="78D6E929"/>
    <w:rsid w:val="7A2245B0"/>
    <w:rsid w:val="7AFB4FD6"/>
    <w:rsid w:val="7D745718"/>
    <w:rsid w:val="7D7EC29F"/>
    <w:rsid w:val="7FBD0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5D3A05"/>
  <w15:chartTrackingRefBased/>
  <w15:docId w15:val="{7E37CFC5-8DB9-49A6-9DC7-04096EE50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7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F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F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F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F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F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F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F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F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F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F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F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7F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F4343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5602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25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D57"/>
  </w:style>
  <w:style w:type="paragraph" w:styleId="Footer">
    <w:name w:val="footer"/>
    <w:basedOn w:val="Normal"/>
    <w:link w:val="Foot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D57"/>
  </w:style>
  <w:style w:type="paragraph" w:customStyle="1" w:styleId="paragraph">
    <w:name w:val="paragraph"/>
    <w:basedOn w:val="Normal"/>
    <w:rsid w:val="004B0E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B0EAB"/>
  </w:style>
  <w:style w:type="character" w:customStyle="1" w:styleId="eop">
    <w:name w:val="eop"/>
    <w:basedOn w:val="DefaultParagraphFont"/>
    <w:rsid w:val="004B0EAB"/>
  </w:style>
  <w:style w:type="character" w:customStyle="1" w:styleId="wacimagecontainer">
    <w:name w:val="wacimagecontainer"/>
    <w:basedOn w:val="DefaultParagraphFont"/>
    <w:rsid w:val="004B0E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bcministryofhealth-environmentalh2.lightning.force.com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jp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5" Type="http://schemas.openxmlformats.org/officeDocument/2006/relationships/image" Target="media/image7.jpg"/><Relationship Id="rId4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4741666-369F-4F81-99B9-33314B90D9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DC3E886-FAA3-4F9D-BAB3-B7FA9EEB26D5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3.xml><?xml version="1.0" encoding="utf-8"?>
<ds:datastoreItem xmlns:ds="http://schemas.openxmlformats.org/officeDocument/2006/customXml" ds:itemID="{1B13D280-DAE9-4159-8E27-0B6001C23F9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7CEB92D-E4AC-496B-B8CD-DC145F36CFD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2</Pages>
  <Words>63</Words>
  <Characters>1572</Characters>
  <Application>Microsoft Office Word</Application>
  <DocSecurity>0</DocSecurity>
  <Lines>71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Kreps, Agnes</dc:creator>
  <cp:keywords/>
  <dc:description/>
  <cp:lastModifiedBy>Kalimuthu, Vanglirajan</cp:lastModifiedBy>
  <cp:revision>81</cp:revision>
  <dcterms:created xsi:type="dcterms:W3CDTF">2026-05-19T18:14:00Z</dcterms:created>
  <dcterms:modified xsi:type="dcterms:W3CDTF">2026-07-22T22:24:00Z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