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55C36821" w:rsidR="00F22F01" w:rsidRDefault="33082E51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 xml:space="preserve">Pool </w:t>
      </w:r>
      <w:r w:rsidR="3DF99C60"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228"/>
        <w:gridCol w:w="5697"/>
      </w:tblGrid>
      <w:tr w:rsidR="00803671" w:rsidRPr="00981DD1" w14:paraId="6FD0A407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  <w:shd w:val="clear" w:color="auto" w:fill="auto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4B570FEF" w14:textId="7CD1A942" w:rsidR="00DC5410" w:rsidRPr="00F74D96" w:rsidRDefault="4BD3E478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>Facility</w:t>
            </w:r>
            <w:r w:rsidR="00DC5410"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 Name:</w:t>
            </w:r>
          </w:p>
        </w:tc>
        <w:tc>
          <w:tcPr>
            <w:tcW w:w="5460" w:type="dxa"/>
            <w:shd w:val="clear" w:color="auto" w:fill="auto"/>
          </w:tcPr>
          <w:p w14:paraId="660B17E4" w14:textId="57F2193B" w:rsidR="00DC5410" w:rsidRDefault="541839B8" w:rsidP="00F615CB"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</w:t>
            </w:r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Name</w:t>
            </w:r>
            <w:proofErr w:type="spellEnd"/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362526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1D95D9B4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75608BB6" w14:textId="76FA815C" w:rsidR="00DC5410" w:rsidRPr="00F74D96" w:rsidRDefault="2C66A58F" w:rsidP="7CF358EB">
            <w:pPr>
              <w:spacing w:before="60" w:after="6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>Facility</w:t>
            </w:r>
            <w:r w:rsidR="00DC5410"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 #:</w:t>
            </w:r>
          </w:p>
        </w:tc>
        <w:tc>
          <w:tcPr>
            <w:tcW w:w="5460" w:type="dxa"/>
            <w:shd w:val="clear" w:color="auto" w:fill="auto"/>
          </w:tcPr>
          <w:p w14:paraId="1E6F048E" w14:textId="07328B71" w:rsidR="00DC5410" w:rsidRPr="001A7E6E" w:rsidRDefault="6237B698" w:rsidP="7FC75B99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Account</w:t>
            </w:r>
            <w:r w:rsidR="00E14EF4" w:rsidRPr="00E14EF4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Id</w:t>
            </w:r>
            <w:proofErr w:type="spellEnd"/>
            <w:r w:rsidRPr="7FC75B99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  <w:shd w:val="clear" w:color="auto" w:fill="auto"/>
          </w:tcPr>
          <w:p w14:paraId="307F1025" w14:textId="4A0EDF84" w:rsidR="61369840" w:rsidRDefault="61369840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Organization</w:t>
            </w:r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Name</w:t>
            </w:r>
            <w:proofErr w:type="spellEnd"/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  <w:shd w:val="clear" w:color="auto" w:fill="auto"/>
          </w:tcPr>
          <w:p w14:paraId="22C02B6E" w14:textId="620E579E" w:rsidR="00DC5410" w:rsidRDefault="0FABB279" w:rsidP="7CF358EB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D935DB" w:rsidRP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OrganizationBillingAddress</w:t>
            </w:r>
            <w:proofErr w:type="spellEnd"/>
            <w:r w:rsidR="7C7E05A0"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4984E86C" w14:textId="4FE9D8BF" w:rsidR="00DC5410" w:rsidRDefault="00DC5410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7CF358EB" w14:paraId="07D7E336" w14:textId="77777777" w:rsidTr="7FC75B99">
        <w:trPr>
          <w:trHeight w:val="300"/>
        </w:trPr>
        <w:tc>
          <w:tcPr>
            <w:tcW w:w="2933" w:type="dxa"/>
            <w:shd w:val="clear" w:color="auto" w:fill="auto"/>
          </w:tcPr>
          <w:p w14:paraId="64CD7164" w14:textId="7C268DBF" w:rsidR="7CF358EB" w:rsidRDefault="7CF358EB" w:rsidP="7CF358EB">
            <w:pPr>
              <w:spacing w:before="60" w:after="6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CF358EB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Facility Category:</w:t>
            </w:r>
          </w:p>
        </w:tc>
        <w:tc>
          <w:tcPr>
            <w:tcW w:w="5992" w:type="dxa"/>
            <w:shd w:val="clear" w:color="auto" w:fill="auto"/>
          </w:tcPr>
          <w:p w14:paraId="35A5538B" w14:textId="77777777" w:rsidR="002653F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AccountCategoryL1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04C950AE" w14:textId="77777777" w:rsidR="002653F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AccountCategoryL2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26A58590" w14:textId="68E8A368" w:rsidR="7CF358E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AccountCategoryL3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}} </w:t>
            </w:r>
          </w:p>
          <w:p w14:paraId="26645E21" w14:textId="4E34DF5B" w:rsidR="7CF358EB" w:rsidRDefault="7CF358EB" w:rsidP="7CF358EB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bookmarkEnd w:id="0"/>
    <w:p w14:paraId="0E1ED88F" w14:textId="6BD663DF" w:rsidR="2D300567" w:rsidRPr="009F79CB" w:rsidRDefault="2D300567" w:rsidP="7CF358E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7CF358EB">
        <w:rPr>
          <w:rFonts w:ascii="Calibri" w:eastAsiaTheme="minorEastAsia" w:hAnsi="Calibri" w:cs="Calibri"/>
          <w:color w:val="000000" w:themeColor="text1"/>
        </w:rPr>
        <w:t xml:space="preserve">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75C3275D" w14:textId="77777777" w:rsidR="00E14EF4" w:rsidRPr="00E14EF4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{{#DocumentChecklistItems</w:t>
            </w:r>
            <w:proofErr w:type="gramStart"/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}}{</w:t>
            </w:r>
            <w:proofErr w:type="gramEnd"/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{DocumentChecklistItemsName}}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2688AE0" w14:textId="2F4EE2B1" w:rsidR="00E14EF4" w:rsidRPr="00E14EF4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}}</w:t>
            </w:r>
          </w:p>
          <w:p w14:paraId="33FFA739" w14:textId="1FA47C5C" w:rsidR="006A1C48" w:rsidRPr="006A1C48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631A9EBE" w:rsidR="006A1C48" w:rsidRPr="006A1C48" w:rsidRDefault="55838E2C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E14EF4" w:rsidRPr="00E14EF4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FileUploadDate</w:t>
            </w:r>
            <w:proofErr w:type="spellEnd"/>
            <w:r w:rsidR="0116B101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 w:rsidR="6A921B28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C6A0A06" w14:textId="538F1F80" w:rsidR="003239A9" w:rsidRPr="003239A9" w:rsidRDefault="003239A9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SealedDate</w:t>
            </w:r>
            <w:proofErr w:type="spellEnd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866D912" w14:textId="2C0EBCB4" w:rsidR="00E14EF4" w:rsidRPr="003239A9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{{/</w:t>
            </w:r>
            <w:proofErr w:type="spellStart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5B4FA05" w14:textId="6A3EDB10" w:rsidR="006A1C48" w:rsidRPr="00C078D4" w:rsidRDefault="006A1C4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1D8AEE9A" w14:textId="77777777" w:rsidR="00C078D4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61C444FA" w14:textId="77777777" w:rsidR="00E14EF4" w:rsidRPr="009F79CB" w:rsidRDefault="00E14EF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Pr="009F79CB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7CF358EB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7CF358EB">
        <w:tc>
          <w:tcPr>
            <w:tcW w:w="4248" w:type="dxa"/>
          </w:tcPr>
          <w:p w14:paraId="129CCD12" w14:textId="77777777" w:rsidR="00E14EF4" w:rsidRPr="00E14EF4" w:rsidRDefault="00E14EF4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{{BLAEngineeringDesignFirmName}}</w:t>
            </w:r>
          </w:p>
          <w:p w14:paraId="5A44158D" w14:textId="52188B17" w:rsidR="009237FC" w:rsidRPr="00591192" w:rsidRDefault="009237FC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4678" w:type="dxa"/>
          </w:tcPr>
          <w:p w14:paraId="3684A822" w14:textId="77777777" w:rsidR="00E14EF4" w:rsidRPr="00E14EF4" w:rsidRDefault="00E14EF4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BLAEngineerofRecordDesigner</w:t>
            </w:r>
            <w:proofErr w:type="spellEnd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3285ABF" w14:textId="77777777" w:rsidR="009237FC" w:rsidRPr="00591192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7CF358EB" w14:paraId="4EBF1877" w14:textId="77777777" w:rsidTr="7CF358EB">
        <w:trPr>
          <w:trHeight w:val="300"/>
        </w:trPr>
        <w:tc>
          <w:tcPr>
            <w:tcW w:w="4248" w:type="dxa"/>
          </w:tcPr>
          <w:p w14:paraId="7317EDF0" w14:textId="6E519A2E" w:rsidR="42A006E1" w:rsidRPr="0047750F" w:rsidRDefault="42A006E1" w:rsidP="0047750F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0047750F">
              <w:rPr>
                <w:rFonts w:ascii="Calibri" w:eastAsia="Calibri" w:hAnsi="Calibri" w:cs="Calibri"/>
                <w:sz w:val="24"/>
                <w:szCs w:val="24"/>
              </w:rPr>
              <w:t>Engineering/Design Firm Address</w:t>
            </w:r>
            <w:r w:rsidR="0047750F"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  <w:p w14:paraId="779F2431" w14:textId="77777777" w:rsidR="00E14EF4" w:rsidRPr="00E14EF4" w:rsidRDefault="00E14EF4" w:rsidP="00E14EF4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EA16908" w14:textId="40D69AAA" w:rsidR="7CF358EB" w:rsidRDefault="7CF358EB" w:rsidP="7CF358EB">
            <w:pPr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4678" w:type="dxa"/>
          </w:tcPr>
          <w:p w14:paraId="1981F1CB" w14:textId="77D7B434" w:rsidR="7CF358EB" w:rsidRDefault="7CF358EB" w:rsidP="7CF358EB">
            <w:pPr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4196423" w:rsidR="009237FC" w:rsidRPr="00591192" w:rsidRDefault="21DDFBBE" w:rsidP="00591192">
      <w:pPr>
        <w:spacing w:after="0" w:line="240" w:lineRule="auto"/>
        <w:rPr>
          <w:rFonts w:ascii="Calibri" w:eastAsia="Calibri" w:hAnsi="Calibri" w:cs="Calibri"/>
          <w:color w:val="000000" w:themeColor="text1"/>
          <w:kern w:val="0"/>
          <w14:ligatures w14:val="none"/>
        </w:rPr>
      </w:pPr>
      <w:r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{{</w:t>
      </w:r>
      <w:proofErr w:type="spellStart"/>
      <w:r w:rsidR="00E14EF4"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BLAApplicantName</w:t>
      </w:r>
      <w:proofErr w:type="spellEnd"/>
      <w:r w:rsidR="626DD1BB"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}}</w:t>
      </w:r>
    </w:p>
    <w:p w14:paraId="2899E075" w14:textId="6684726A" w:rsidR="00F22F01" w:rsidRPr="009F79CB" w:rsidRDefault="00F22F01" w:rsidP="7CF358EB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</w:rPr>
      </w:pPr>
      <w:r w:rsidRPr="7CF358E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3CAC3848" w14:textId="77777777" w:rsidR="00591192" w:rsidRDefault="00591192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41B8307" w14:textId="77777777" w:rsidR="00E14EF4" w:rsidRPr="009F79CB" w:rsidRDefault="00E14EF4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4A47F8F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22283AAE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09556C92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131F967D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29BD8483" w14:textId="2D32DB9B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lastRenderedPageBreak/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60F4B733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>
        <w:rPr>
          <w:rFonts w:ascii="Calibri" w:hAnsi="Calibri" w:cs="Calibri"/>
          <w:color w:val="4C94D8" w:themeColor="text2" w:themeTint="80"/>
        </w:rPr>
        <w:t xml:space="preserve"> </w:t>
      </w: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{{#Conditions}}</w:t>
      </w:r>
    </w:p>
    <w:p w14:paraId="2724FD0A" w14:textId="77777777" w:rsidR="005F481F" w:rsidRPr="005F481F" w:rsidRDefault="005F481F" w:rsidP="005F481F">
      <w:pPr>
        <w:numPr>
          <w:ilvl w:val="0"/>
          <w:numId w:val="24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{{Description}}</w:t>
      </w:r>
    </w:p>
    <w:p w14:paraId="510C367C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{{/Conditions}}</w:t>
      </w:r>
    </w:p>
    <w:p w14:paraId="5C930252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{{#isConditionNotPresent}}</w:t>
      </w:r>
    </w:p>
    <w:p w14:paraId="0ECCE460" w14:textId="77777777" w:rsidR="005F481F" w:rsidRPr="005F481F" w:rsidRDefault="005F481F" w:rsidP="005F481F">
      <w:pPr>
        <w:numPr>
          <w:ilvl w:val="0"/>
          <w:numId w:val="24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None{{/</w:t>
      </w:r>
      <w:proofErr w:type="spellStart"/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isConditionNotPresent</w:t>
      </w:r>
      <w:proofErr w:type="spellEnd"/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}}</w:t>
      </w:r>
    </w:p>
    <w:p w14:paraId="3470A16A" w14:textId="6561EF85" w:rsidR="00F22F01" w:rsidRDefault="00F22F01" w:rsidP="00F74D96">
      <w:pPr>
        <w:spacing w:after="0" w:line="240" w:lineRule="auto"/>
        <w:textAlignment w:val="baseline"/>
        <w:rPr>
          <w:rFonts w:ascii="Calibri" w:hAnsi="Calibri" w:cs="Calibri"/>
          <w:color w:val="4C94D8" w:themeColor="text2" w:themeTint="80"/>
        </w:rPr>
      </w:pPr>
    </w:p>
    <w:p w14:paraId="64B6F49E" w14:textId="77777777" w:rsidR="00E14EF4" w:rsidRPr="009F79CB" w:rsidRDefault="00E14EF4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6C674ABD" w14:textId="77777777" w:rsidR="0047750F" w:rsidRDefault="0047750F" w:rsidP="7CF358E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</w:p>
    <w:p w14:paraId="2C9D70F4" w14:textId="3ACD2DEA" w:rsidR="00F22F01" w:rsidRPr="00F74D96" w:rsidRDefault="584E0A12" w:rsidP="7CF358E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7CF358EB">
        <w:rPr>
          <w:rFonts w:ascii="Calibri" w:eastAsiaTheme="minorEastAsia" w:hAnsi="Calibri" w:cs="Calibri"/>
          <w:b/>
          <w:bCs/>
        </w:rPr>
        <w:t xml:space="preserve">The </w:t>
      </w:r>
      <w:r w:rsidR="2BF3D694" w:rsidRPr="7CF358EB">
        <w:rPr>
          <w:rFonts w:ascii="Calibri" w:eastAsiaTheme="minorEastAsia" w:hAnsi="Calibri" w:cs="Calibri"/>
          <w:b/>
          <w:bCs/>
        </w:rPr>
        <w:t>C</w:t>
      </w:r>
      <w:r w:rsidRPr="7CF358EB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7CF358EB">
        <w:rPr>
          <w:rFonts w:ascii="Calibri" w:eastAsiaTheme="minorEastAsia" w:hAnsi="Calibri" w:cs="Calibri"/>
          <w:b/>
          <w:bCs/>
        </w:rPr>
        <w:t>P</w:t>
      </w:r>
      <w:r w:rsidRPr="7CF358EB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7FC75B99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35F7E3CC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7FC75B99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27B5DC9F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7FC75B99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7938ECB8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7FC75B99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7E773443" w:rsidR="00DC5410" w:rsidRDefault="6B1D7716" w:rsidP="7FC75B99">
            <w:pPr>
              <w:shd w:val="clear" w:color="auto" w:fill="FFFFFF" w:themeFill="background1"/>
              <w:rPr>
                <w:rFonts w:ascii="Calibri" w:eastAsia="Calibri" w:hAnsi="Calibri" w:cs="Calibri"/>
                <w:i/>
                <w:iCs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3D7D92" w:rsidRPr="003D7D92">
              <w:rPr>
                <w:rFonts w:ascii="Calibri" w:eastAsia="Calibri" w:hAnsi="Calibri" w:cs="Calibri"/>
                <w:sz w:val="24"/>
                <w:szCs w:val="24"/>
              </w:rPr>
              <w:t>BLAccountFacilityHAName</w:t>
            </w:r>
            <w:proofErr w:type="spellEnd"/>
            <w:r w:rsidRPr="7FC75B99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0"/>
      <w:footerReference w:type="default" r:id="rId11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EBD2F" w14:textId="77777777" w:rsidR="00544144" w:rsidRDefault="00544144">
      <w:pPr>
        <w:spacing w:after="0" w:line="240" w:lineRule="auto"/>
      </w:pPr>
      <w:r>
        <w:separator/>
      </w:r>
    </w:p>
  </w:endnote>
  <w:endnote w:type="continuationSeparator" w:id="0">
    <w:p w14:paraId="10980421" w14:textId="77777777" w:rsidR="00544144" w:rsidRDefault="00544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58CFA334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E14EF4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E14EF4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8DC33" w14:textId="77777777" w:rsidR="00544144" w:rsidRDefault="00544144">
      <w:pPr>
        <w:spacing w:after="0" w:line="240" w:lineRule="auto"/>
      </w:pPr>
      <w:r>
        <w:separator/>
      </w:r>
    </w:p>
  </w:footnote>
  <w:footnote w:type="continuationSeparator" w:id="0">
    <w:p w14:paraId="3B853E33" w14:textId="77777777" w:rsidR="00544144" w:rsidRDefault="005441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24EC1A18" w14:textId="77777777" w:rsidTr="00F92F91">
      <w:trPr>
        <w:trHeight w:val="360"/>
      </w:trPr>
      <w:tc>
        <w:tcPr>
          <w:tcW w:w="3270" w:type="dxa"/>
        </w:tcPr>
        <w:p w14:paraId="2DC3E04C" w14:textId="7795F5E6" w:rsidR="1167D37B" w:rsidRDefault="1167D37B" w:rsidP="7CF358EB">
          <w:pPr>
            <w:pStyle w:val="Header"/>
            <w:ind w:left="-115"/>
            <w:rPr>
              <w:rFonts w:ascii="Calibri" w:eastAsia="Calibri" w:hAnsi="Calibri" w:cs="Calibri"/>
              <w:color w:val="4C94D8" w:themeColor="text2" w:themeTint="80"/>
              <w:sz w:val="22"/>
              <w:szCs w:val="22"/>
            </w:rPr>
          </w:pPr>
        </w:p>
      </w:tc>
      <w:tc>
        <w:tcPr>
          <w:tcW w:w="3270" w:type="dxa"/>
        </w:tcPr>
        <w:p w14:paraId="2817F8E8" w14:textId="60EE6BA0" w:rsidR="1167D37B" w:rsidRDefault="1167D37B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099850B6"/>
    <w:lvl w:ilvl="0" w:tplc="D19E44FA">
      <w:start w:val="1"/>
      <w:numFmt w:val="lowerRoman"/>
      <w:lvlText w:val="(%1)"/>
      <w:lvlJc w:val="right"/>
      <w:pPr>
        <w:ind w:left="1080" w:hanging="360"/>
      </w:pPr>
    </w:lvl>
    <w:lvl w:ilvl="1" w:tplc="7BDE5B0A">
      <w:start w:val="1"/>
      <w:numFmt w:val="lowerLetter"/>
      <w:lvlText w:val="%2."/>
      <w:lvlJc w:val="left"/>
      <w:pPr>
        <w:ind w:left="1800" w:hanging="360"/>
      </w:pPr>
    </w:lvl>
    <w:lvl w:ilvl="2" w:tplc="F8381DDC">
      <w:start w:val="1"/>
      <w:numFmt w:val="lowerRoman"/>
      <w:lvlText w:val="%3."/>
      <w:lvlJc w:val="right"/>
      <w:pPr>
        <w:ind w:left="2520" w:hanging="180"/>
      </w:pPr>
    </w:lvl>
    <w:lvl w:ilvl="3" w:tplc="F1806B6C">
      <w:start w:val="1"/>
      <w:numFmt w:val="decimal"/>
      <w:lvlText w:val="%4."/>
      <w:lvlJc w:val="left"/>
      <w:pPr>
        <w:ind w:left="3240" w:hanging="360"/>
      </w:pPr>
    </w:lvl>
    <w:lvl w:ilvl="4" w:tplc="A7DE76A4">
      <w:start w:val="1"/>
      <w:numFmt w:val="lowerLetter"/>
      <w:lvlText w:val="%5."/>
      <w:lvlJc w:val="left"/>
      <w:pPr>
        <w:ind w:left="3960" w:hanging="360"/>
      </w:pPr>
    </w:lvl>
    <w:lvl w:ilvl="5" w:tplc="D6B0B200">
      <w:start w:val="1"/>
      <w:numFmt w:val="lowerRoman"/>
      <w:lvlText w:val="%6."/>
      <w:lvlJc w:val="right"/>
      <w:pPr>
        <w:ind w:left="4680" w:hanging="180"/>
      </w:pPr>
    </w:lvl>
    <w:lvl w:ilvl="6" w:tplc="27DA4BD2">
      <w:start w:val="1"/>
      <w:numFmt w:val="decimal"/>
      <w:lvlText w:val="%7."/>
      <w:lvlJc w:val="left"/>
      <w:pPr>
        <w:ind w:left="5400" w:hanging="360"/>
      </w:pPr>
    </w:lvl>
    <w:lvl w:ilvl="7" w:tplc="4510E26E">
      <w:start w:val="1"/>
      <w:numFmt w:val="lowerLetter"/>
      <w:lvlText w:val="%8."/>
      <w:lvlJc w:val="left"/>
      <w:pPr>
        <w:ind w:left="6120" w:hanging="360"/>
      </w:pPr>
    </w:lvl>
    <w:lvl w:ilvl="8" w:tplc="422AB5E6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EC8EC56C"/>
    <w:lvl w:ilvl="0" w:tplc="5644C5A6">
      <w:start w:val="1"/>
      <w:numFmt w:val="lowerRoman"/>
      <w:lvlText w:val="%1."/>
      <w:lvlJc w:val="right"/>
      <w:pPr>
        <w:ind w:left="1080" w:hanging="360"/>
      </w:pPr>
    </w:lvl>
    <w:lvl w:ilvl="1" w:tplc="11149DEC">
      <w:start w:val="1"/>
      <w:numFmt w:val="lowerLetter"/>
      <w:lvlText w:val="%2."/>
      <w:lvlJc w:val="left"/>
      <w:pPr>
        <w:ind w:left="1800" w:hanging="360"/>
      </w:pPr>
    </w:lvl>
    <w:lvl w:ilvl="2" w:tplc="F9B0889A">
      <w:start w:val="1"/>
      <w:numFmt w:val="lowerRoman"/>
      <w:lvlText w:val="%3."/>
      <w:lvlJc w:val="right"/>
      <w:pPr>
        <w:ind w:left="2520" w:hanging="180"/>
      </w:pPr>
    </w:lvl>
    <w:lvl w:ilvl="3" w:tplc="F2040E26">
      <w:start w:val="1"/>
      <w:numFmt w:val="decimal"/>
      <w:lvlText w:val="%4."/>
      <w:lvlJc w:val="left"/>
      <w:pPr>
        <w:ind w:left="3240" w:hanging="360"/>
      </w:pPr>
    </w:lvl>
    <w:lvl w:ilvl="4" w:tplc="11DEDE60">
      <w:start w:val="1"/>
      <w:numFmt w:val="lowerLetter"/>
      <w:lvlText w:val="%5."/>
      <w:lvlJc w:val="left"/>
      <w:pPr>
        <w:ind w:left="3960" w:hanging="360"/>
      </w:pPr>
    </w:lvl>
    <w:lvl w:ilvl="5" w:tplc="8914404C">
      <w:start w:val="1"/>
      <w:numFmt w:val="lowerRoman"/>
      <w:lvlText w:val="%6."/>
      <w:lvlJc w:val="right"/>
      <w:pPr>
        <w:ind w:left="4680" w:hanging="180"/>
      </w:pPr>
    </w:lvl>
    <w:lvl w:ilvl="6" w:tplc="37A40718">
      <w:start w:val="1"/>
      <w:numFmt w:val="decimal"/>
      <w:lvlText w:val="%7."/>
      <w:lvlJc w:val="left"/>
      <w:pPr>
        <w:ind w:left="5400" w:hanging="360"/>
      </w:pPr>
    </w:lvl>
    <w:lvl w:ilvl="7" w:tplc="9B30FFE2">
      <w:start w:val="1"/>
      <w:numFmt w:val="lowerLetter"/>
      <w:lvlText w:val="%8."/>
      <w:lvlJc w:val="left"/>
      <w:pPr>
        <w:ind w:left="6120" w:hanging="360"/>
      </w:pPr>
    </w:lvl>
    <w:lvl w:ilvl="8" w:tplc="387AEE40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68108FCE"/>
    <w:lvl w:ilvl="0" w:tplc="7CC6251A">
      <w:start w:val="1"/>
      <w:numFmt w:val="lowerRoman"/>
      <w:lvlText w:val="%1)"/>
      <w:lvlJc w:val="right"/>
      <w:pPr>
        <w:ind w:left="1440" w:hanging="360"/>
      </w:pPr>
    </w:lvl>
    <w:lvl w:ilvl="1" w:tplc="BBA65CA6">
      <w:start w:val="1"/>
      <w:numFmt w:val="lowerLetter"/>
      <w:lvlText w:val="%2."/>
      <w:lvlJc w:val="left"/>
      <w:pPr>
        <w:ind w:left="2160" w:hanging="360"/>
      </w:pPr>
    </w:lvl>
    <w:lvl w:ilvl="2" w:tplc="C57EE566">
      <w:start w:val="1"/>
      <w:numFmt w:val="lowerRoman"/>
      <w:lvlText w:val="%3."/>
      <w:lvlJc w:val="right"/>
      <w:pPr>
        <w:ind w:left="2880" w:hanging="180"/>
      </w:pPr>
    </w:lvl>
    <w:lvl w:ilvl="3" w:tplc="06CE8FE0">
      <w:start w:val="1"/>
      <w:numFmt w:val="decimal"/>
      <w:lvlText w:val="%4."/>
      <w:lvlJc w:val="left"/>
      <w:pPr>
        <w:ind w:left="3600" w:hanging="360"/>
      </w:pPr>
    </w:lvl>
    <w:lvl w:ilvl="4" w:tplc="E9E8FAF8">
      <w:start w:val="1"/>
      <w:numFmt w:val="lowerLetter"/>
      <w:lvlText w:val="%5."/>
      <w:lvlJc w:val="left"/>
      <w:pPr>
        <w:ind w:left="4320" w:hanging="360"/>
      </w:pPr>
    </w:lvl>
    <w:lvl w:ilvl="5" w:tplc="C4B6214E">
      <w:start w:val="1"/>
      <w:numFmt w:val="lowerRoman"/>
      <w:lvlText w:val="%6."/>
      <w:lvlJc w:val="right"/>
      <w:pPr>
        <w:ind w:left="5040" w:hanging="180"/>
      </w:pPr>
    </w:lvl>
    <w:lvl w:ilvl="6" w:tplc="F6D85D84">
      <w:start w:val="1"/>
      <w:numFmt w:val="decimal"/>
      <w:lvlText w:val="%7."/>
      <w:lvlJc w:val="left"/>
      <w:pPr>
        <w:ind w:left="5760" w:hanging="360"/>
      </w:pPr>
    </w:lvl>
    <w:lvl w:ilvl="7" w:tplc="EA50A21A">
      <w:start w:val="1"/>
      <w:numFmt w:val="lowerLetter"/>
      <w:lvlText w:val="%8."/>
      <w:lvlJc w:val="left"/>
      <w:pPr>
        <w:ind w:left="6480" w:hanging="360"/>
      </w:pPr>
    </w:lvl>
    <w:lvl w:ilvl="8" w:tplc="41E8BD1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E688DA"/>
    <w:multiLevelType w:val="hybridMultilevel"/>
    <w:tmpl w:val="03620A78"/>
    <w:lvl w:ilvl="0" w:tplc="75FE2A6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45845D48">
      <w:start w:val="1"/>
      <w:numFmt w:val="lowerLetter"/>
      <w:lvlText w:val="%2."/>
      <w:lvlJc w:val="left"/>
      <w:pPr>
        <w:ind w:left="720" w:hanging="360"/>
      </w:pPr>
    </w:lvl>
    <w:lvl w:ilvl="2" w:tplc="F2B6D2B4">
      <w:start w:val="1"/>
      <w:numFmt w:val="lowerRoman"/>
      <w:lvlText w:val="%3."/>
      <w:lvlJc w:val="right"/>
      <w:pPr>
        <w:ind w:left="1440" w:hanging="180"/>
      </w:pPr>
    </w:lvl>
    <w:lvl w:ilvl="3" w:tplc="DC8C7078">
      <w:start w:val="1"/>
      <w:numFmt w:val="decimal"/>
      <w:lvlText w:val="%4."/>
      <w:lvlJc w:val="left"/>
      <w:pPr>
        <w:ind w:left="2160" w:hanging="360"/>
      </w:pPr>
    </w:lvl>
    <w:lvl w:ilvl="4" w:tplc="221CF240">
      <w:start w:val="1"/>
      <w:numFmt w:val="lowerLetter"/>
      <w:lvlText w:val="%5."/>
      <w:lvlJc w:val="left"/>
      <w:pPr>
        <w:ind w:left="2880" w:hanging="360"/>
      </w:pPr>
    </w:lvl>
    <w:lvl w:ilvl="5" w:tplc="139463DE">
      <w:start w:val="1"/>
      <w:numFmt w:val="lowerRoman"/>
      <w:lvlText w:val="%6."/>
      <w:lvlJc w:val="right"/>
      <w:pPr>
        <w:ind w:left="3600" w:hanging="180"/>
      </w:pPr>
    </w:lvl>
    <w:lvl w:ilvl="6" w:tplc="B8C87FF6">
      <w:start w:val="1"/>
      <w:numFmt w:val="decimal"/>
      <w:lvlText w:val="%7."/>
      <w:lvlJc w:val="left"/>
      <w:pPr>
        <w:ind w:left="4320" w:hanging="360"/>
      </w:pPr>
    </w:lvl>
    <w:lvl w:ilvl="7" w:tplc="5DBC82B6">
      <w:start w:val="1"/>
      <w:numFmt w:val="lowerLetter"/>
      <w:lvlText w:val="%8."/>
      <w:lvlJc w:val="left"/>
      <w:pPr>
        <w:ind w:left="5040" w:hanging="360"/>
      </w:pPr>
    </w:lvl>
    <w:lvl w:ilvl="8" w:tplc="FCE21714">
      <w:start w:val="1"/>
      <w:numFmt w:val="lowerRoman"/>
      <w:lvlText w:val="%9."/>
      <w:lvlJc w:val="right"/>
      <w:pPr>
        <w:ind w:left="5760" w:hanging="180"/>
      </w:pPr>
    </w:lvl>
  </w:abstractNum>
  <w:abstractNum w:abstractNumId="15" w15:restartNumberingAfterBreak="0">
    <w:nsid w:val="5508574A"/>
    <w:multiLevelType w:val="hybridMultilevel"/>
    <w:tmpl w:val="60A8788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63E4D2DA"/>
    <w:multiLevelType w:val="hybridMultilevel"/>
    <w:tmpl w:val="454261B4"/>
    <w:lvl w:ilvl="0" w:tplc="C5E213E0">
      <w:start w:val="1"/>
      <w:numFmt w:val="decimal"/>
      <w:lvlText w:val="(%1)"/>
      <w:lvlJc w:val="left"/>
      <w:pPr>
        <w:ind w:left="360" w:hanging="360"/>
      </w:pPr>
    </w:lvl>
    <w:lvl w:ilvl="1" w:tplc="F44471D8">
      <w:start w:val="1"/>
      <w:numFmt w:val="lowerLetter"/>
      <w:lvlText w:val="%2."/>
      <w:lvlJc w:val="left"/>
      <w:pPr>
        <w:ind w:left="1080" w:hanging="360"/>
      </w:pPr>
    </w:lvl>
    <w:lvl w:ilvl="2" w:tplc="096CDA42">
      <w:start w:val="1"/>
      <w:numFmt w:val="lowerRoman"/>
      <w:lvlText w:val="%3."/>
      <w:lvlJc w:val="right"/>
      <w:pPr>
        <w:ind w:left="1800" w:hanging="180"/>
      </w:pPr>
    </w:lvl>
    <w:lvl w:ilvl="3" w:tplc="8F8214C4">
      <w:start w:val="1"/>
      <w:numFmt w:val="decimal"/>
      <w:lvlText w:val="%4."/>
      <w:lvlJc w:val="left"/>
      <w:pPr>
        <w:ind w:left="2520" w:hanging="360"/>
      </w:pPr>
    </w:lvl>
    <w:lvl w:ilvl="4" w:tplc="143CC592">
      <w:start w:val="1"/>
      <w:numFmt w:val="lowerLetter"/>
      <w:lvlText w:val="%5."/>
      <w:lvlJc w:val="left"/>
      <w:pPr>
        <w:ind w:left="3240" w:hanging="360"/>
      </w:pPr>
    </w:lvl>
    <w:lvl w:ilvl="5" w:tplc="1FA6AC2E">
      <w:start w:val="1"/>
      <w:numFmt w:val="lowerRoman"/>
      <w:lvlText w:val="%6."/>
      <w:lvlJc w:val="right"/>
      <w:pPr>
        <w:ind w:left="3960" w:hanging="180"/>
      </w:pPr>
    </w:lvl>
    <w:lvl w:ilvl="6" w:tplc="D6225A8C">
      <w:start w:val="1"/>
      <w:numFmt w:val="decimal"/>
      <w:lvlText w:val="%7."/>
      <w:lvlJc w:val="left"/>
      <w:pPr>
        <w:ind w:left="4680" w:hanging="360"/>
      </w:pPr>
    </w:lvl>
    <w:lvl w:ilvl="7" w:tplc="32AC3B5C">
      <w:start w:val="1"/>
      <w:numFmt w:val="lowerLetter"/>
      <w:lvlText w:val="%8."/>
      <w:lvlJc w:val="left"/>
      <w:pPr>
        <w:ind w:left="5400" w:hanging="360"/>
      </w:pPr>
    </w:lvl>
    <w:lvl w:ilvl="8" w:tplc="AD10E10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08A6EAF"/>
    <w:multiLevelType w:val="hybridMultilevel"/>
    <w:tmpl w:val="60B45BF0"/>
    <w:lvl w:ilvl="0" w:tplc="5A2E02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B6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229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8EA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4426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82D1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A05A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820E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A43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989515">
    <w:abstractNumId w:val="16"/>
  </w:num>
  <w:num w:numId="2" w16cid:durableId="49620877">
    <w:abstractNumId w:val="5"/>
  </w:num>
  <w:num w:numId="3" w16cid:durableId="337316209">
    <w:abstractNumId w:val="12"/>
  </w:num>
  <w:num w:numId="4" w16cid:durableId="1145588875">
    <w:abstractNumId w:val="11"/>
  </w:num>
  <w:num w:numId="5" w16cid:durableId="177550586">
    <w:abstractNumId w:val="19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1"/>
  </w:num>
  <w:num w:numId="10" w16cid:durableId="1365981766">
    <w:abstractNumId w:val="14"/>
  </w:num>
  <w:num w:numId="11" w16cid:durableId="1190214678">
    <w:abstractNumId w:val="17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3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3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20"/>
  </w:num>
  <w:num w:numId="21" w16cid:durableId="360713005">
    <w:abstractNumId w:val="0"/>
  </w:num>
  <w:num w:numId="22" w16cid:durableId="436023318">
    <w:abstractNumId w:val="18"/>
  </w:num>
  <w:num w:numId="23" w16cid:durableId="189488944">
    <w:abstractNumId w:val="22"/>
  </w:num>
  <w:num w:numId="24" w16cid:durableId="11683249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207DA"/>
    <w:rsid w:val="00065095"/>
    <w:rsid w:val="000672D2"/>
    <w:rsid w:val="000E0B23"/>
    <w:rsid w:val="0019053F"/>
    <w:rsid w:val="001A763D"/>
    <w:rsid w:val="001BB94D"/>
    <w:rsid w:val="002653FB"/>
    <w:rsid w:val="00285ABC"/>
    <w:rsid w:val="003223B3"/>
    <w:rsid w:val="003239A9"/>
    <w:rsid w:val="00330291"/>
    <w:rsid w:val="003B7929"/>
    <w:rsid w:val="003D7D92"/>
    <w:rsid w:val="00472764"/>
    <w:rsid w:val="0047750F"/>
    <w:rsid w:val="004B6F49"/>
    <w:rsid w:val="00544144"/>
    <w:rsid w:val="00591192"/>
    <w:rsid w:val="005A4AC5"/>
    <w:rsid w:val="005F481F"/>
    <w:rsid w:val="006A1C48"/>
    <w:rsid w:val="00803671"/>
    <w:rsid w:val="008B37AE"/>
    <w:rsid w:val="009237FC"/>
    <w:rsid w:val="009F79CB"/>
    <w:rsid w:val="00C078D4"/>
    <w:rsid w:val="00CC2267"/>
    <w:rsid w:val="00D935DB"/>
    <w:rsid w:val="00D9659E"/>
    <w:rsid w:val="00DB45F8"/>
    <w:rsid w:val="00DC5410"/>
    <w:rsid w:val="00E14EF4"/>
    <w:rsid w:val="00E7604B"/>
    <w:rsid w:val="00F22F01"/>
    <w:rsid w:val="00F2437B"/>
    <w:rsid w:val="00F74D96"/>
    <w:rsid w:val="00F92F91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6434BF"/>
    <w:rsid w:val="0A9DF093"/>
    <w:rsid w:val="0ABB945D"/>
    <w:rsid w:val="0B35F097"/>
    <w:rsid w:val="0B811853"/>
    <w:rsid w:val="0C22BF21"/>
    <w:rsid w:val="0C925B0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ABB279"/>
    <w:rsid w:val="0FCBABAD"/>
    <w:rsid w:val="1010F5D0"/>
    <w:rsid w:val="1043A505"/>
    <w:rsid w:val="105008C4"/>
    <w:rsid w:val="1095C93E"/>
    <w:rsid w:val="111B2B47"/>
    <w:rsid w:val="11228CF1"/>
    <w:rsid w:val="1139F96F"/>
    <w:rsid w:val="1167D37B"/>
    <w:rsid w:val="1271FD21"/>
    <w:rsid w:val="128D59D4"/>
    <w:rsid w:val="128DF1F0"/>
    <w:rsid w:val="12C16318"/>
    <w:rsid w:val="12E13DA8"/>
    <w:rsid w:val="12F325CD"/>
    <w:rsid w:val="135D5FDF"/>
    <w:rsid w:val="139EB03A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A9F63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4C49E9"/>
    <w:rsid w:val="245186EC"/>
    <w:rsid w:val="24CA94A9"/>
    <w:rsid w:val="24D84098"/>
    <w:rsid w:val="251CE570"/>
    <w:rsid w:val="25B11D51"/>
    <w:rsid w:val="25FA245D"/>
    <w:rsid w:val="26B7AB16"/>
    <w:rsid w:val="26F8A273"/>
    <w:rsid w:val="2774DF3C"/>
    <w:rsid w:val="2787B64E"/>
    <w:rsid w:val="278D66AB"/>
    <w:rsid w:val="27BAE172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973FC66"/>
    <w:rsid w:val="2A7DA849"/>
    <w:rsid w:val="2A82553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C66A58F"/>
    <w:rsid w:val="2C6FEC88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85ABEA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29C5AF5"/>
    <w:rsid w:val="33082E51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49BB18"/>
    <w:rsid w:val="3B68685D"/>
    <w:rsid w:val="3BAE1B98"/>
    <w:rsid w:val="3BCFE067"/>
    <w:rsid w:val="3C6A9DF1"/>
    <w:rsid w:val="3C8BB937"/>
    <w:rsid w:val="3CFC1F46"/>
    <w:rsid w:val="3D88B1FE"/>
    <w:rsid w:val="3DA3C611"/>
    <w:rsid w:val="3DD096B4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7A6CFF"/>
    <w:rsid w:val="3FEBD667"/>
    <w:rsid w:val="3FFFA19A"/>
    <w:rsid w:val="4063F44D"/>
    <w:rsid w:val="4171D598"/>
    <w:rsid w:val="41B46756"/>
    <w:rsid w:val="41C85269"/>
    <w:rsid w:val="41DB0F05"/>
    <w:rsid w:val="429EA84D"/>
    <w:rsid w:val="42A006E1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7B50898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D3E478"/>
    <w:rsid w:val="4BFEF7DF"/>
    <w:rsid w:val="4C42A6D7"/>
    <w:rsid w:val="4CF0E85C"/>
    <w:rsid w:val="4D637286"/>
    <w:rsid w:val="4D7012FD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082C3"/>
    <w:rsid w:val="518220F3"/>
    <w:rsid w:val="521A07D0"/>
    <w:rsid w:val="522228B9"/>
    <w:rsid w:val="5281548E"/>
    <w:rsid w:val="52890916"/>
    <w:rsid w:val="52BD0269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60805A"/>
    <w:rsid w:val="58732578"/>
    <w:rsid w:val="5898FCA0"/>
    <w:rsid w:val="58E72B31"/>
    <w:rsid w:val="58F7DEE8"/>
    <w:rsid w:val="594AB7C1"/>
    <w:rsid w:val="59FB16CE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5FBA238A"/>
    <w:rsid w:val="5FCE0271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184EE0"/>
    <w:rsid w:val="6B1D7716"/>
    <w:rsid w:val="6B5F98CE"/>
    <w:rsid w:val="6B693679"/>
    <w:rsid w:val="6BE3FD66"/>
    <w:rsid w:val="6C297BD0"/>
    <w:rsid w:val="6CBAD494"/>
    <w:rsid w:val="6CCF2648"/>
    <w:rsid w:val="6CECDBEC"/>
    <w:rsid w:val="6D2DA64F"/>
    <w:rsid w:val="6D5087F8"/>
    <w:rsid w:val="6DDF6C97"/>
    <w:rsid w:val="6E8E0761"/>
    <w:rsid w:val="6EC6B839"/>
    <w:rsid w:val="6ED83592"/>
    <w:rsid w:val="6EFD4389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E07DA0"/>
    <w:rsid w:val="77F37DA4"/>
    <w:rsid w:val="79BA5FAD"/>
    <w:rsid w:val="7A083F76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7E05A0"/>
    <w:rsid w:val="7C859043"/>
    <w:rsid w:val="7CF358EB"/>
    <w:rsid w:val="7D0A6062"/>
    <w:rsid w:val="7D168C94"/>
    <w:rsid w:val="7D2E9599"/>
    <w:rsid w:val="7D4E9742"/>
    <w:rsid w:val="7D6D6575"/>
    <w:rsid w:val="7D7446CC"/>
    <w:rsid w:val="7E01B931"/>
    <w:rsid w:val="7E386885"/>
    <w:rsid w:val="7EB0688B"/>
    <w:rsid w:val="7EB4F03B"/>
    <w:rsid w:val="7EBF1903"/>
    <w:rsid w:val="7F03DF08"/>
    <w:rsid w:val="7F0662D2"/>
    <w:rsid w:val="7F898812"/>
    <w:rsid w:val="7F9D097C"/>
    <w:rsid w:val="7FC7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20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3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3.xml><?xml version="1.0" encoding="utf-8"?>
<ds:datastoreItem xmlns:ds="http://schemas.openxmlformats.org/officeDocument/2006/customXml" ds:itemID="{AA422083-6D75-4F81-8F6E-3476A5CED9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1964</TotalTime>
  <Pages>2</Pages>
  <Words>267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Vishwantha, Gandloju</cp:lastModifiedBy>
  <cp:revision>36</cp:revision>
  <dcterms:created xsi:type="dcterms:W3CDTF">2025-03-28T19:37:00Z</dcterms:created>
  <dcterms:modified xsi:type="dcterms:W3CDTF">2025-09-03T08:44:00Z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