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373D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{{#showCriticalInfractions}}</w:t>
      </w:r>
      <w:r>
        <w:rPr>
          <w:b/>
          <w:bCs/>
          <w:u w:val="single"/>
          <w:lang w:val="en-US"/>
        </w:rPr>
        <w:t>Critical Infractions</w:t>
      </w:r>
    </w:p>
    <w:p w14:paraId="59761ACC" w14:textId="77777777" w:rsidR="00A83A69" w:rsidRDefault="00FD0EDD" w:rsidP="00E80558">
      <w:pPr>
        <w:spacing w:line="240" w:lineRule="auto"/>
        <w:rPr>
          <w:i/>
          <w:iCs/>
          <w:lang w:val="en-US"/>
        </w:rPr>
      </w:pPr>
      <w:r>
        <w:rPr>
          <w:lang w:val="en-US"/>
        </w:rPr>
        <w:t>{{#criticalInfractions}}</w:t>
      </w:r>
      <w:r>
        <w:rPr>
          <w:i/>
          <w:iCs/>
          <w:lang w:val="en-US"/>
        </w:rPr>
        <w:t>{{categoryName}}{{#questions}}</w:t>
      </w:r>
    </w:p>
    <w:p w14:paraId="3761140D" w14:textId="6E3A9BC1" w:rsidR="00FD0EDD" w:rsidRPr="00294013" w:rsidRDefault="00FD0EDD" w:rsidP="00E80558">
      <w:pPr>
        <w:spacing w:line="240" w:lineRule="auto"/>
        <w:rPr>
          <w:i/>
          <w:iCs/>
          <w:lang w:val="en-US"/>
        </w:rPr>
      </w:pPr>
      <w:r>
        <w:rPr>
          <w:b/>
          <w:bCs/>
          <w:lang w:val="en-US"/>
        </w:rPr>
        <w:t>{{question}}</w:t>
      </w:r>
    </w:p>
    <w:p w14:paraId="224B12E3" w14:textId="03355832" w:rsidR="00FD0EDD" w:rsidRPr="00B56F8D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Compliance Due Date: {{complianceDueDate}}{{#IF_showCDI}}</w:t>
      </w:r>
    </w:p>
    <w:p w14:paraId="782E0BAF" w14:textId="0A29F459" w:rsidR="00B56F8D" w:rsidRPr="00B56F8D" w:rsidRDefault="00B56F8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Corrected During Inspection: {{CDI}}{{/IF_showCDI}}{{#cannedComments}}</w:t>
      </w:r>
    </w:p>
    <w:p w14:paraId="352051FA" w14:textId="6D108ED1" w:rsidR="00FD0EDD" w:rsidRPr="00222EBB" w:rsidRDefault="00FD0EDD" w:rsidP="00222EB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{{.}}{{/cannedComments}}{{#IF_showComments}}</w:t>
      </w:r>
    </w:p>
    <w:p w14:paraId="465D6749" w14:textId="77777777" w:rsidR="00A46026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Comments:</w:t>
      </w:r>
      <w:r>
        <w:rPr>
          <w:lang w:val="en-US"/>
        </w:rPr>
        <w:t xml:space="preserve"> {{comments}}</w:t>
      </w:r>
      <w:r>
        <w:rPr>
          <w:b/>
          <w:bCs/>
          <w:lang w:val="en-US"/>
        </w:rPr>
        <w:t>{{/IF_showComments}}{{#IF_showAction}}</w:t>
      </w:r>
    </w:p>
    <w:p w14:paraId="408647CB" w14:textId="77777777" w:rsidR="00A83A69" w:rsidRDefault="00FD0EDD" w:rsidP="00E80558">
      <w:pPr>
        <w:rPr>
          <w:sz w:val="16"/>
          <w:szCs w:val="16"/>
          <w:lang w:val="en-US"/>
        </w:rPr>
      </w:pPr>
      <w:r>
        <w:rPr>
          <w:b/>
          <w:bCs/>
          <w:lang w:val="en-US"/>
        </w:rPr>
        <w:t>Corrective action description:</w:t>
      </w:r>
      <w:r>
        <w:rPr>
          <w:lang w:val="en-US"/>
        </w:rPr>
        <w:t xml:space="preserve"> {{correctiveAction}}{{/IF_showAction}}</w:t>
      </w:r>
      <w:r>
        <w:rPr>
          <w:sz w:val="16"/>
          <w:szCs w:val="16"/>
          <w:lang w:val="en-US"/>
        </w:rPr>
        <w:t>{{/questions}}</w:t>
      </w:r>
    </w:p>
    <w:p w14:paraId="77DEA703" w14:textId="22EEDC4D" w:rsidR="00A2606A" w:rsidRPr="009130A6" w:rsidRDefault="00FD0EDD" w:rsidP="00E80558">
      <w:pPr>
        <w:rPr>
          <w:lang w:val="en-US"/>
        </w:rPr>
      </w:pPr>
      <w:r>
        <w:rPr>
          <w:sz w:val="16"/>
          <w:szCs w:val="16"/>
          <w:lang w:val="en-US"/>
        </w:rPr>
        <w:t>{{/criticalInfractions}}</w:t>
      </w:r>
    </w:p>
    <w:p w14:paraId="7D9127B3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{{/showCriticalInfractions}}{{#showNonCriticalInfractions}}</w:t>
      </w:r>
      <w:r>
        <w:rPr>
          <w:b/>
          <w:bCs/>
          <w:u w:val="single"/>
          <w:lang w:val="en-US"/>
        </w:rPr>
        <w:t>Non-Critical Infractions</w:t>
      </w:r>
    </w:p>
    <w:p w14:paraId="6F5BD0F9" w14:textId="77777777" w:rsidR="00E565FE" w:rsidRDefault="00FD0EDD" w:rsidP="00E80558">
      <w:pPr>
        <w:rPr>
          <w:b/>
          <w:bCs/>
          <w:i/>
          <w:iCs/>
          <w:lang w:val="en-US"/>
        </w:rPr>
      </w:pPr>
      <w:r>
        <w:rPr>
          <w:lang w:val="en-US"/>
        </w:rPr>
        <w:t>{{#nonCriticalInfractions}}</w:t>
      </w:r>
      <w:r>
        <w:rPr>
          <w:i/>
          <w:iCs/>
          <w:lang w:val="en-US"/>
        </w:rPr>
        <w:t>{{categoryName}}</w:t>
      </w:r>
      <w:r w:rsidR="00EE4962">
        <w:rPr>
          <w:i/>
          <w:iCs/>
          <w:lang w:val="en-US"/>
        </w:rPr>
        <w:t>{{#questions</w:t>
      </w:r>
      <w:r w:rsidR="00EE4962">
        <w:rPr>
          <w:b/>
          <w:bCs/>
          <w:i/>
          <w:iCs/>
          <w:lang w:val="en-US"/>
        </w:rPr>
        <w:t>}}</w:t>
      </w:r>
    </w:p>
    <w:p w14:paraId="3896F227" w14:textId="495224D5" w:rsidR="00FD0EDD" w:rsidRPr="00E565FE" w:rsidRDefault="00EE4962" w:rsidP="00E80558">
      <w:pPr>
        <w:rPr>
          <w:i/>
          <w:iCs/>
          <w:lang w:val="en-US"/>
        </w:rPr>
      </w:pPr>
      <w:r>
        <w:rPr>
          <w:b/>
          <w:bCs/>
          <w:lang w:val="en-US"/>
        </w:rPr>
        <w:t>{{question}}</w:t>
      </w:r>
    </w:p>
    <w:p w14:paraId="0EA3B75E" w14:textId="78AF4425" w:rsidR="00B56F8D" w:rsidRPr="00332EEE" w:rsidRDefault="00B56F8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Compliance Due Date: {{complianceDueDate}}{{#IF_showCDI}}</w:t>
      </w:r>
    </w:p>
    <w:p w14:paraId="11D49FD5" w14:textId="04C43871" w:rsidR="00FD0EDD" w:rsidRPr="00FD0EDD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Corrected During Inspection: {{CDI}}{{/IF_showCDI}}{{#cannedComments}}</w:t>
      </w:r>
    </w:p>
    <w:p w14:paraId="250463CE" w14:textId="33A50AA6" w:rsidR="00FD0EDD" w:rsidRPr="00FD0EDD" w:rsidRDefault="00FD0EDD" w:rsidP="00FD0ED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{{.}}{{/cannedComments}}{{#IF_showComments}}</w:t>
      </w:r>
      <w:r>
        <w:rPr>
          <w:lang w:val="en-US"/>
        </w:rPr>
        <w:tab/>
      </w:r>
    </w:p>
    <w:p w14:paraId="34759CDE" w14:textId="633679FE" w:rsidR="00FD0EDD" w:rsidRPr="00FD0EDD" w:rsidRDefault="00FD0EDD" w:rsidP="00E80558">
      <w:pPr>
        <w:rPr>
          <w:lang w:val="en-US"/>
        </w:rPr>
      </w:pPr>
      <w:r>
        <w:rPr>
          <w:b/>
          <w:bCs/>
          <w:lang w:val="en-US"/>
        </w:rPr>
        <w:t>Comments:</w:t>
      </w:r>
      <w:r>
        <w:rPr>
          <w:lang w:val="en-US"/>
        </w:rPr>
        <w:t xml:space="preserve"> {{comments}}{{/IF_showComments}}</w:t>
      </w:r>
      <w:r>
        <w:rPr>
          <w:b/>
          <w:bCs/>
          <w:lang w:val="en-US"/>
        </w:rPr>
        <w:t>{{#IF_showAction}}</w:t>
      </w:r>
    </w:p>
    <w:p w14:paraId="2CF784E3" w14:textId="77777777" w:rsidR="00A83A69" w:rsidRDefault="00FD0EDD" w:rsidP="00E80558">
      <w:pPr>
        <w:rPr>
          <w:b/>
          <w:bCs/>
          <w:sz w:val="18"/>
          <w:szCs w:val="18"/>
          <w:lang w:val="en-US"/>
        </w:rPr>
      </w:pPr>
      <w:r>
        <w:rPr>
          <w:b/>
          <w:bCs/>
          <w:lang w:val="en-US"/>
        </w:rPr>
        <w:t>Corrective action description:</w:t>
      </w:r>
      <w:r>
        <w:rPr>
          <w:lang w:val="en-US"/>
        </w:rPr>
        <w:t xml:space="preserve"> {{correctiveAction}}</w:t>
      </w:r>
      <w:r>
        <w:rPr>
          <w:sz w:val="16"/>
          <w:szCs w:val="16"/>
          <w:lang w:val="en-US"/>
        </w:rPr>
        <w:t>{{/IF_showAction}}</w:t>
      </w:r>
      <w:r>
        <w:rPr>
          <w:b/>
          <w:bCs/>
          <w:sz w:val="18"/>
          <w:szCs w:val="18"/>
          <w:lang w:val="en-US"/>
        </w:rPr>
        <w:t>{{/questions}}</w:t>
      </w:r>
    </w:p>
    <w:p w14:paraId="70927780" w14:textId="7A7D1E12" w:rsidR="009D28EE" w:rsidRPr="009130A6" w:rsidRDefault="00FD0EDD" w:rsidP="00E80558">
      <w:pPr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{{/nonCriticalInfractions}}</w:t>
      </w:r>
    </w:p>
    <w:p w14:paraId="542181EE" w14:textId="77777777" w:rsidR="00FD0EDD" w:rsidRPr="00FD0EDD" w:rsidRDefault="00FD0EDD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{{/showNonCriticalInfractions}}{{#showInCompliance}}</w:t>
      </w:r>
      <w:r>
        <w:rPr>
          <w:b/>
          <w:bCs/>
          <w:u w:val="single"/>
          <w:lang w:val="en-US"/>
        </w:rPr>
        <w:t>In Compliance</w:t>
      </w:r>
    </w:p>
    <w:p w14:paraId="24826799" w14:textId="77777777" w:rsidR="00FD0EDD" w:rsidRPr="00FD0EDD" w:rsidRDefault="00FD0EDD" w:rsidP="00E80558">
      <w:pPr>
        <w:rPr>
          <w:i/>
          <w:iCs/>
          <w:lang w:val="en-US"/>
        </w:rPr>
      </w:pPr>
      <w:r>
        <w:rPr>
          <w:i/>
          <w:iCs/>
          <w:lang w:val="en-US"/>
        </w:rPr>
        <w:t>{{#inCompliance}}{{categoryName}}</w:t>
      </w:r>
    </w:p>
    <w:p w14:paraId="39CD0DC8" w14:textId="77777777" w:rsidR="00FD0EDD" w:rsidRPr="00FD0EDD" w:rsidRDefault="00FD0EDD" w:rsidP="00E80558">
      <w:pPr>
        <w:rPr>
          <w:b/>
          <w:bCs/>
          <w:lang w:val="en-US"/>
        </w:rPr>
      </w:pPr>
      <w:r>
        <w:rPr>
          <w:lang w:val="en-US"/>
        </w:rPr>
        <w:t>{{#questions}}</w:t>
      </w:r>
      <w:r>
        <w:rPr>
          <w:b/>
          <w:bCs/>
          <w:lang w:val="en-US"/>
        </w:rPr>
        <w:t>{{question}}</w:t>
      </w:r>
    </w:p>
    <w:p w14:paraId="58507B31" w14:textId="77777777" w:rsidR="00D756B2" w:rsidRDefault="00FD0EDD" w:rsidP="00E80558">
      <w:pPr>
        <w:rPr>
          <w:b/>
          <w:bCs/>
          <w:lang w:val="en-US"/>
        </w:rPr>
      </w:pPr>
      <w:r>
        <w:rPr>
          <w:b/>
          <w:bCs/>
          <w:lang w:val="en-US"/>
        </w:rPr>
        <w:t>{{#IF_showComments}}Comments</w:t>
      </w:r>
      <w:r>
        <w:rPr>
          <w:lang w:val="en-US"/>
        </w:rPr>
        <w:t>: {{comments</w:t>
      </w:r>
      <w:r>
        <w:rPr>
          <w:b/>
          <w:bCs/>
          <w:lang w:val="en-US"/>
        </w:rPr>
        <w:t>}}</w:t>
      </w:r>
    </w:p>
    <w:p w14:paraId="1A616A48" w14:textId="4546BB06" w:rsidR="0062396B" w:rsidRDefault="00FD0EDD" w:rsidP="00E80558">
      <w:pPr>
        <w:rPr>
          <w:lang w:val="en-US"/>
        </w:rPr>
      </w:pPr>
      <w:r>
        <w:rPr>
          <w:b/>
          <w:bCs/>
          <w:lang w:val="en-US"/>
        </w:rPr>
        <w:t>{{/IF_showComments</w:t>
      </w:r>
      <w:r>
        <w:rPr>
          <w:lang w:val="en-US"/>
        </w:rPr>
        <w:t>}}{{/questions}}{{/inCompliance}}</w:t>
      </w:r>
    </w:p>
    <w:p w14:paraId="038A5219" w14:textId="370EA325" w:rsidR="00FD0EDD" w:rsidRPr="00FD0EDD" w:rsidRDefault="000F394E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{{/showInCompliance}}{{#IF_showclosingComments}}Closing Comments </w:t>
      </w:r>
    </w:p>
    <w:p w14:paraId="6C7C4625" w14:textId="0B5EF752" w:rsidR="00FD0EDD" w:rsidRPr="00FD0EDD" w:rsidRDefault="00FD0EDD" w:rsidP="00FD0EDD">
      <w:pPr>
        <w:rPr>
          <w:lang w:val="en-US"/>
        </w:rPr>
      </w:pPr>
      <w:r>
        <w:rPr>
          <w:lang w:val="en-US"/>
        </w:rPr>
        <w:t>{{closingComments}}{{/IF_showclosingComments}}</w:t>
      </w:r>
    </w:p>
    <w:p w14:paraId="517163A2" w14:textId="77777777" w:rsidR="00363676" w:rsidRDefault="00363676">
      <w:pPr>
        <w:rPr>
          <w:lang w:val="en-US"/>
        </w:rPr>
      </w:pPr>
    </w:p>
    <w:tbl>
      <w:tblPr>
        <w:tblStyle w:val="TableGrid"/>
        <w:tblW w:w="1155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2"/>
      </w:tblGrid>
      <w:tr w:rsidR="0062396B" w14:paraId="62EFF439" w14:textId="77777777" w:rsidTr="00E522CF">
        <w:trPr>
          <w:trHeight w:val="722"/>
        </w:trPr>
        <w:tc>
          <w:tcPr>
            <w:tcW w:w="11552" w:type="dxa"/>
          </w:tcPr>
          <w:tbl>
            <w:tblPr>
              <w:tblStyle w:val="TableGrid"/>
              <w:tblW w:w="11335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5587"/>
            </w:tblGrid>
            <w:tr w:rsidR="00B936E7" w14:paraId="44502341" w14:textId="77777777" w:rsidTr="0024743A">
              <w:trPr>
                <w:trHeight w:val="291"/>
              </w:trPr>
              <w:tc>
                <w:tcPr>
                  <w:tcW w:w="5748" w:type="dxa"/>
                  <w:hideMark/>
                </w:tcPr>
                <w:p w14:paraId="6809EBED" w14:textId="5E793A5D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Inspector: </w:t>
                  </w:r>
                  <w:r>
                    <w:rPr>
                      <w:lang w:val="en-US"/>
                    </w:rPr>
                    <w:t>{{</w:t>
                  </w:r>
                  <w:r>
                    <w:t>inspector</w:t>
                  </w:r>
                  <w:r>
                    <w:rPr>
                      <w:lang w:val="en-US"/>
                    </w:rPr>
                    <w:t>}}</w:t>
                  </w:r>
                </w:p>
              </w:tc>
              <w:tc>
                <w:tcPr>
                  <w:tcW w:w="5587" w:type="dxa"/>
                </w:tcPr>
                <w:p w14:paraId="5FACC3D4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  <w:p w14:paraId="01E188F7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6C0A26" w14:paraId="7F5AEAB6" w14:textId="77777777" w:rsidTr="0024743A">
              <w:trPr>
                <w:trHeight w:val="145"/>
              </w:trPr>
              <w:tc>
                <w:tcPr>
                  <w:tcW w:w="5748" w:type="dxa"/>
                </w:tcPr>
                <w:p w14:paraId="64E8BD9F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5587" w:type="dxa"/>
                </w:tcPr>
                <w:p w14:paraId="4FBF7792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B936E7" w14:paraId="3FCA8654" w14:textId="77777777" w:rsidTr="0024743A">
              <w:trPr>
                <w:trHeight w:val="285"/>
              </w:trPr>
              <w:tc>
                <w:tcPr>
                  <w:tcW w:w="5748" w:type="dxa"/>
                  <w:hideMark/>
                </w:tcPr>
                <w:p w14:paraId="51653EF2" w14:textId="77777777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Received By: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5587" w:type="dxa"/>
                </w:tcPr>
                <w:p w14:paraId="2E59A2E2" w14:textId="218C745E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</w:tc>
            </w:tr>
          </w:tbl>
          <w:p w14:paraId="1BD203FE" w14:textId="39D55AA2" w:rsidR="0062396B" w:rsidRPr="000524E0" w:rsidRDefault="0062396B" w:rsidP="0062396B">
            <w:pPr>
              <w:ind w:left="720"/>
              <w:rPr>
                <w:b/>
                <w:bCs/>
                <w:lang w:val="en-US"/>
              </w:rPr>
            </w:pPr>
          </w:p>
        </w:tc>
      </w:tr>
    </w:tbl>
    <w:p w14:paraId="27950B8B" w14:textId="77777777" w:rsidR="0062396B" w:rsidRPr="00B822B6" w:rsidRDefault="0062396B">
      <w:pPr>
        <w:rPr>
          <w:lang w:val="en-US"/>
        </w:rPr>
      </w:pPr>
    </w:p>
    <w:sectPr w:rsidR="0062396B" w:rsidRPr="00B822B6" w:rsidSect="009130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56078" w14:textId="77777777" w:rsidR="00C540B7" w:rsidRDefault="00C540B7" w:rsidP="0094442C">
      <w:pPr>
        <w:spacing w:after="0" w:line="240" w:lineRule="auto"/>
      </w:pPr>
      <w:r>
        <w:separator/>
      </w:r>
    </w:p>
  </w:endnote>
  <w:endnote w:type="continuationSeparator" w:id="0">
    <w:p w14:paraId="39AA4AC8" w14:textId="77777777" w:rsidR="00C540B7" w:rsidRDefault="00C540B7" w:rsidP="0094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31C0" w14:textId="77777777" w:rsidR="001F41BB" w:rsidRDefault="001F41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7758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306A97" w14:textId="08469912" w:rsidR="00781D50" w:rsidRDefault="00781D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F0FD76" w14:textId="77777777" w:rsidR="0035606C" w:rsidRDefault="00356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0F4AF" w14:textId="77777777" w:rsidR="001F41BB" w:rsidRDefault="001F4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87192" w14:textId="77777777" w:rsidR="00C540B7" w:rsidRDefault="00C540B7" w:rsidP="0094442C">
      <w:pPr>
        <w:spacing w:after="0" w:line="240" w:lineRule="auto"/>
      </w:pPr>
      <w:r>
        <w:separator/>
      </w:r>
    </w:p>
  </w:footnote>
  <w:footnote w:type="continuationSeparator" w:id="0">
    <w:p w14:paraId="6C5370EA" w14:textId="77777777" w:rsidR="00C540B7" w:rsidRDefault="00C540B7" w:rsidP="0094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8801" w14:textId="77777777" w:rsidR="001F41BB" w:rsidRDefault="001F41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F973" w14:textId="279EE2DA" w:rsidR="0094442C" w:rsidRDefault="0094442C" w:rsidP="0094442C">
    <w:pPr>
      <w:pStyle w:val="Header"/>
      <w:ind w:left="-851" w:firstLine="851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F81BB" wp14:editId="2B80B027">
          <wp:simplePos x="0" y="0"/>
          <wp:positionH relativeFrom="column">
            <wp:posOffset>2279650</wp:posOffset>
          </wp:positionH>
          <wp:positionV relativeFrom="paragraph">
            <wp:posOffset>-167005</wp:posOffset>
          </wp:positionV>
          <wp:extent cx="2421639" cy="169164"/>
          <wp:effectExtent l="0" t="0" r="0" b="2540"/>
          <wp:wrapSquare wrapText="bothSides"/>
          <wp:docPr id="534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" name="Picture 53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1639" cy="16916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442C">
      <w:rPr>
        <w:noProof/>
      </w:rPr>
      <w:drawing>
        <wp:inline distT="0" distB="0" distL="0" distR="0" wp14:anchorId="0A1075DB" wp14:editId="28329736">
          <wp:extent cx="1885950" cy="788112"/>
          <wp:effectExtent l="0" t="0" r="0" b="0"/>
          <wp:docPr id="19475642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4222" cy="795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C1EC21" w14:textId="77777777" w:rsidR="00172590" w:rsidRDefault="00172590" w:rsidP="0094442C">
    <w:pPr>
      <w:pStyle w:val="Header"/>
      <w:ind w:left="-851" w:firstLine="851"/>
    </w:pPr>
  </w:p>
  <w:tbl>
    <w:tblPr>
      <w:tblStyle w:val="TableGrid"/>
      <w:tblW w:w="10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94442C" w:rsidRPr="008372ED" w14:paraId="3B5DF1BF" w14:textId="77777777" w:rsidTr="00B822B6">
      <w:trPr>
        <w:trHeight w:val="1144"/>
      </w:trPr>
      <w:tc>
        <w:tcPr>
          <w:tcW w:w="5387" w:type="dxa"/>
          <w:hideMark/>
        </w:tcPr>
        <w:p w14:paraId="6BCB1C05" w14:textId="798D399C" w:rsidR="0094442C" w:rsidRPr="008372ED" w:rsidRDefault="0094442C" w:rsidP="0094442C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{{dairyPlant}}</w:t>
          </w:r>
        </w:p>
        <w:p w14:paraId="69FEDAB5" w14:textId="5A2A25E9" w:rsidR="0094442C" w:rsidRDefault="0094442C" w:rsidP="00A662BD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</w:t>
          </w:r>
          <w:r w:rsidR="009F593C" w:rsidRPr="009F593C">
            <w:rPr>
              <w:lang w:val="en-US"/>
            </w:rPr>
            <w:t>addressLine1</w:t>
          </w:r>
          <w:r w:rsidR="00A662BD" w:rsidRPr="00A662BD">
            <w:rPr>
              <w:lang w:val="en-US"/>
            </w:rPr>
            <w:t>}}</w:t>
          </w:r>
        </w:p>
        <w:p w14:paraId="1F6D1D61" w14:textId="546A4091" w:rsidR="009F593C" w:rsidRDefault="009F593C" w:rsidP="00A662BD">
          <w:pPr>
            <w:pStyle w:val="Header"/>
            <w:rPr>
              <w:lang w:val="en-US"/>
            </w:rPr>
          </w:pPr>
          <w:r w:rsidRPr="00A662BD">
            <w:rPr>
              <w:lang w:val="en-US"/>
            </w:rPr>
            <w:t>{{</w:t>
          </w:r>
          <w:r w:rsidRPr="009F593C">
            <w:rPr>
              <w:lang w:val="en-US"/>
            </w:rPr>
            <w:t>addressLine</w:t>
          </w:r>
          <w:r>
            <w:rPr>
              <w:lang w:val="en-US"/>
            </w:rPr>
            <w:t>2</w:t>
          </w:r>
          <w:r w:rsidRPr="00A662BD">
            <w:rPr>
              <w:lang w:val="en-US"/>
            </w:rPr>
            <w:t>}}</w:t>
          </w:r>
        </w:p>
        <w:p w14:paraId="71194B5C" w14:textId="089489AC" w:rsidR="0094442C" w:rsidRPr="00FB5F53" w:rsidRDefault="00B822B6" w:rsidP="0094442C">
          <w:pPr>
            <w:pStyle w:val="Head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Primary Owner</w:t>
          </w:r>
          <w:r w:rsidR="0094442C" w:rsidRPr="00FB4151">
            <w:rPr>
              <w:lang w:val="en-US"/>
            </w:rPr>
            <w:t>:</w:t>
          </w:r>
          <w:r w:rsidRPr="00FB4151">
            <w:rPr>
              <w:lang w:val="en-US"/>
            </w:rPr>
            <w:t xml:space="preserve"> </w:t>
          </w:r>
          <w:r w:rsidR="0008481F">
            <w:rPr>
              <w:lang w:val="en-US"/>
            </w:rPr>
            <w:t>{{</w:t>
          </w:r>
          <w:r w:rsidR="0008481F" w:rsidRPr="0008481F">
            <w:rPr>
              <w:lang w:val="en-US"/>
            </w:rPr>
            <w:t>PrimaryOwner</w:t>
          </w:r>
          <w:r w:rsidR="0008481F">
            <w:rPr>
              <w:lang w:val="en-US"/>
            </w:rPr>
            <w:t>}}</w:t>
          </w:r>
        </w:p>
        <w:p w14:paraId="5ACE6102" w14:textId="3556C0B8" w:rsidR="0094442C" w:rsidRPr="00B0259D" w:rsidRDefault="008F615A" w:rsidP="0035606C">
          <w:pPr>
            <w:pStyle w:val="Header"/>
            <w:rPr>
              <w:b/>
              <w:bCs/>
              <w:lang w:val="en-US"/>
            </w:rPr>
          </w:pPr>
          <w:r w:rsidRPr="008F615A">
            <w:rPr>
              <w:b/>
              <w:bCs/>
              <w:lang w:val="en-US"/>
            </w:rPr>
            <w:t xml:space="preserve">Environmental Swabs Taken: </w:t>
          </w:r>
          <w:r w:rsidR="000F17F1" w:rsidRPr="000F17F1">
            <w:rPr>
              <w:lang w:val="en-US"/>
            </w:rPr>
            <w:t>{{swabsTaken}}</w:t>
          </w:r>
        </w:p>
      </w:tc>
      <w:tc>
        <w:tcPr>
          <w:tcW w:w="5513" w:type="dxa"/>
          <w:hideMark/>
        </w:tcPr>
        <w:p w14:paraId="0ADEDE33" w14:textId="28657269" w:rsidR="0035606C" w:rsidRDefault="0035606C" w:rsidP="0035606C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35606C">
            <w:rPr>
              <w:b/>
              <w:bCs/>
              <w:color w:val="000000" w:themeColor="text1"/>
              <w:lang w:val="en-US"/>
            </w:rPr>
            <w:t xml:space="preserve">Inspector: </w:t>
          </w:r>
          <w:r w:rsidR="000F17F1" w:rsidRPr="005909E0">
            <w:t>{{inspector}}</w:t>
          </w:r>
        </w:p>
        <w:p w14:paraId="3A6C6B5C" w14:textId="0E1E9E07" w:rsidR="0094442C" w:rsidRDefault="0094442C" w:rsidP="00B822B6">
          <w:pPr>
            <w:pStyle w:val="Header"/>
            <w:ind w:left="720"/>
            <w:rPr>
              <w:color w:val="000000" w:themeColor="text1"/>
              <w:lang w:val="en-US"/>
            </w:rPr>
          </w:pPr>
          <w:r w:rsidRPr="00B0259D">
            <w:rPr>
              <w:b/>
              <w:bCs/>
              <w:color w:val="000000" w:themeColor="text1"/>
              <w:lang w:val="en-US"/>
            </w:rPr>
            <w:t>Inspection</w:t>
          </w:r>
          <w:r w:rsidR="00500F92">
            <w:rPr>
              <w:b/>
              <w:bCs/>
              <w:color w:val="000000" w:themeColor="text1"/>
              <w:lang w:val="en-US"/>
            </w:rPr>
            <w:t xml:space="preserve"> Number</w:t>
          </w:r>
          <w:r w:rsidRPr="00B0259D">
            <w:rPr>
              <w:b/>
              <w:bCs/>
              <w:color w:val="000000" w:themeColor="text1"/>
              <w:lang w:val="en-US"/>
            </w:rPr>
            <w:t>:</w:t>
          </w:r>
          <w:r w:rsidR="00B822B6">
            <w:rPr>
              <w:b/>
              <w:bCs/>
              <w:color w:val="000000" w:themeColor="text1"/>
              <w:lang w:val="en-US"/>
            </w:rPr>
            <w:t xml:space="preserve"> </w:t>
          </w:r>
          <w:r w:rsidR="005909E0">
            <w:rPr>
              <w:color w:val="000000" w:themeColor="text1"/>
              <w:lang w:val="en-US"/>
            </w:rPr>
            <w:t>{{</w:t>
          </w:r>
          <w:r w:rsidR="005909E0" w:rsidRPr="005909E0">
            <w:rPr>
              <w:color w:val="000000" w:themeColor="text1"/>
              <w:lang w:val="en-US"/>
            </w:rPr>
            <w:t>InspNum</w:t>
          </w:r>
          <w:r w:rsidR="005909E0">
            <w:rPr>
              <w:color w:val="000000" w:themeColor="text1"/>
              <w:lang w:val="en-US"/>
            </w:rPr>
            <w:t>}}</w:t>
          </w:r>
        </w:p>
        <w:p w14:paraId="186E9FDE" w14:textId="45CA01A5" w:rsidR="007A5EC9" w:rsidRPr="00FB5F53" w:rsidRDefault="007A5EC9" w:rsidP="00B822B6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7A5EC9">
            <w:rPr>
              <w:b/>
              <w:bCs/>
              <w:color w:val="000000" w:themeColor="text1"/>
              <w:lang w:val="en-US"/>
            </w:rPr>
            <w:t xml:space="preserve">Inspection Type: </w:t>
          </w:r>
          <w:r w:rsidR="000F17F1" w:rsidRPr="000F17F1">
            <w:rPr>
              <w:color w:val="000000" w:themeColor="text1"/>
              <w:lang w:val="en-US"/>
            </w:rPr>
            <w:t>{{inspectionType}}</w:t>
          </w:r>
        </w:p>
        <w:p w14:paraId="5B980A98" w14:textId="4C03A5DD" w:rsidR="0094442C" w:rsidRDefault="0094442C" w:rsidP="007A5EC9">
          <w:pPr>
            <w:pStyle w:val="Header"/>
            <w:ind w:left="720"/>
          </w:pPr>
          <w:r w:rsidRPr="0085272E">
            <w:rPr>
              <w:b/>
              <w:bCs/>
              <w:lang w:val="en-US"/>
            </w:rPr>
            <w:t>Inspection Date</w:t>
          </w:r>
          <w:r w:rsidR="00B822B6">
            <w:rPr>
              <w:b/>
              <w:bCs/>
              <w:lang w:val="en-US"/>
            </w:rPr>
            <w:t xml:space="preserve">: </w:t>
          </w:r>
          <w:r w:rsidR="000F17F1" w:rsidRPr="000F17F1">
            <w:rPr>
              <w:lang w:val="en-US"/>
            </w:rPr>
            <w:t>{{</w:t>
          </w:r>
          <w:r w:rsidR="000F17F1" w:rsidRPr="000F17F1">
            <w:t>inspectionDate</w:t>
          </w:r>
          <w:r w:rsidR="000F17F1" w:rsidRPr="000F17F1">
            <w:rPr>
              <w:lang w:val="en-US"/>
            </w:rPr>
            <w:t>}}</w:t>
          </w:r>
        </w:p>
        <w:p w14:paraId="3CCF8182" w14:textId="3A0C2B5D" w:rsidR="008F615A" w:rsidRPr="008F615A" w:rsidRDefault="008F615A" w:rsidP="007A5EC9">
          <w:pPr>
            <w:pStyle w:val="Header"/>
            <w:ind w:left="720"/>
            <w:rPr>
              <w:b/>
              <w:bCs/>
            </w:rPr>
          </w:pPr>
          <w:r w:rsidRPr="008F615A">
            <w:rPr>
              <w:b/>
              <w:bCs/>
              <w:lang w:val="en-US"/>
            </w:rPr>
            <w:t>Time Spent (HH:</w:t>
          </w:r>
          <w:r w:rsidRPr="008F615A">
            <w:rPr>
              <w:b/>
              <w:bCs/>
            </w:rPr>
            <w:t>MM):</w:t>
          </w:r>
          <w:r>
            <w:rPr>
              <w:b/>
              <w:bCs/>
            </w:rPr>
            <w:t xml:space="preserve"> </w:t>
          </w:r>
          <w:r w:rsidR="005909E0" w:rsidRPr="005909E0">
            <w:t>{{timeSpent}}</w:t>
          </w:r>
        </w:p>
        <w:p w14:paraId="02EB1045" w14:textId="0D138AA8" w:rsidR="0035606C" w:rsidRPr="0035606C" w:rsidRDefault="0035606C" w:rsidP="0035606C">
          <w:pPr>
            <w:pStyle w:val="Header"/>
            <w:ind w:left="720"/>
            <w:rPr>
              <w:lang w:val="en-US"/>
            </w:rPr>
          </w:pPr>
          <w:r w:rsidRPr="0035606C">
            <w:rPr>
              <w:b/>
              <w:bCs/>
              <w:lang w:val="en-US"/>
            </w:rPr>
            <w:t>Follow-up Inspection Required</w:t>
          </w:r>
          <w:r w:rsidRPr="0035606C">
            <w:rPr>
              <w:lang w:val="en-US"/>
            </w:rPr>
            <w:t xml:space="preserve">: </w:t>
          </w:r>
          <w:r w:rsidR="000F17F1">
            <w:rPr>
              <w:lang w:val="en-US"/>
            </w:rPr>
            <w:t>{{</w:t>
          </w:r>
          <w:r w:rsidR="000F17F1" w:rsidRPr="000F17F1">
            <w:rPr>
              <w:lang w:val="en-US"/>
            </w:rPr>
            <w:t>Isfollowup</w:t>
          </w:r>
          <w:r w:rsidR="000F17F1">
            <w:rPr>
              <w:lang w:val="en-US"/>
            </w:rPr>
            <w:t>}}</w:t>
          </w:r>
        </w:p>
        <w:p w14:paraId="62323667" w14:textId="0FD74DE4" w:rsidR="0094442C" w:rsidRPr="00B822B6" w:rsidRDefault="0094442C" w:rsidP="008F615A">
          <w:pPr>
            <w:pStyle w:val="Header"/>
            <w:ind w:left="720"/>
            <w:rPr>
              <w:b/>
              <w:bCs/>
              <w:lang w:val="en-US"/>
            </w:rPr>
          </w:pPr>
        </w:p>
      </w:tc>
    </w:tr>
  </w:tbl>
  <w:p w14:paraId="5D7A7101" w14:textId="01F67B44" w:rsidR="0094442C" w:rsidRPr="0094442C" w:rsidRDefault="00B822B6" w:rsidP="0094442C">
    <w:pPr>
      <w:pStyle w:val="Header"/>
      <w:ind w:left="-851" w:firstLine="851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72976E" wp14:editId="5E07A5A6">
              <wp:simplePos x="0" y="0"/>
              <wp:positionH relativeFrom="column">
                <wp:posOffset>-235586</wp:posOffset>
              </wp:positionH>
              <wp:positionV relativeFrom="paragraph">
                <wp:posOffset>171450</wp:posOffset>
              </wp:positionV>
              <wp:extent cx="7248525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48525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FA91C6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3.5pt" to="552.2pt,13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S19KrwEAAKMDAAAOAAAAZHJzL2Uyb0RvYy54bWysU01P3DAQvVfiP1i+d52NWIqizXIAlUtV EC3cjTPeWPWXbHeT/feMnd2AKHBAvViOZ96b92Ym64vRaLKDEJWzLV0uKkrACtcpu23p/e/vX88p iYnbjmtnoaV7iPRic/JlPfgGatc73UEgSGJjM/iW9in5hrEoejA8LpwHi0HpguEJP8OWdYEPyG40 q6vqjA0udD44ATHi69UUpJvCLyWIdCNlhER0S1FbKmco52M+2WbNm23gvlfiIIN/QoXhymLRmeqK J07+BvUPlVEiuOhkWghnmJNSCSge0M2yeuXmV889FC/YnOjnNsX/Ryt+7i7tbcA2DD420d+G7GKU wRCplX/AmRZfqJSMpW37uW0wJiLw8Vt9er6qV5SIY4xNFJnKh5iuwRmSLy3VymZHvOG7HzFhWUw9 puRnbcnQ0np1WpXZsGdV5Zb2Gqa0O5BEdVi9LnRlYeBSB7LjOOruzzKPFsm1xcwMkUrrGVR9DDrk ZhiUJZqBUzferTZnl4rOphlolHXhrappPEqVUz7KfuE1Xx9dty8zKgHchOLssLV51V5+F/jzv7V5 AgAA//8DAFBLAwQUAAYACAAAACEAmpxHD+AAAAAKAQAADwAAAGRycy9kb3ducmV2LnhtbEyPwU7D MAyG70i8Q2QkblvaUdjU1Z3QEBIXhBjbgVvaeG1F45QmXQtPTyYOcLT96ff3Z5vJtOJEvWssI8Tz CARxaXXDFcL+7XG2AuG8Yq1ay4TwRQ42+eVFplJtR36l085XIoSwSxVC7X2XSunKmoxyc9sRh9vR 9kb5MPaV1L0aQ7hp5SKK7qRRDYcPtepoW1P5sRsMwstwuP3k5+9i+zTR8L4/yPEhOSJeX033axCe Jv8Hw1k/qEMenAo7sHaiRZjdLOOAIiyWodMZiKMkAVH8bmSeyf8V8h8AAAD//wMAUEsBAi0AFAAG AAgAAAAhALaDOJL+AAAA4QEAABMAAAAAAAAAAAAAAAAAAAAAAFtDb250ZW50X1R5cGVzXS54bWxQ SwECLQAUAAYACAAAACEAOP0h/9YAAACUAQAACwAAAAAAAAAAAAAAAAAvAQAAX3JlbHMvLnJlbHNQ SwECLQAUAAYACAAAACEAuktfSq8BAACjAwAADgAAAAAAAAAAAAAAAAAuAgAAZHJzL2Uyb0RvYy54 bWxQSwECLQAUAAYACAAAACEAmpxHD+AAAAAKAQAADwAAAAAAAAAAAAAAAAAJBAAAZHJzL2Rvd25y ZXYueG1sUEsFBgAAAAAEAAQA8wAAABYFAAAAAA== " strokecolor="black [3200]" strokeweight="2pt">
              <v:stroke joinstyle="miter"/>
            </v:line>
          </w:pict>
        </mc:Fallback>
      </mc:AlternateContent>
    </w:r>
  </w:p>
  <w:p w14:paraId="65B653DA" w14:textId="08320500" w:rsidR="0094442C" w:rsidRDefault="009444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EFEF" w14:textId="77777777" w:rsidR="001F41BB" w:rsidRDefault="001F4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AAD"/>
    <w:multiLevelType w:val="hybridMultilevel"/>
    <w:tmpl w:val="0B46C072"/>
    <w:lvl w:ilvl="0" w:tplc="1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C1547D"/>
    <w:multiLevelType w:val="hybridMultilevel"/>
    <w:tmpl w:val="FDAE8E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3AB2088B"/>
    <w:multiLevelType w:val="hybridMultilevel"/>
    <w:tmpl w:val="FF8AF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50457"/>
    <w:multiLevelType w:val="hybridMultilevel"/>
    <w:tmpl w:val="01B834B4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6F0236"/>
    <w:multiLevelType w:val="hybridMultilevel"/>
    <w:tmpl w:val="DCBCA830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CE37D9F"/>
    <w:multiLevelType w:val="hybridMultilevel"/>
    <w:tmpl w:val="1F600D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957046"/>
    <w:multiLevelType w:val="hybridMultilevel"/>
    <w:tmpl w:val="6C042E4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571890598">
    <w:abstractNumId w:val="0"/>
  </w:num>
  <w:num w:numId="2" w16cid:durableId="658122380">
    <w:abstractNumId w:val="0"/>
  </w:num>
  <w:num w:numId="3" w16cid:durableId="1070543367">
    <w:abstractNumId w:val="3"/>
  </w:num>
  <w:num w:numId="4" w16cid:durableId="144783446">
    <w:abstractNumId w:val="4"/>
  </w:num>
  <w:num w:numId="5" w16cid:durableId="2038389872">
    <w:abstractNumId w:val="6"/>
  </w:num>
  <w:num w:numId="6" w16cid:durableId="930044576">
    <w:abstractNumId w:val="5"/>
  </w:num>
  <w:num w:numId="7" w16cid:durableId="1530684327">
    <w:abstractNumId w:val="2"/>
  </w:num>
  <w:num w:numId="8" w16cid:durableId="32023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2C"/>
    <w:rsid w:val="00006422"/>
    <w:rsid w:val="00015224"/>
    <w:rsid w:val="00026B8D"/>
    <w:rsid w:val="000524E0"/>
    <w:rsid w:val="0008481F"/>
    <w:rsid w:val="00095399"/>
    <w:rsid w:val="000B313B"/>
    <w:rsid w:val="000E200E"/>
    <w:rsid w:val="000F17F1"/>
    <w:rsid w:val="000F394E"/>
    <w:rsid w:val="00144481"/>
    <w:rsid w:val="00172590"/>
    <w:rsid w:val="00191EB9"/>
    <w:rsid w:val="00192B2F"/>
    <w:rsid w:val="001B08D9"/>
    <w:rsid w:val="001F41BB"/>
    <w:rsid w:val="001F63F1"/>
    <w:rsid w:val="00202911"/>
    <w:rsid w:val="00203245"/>
    <w:rsid w:val="002034B6"/>
    <w:rsid w:val="00222EBB"/>
    <w:rsid w:val="00223CC6"/>
    <w:rsid w:val="0023362B"/>
    <w:rsid w:val="00233998"/>
    <w:rsid w:val="002357D5"/>
    <w:rsid w:val="0024743A"/>
    <w:rsid w:val="00255454"/>
    <w:rsid w:val="002920AF"/>
    <w:rsid w:val="00294013"/>
    <w:rsid w:val="002F2BCC"/>
    <w:rsid w:val="002F3680"/>
    <w:rsid w:val="002F45A8"/>
    <w:rsid w:val="00320049"/>
    <w:rsid w:val="00332EEE"/>
    <w:rsid w:val="00341B6F"/>
    <w:rsid w:val="0035606C"/>
    <w:rsid w:val="00363676"/>
    <w:rsid w:val="00370AEC"/>
    <w:rsid w:val="00370C41"/>
    <w:rsid w:val="00392462"/>
    <w:rsid w:val="003B2FB2"/>
    <w:rsid w:val="003C01A4"/>
    <w:rsid w:val="003E44A2"/>
    <w:rsid w:val="004132A3"/>
    <w:rsid w:val="00457AB8"/>
    <w:rsid w:val="00500F92"/>
    <w:rsid w:val="005208F2"/>
    <w:rsid w:val="00561C78"/>
    <w:rsid w:val="005660B8"/>
    <w:rsid w:val="00570E56"/>
    <w:rsid w:val="00571C76"/>
    <w:rsid w:val="005909E0"/>
    <w:rsid w:val="005911BB"/>
    <w:rsid w:val="005D70F6"/>
    <w:rsid w:val="005E5655"/>
    <w:rsid w:val="0060451B"/>
    <w:rsid w:val="006115E9"/>
    <w:rsid w:val="0062396B"/>
    <w:rsid w:val="00656959"/>
    <w:rsid w:val="00662905"/>
    <w:rsid w:val="00666336"/>
    <w:rsid w:val="006C0A26"/>
    <w:rsid w:val="006F2619"/>
    <w:rsid w:val="006F640C"/>
    <w:rsid w:val="00705F30"/>
    <w:rsid w:val="00710993"/>
    <w:rsid w:val="00772B29"/>
    <w:rsid w:val="00774C65"/>
    <w:rsid w:val="00781D50"/>
    <w:rsid w:val="007854C2"/>
    <w:rsid w:val="00793CAB"/>
    <w:rsid w:val="0079633E"/>
    <w:rsid w:val="007A5EC9"/>
    <w:rsid w:val="007B1927"/>
    <w:rsid w:val="007B676E"/>
    <w:rsid w:val="007C4B26"/>
    <w:rsid w:val="00802324"/>
    <w:rsid w:val="0080592A"/>
    <w:rsid w:val="00807AB9"/>
    <w:rsid w:val="00813BA2"/>
    <w:rsid w:val="00836F8A"/>
    <w:rsid w:val="00860405"/>
    <w:rsid w:val="00875007"/>
    <w:rsid w:val="0087636E"/>
    <w:rsid w:val="00882A47"/>
    <w:rsid w:val="008A61B3"/>
    <w:rsid w:val="008B76A3"/>
    <w:rsid w:val="008F50E2"/>
    <w:rsid w:val="008F615A"/>
    <w:rsid w:val="008F64EB"/>
    <w:rsid w:val="009130A6"/>
    <w:rsid w:val="009160F2"/>
    <w:rsid w:val="0091694F"/>
    <w:rsid w:val="0094442C"/>
    <w:rsid w:val="00946A89"/>
    <w:rsid w:val="00960B19"/>
    <w:rsid w:val="00987DC1"/>
    <w:rsid w:val="00996457"/>
    <w:rsid w:val="009A1C8D"/>
    <w:rsid w:val="009B34CD"/>
    <w:rsid w:val="009C03D1"/>
    <w:rsid w:val="009D28EE"/>
    <w:rsid w:val="009D4952"/>
    <w:rsid w:val="009D5B36"/>
    <w:rsid w:val="009E0506"/>
    <w:rsid w:val="009E615C"/>
    <w:rsid w:val="009E79B2"/>
    <w:rsid w:val="009F593C"/>
    <w:rsid w:val="00A107E9"/>
    <w:rsid w:val="00A10C0A"/>
    <w:rsid w:val="00A15746"/>
    <w:rsid w:val="00A226E1"/>
    <w:rsid w:val="00A2606A"/>
    <w:rsid w:val="00A46026"/>
    <w:rsid w:val="00A547D5"/>
    <w:rsid w:val="00A662BD"/>
    <w:rsid w:val="00A7070B"/>
    <w:rsid w:val="00A71E06"/>
    <w:rsid w:val="00A747BD"/>
    <w:rsid w:val="00A83A69"/>
    <w:rsid w:val="00A9248F"/>
    <w:rsid w:val="00AA3FFE"/>
    <w:rsid w:val="00AB333C"/>
    <w:rsid w:val="00AC3BB3"/>
    <w:rsid w:val="00AE06C6"/>
    <w:rsid w:val="00AF11CD"/>
    <w:rsid w:val="00AF24D0"/>
    <w:rsid w:val="00AF317A"/>
    <w:rsid w:val="00AF5037"/>
    <w:rsid w:val="00B04DF6"/>
    <w:rsid w:val="00B0718E"/>
    <w:rsid w:val="00B15BF2"/>
    <w:rsid w:val="00B2488C"/>
    <w:rsid w:val="00B34CA7"/>
    <w:rsid w:val="00B56F8D"/>
    <w:rsid w:val="00B6018B"/>
    <w:rsid w:val="00B67933"/>
    <w:rsid w:val="00B76167"/>
    <w:rsid w:val="00B77A84"/>
    <w:rsid w:val="00B822B6"/>
    <w:rsid w:val="00B90994"/>
    <w:rsid w:val="00B92E75"/>
    <w:rsid w:val="00B936E7"/>
    <w:rsid w:val="00B964DB"/>
    <w:rsid w:val="00BA5EDC"/>
    <w:rsid w:val="00BB61C7"/>
    <w:rsid w:val="00BD3B85"/>
    <w:rsid w:val="00BE7584"/>
    <w:rsid w:val="00C44264"/>
    <w:rsid w:val="00C540B7"/>
    <w:rsid w:val="00C62D22"/>
    <w:rsid w:val="00C7194C"/>
    <w:rsid w:val="00C745A5"/>
    <w:rsid w:val="00CA4DD7"/>
    <w:rsid w:val="00CB2618"/>
    <w:rsid w:val="00CB2DCE"/>
    <w:rsid w:val="00CD1479"/>
    <w:rsid w:val="00CD774A"/>
    <w:rsid w:val="00CE0E48"/>
    <w:rsid w:val="00CE3B60"/>
    <w:rsid w:val="00CF1651"/>
    <w:rsid w:val="00CF3B66"/>
    <w:rsid w:val="00CF54B0"/>
    <w:rsid w:val="00CF675F"/>
    <w:rsid w:val="00D068FC"/>
    <w:rsid w:val="00D43BA8"/>
    <w:rsid w:val="00D72D3B"/>
    <w:rsid w:val="00D75026"/>
    <w:rsid w:val="00D756B2"/>
    <w:rsid w:val="00D96781"/>
    <w:rsid w:val="00DE0812"/>
    <w:rsid w:val="00E17ACB"/>
    <w:rsid w:val="00E365AD"/>
    <w:rsid w:val="00E522CF"/>
    <w:rsid w:val="00E565FE"/>
    <w:rsid w:val="00E70E17"/>
    <w:rsid w:val="00E80558"/>
    <w:rsid w:val="00E82B8C"/>
    <w:rsid w:val="00EA237D"/>
    <w:rsid w:val="00EB45D7"/>
    <w:rsid w:val="00EC3EAC"/>
    <w:rsid w:val="00EC6114"/>
    <w:rsid w:val="00ED1386"/>
    <w:rsid w:val="00ED174E"/>
    <w:rsid w:val="00ED20F0"/>
    <w:rsid w:val="00ED4CF5"/>
    <w:rsid w:val="00EE4962"/>
    <w:rsid w:val="00F07057"/>
    <w:rsid w:val="00F55EDF"/>
    <w:rsid w:val="00F857BB"/>
    <w:rsid w:val="00F8791E"/>
    <w:rsid w:val="00F90A1A"/>
    <w:rsid w:val="00FA26FA"/>
    <w:rsid w:val="00FA501F"/>
    <w:rsid w:val="00FB0EFC"/>
    <w:rsid w:val="00FB4151"/>
    <w:rsid w:val="00FC72F4"/>
    <w:rsid w:val="00FD0089"/>
    <w:rsid w:val="00FD0EDD"/>
    <w:rsid w:val="00FE5693"/>
    <w:rsid w:val="00F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5637C"/>
  <w15:chartTrackingRefBased/>
  <w15:docId w15:val="{78C245B2-C4AF-41C4-90D6-8E85DC2E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2C"/>
  </w:style>
  <w:style w:type="paragraph" w:styleId="Footer">
    <w:name w:val="footer"/>
    <w:basedOn w:val="Normal"/>
    <w:link w:val="Foot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2C"/>
  </w:style>
  <w:style w:type="table" w:styleId="TableGrid">
    <w:name w:val="Table Grid"/>
    <w:basedOn w:val="TableNormal"/>
    <w:uiPriority w:val="39"/>
    <w:rsid w:val="0094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77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EAB66E55-A3E7-484F-B0ED-5C111B04C4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D34B42-E69D-4235-A9EA-BF90119D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0E4513-913E-4806-ABEF-60E40B05EAA4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2</Pages>
  <Words>56</Words>
  <Characters>1303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Mulamalla, Deepak Reddy</cp:lastModifiedBy>
  <cp:revision>492</cp:revision>
  <dcterms:created xsi:type="dcterms:W3CDTF">2026-03-02T19:43:00Z</dcterms:created>
  <dcterms:modified xsi:type="dcterms:W3CDTF">2026-08-13T16:41:00Z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