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673"/>
      </w:tblGrid>
      <w:tr w:rsidR="00581D31" w14:paraId="746DC033" w14:textId="77777777" w:rsidTr="003451DE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27F1A080" w14:textId="77777777" w:rsidR="00581D31" w:rsidRDefault="00581D31" w:rsidP="00AB3B56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{{#BLAccountPhysicalAddressStreet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}}Facility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Address:</w:t>
            </w:r>
          </w:p>
        </w:tc>
        <w:tc>
          <w:tcPr>
            <w:tcW w:w="4673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7BA703FF" w14:textId="77777777" w:rsidR="00581D31" w:rsidRDefault="00581D31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proofErr w:type="gramStart"/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BLAccountPhysicalAddressStreet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}},</w:t>
            </w:r>
            <w:proofErr w:type="gramEnd"/>
          </w:p>
          <w:p w14:paraId="51514200" w14:textId="77777777" w:rsidR="00581D31" w:rsidRDefault="00581D31" w:rsidP="002919D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BLAccountPhysicalAddressCity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}}, 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BLAccountPhysicalAddressState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6C18EAD3" w14:textId="5E056C88" w:rsidR="00581D31" w:rsidRDefault="00581D31" w:rsidP="002919D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{{BLAccountPhysicalAddressPostalCode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{/BLAccountPhysicalAddressStreet}}</w:t>
            </w:r>
          </w:p>
          <w:p w14:paraId="12F5A2A8" w14:textId="77777777" w:rsidR="00581D31" w:rsidRDefault="00581D31" w:rsidP="002919DD">
            <w:pPr>
              <w:spacing w:after="0"/>
            </w:pPr>
          </w:p>
        </w:tc>
      </w:tr>
    </w:tbl>
    <w:p w14:paraId="137F9FE7" w14:textId="77777777" w:rsidR="00815FC3" w:rsidRDefault="00815FC3" w:rsidP="00333AD1">
      <w:pPr>
        <w:spacing w:after="0"/>
      </w:pPr>
    </w:p>
    <w:tbl>
      <w:tblPr>
        <w:tblW w:w="949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673"/>
      </w:tblGrid>
      <w:tr w:rsidR="00581D31" w14:paraId="2FF2740A" w14:textId="77777777" w:rsidTr="002C2BE8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31735512" w14:textId="77777777" w:rsidR="00581D31" w:rsidRDefault="00581D31" w:rsidP="002919DD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{{#AccountCategoryL1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}}Facility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Category:</w:t>
            </w:r>
          </w:p>
        </w:tc>
        <w:tc>
          <w:tcPr>
            <w:tcW w:w="4673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309366C9" w14:textId="77777777" w:rsidR="00581D31" w:rsidRDefault="00581D31" w:rsidP="002919D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{{AccountCategoryL1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{#AccountCategoryL2}}</w:t>
            </w:r>
          </w:p>
          <w:p w14:paraId="21DAFF4B" w14:textId="77777777" w:rsidR="00581D31" w:rsidRDefault="00581D31" w:rsidP="002919D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lastRenderedPageBreak/>
              <w:t>{{AccountCategoryL2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{/AccountCategoryL2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{#AccountCategoryL3}}</w:t>
            </w:r>
          </w:p>
          <w:p w14:paraId="073994A8" w14:textId="1B7E549A" w:rsidR="00581D31" w:rsidRDefault="00581D31" w:rsidP="002919D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{{AccountCategoryL3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{/AccountCategoryL3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{/AccountCategoryL1}}</w:t>
            </w:r>
          </w:p>
          <w:p w14:paraId="4708996B" w14:textId="77777777" w:rsidR="00581D31" w:rsidRDefault="00581D31" w:rsidP="002919DD">
            <w:pPr>
              <w:spacing w:after="0"/>
            </w:pPr>
          </w:p>
        </w:tc>
      </w:tr>
    </w:tbl>
    <w:p w14:paraId="22260BDB" w14:textId="77777777" w:rsidR="00815FC3" w:rsidRDefault="00815FC3" w:rsidP="000F5F23">
      <w:pPr>
        <w:spacing w:after="0"/>
      </w:pPr>
    </w:p>
    <w:tbl>
      <w:tblPr>
        <w:tblW w:w="949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673"/>
      </w:tblGrid>
      <w:tr w:rsidR="00581D31" w14:paraId="08DFA216" w14:textId="77777777" w:rsidTr="002C2BE8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035A7921" w14:textId="77777777" w:rsidR="00581D31" w:rsidRDefault="00581D31" w:rsidP="002919DD">
            <w:pPr>
              <w:spacing w:after="0"/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{{#IF_showLicensePlate</w:t>
            </w:r>
            <w:proofErr w:type="gramStart"/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}}License</w:t>
            </w:r>
            <w:proofErr w:type="gramEnd"/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 xml:space="preserve"> Plate #:</w:t>
            </w:r>
          </w:p>
        </w:tc>
        <w:tc>
          <w:tcPr>
            <w:tcW w:w="4673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44D66838" w14:textId="68023628" w:rsidR="00581D31" w:rsidRDefault="00581D31" w:rsidP="002919DD">
            <w:pPr>
              <w:spacing w:after="0"/>
              <w:rPr>
                <w:rFonts w:ascii="BC Sans" w:hAnsi="BC Sans"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color w:val="000000"/>
                <w:sz w:val="24"/>
                <w:szCs w:val="24"/>
              </w:rPr>
              <w:t>BLAccountLicensePlate</w:t>
            </w:r>
            <w:proofErr w:type="spellEnd"/>
            <w:proofErr w:type="gramStart"/>
            <w:r>
              <w:rPr>
                <w:rFonts w:ascii="BC Sans" w:hAnsi="BC Sans"/>
                <w:color w:val="000000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color w:val="000000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color w:val="000000"/>
                <w:sz w:val="24"/>
                <w:szCs w:val="24"/>
              </w:rPr>
              <w:t>IF_showLicensePlate</w:t>
            </w:r>
            <w:proofErr w:type="spellEnd"/>
            <w:r>
              <w:rPr>
                <w:rFonts w:ascii="BC Sans" w:hAnsi="BC Sans"/>
                <w:color w:val="000000"/>
                <w:sz w:val="24"/>
                <w:szCs w:val="24"/>
              </w:rPr>
              <w:t>}}</w:t>
            </w:r>
          </w:p>
          <w:p w14:paraId="70690B33" w14:textId="77777777" w:rsidR="00581D31" w:rsidRDefault="00581D31" w:rsidP="002919DD">
            <w:pPr>
              <w:spacing w:after="0"/>
            </w:pPr>
          </w:p>
        </w:tc>
      </w:tr>
    </w:tbl>
    <w:p w14:paraId="28A1871C" w14:textId="77777777" w:rsidR="00815FC3" w:rsidRDefault="00815FC3"/>
    <w:tbl>
      <w:tblPr>
        <w:tblW w:w="9498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678"/>
      </w:tblGrid>
      <w:tr w:rsidR="00581D31" w14:paraId="28230574" w14:textId="77777777" w:rsidTr="002C2BE8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0659D188" w14:textId="77777777" w:rsidR="00581D31" w:rsidRDefault="00581D31" w:rsidP="002919DD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{{#BLOrganizationName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}}Owner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8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3EC7EFF9" w14:textId="77777777" w:rsidR="00581D31" w:rsidRDefault="00581D31" w:rsidP="002919D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174E0BAF" w14:textId="77777777" w:rsidR="00581D31" w:rsidRDefault="00581D31" w:rsidP="002919DD">
            <w:pPr>
              <w:spacing w:after="0"/>
            </w:pPr>
          </w:p>
        </w:tc>
      </w:tr>
    </w:tbl>
    <w:p w14:paraId="6796DB24" w14:textId="77777777" w:rsidR="00D81EF3" w:rsidRDefault="00D81EF3" w:rsidP="002B5530">
      <w:pPr>
        <w:spacing w:after="0"/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A322A9" w14:paraId="1283C8CF" w14:textId="77777777" w:rsidTr="00955BB3">
        <w:trPr>
          <w:tblHeader/>
        </w:trPr>
        <w:tc>
          <w:tcPr>
            <w:tcW w:w="9493" w:type="dxa"/>
          </w:tcPr>
          <w:p w14:paraId="79F3A166" w14:textId="46BECD0C" w:rsidR="00A322A9" w:rsidRPr="00AD059E" w:rsidRDefault="00AD059E" w:rsidP="004D27E7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Conditions </w:t>
            </w:r>
            <w:proofErr w:type="gramStart"/>
            <w:r w:rsidR="00771015">
              <w:rPr>
                <w:rFonts w:ascii="BC Sans" w:hAnsi="BC Sans"/>
                <w:b/>
                <w:bCs/>
                <w:sz w:val="24"/>
                <w:szCs w:val="24"/>
              </w:rPr>
              <w:t>on</w:t>
            </w:r>
            <w:proofErr w:type="gramEnd"/>
            <w:r w:rsidR="00771015">
              <w:rPr>
                <w:rFonts w:ascii="BC Sans" w:hAnsi="BC Sans"/>
                <w:b/>
                <w:bCs/>
                <w:sz w:val="24"/>
                <w:szCs w:val="24"/>
              </w:rPr>
              <w:t xml:space="preserve"> Permit:</w:t>
            </w:r>
          </w:p>
        </w:tc>
      </w:tr>
      <w:tr w:rsidR="00A322A9" w14:paraId="0472BBAE" w14:textId="77777777" w:rsidTr="00955BB3">
        <w:tc>
          <w:tcPr>
            <w:tcW w:w="9493" w:type="dxa"/>
          </w:tcPr>
          <w:p w14:paraId="7413C8FA" w14:textId="77777777" w:rsidR="009E45D6" w:rsidRDefault="004C2841" w:rsidP="00991F61">
            <w:pPr>
              <w:spacing w:after="0" w:line="240" w:lineRule="auto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{{#IF_isConditionNotPresent}} None {{</w:t>
            </w:r>
            <w:r w:rsidR="00617169">
              <w:rPr>
                <w:rFonts w:ascii="BC Sans" w:hAnsi="BC Sans"/>
                <w:sz w:val="24"/>
                <w:szCs w:val="24"/>
              </w:rPr>
              <w:t>/</w:t>
            </w:r>
            <w:proofErr w:type="spellStart"/>
            <w:r w:rsidR="00617169">
              <w:rPr>
                <w:rFonts w:ascii="BC Sans" w:hAnsi="BC Sans"/>
                <w:sz w:val="24"/>
                <w:szCs w:val="24"/>
              </w:rPr>
              <w:t>IF_isConditionNotPresent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24AA4C1C" w14:textId="77777777" w:rsidR="009E45D6" w:rsidRPr="002C2BE8" w:rsidRDefault="00617169" w:rsidP="00991F61">
            <w:pPr>
              <w:spacing w:after="0" w:line="240" w:lineRule="auto"/>
              <w:rPr>
                <w:rFonts w:ascii="BC Sans" w:hAnsi="BC Sans"/>
                <w:sz w:val="3"/>
                <w:szCs w:val="3"/>
              </w:rPr>
            </w:pPr>
            <w:r w:rsidRPr="002C2BE8">
              <w:rPr>
                <w:rFonts w:ascii="BC Sans" w:hAnsi="BC Sans"/>
                <w:sz w:val="3"/>
                <w:szCs w:val="3"/>
              </w:rPr>
              <w:t>{{#BusinessLicense</w:t>
            </w:r>
            <w:proofErr w:type="gramStart"/>
            <w:r w:rsidRPr="002C2BE8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2C2BE8">
              <w:rPr>
                <w:rFonts w:ascii="BC Sans" w:hAnsi="BC Sans"/>
                <w:sz w:val="3"/>
                <w:szCs w:val="3"/>
              </w:rPr>
              <w:t>{</w:t>
            </w:r>
            <w:r w:rsidR="009E45D6" w:rsidRPr="002C2BE8">
              <w:rPr>
                <w:rFonts w:ascii="BC Sans" w:hAnsi="BC Sans"/>
                <w:sz w:val="3"/>
                <w:szCs w:val="3"/>
              </w:rPr>
              <w:t>#Conditions</w:t>
            </w:r>
            <w:r w:rsidRPr="002C2BE8">
              <w:rPr>
                <w:rFonts w:ascii="BC Sans" w:hAnsi="BC Sans"/>
                <w:sz w:val="3"/>
                <w:szCs w:val="3"/>
              </w:rPr>
              <w:t>}}</w:t>
            </w:r>
          </w:p>
          <w:p w14:paraId="167C74CA" w14:textId="77777777" w:rsidR="009E45D6" w:rsidRPr="00991F61" w:rsidRDefault="009E45D6" w:rsidP="00991F6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C Sans" w:hAnsi="BC Sans"/>
                <w:sz w:val="24"/>
                <w:szCs w:val="24"/>
              </w:rPr>
            </w:pPr>
            <w:r w:rsidRPr="00991F61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0344E0DA" w14:textId="1F78F8A7" w:rsidR="009E45D6" w:rsidRPr="002C2BE8" w:rsidRDefault="009E45D6" w:rsidP="00991F61">
            <w:pPr>
              <w:spacing w:after="0" w:line="240" w:lineRule="auto"/>
              <w:rPr>
                <w:rFonts w:ascii="BC Sans" w:hAnsi="BC Sans"/>
                <w:sz w:val="3"/>
                <w:szCs w:val="3"/>
              </w:rPr>
            </w:pPr>
            <w:r w:rsidRPr="002C2BE8">
              <w:rPr>
                <w:rFonts w:ascii="BC Sans" w:hAnsi="BC Sans"/>
                <w:sz w:val="3"/>
                <w:szCs w:val="3"/>
              </w:rPr>
              <w:t>{{/</w:t>
            </w:r>
            <w:r w:rsidR="00E567A5" w:rsidRPr="002C2BE8">
              <w:rPr>
                <w:rFonts w:ascii="BC Sans" w:hAnsi="BC Sans"/>
                <w:sz w:val="3"/>
                <w:szCs w:val="3"/>
              </w:rPr>
              <w:t>Conditions</w:t>
            </w:r>
            <w:proofErr w:type="gramStart"/>
            <w:r w:rsidRPr="002C2BE8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2C2BE8">
              <w:rPr>
                <w:rFonts w:ascii="BC Sans" w:hAnsi="BC Sans"/>
                <w:sz w:val="3"/>
                <w:szCs w:val="3"/>
              </w:rPr>
              <w:t>{/</w:t>
            </w:r>
            <w:proofErr w:type="spellStart"/>
            <w:r w:rsidR="00E567A5" w:rsidRPr="002C2BE8">
              <w:rPr>
                <w:rFonts w:ascii="BC Sans" w:hAnsi="BC Sans"/>
                <w:sz w:val="3"/>
                <w:szCs w:val="3"/>
              </w:rPr>
              <w:t>BusinessLicense</w:t>
            </w:r>
            <w:proofErr w:type="spellEnd"/>
            <w:r w:rsidRPr="002C2BE8">
              <w:rPr>
                <w:rFonts w:ascii="BC Sans" w:hAnsi="BC Sans"/>
                <w:sz w:val="3"/>
                <w:szCs w:val="3"/>
              </w:rPr>
              <w:t>}}</w:t>
            </w:r>
          </w:p>
        </w:tc>
      </w:tr>
    </w:tbl>
    <w:p w14:paraId="136D470E" w14:textId="77777777" w:rsidR="00A322A9" w:rsidRDefault="00A322A9" w:rsidP="002B5530">
      <w:pPr>
        <w:spacing w:after="0"/>
      </w:pPr>
    </w:p>
    <w:tbl>
      <w:tblPr>
        <w:tblW w:w="9498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536"/>
      </w:tblGrid>
      <w:tr w:rsidR="00BF5E39" w14:paraId="505FBBF0" w14:textId="77777777" w:rsidTr="008B3726">
        <w:trPr>
          <w:trHeight w:val="309"/>
        </w:trPr>
        <w:tc>
          <w:tcPr>
            <w:tcW w:w="49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2B07F" w14:textId="7E5B48F1" w:rsidR="00BF5E39" w:rsidRDefault="00BF5E39" w:rsidP="006F7BC9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lastRenderedPageBreak/>
              <w:t>{{#IssuingDepartment</w:t>
            </w:r>
            <w:proofErr w:type="gramStart"/>
            <w:r w:rsidRPr="007F1914">
              <w:rPr>
                <w:rFonts w:ascii="BC Sans" w:hAnsi="BC Sans"/>
                <w:sz w:val="24"/>
                <w:szCs w:val="24"/>
              </w:rPr>
              <w:t>}}</w:t>
            </w: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Issuing</w:t>
            </w:r>
            <w:proofErr w:type="gramEnd"/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 xml:space="preserve"> Authority:</w:t>
            </w:r>
          </w:p>
          <w:p w14:paraId="7D79D6B1" w14:textId="77777777" w:rsidR="00BF5E39" w:rsidRDefault="00BF5E39" w:rsidP="006F7BC9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</w:p>
          <w:p w14:paraId="462E4D58" w14:textId="77777777" w:rsidR="00BF5E39" w:rsidRDefault="00BF5E39" w:rsidP="006F7BC9">
            <w:pPr>
              <w:spacing w:after="0"/>
            </w:pPr>
          </w:p>
        </w:tc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A0B59" w14:textId="0F0A3A11" w:rsidR="00BF5E39" w:rsidRDefault="00BF5E39" w:rsidP="006F7BC9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7F1914"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proofErr w:type="gramStart"/>
            <w:r w:rsidRPr="007F1914"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 w:rsidRPr="007F1914"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 w:rsidRPr="007F1914"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r w:rsidRPr="007F1914">
              <w:rPr>
                <w:rFonts w:ascii="BC Sans" w:hAnsi="BC Sans"/>
                <w:sz w:val="24"/>
                <w:szCs w:val="24"/>
              </w:rPr>
              <w:t>}}</w:t>
            </w:r>
          </w:p>
          <w:p w14:paraId="5B0715C0" w14:textId="77777777" w:rsidR="00B33B34" w:rsidRPr="007F1914" w:rsidRDefault="00B33B34" w:rsidP="006F7BC9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  <w:p w14:paraId="0E724222" w14:textId="77777777" w:rsidR="00BF5E39" w:rsidRDefault="00BF5E39" w:rsidP="006F7BC9">
            <w:pPr>
              <w:spacing w:after="0"/>
            </w:pPr>
          </w:p>
        </w:tc>
      </w:tr>
      <w:tr w:rsidR="00BF5E39" w14:paraId="60AE1011" w14:textId="77777777" w:rsidTr="008B3726">
        <w:trPr>
          <w:trHeight w:val="319"/>
        </w:trPr>
        <w:tc>
          <w:tcPr>
            <w:tcW w:w="49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9B8C3" w14:textId="77777777" w:rsidR="00BF5E39" w:rsidRDefault="00BF5E39" w:rsidP="006F7BC9">
            <w:pPr>
              <w:spacing w:after="0"/>
            </w:pPr>
            <w:r w:rsidRPr="007F1914">
              <w:rPr>
                <w:rFonts w:ascii="BC Sans" w:hAnsi="BC Sans"/>
                <w:sz w:val="24"/>
                <w:szCs w:val="24"/>
              </w:rPr>
              <w:t>{{#ByAuthorityOf</w:t>
            </w:r>
            <w:proofErr w:type="gramStart"/>
            <w:r w:rsidRPr="007F1914">
              <w:rPr>
                <w:rFonts w:ascii="BC Sans" w:hAnsi="BC Sans"/>
                <w:sz w:val="24"/>
                <w:szCs w:val="24"/>
              </w:rPr>
              <w:t>}}</w:t>
            </w: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By</w:t>
            </w:r>
            <w:proofErr w:type="gramEnd"/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 xml:space="preserve"> Authority of:</w:t>
            </w:r>
          </w:p>
        </w:tc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1CAC3" w14:textId="63B1F55D" w:rsidR="00BF5E39" w:rsidRPr="007F1914" w:rsidRDefault="00BF5E39" w:rsidP="006F7BC9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{{ByAuthorityOf</w:t>
            </w:r>
            <w:proofErr w:type="gramStart"/>
            <w:r w:rsidRPr="007F1914"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 w:rsidRPr="007F1914">
              <w:rPr>
                <w:rFonts w:ascii="BC Sans" w:hAnsi="BC Sans"/>
                <w:sz w:val="24"/>
                <w:szCs w:val="24"/>
              </w:rPr>
              <w:t>{/ByAuthorityOf}}</w:t>
            </w:r>
          </w:p>
          <w:p w14:paraId="04FC5DFB" w14:textId="77777777" w:rsidR="00BF5E39" w:rsidRDefault="00BF5E39" w:rsidP="006F7BC9">
            <w:pPr>
              <w:spacing w:after="0"/>
            </w:pPr>
          </w:p>
        </w:tc>
      </w:tr>
    </w:tbl>
    <w:p w14:paraId="2498BCA1" w14:textId="77777777" w:rsidR="009F2497" w:rsidRDefault="009F2497">
      <w:pPr>
        <w:rPr>
          <w:lang w:eastAsia="en-CA"/>
        </w:rPr>
      </w:pPr>
    </w:p>
    <w:p w14:paraId="04585122" w14:textId="77777777" w:rsidR="004779BA" w:rsidRPr="004779BA" w:rsidRDefault="004779BA"/>
    <w:sectPr w:rsidR="004779BA" w:rsidRPr="004779BA" w:rsidSect="006627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DA344" w14:textId="77777777" w:rsidR="001A4479" w:rsidRDefault="001A4479" w:rsidP="00662723">
      <w:pPr>
        <w:spacing w:after="0" w:line="240" w:lineRule="auto"/>
      </w:pPr>
      <w:r>
        <w:separator/>
      </w:r>
    </w:p>
  </w:endnote>
  <w:endnote w:type="continuationSeparator" w:id="0">
    <w:p w14:paraId="79982222" w14:textId="77777777" w:rsidR="001A4479" w:rsidRDefault="001A4479" w:rsidP="00662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A4829" w14:textId="77777777" w:rsidR="00CF2017" w:rsidRDefault="00CF20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0B8C" w14:textId="77777777" w:rsidR="00927502" w:rsidRDefault="00927502" w:rsidP="00927502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>THIS PERMIT IS</w:t>
    </w:r>
    <w:r w:rsidRPr="007A18A4">
      <w:rPr>
        <w:rFonts w:ascii="BC Sans" w:hAnsi="BC Sans"/>
      </w:rPr>
      <w:t xml:space="preserve"> NON-TRANSFERABLE AND MUST BE DISPLAYED IN A CONSPICUOUS LOCATION</w:t>
    </w:r>
  </w:p>
  <w:p w14:paraId="454CBAAC" w14:textId="77777777" w:rsidR="00927502" w:rsidRDefault="00927502" w:rsidP="00927502">
    <w:pPr>
      <w:pStyle w:val="Footer"/>
      <w:jc w:val="center"/>
      <w:rPr>
        <w:rFonts w:ascii="BC Sans" w:hAnsi="BC Sans"/>
      </w:rPr>
    </w:pPr>
  </w:p>
  <w:p w14:paraId="2BA236E5" w14:textId="77777777" w:rsidR="00927502" w:rsidRPr="007A18A4" w:rsidRDefault="00927502" w:rsidP="00927502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 xml:space="preserve">Page </w:t>
    </w:r>
    <w:r>
      <w:rPr>
        <w:rFonts w:ascii="BC Sans" w:hAnsi="BC Sans"/>
      </w:rPr>
      <w:fldChar w:fldCharType="begin"/>
    </w:r>
    <w:r>
      <w:rPr>
        <w:rFonts w:ascii="BC Sans" w:hAnsi="BC Sans"/>
      </w:rPr>
      <w:instrText xml:space="preserve"> PAGE   \* MERGEFORMAT </w:instrText>
    </w:r>
    <w:r>
      <w:rPr>
        <w:rFonts w:ascii="BC Sans" w:hAnsi="BC Sans"/>
      </w:rPr>
      <w:fldChar w:fldCharType="separate"/>
    </w:r>
    <w:r>
      <w:rPr>
        <w:rFonts w:ascii="BC Sans" w:hAnsi="BC Sans"/>
      </w:rPr>
      <w:t>1</w:t>
    </w:r>
    <w:r>
      <w:rPr>
        <w:rFonts w:ascii="BC Sans" w:hAnsi="BC Sans"/>
      </w:rPr>
      <w:fldChar w:fldCharType="end"/>
    </w:r>
    <w:r>
      <w:rPr>
        <w:rFonts w:ascii="BC Sans" w:hAnsi="BC Sans"/>
      </w:rPr>
      <w:t xml:space="preserve"> of </w:t>
    </w:r>
    <w:r>
      <w:rPr>
        <w:rFonts w:ascii="BC Sans" w:hAnsi="BC Sans"/>
      </w:rPr>
      <w:fldChar w:fldCharType="begin"/>
    </w:r>
    <w:r>
      <w:rPr>
        <w:rFonts w:ascii="BC Sans" w:hAnsi="BC Sans"/>
      </w:rPr>
      <w:instrText xml:space="preserve"> NUMPAGES   \* MERGEFORMAT </w:instrText>
    </w:r>
    <w:r>
      <w:rPr>
        <w:rFonts w:ascii="BC Sans" w:hAnsi="BC Sans"/>
      </w:rPr>
      <w:fldChar w:fldCharType="separate"/>
    </w:r>
    <w:r>
      <w:rPr>
        <w:rFonts w:ascii="BC Sans" w:hAnsi="BC Sans"/>
      </w:rPr>
      <w:t>2</w:t>
    </w:r>
    <w:r>
      <w:rPr>
        <w:rFonts w:ascii="BC Sans" w:hAnsi="BC Sans"/>
      </w:rPr>
      <w:fldChar w:fldCharType="end"/>
    </w:r>
  </w:p>
  <w:p w14:paraId="0E23B5D3" w14:textId="77777777" w:rsidR="004779BA" w:rsidRDefault="004779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EAF3" w14:textId="1A18FFC5" w:rsidR="00EB5F47" w:rsidRDefault="00CB4A43" w:rsidP="00F86138">
    <w:pPr>
      <w:pStyle w:val="Footer"/>
      <w:rPr>
        <w:rFonts w:ascii="BC Sans" w:hAnsi="BC Sans"/>
      </w:rPr>
    </w:pPr>
    <w:r>
      <w:rPr>
        <w:rFonts w:ascii="BC Sans" w:hAnsi="BC Sans"/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0" wp14:anchorId="7FC19A97" wp14:editId="78356A32">
              <wp:simplePos x="0" y="0"/>
              <wp:positionH relativeFrom="column">
                <wp:posOffset>4448175</wp:posOffset>
              </wp:positionH>
              <wp:positionV relativeFrom="paragraph">
                <wp:posOffset>-1046480</wp:posOffset>
              </wp:positionV>
              <wp:extent cx="2286000" cy="2286000"/>
              <wp:effectExtent l="0" t="0" r="19050" b="19050"/>
              <wp:wrapSquare wrapText="bothSides"/>
              <wp:docPr id="109977416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2286000"/>
                      </a:xfrm>
                      <a:prstGeom prst="rect">
                        <a:avLst/>
                      </a:prstGeom>
                      <a:ln w="3175"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FE0C94" w14:textId="1291C417" w:rsidR="00CF2017" w:rsidRPr="00CF2017" w:rsidRDefault="00CF2017" w:rsidP="00CF2017">
                          <w:pPr>
                            <w:jc w:val="center"/>
                            <w:rPr>
                              <w:rFonts w:ascii="BC Sans" w:hAnsi="BC Sans"/>
                              <w:i/>
                              <w:iCs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r w:rsidRPr="00CF2017">
                            <w:rPr>
                              <w:rFonts w:ascii="BC Sans" w:hAnsi="BC Sans"/>
                              <w:i/>
                              <w:iCs/>
                              <w:color w:val="4472C4" w:themeColor="accent1"/>
                              <w:sz w:val="24"/>
                              <w:szCs w:val="24"/>
                            </w:rPr>
                            <w:t>Place decal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C19A97" id="Rectangle 2" o:spid="_x0000_s1026" style="position:absolute;margin-left:350.25pt;margin-top:-82.4pt;width:180pt;height:18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" o:allowoverlap="f" fillcolor="white [3201]" strokecolor="#d9e2f3 [660]" strokeweight=".25pt">
              <v:textbox>
                <w:txbxContent>
                  <w:p w14:paraId="47FE0C94" w14:textId="1291C417" w:rsidR="00CF2017" w:rsidRPr="00CF2017" w:rsidRDefault="00CF2017" w:rsidP="00CF2017">
                    <w:pPr>
                      <w:jc w:val="center"/>
                      <w:rPr>
                        <w:rFonts w:ascii="BC Sans" w:hAnsi="BC Sans"/>
                        <w:i/>
                        <w:iCs/>
                        <w:color w:val="4472C4" w:themeColor="accent1"/>
                        <w:sz w:val="24"/>
                        <w:szCs w:val="24"/>
                      </w:rPr>
                    </w:pPr>
                    <w:r w:rsidRPr="00CF2017">
                      <w:rPr>
                        <w:rFonts w:ascii="BC Sans" w:hAnsi="BC Sans"/>
                        <w:i/>
                        <w:iCs/>
                        <w:color w:val="4472C4" w:themeColor="accent1"/>
                        <w:sz w:val="24"/>
                        <w:szCs w:val="24"/>
                      </w:rPr>
                      <w:t>Place decal here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F86138">
      <w:rPr>
        <w:rFonts w:ascii="BC Sans" w:hAnsi="BC Sans"/>
      </w:rPr>
      <w:t xml:space="preserve">   </w:t>
    </w:r>
    <w:r w:rsidR="0097299B">
      <w:rPr>
        <w:rFonts w:ascii="BC Sans" w:hAnsi="BC Sans"/>
      </w:rPr>
      <w:t xml:space="preserve">            </w:t>
    </w:r>
    <w:r w:rsidR="00EB5F47">
      <w:rPr>
        <w:rFonts w:ascii="BC Sans" w:hAnsi="BC Sans"/>
      </w:rPr>
      <w:t>THIS PERMIT IS</w:t>
    </w:r>
    <w:r w:rsidR="00EB5F47" w:rsidRPr="007A18A4">
      <w:rPr>
        <w:rFonts w:ascii="BC Sans" w:hAnsi="BC Sans"/>
      </w:rPr>
      <w:t xml:space="preserve"> NON-TRANSFERABLE AND MUST BE </w:t>
    </w:r>
    <w:r w:rsidR="0097299B">
      <w:rPr>
        <w:rFonts w:ascii="BC Sans" w:hAnsi="BC Sans"/>
      </w:rPr>
      <w:br/>
      <w:t xml:space="preserve">                      </w:t>
    </w:r>
    <w:r w:rsidR="00EB5F47" w:rsidRPr="007A18A4">
      <w:rPr>
        <w:rFonts w:ascii="BC Sans" w:hAnsi="BC Sans"/>
      </w:rPr>
      <w:t>DISPLAYE</w:t>
    </w:r>
    <w:r w:rsidR="0097299B">
      <w:rPr>
        <w:rFonts w:ascii="BC Sans" w:hAnsi="BC Sans"/>
      </w:rPr>
      <w:t xml:space="preserve">D </w:t>
    </w:r>
    <w:r w:rsidR="00EB5F47" w:rsidRPr="007A18A4">
      <w:rPr>
        <w:rFonts w:ascii="BC Sans" w:hAnsi="BC Sans"/>
      </w:rPr>
      <w:t>IN A CONSPICUOUS LOCATION</w:t>
    </w:r>
  </w:p>
  <w:p w14:paraId="7D0955D9" w14:textId="4F5622D0" w:rsidR="00EB5F47" w:rsidRDefault="00E11FF1" w:rsidP="00C83817">
    <w:pPr>
      <w:pStyle w:val="Footer"/>
      <w:tabs>
        <w:tab w:val="clear" w:pos="9360"/>
        <w:tab w:val="left" w:pos="5430"/>
        <w:tab w:val="left" w:pos="6075"/>
      </w:tabs>
      <w:rPr>
        <w:rFonts w:ascii="BC Sans" w:hAnsi="BC Sans"/>
      </w:rPr>
    </w:pPr>
    <w:r>
      <w:rPr>
        <w:rFonts w:ascii="BC Sans" w:hAnsi="BC Sans"/>
      </w:rPr>
      <w:tab/>
    </w:r>
    <w:r>
      <w:rPr>
        <w:rFonts w:ascii="BC Sans" w:hAnsi="BC Sans"/>
      </w:rPr>
      <w:tab/>
    </w:r>
    <w:r w:rsidR="00C83817">
      <w:rPr>
        <w:rFonts w:ascii="BC Sans" w:hAnsi="BC Sans"/>
      </w:rPr>
      <w:tab/>
    </w:r>
  </w:p>
  <w:p w14:paraId="6A2F6369" w14:textId="1F19841B" w:rsidR="00EB5F47" w:rsidRPr="007A18A4" w:rsidRDefault="00F86138" w:rsidP="00F86138">
    <w:pPr>
      <w:pStyle w:val="Footer"/>
      <w:rPr>
        <w:rFonts w:ascii="BC Sans" w:hAnsi="BC Sans"/>
      </w:rPr>
    </w:pPr>
    <w:r>
      <w:rPr>
        <w:rFonts w:ascii="BC Sans" w:hAnsi="BC Sans"/>
      </w:rPr>
      <w:t xml:space="preserve">                                            </w:t>
    </w:r>
    <w:r w:rsidR="00EB5F47">
      <w:rPr>
        <w:rFonts w:ascii="BC Sans" w:hAnsi="BC Sans"/>
      </w:rPr>
      <w:t xml:space="preserve">Page </w:t>
    </w:r>
    <w:r w:rsidR="00EB5F47">
      <w:rPr>
        <w:rFonts w:ascii="BC Sans" w:hAnsi="BC Sans"/>
      </w:rPr>
      <w:fldChar w:fldCharType="begin"/>
    </w:r>
    <w:r w:rsidR="00EB5F47">
      <w:rPr>
        <w:rFonts w:ascii="BC Sans" w:hAnsi="BC Sans"/>
      </w:rPr>
      <w:instrText xml:space="preserve"> PAGE   \* MERGEFORMAT </w:instrText>
    </w:r>
    <w:r w:rsidR="00EB5F47">
      <w:rPr>
        <w:rFonts w:ascii="BC Sans" w:hAnsi="BC Sans"/>
      </w:rPr>
      <w:fldChar w:fldCharType="separate"/>
    </w:r>
    <w:r w:rsidR="00EB5F47">
      <w:rPr>
        <w:rFonts w:ascii="BC Sans" w:hAnsi="BC Sans"/>
      </w:rPr>
      <w:t>1</w:t>
    </w:r>
    <w:r w:rsidR="00EB5F47">
      <w:rPr>
        <w:rFonts w:ascii="BC Sans" w:hAnsi="BC Sans"/>
      </w:rPr>
      <w:fldChar w:fldCharType="end"/>
    </w:r>
    <w:r w:rsidR="00EB5F47">
      <w:rPr>
        <w:rFonts w:ascii="BC Sans" w:hAnsi="BC Sans"/>
      </w:rPr>
      <w:t xml:space="preserve"> of </w:t>
    </w:r>
    <w:r w:rsidR="00EB5F47">
      <w:rPr>
        <w:rFonts w:ascii="BC Sans" w:hAnsi="BC Sans"/>
      </w:rPr>
      <w:fldChar w:fldCharType="begin"/>
    </w:r>
    <w:r w:rsidR="00EB5F47">
      <w:rPr>
        <w:rFonts w:ascii="BC Sans" w:hAnsi="BC Sans"/>
      </w:rPr>
      <w:instrText xml:space="preserve"> NUMPAGES   \* MERGEFORMAT </w:instrText>
    </w:r>
    <w:r w:rsidR="00EB5F47">
      <w:rPr>
        <w:rFonts w:ascii="BC Sans" w:hAnsi="BC Sans"/>
      </w:rPr>
      <w:fldChar w:fldCharType="separate"/>
    </w:r>
    <w:r w:rsidR="00EB5F47">
      <w:rPr>
        <w:rFonts w:ascii="BC Sans" w:hAnsi="BC Sans"/>
      </w:rPr>
      <w:t>3</w:t>
    </w:r>
    <w:r w:rsidR="00EB5F47">
      <w:rPr>
        <w:rFonts w:ascii="BC Sans" w:hAnsi="BC Sans"/>
      </w:rPr>
      <w:fldChar w:fldCharType="end"/>
    </w:r>
  </w:p>
  <w:p w14:paraId="54AC08DB" w14:textId="54503175" w:rsidR="00662723" w:rsidRDefault="006627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C68DF" w14:textId="77777777" w:rsidR="001A4479" w:rsidRDefault="001A4479" w:rsidP="00662723">
      <w:pPr>
        <w:spacing w:after="0" w:line="240" w:lineRule="auto"/>
      </w:pPr>
      <w:r>
        <w:separator/>
      </w:r>
    </w:p>
  </w:footnote>
  <w:footnote w:type="continuationSeparator" w:id="0">
    <w:p w14:paraId="0F84C72B" w14:textId="77777777" w:rsidR="001A4479" w:rsidRDefault="001A4479" w:rsidP="00662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D7817" w14:textId="77777777" w:rsidR="00CF2017" w:rsidRDefault="00CF20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87"/>
      <w:gridCol w:w="4672"/>
    </w:tblGrid>
    <w:tr w:rsidR="00C16ACF" w14:paraId="1639B271" w14:textId="77777777" w:rsidTr="00997D3E">
      <w:trPr>
        <w:trHeight w:val="1804"/>
      </w:trPr>
      <w:tc>
        <w:tcPr>
          <w:tcW w:w="4887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4F8C9A54" w14:textId="0BD6417D" w:rsidR="00C16ACF" w:rsidRPr="00285CEC" w:rsidRDefault="005A03D7" w:rsidP="00A941E9">
          <w:pPr>
            <w:tabs>
              <w:tab w:val="left" w:pos="3912"/>
            </w:tabs>
            <w:jc w:val="both"/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 w:rsidRPr="005A03D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="00EF7856"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53F1533C" wp14:editId="6C130F45">
                <wp:extent cx="1793169" cy="433972"/>
                <wp:effectExtent l="0" t="0" r="0" b="4445"/>
                <wp:docPr id="3653853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7850" cy="456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76443" w:rsidRPr="00176443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176443" w:rsidRPr="00176443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="00176443" w:rsidRPr="00176443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176443" w:rsidRPr="00176443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{#IF_HA_Interior}}</w:t>
          </w:r>
          <w:r w:rsidR="00D35E96"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101DD9AF" wp14:editId="6434BFCD">
                <wp:extent cx="1185744" cy="649354"/>
                <wp:effectExtent l="0" t="0" r="0" b="0"/>
                <wp:docPr id="149821983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579" cy="661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35E96" w:rsidRPr="00D35E9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D35E96" w:rsidRPr="00D35E9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="00D35E96" w:rsidRPr="00D35E9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D35E96" w:rsidRPr="00D35E9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{#IF_HA_Island}}</w:t>
          </w:r>
          <w:r w:rsidR="00BA59DE" w:rsidRPr="00791B72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48B56635" wp14:editId="721ED831">
                <wp:extent cx="1073510" cy="533400"/>
                <wp:effectExtent l="0" t="0" r="0" b="0"/>
                <wp:docPr id="2000674197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518" cy="540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BA59DE" w:rsidRPr="00BA59DE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BA59DE" w:rsidRPr="00BA59DE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IF_HA_Island</w:t>
          </w:r>
          <w:proofErr w:type="spellEnd"/>
          <w:r w:rsidR="00BA59DE" w:rsidRPr="00BA59DE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A941E9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BA59DE" w:rsidRPr="00BA59DE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{{#IF_HA_VancouverCoastal}}</w:t>
          </w:r>
          <w:r w:rsidR="001F1004"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A3C340B" wp14:editId="72A57E48">
                <wp:extent cx="1479726" cy="386715"/>
                <wp:effectExtent l="0" t="0" r="6350" b="0"/>
                <wp:docPr id="1548842527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F1004" w:rsidRPr="001F1004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1F1004" w:rsidRPr="001F1004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IF_HA_VancouverCoastal</w:t>
          </w:r>
          <w:proofErr w:type="spellEnd"/>
          <w:r w:rsidR="001F1004" w:rsidRPr="001F1004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A941E9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1F1004" w:rsidRPr="001F1004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{{#IF_HA_Fraser}}</w:t>
          </w:r>
          <w:r w:rsidR="00A941E9"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2EBDDE7C" wp14:editId="450CF80A">
                <wp:extent cx="1703376" cy="462269"/>
                <wp:effectExtent l="0" t="0" r="0" b="0"/>
                <wp:docPr id="978030676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2006" cy="480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A941E9" w:rsidRPr="00A941E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A941E9" w:rsidRPr="00A941E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IF_HA_Fraser</w:t>
          </w:r>
          <w:proofErr w:type="spellEnd"/>
          <w:r w:rsidR="00A941E9" w:rsidRPr="00A941E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</w:p>
      </w:tc>
      <w:tc>
        <w:tcPr>
          <w:tcW w:w="467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641D4292" w14:textId="77777777" w:rsidR="00C16ACF" w:rsidRDefault="00C16ACF" w:rsidP="00C16ACF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518FD70B" w14:textId="77777777" w:rsidR="00C16ACF" w:rsidRPr="00B90760" w:rsidRDefault="00C16ACF" w:rsidP="00C16ACF">
          <w:pPr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#: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rFonts w:ascii="BC Sans" w:hAnsi="BC Sans"/>
              <w:color w:val="000000"/>
              <w:sz w:val="26"/>
              <w:szCs w:val="26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>
            <w:rPr>
              <w:rFonts w:ascii="BC Sans" w:hAnsi="BC Sans"/>
              <w:color w:val="000000"/>
              <w:sz w:val="26"/>
              <w:szCs w:val="26"/>
            </w:rPr>
            <w:t xml:space="preserve"> 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</w:p>
      </w:tc>
    </w:tr>
    <w:tr w:rsidR="00C16ACF" w:rsidRPr="00E85998" w14:paraId="7050D2A4" w14:textId="77777777" w:rsidTr="00997D3E">
      <w:trPr>
        <w:trHeight w:val="652"/>
      </w:trPr>
      <w:tc>
        <w:tcPr>
          <w:tcW w:w="9559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34AD6875" w14:textId="77777777" w:rsidR="00C16ACF" w:rsidRDefault="00C16ACF" w:rsidP="00400330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7B8D21A6" w14:textId="77777777" w:rsidR="00C16ACF" w:rsidRPr="00E85998" w:rsidRDefault="00C16ACF" w:rsidP="00C16ACF">
          <w:pPr>
            <w:spacing w:after="0"/>
            <w:jc w:val="center"/>
            <w:rPr>
              <w:kern w:val="2"/>
              <w:lang w:val="en-CA" w:eastAsia="en-CA"/>
              <w14:ligatures w14:val="standardContextual"/>
            </w:rPr>
          </w:pP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Food Service Establishment {{#NumberOfSeats</w:t>
          </w:r>
          <w:proofErr w:type="gramStart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}}{</w:t>
          </w:r>
          <w:proofErr w:type="gramEnd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{NumberOfSeats</w:t>
          </w:r>
          <w:proofErr w:type="gramStart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}}{</w:t>
          </w:r>
          <w:proofErr w:type="gramEnd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{/NumberOfSeats}}</w:t>
          </w:r>
        </w:p>
      </w:tc>
    </w:tr>
    <w:tr w:rsidR="00C16ACF" w:rsidRPr="001F2C65" w14:paraId="64E8D0B9" w14:textId="77777777" w:rsidTr="00997D3E">
      <w:trPr>
        <w:trHeight w:val="70"/>
      </w:trPr>
      <w:tc>
        <w:tcPr>
          <w:tcW w:w="4887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67ADC8CC" w14:textId="77777777" w:rsidR="00C16ACF" w:rsidRPr="001F2C65" w:rsidRDefault="00C16ACF" w:rsidP="00C16ACF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</w:p>
        <w:p w14:paraId="10FD379E" w14:textId="77777777" w:rsidR="00C16ACF" w:rsidRPr="001F2C65" w:rsidRDefault="00C16ACF" w:rsidP="00C16ACF">
          <w:pPr>
            <w:spacing w:after="0"/>
          </w:pPr>
          <w:r w:rsidRPr="001F2C65">
            <w:rPr>
              <w:rFonts w:ascii="BC Sans" w:hAnsi="BC Sans"/>
              <w:color w:val="000000"/>
              <w:sz w:val="24"/>
              <w:szCs w:val="24"/>
            </w:rPr>
            <w:t>{{#BLAccountName</w:t>
          </w:r>
          <w:proofErr w:type="gramStart"/>
          <w:r w:rsidRPr="001F2C65">
            <w:rPr>
              <w:rFonts w:ascii="BC Sans" w:hAnsi="BC Sans"/>
              <w:color w:val="000000"/>
              <w:sz w:val="24"/>
              <w:szCs w:val="24"/>
            </w:rPr>
            <w:t>}}</w:t>
          </w:r>
          <w:r w:rsidRPr="004826E5">
            <w:rPr>
              <w:rFonts w:ascii="BC Sans" w:hAnsi="BC Sans"/>
              <w:b/>
              <w:bCs/>
              <w:color w:val="000000"/>
              <w:sz w:val="24"/>
              <w:szCs w:val="24"/>
            </w:rPr>
            <w:t>Facility</w:t>
          </w:r>
          <w:proofErr w:type="gramEnd"/>
          <w:r w:rsidRPr="004826E5">
            <w:rPr>
              <w:rFonts w:ascii="BC Sans" w:hAnsi="BC Sans"/>
              <w:b/>
              <w:bCs/>
              <w:color w:val="000000"/>
              <w:sz w:val="24"/>
              <w:szCs w:val="24"/>
            </w:rPr>
            <w:t xml:space="preserve"> Name:</w:t>
          </w:r>
        </w:p>
      </w:tc>
      <w:tc>
        <w:tcPr>
          <w:tcW w:w="467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D4B6563" w14:textId="77777777" w:rsidR="00C16ACF" w:rsidRDefault="00C16ACF" w:rsidP="00C16ACF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</w:p>
        <w:p w14:paraId="307D81A0" w14:textId="77777777" w:rsidR="00C16ACF" w:rsidRPr="001F2C65" w:rsidRDefault="00C16ACF" w:rsidP="00C16ACF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  <w:r>
            <w:rPr>
              <w:rFonts w:ascii="BC Sans" w:hAnsi="BC Sans"/>
              <w:color w:val="000000"/>
              <w:sz w:val="24"/>
              <w:szCs w:val="24"/>
            </w:rPr>
            <w:t xml:space="preserve"> </w:t>
          </w:r>
          <w:r w:rsidRPr="001F2C65">
            <w:rPr>
              <w:rFonts w:ascii="BC Sans" w:hAnsi="BC Sans"/>
              <w:color w:val="000000"/>
              <w:sz w:val="24"/>
              <w:szCs w:val="24"/>
            </w:rPr>
            <w:t>{{</w:t>
          </w:r>
          <w:proofErr w:type="spellStart"/>
          <w:r w:rsidRPr="001F2C65">
            <w:rPr>
              <w:rFonts w:ascii="BC Sans" w:hAnsi="BC Sans"/>
              <w:color w:val="000000"/>
              <w:sz w:val="24"/>
              <w:szCs w:val="24"/>
            </w:rPr>
            <w:t>BLAccountName</w:t>
          </w:r>
          <w:proofErr w:type="spellEnd"/>
          <w:proofErr w:type="gramStart"/>
          <w:r w:rsidRPr="001F2C65">
            <w:rPr>
              <w:rFonts w:ascii="BC Sans" w:hAnsi="BC Sans"/>
              <w:color w:val="000000"/>
              <w:sz w:val="24"/>
              <w:szCs w:val="24"/>
            </w:rPr>
            <w:t>}}{</w:t>
          </w:r>
          <w:proofErr w:type="gramEnd"/>
          <w:r w:rsidRPr="001F2C65">
            <w:rPr>
              <w:rFonts w:ascii="BC Sans" w:hAnsi="BC Sans"/>
              <w:color w:val="000000"/>
              <w:sz w:val="24"/>
              <w:szCs w:val="24"/>
            </w:rPr>
            <w:t>{/</w:t>
          </w:r>
          <w:proofErr w:type="spellStart"/>
          <w:r w:rsidRPr="001F2C65">
            <w:rPr>
              <w:rFonts w:ascii="BC Sans" w:hAnsi="BC Sans"/>
              <w:color w:val="000000"/>
              <w:sz w:val="24"/>
              <w:szCs w:val="24"/>
            </w:rPr>
            <w:t>BLAccountName</w:t>
          </w:r>
          <w:proofErr w:type="spellEnd"/>
          <w:r w:rsidRPr="001F2C65">
            <w:rPr>
              <w:rFonts w:ascii="BC Sans" w:hAnsi="BC Sans"/>
              <w:color w:val="000000"/>
              <w:sz w:val="24"/>
              <w:szCs w:val="24"/>
            </w:rPr>
            <w:t>}}</w:t>
          </w:r>
        </w:p>
        <w:p w14:paraId="59E297DD" w14:textId="77777777" w:rsidR="00C16ACF" w:rsidRPr="001F2C65" w:rsidRDefault="00C16ACF" w:rsidP="00C16ACF">
          <w:pPr>
            <w:spacing w:after="0"/>
          </w:pPr>
        </w:p>
      </w:tc>
    </w:tr>
  </w:tbl>
  <w:p w14:paraId="34CCE8D0" w14:textId="77777777" w:rsidR="004779BA" w:rsidRDefault="004779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87"/>
      <w:gridCol w:w="4672"/>
    </w:tblGrid>
    <w:tr w:rsidR="00DF6CEE" w14:paraId="18EEE048" w14:textId="77777777" w:rsidTr="00C83954">
      <w:trPr>
        <w:trHeight w:val="1804"/>
      </w:trPr>
      <w:tc>
        <w:tcPr>
          <w:tcW w:w="4887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6703C412" w14:textId="67C8F3A4" w:rsidR="00DF6CEE" w:rsidRPr="00487089" w:rsidRDefault="00487089" w:rsidP="00023578">
          <w:pPr>
            <w:tabs>
              <w:tab w:val="left" w:pos="3912"/>
            </w:tabs>
            <w:jc w:val="both"/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 w:rsidRPr="0048708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="001D3BC9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4648B4A6" wp14:editId="6E4711C7">
                <wp:extent cx="2046577" cy="495300"/>
                <wp:effectExtent l="0" t="0" r="0" b="0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D3BC9"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1D3BC9"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="001D3BC9"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1D3BC9"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{#IF_HA_Interior}}</w:t>
          </w:r>
          <w:r w:rsidR="00C159C0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7ED3D74" wp14:editId="635B82A6">
                <wp:extent cx="1308868" cy="716781"/>
                <wp:effectExtent l="0" t="0" r="5715" b="762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C159C0"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C159C0"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="00C159C0"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C159C0"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{#IF_HA_Island}}</w:t>
          </w:r>
          <w:r w:rsidR="00CD7892"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7C6C84DD" wp14:editId="6A320A05">
                <wp:extent cx="1362075" cy="676780"/>
                <wp:effectExtent l="0" t="0" r="0" b="9525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CD7892"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CD7892"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IF_HA_Island</w:t>
          </w:r>
          <w:proofErr w:type="spellEnd"/>
          <w:r w:rsidR="00CD7892"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EE5538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CD7892"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{{#IF_HA_VancouverCoastal}}</w:t>
          </w:r>
          <w:r w:rsidR="00407A5B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3B4C6D5D" wp14:editId="7E0C6F22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07A5B"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407A5B"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IF_HA_VancouverCoastal</w:t>
          </w:r>
          <w:proofErr w:type="spellEnd"/>
          <w:r w:rsidR="00407A5B"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D32D10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407A5B"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{{#IF_HA_Fraser}}</w:t>
          </w:r>
          <w:r w:rsidR="00CE3FAD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00320784" wp14:editId="1A5707B5">
                <wp:extent cx="2028825" cy="550591"/>
                <wp:effectExtent l="0" t="0" r="0" b="1905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CE3FAD"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CE3FAD"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IF_HA_Fraser</w:t>
          </w:r>
          <w:proofErr w:type="spellEnd"/>
          <w:r w:rsidR="00CE3FAD"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</w:p>
      </w:tc>
      <w:tc>
        <w:tcPr>
          <w:tcW w:w="467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6909FA0" w14:textId="77777777" w:rsidR="00DF6CEE" w:rsidRDefault="00DF6CEE" w:rsidP="00DF6CEE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15487CF8" w14:textId="77777777" w:rsidR="00DF6CEE" w:rsidRPr="00B90760" w:rsidRDefault="00DF6CEE" w:rsidP="00DF6CEE">
          <w:pPr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#: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rFonts w:ascii="BC Sans" w:hAnsi="BC Sans"/>
              <w:color w:val="000000"/>
              <w:sz w:val="26"/>
              <w:szCs w:val="26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>
            <w:rPr>
              <w:rFonts w:ascii="BC Sans" w:hAnsi="BC Sans"/>
              <w:color w:val="000000"/>
              <w:sz w:val="26"/>
              <w:szCs w:val="26"/>
            </w:rPr>
            <w:t xml:space="preserve"> 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</w:p>
      </w:tc>
    </w:tr>
    <w:tr w:rsidR="00DF6CEE" w:rsidRPr="00E85998" w14:paraId="10B26B24" w14:textId="77777777" w:rsidTr="00C83954">
      <w:trPr>
        <w:trHeight w:val="652"/>
      </w:trPr>
      <w:tc>
        <w:tcPr>
          <w:tcW w:w="9559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FAD7010" w14:textId="77777777" w:rsidR="00DF6CEE" w:rsidRDefault="00DF6CEE" w:rsidP="005F4466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3BB1024F" w14:textId="4F09A623" w:rsidR="00DF6CEE" w:rsidRPr="00E85998" w:rsidRDefault="00DF6CEE" w:rsidP="00DF6CEE">
          <w:pPr>
            <w:spacing w:after="0"/>
            <w:jc w:val="center"/>
            <w:rPr>
              <w:kern w:val="2"/>
              <w:lang w:val="en-CA" w:eastAsia="en-CA"/>
              <w14:ligatures w14:val="standardContextual"/>
            </w:rPr>
          </w:pP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 xml:space="preserve">Food Service </w:t>
          </w:r>
          <w:proofErr w:type="gramStart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Establishment</w:t>
          </w:r>
          <w:r w:rsidR="004B776C">
            <w:rPr>
              <w:rFonts w:ascii="BC Sans" w:hAnsi="BC Sans"/>
              <w:b/>
              <w:bCs/>
              <w:color w:val="000000"/>
              <w:sz w:val="32"/>
              <w:szCs w:val="32"/>
            </w:rPr>
            <w:t xml:space="preserve"> </w:t>
          </w: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 xml:space="preserve"> {</w:t>
          </w:r>
          <w:proofErr w:type="gramEnd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{#NumberOfSeats</w:t>
          </w:r>
          <w:proofErr w:type="gramStart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}}{</w:t>
          </w:r>
          <w:proofErr w:type="gramEnd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{NumberOfSeats</w:t>
          </w:r>
          <w:proofErr w:type="gramStart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}}{</w:t>
          </w:r>
          <w:proofErr w:type="gramEnd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{/NumberOfSeats}}</w:t>
          </w:r>
        </w:p>
      </w:tc>
    </w:tr>
    <w:tr w:rsidR="00DF6CEE" w:rsidRPr="001F2C65" w14:paraId="6E2A70D3" w14:textId="77777777" w:rsidTr="00C83954">
      <w:trPr>
        <w:trHeight w:val="70"/>
      </w:trPr>
      <w:tc>
        <w:tcPr>
          <w:tcW w:w="4887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7C500C6" w14:textId="77777777" w:rsidR="00DF6CEE" w:rsidRPr="001F2C65" w:rsidRDefault="00DF6CEE" w:rsidP="00DF6CEE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</w:p>
        <w:p w14:paraId="4BBB645A" w14:textId="77777777" w:rsidR="00DF6CEE" w:rsidRPr="001F2C65" w:rsidRDefault="00DF6CEE" w:rsidP="00DF6CEE">
          <w:pPr>
            <w:spacing w:after="0"/>
          </w:pPr>
          <w:r w:rsidRPr="001F2C65">
            <w:rPr>
              <w:rFonts w:ascii="BC Sans" w:hAnsi="BC Sans"/>
              <w:color w:val="000000"/>
              <w:sz w:val="24"/>
              <w:szCs w:val="24"/>
            </w:rPr>
            <w:t>{{#BLAccountName</w:t>
          </w:r>
          <w:proofErr w:type="gramStart"/>
          <w:r w:rsidRPr="001F2C65">
            <w:rPr>
              <w:rFonts w:ascii="BC Sans" w:hAnsi="BC Sans"/>
              <w:color w:val="000000"/>
              <w:sz w:val="24"/>
              <w:szCs w:val="24"/>
            </w:rPr>
            <w:t>}}</w:t>
          </w:r>
          <w:r w:rsidRPr="004826E5">
            <w:rPr>
              <w:rFonts w:ascii="BC Sans" w:hAnsi="BC Sans"/>
              <w:b/>
              <w:bCs/>
              <w:color w:val="000000"/>
              <w:sz w:val="24"/>
              <w:szCs w:val="24"/>
            </w:rPr>
            <w:t>Facility</w:t>
          </w:r>
          <w:proofErr w:type="gramEnd"/>
          <w:r w:rsidRPr="004826E5">
            <w:rPr>
              <w:rFonts w:ascii="BC Sans" w:hAnsi="BC Sans"/>
              <w:b/>
              <w:bCs/>
              <w:color w:val="000000"/>
              <w:sz w:val="24"/>
              <w:szCs w:val="24"/>
            </w:rPr>
            <w:t xml:space="preserve"> Name:</w:t>
          </w:r>
        </w:p>
      </w:tc>
      <w:tc>
        <w:tcPr>
          <w:tcW w:w="467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6F05A1EA" w14:textId="77777777" w:rsidR="00DF6CEE" w:rsidRDefault="00DF6CEE" w:rsidP="00DF6CEE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</w:p>
        <w:p w14:paraId="46218A50" w14:textId="77777777" w:rsidR="00DF6CEE" w:rsidRPr="001F2C65" w:rsidRDefault="00DF6CEE" w:rsidP="00DF6CEE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  <w:r>
            <w:rPr>
              <w:rFonts w:ascii="BC Sans" w:hAnsi="BC Sans"/>
              <w:color w:val="000000"/>
              <w:sz w:val="24"/>
              <w:szCs w:val="24"/>
            </w:rPr>
            <w:t xml:space="preserve"> </w:t>
          </w:r>
          <w:r w:rsidRPr="001F2C65">
            <w:rPr>
              <w:rFonts w:ascii="BC Sans" w:hAnsi="BC Sans"/>
              <w:color w:val="000000"/>
              <w:sz w:val="24"/>
              <w:szCs w:val="24"/>
            </w:rPr>
            <w:t>{{</w:t>
          </w:r>
          <w:proofErr w:type="spellStart"/>
          <w:r w:rsidRPr="001F2C65">
            <w:rPr>
              <w:rFonts w:ascii="BC Sans" w:hAnsi="BC Sans"/>
              <w:color w:val="000000"/>
              <w:sz w:val="24"/>
              <w:szCs w:val="24"/>
            </w:rPr>
            <w:t>BLAccountName</w:t>
          </w:r>
          <w:proofErr w:type="spellEnd"/>
          <w:proofErr w:type="gramStart"/>
          <w:r w:rsidRPr="001F2C65">
            <w:rPr>
              <w:rFonts w:ascii="BC Sans" w:hAnsi="BC Sans"/>
              <w:color w:val="000000"/>
              <w:sz w:val="24"/>
              <w:szCs w:val="24"/>
            </w:rPr>
            <w:t>}}{</w:t>
          </w:r>
          <w:proofErr w:type="gramEnd"/>
          <w:r w:rsidRPr="001F2C65">
            <w:rPr>
              <w:rFonts w:ascii="BC Sans" w:hAnsi="BC Sans"/>
              <w:color w:val="000000"/>
              <w:sz w:val="24"/>
              <w:szCs w:val="24"/>
            </w:rPr>
            <w:t>{/</w:t>
          </w:r>
          <w:proofErr w:type="spellStart"/>
          <w:r w:rsidRPr="001F2C65">
            <w:rPr>
              <w:rFonts w:ascii="BC Sans" w:hAnsi="BC Sans"/>
              <w:color w:val="000000"/>
              <w:sz w:val="24"/>
              <w:szCs w:val="24"/>
            </w:rPr>
            <w:t>BLAccountName</w:t>
          </w:r>
          <w:proofErr w:type="spellEnd"/>
          <w:r w:rsidRPr="001F2C65">
            <w:rPr>
              <w:rFonts w:ascii="BC Sans" w:hAnsi="BC Sans"/>
              <w:color w:val="000000"/>
              <w:sz w:val="24"/>
              <w:szCs w:val="24"/>
            </w:rPr>
            <w:t>}}</w:t>
          </w:r>
        </w:p>
        <w:p w14:paraId="0FC40618" w14:textId="77777777" w:rsidR="00DF6CEE" w:rsidRPr="001F2C65" w:rsidRDefault="00DF6CEE" w:rsidP="00DF6CEE">
          <w:pPr>
            <w:spacing w:after="0"/>
          </w:pPr>
        </w:p>
      </w:tc>
    </w:tr>
  </w:tbl>
  <w:p w14:paraId="0E8EDB59" w14:textId="77777777" w:rsidR="004779BA" w:rsidRDefault="004779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75CB"/>
    <w:multiLevelType w:val="multilevel"/>
    <w:tmpl w:val="939C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1196B"/>
    <w:multiLevelType w:val="hybridMultilevel"/>
    <w:tmpl w:val="830CD4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82F0B"/>
    <w:multiLevelType w:val="hybridMultilevel"/>
    <w:tmpl w:val="D22EC5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45569"/>
    <w:multiLevelType w:val="hybridMultilevel"/>
    <w:tmpl w:val="6C9C023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745E7"/>
    <w:multiLevelType w:val="multilevel"/>
    <w:tmpl w:val="E5FE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E704E"/>
    <w:multiLevelType w:val="hybridMultilevel"/>
    <w:tmpl w:val="5F2A6C1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355B09"/>
    <w:multiLevelType w:val="multilevel"/>
    <w:tmpl w:val="768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F45B1"/>
    <w:multiLevelType w:val="multilevel"/>
    <w:tmpl w:val="D7B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B48A9"/>
    <w:multiLevelType w:val="hybridMultilevel"/>
    <w:tmpl w:val="7AAC95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8B5962"/>
    <w:multiLevelType w:val="hybridMultilevel"/>
    <w:tmpl w:val="BE507F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BE1C01"/>
    <w:multiLevelType w:val="hybridMultilevel"/>
    <w:tmpl w:val="0770C29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B2163"/>
    <w:multiLevelType w:val="hybridMultilevel"/>
    <w:tmpl w:val="FF10B8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D94803"/>
    <w:multiLevelType w:val="multilevel"/>
    <w:tmpl w:val="B37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11917">
    <w:abstractNumId w:val="4"/>
  </w:num>
  <w:num w:numId="2" w16cid:durableId="965701662">
    <w:abstractNumId w:val="12"/>
  </w:num>
  <w:num w:numId="3" w16cid:durableId="2079937478">
    <w:abstractNumId w:val="1"/>
  </w:num>
  <w:num w:numId="4" w16cid:durableId="1030226877">
    <w:abstractNumId w:val="2"/>
  </w:num>
  <w:num w:numId="5" w16cid:durableId="1121729661">
    <w:abstractNumId w:val="7"/>
  </w:num>
  <w:num w:numId="6" w16cid:durableId="1865820603">
    <w:abstractNumId w:val="8"/>
  </w:num>
  <w:num w:numId="7" w16cid:durableId="244459018">
    <w:abstractNumId w:val="5"/>
  </w:num>
  <w:num w:numId="8" w16cid:durableId="1162500348">
    <w:abstractNumId w:val="13"/>
  </w:num>
  <w:num w:numId="9" w16cid:durableId="319038622">
    <w:abstractNumId w:val="11"/>
  </w:num>
  <w:num w:numId="10" w16cid:durableId="534122558">
    <w:abstractNumId w:val="0"/>
  </w:num>
  <w:num w:numId="11" w16cid:durableId="1605305596">
    <w:abstractNumId w:val="10"/>
  </w:num>
  <w:num w:numId="12" w16cid:durableId="525867490">
    <w:abstractNumId w:val="6"/>
  </w:num>
  <w:num w:numId="13" w16cid:durableId="534536693">
    <w:abstractNumId w:val="3"/>
  </w:num>
  <w:num w:numId="14" w16cid:durableId="13994770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31"/>
    <w:rsid w:val="00005016"/>
    <w:rsid w:val="00017F70"/>
    <w:rsid w:val="00023578"/>
    <w:rsid w:val="00025715"/>
    <w:rsid w:val="0003118B"/>
    <w:rsid w:val="00044E85"/>
    <w:rsid w:val="00051635"/>
    <w:rsid w:val="00072469"/>
    <w:rsid w:val="000B2FF0"/>
    <w:rsid w:val="000B3265"/>
    <w:rsid w:val="000D51B1"/>
    <w:rsid w:val="000E677F"/>
    <w:rsid w:val="000F136E"/>
    <w:rsid w:val="000F41CD"/>
    <w:rsid w:val="000F5F23"/>
    <w:rsid w:val="0012324C"/>
    <w:rsid w:val="001353E0"/>
    <w:rsid w:val="00161B99"/>
    <w:rsid w:val="00165FBE"/>
    <w:rsid w:val="00176443"/>
    <w:rsid w:val="00177EDA"/>
    <w:rsid w:val="001858EA"/>
    <w:rsid w:val="001A4479"/>
    <w:rsid w:val="001B5A54"/>
    <w:rsid w:val="001D101B"/>
    <w:rsid w:val="001D1419"/>
    <w:rsid w:val="001D3BC9"/>
    <w:rsid w:val="001F01C7"/>
    <w:rsid w:val="001F023A"/>
    <w:rsid w:val="001F0A9D"/>
    <w:rsid w:val="001F1004"/>
    <w:rsid w:val="001F6755"/>
    <w:rsid w:val="0020034B"/>
    <w:rsid w:val="00203810"/>
    <w:rsid w:val="00212EF2"/>
    <w:rsid w:val="0022189C"/>
    <w:rsid w:val="00242BB8"/>
    <w:rsid w:val="00244C4F"/>
    <w:rsid w:val="00245C4B"/>
    <w:rsid w:val="00253251"/>
    <w:rsid w:val="00254AD6"/>
    <w:rsid w:val="002553DF"/>
    <w:rsid w:val="00262D65"/>
    <w:rsid w:val="00267457"/>
    <w:rsid w:val="00295AE1"/>
    <w:rsid w:val="002B5530"/>
    <w:rsid w:val="002C2BE8"/>
    <w:rsid w:val="002C389F"/>
    <w:rsid w:val="002E346A"/>
    <w:rsid w:val="00306DBC"/>
    <w:rsid w:val="00310822"/>
    <w:rsid w:val="00333AD1"/>
    <w:rsid w:val="00337E57"/>
    <w:rsid w:val="003451DE"/>
    <w:rsid w:val="00347785"/>
    <w:rsid w:val="00352CB5"/>
    <w:rsid w:val="0036334F"/>
    <w:rsid w:val="00375FED"/>
    <w:rsid w:val="00386074"/>
    <w:rsid w:val="003C06BA"/>
    <w:rsid w:val="003C2E18"/>
    <w:rsid w:val="003C5B80"/>
    <w:rsid w:val="003C77DF"/>
    <w:rsid w:val="003D0C5D"/>
    <w:rsid w:val="003D20D8"/>
    <w:rsid w:val="003F1756"/>
    <w:rsid w:val="00400330"/>
    <w:rsid w:val="00407A5B"/>
    <w:rsid w:val="004130B6"/>
    <w:rsid w:val="00420D4A"/>
    <w:rsid w:val="00434820"/>
    <w:rsid w:val="0045303D"/>
    <w:rsid w:val="00460500"/>
    <w:rsid w:val="00463813"/>
    <w:rsid w:val="004647BC"/>
    <w:rsid w:val="004651B0"/>
    <w:rsid w:val="004779BA"/>
    <w:rsid w:val="00487089"/>
    <w:rsid w:val="004A539F"/>
    <w:rsid w:val="004B5AFF"/>
    <w:rsid w:val="004B75AD"/>
    <w:rsid w:val="004B776C"/>
    <w:rsid w:val="004C2841"/>
    <w:rsid w:val="004D27E7"/>
    <w:rsid w:val="004D4B4D"/>
    <w:rsid w:val="004D57D2"/>
    <w:rsid w:val="004F0141"/>
    <w:rsid w:val="004F17F8"/>
    <w:rsid w:val="005049A2"/>
    <w:rsid w:val="00505E65"/>
    <w:rsid w:val="005446F6"/>
    <w:rsid w:val="00546B01"/>
    <w:rsid w:val="00554E60"/>
    <w:rsid w:val="00575728"/>
    <w:rsid w:val="00577E0B"/>
    <w:rsid w:val="00581D31"/>
    <w:rsid w:val="005825CF"/>
    <w:rsid w:val="0058313F"/>
    <w:rsid w:val="005963AA"/>
    <w:rsid w:val="005A03D7"/>
    <w:rsid w:val="005A0486"/>
    <w:rsid w:val="005B1327"/>
    <w:rsid w:val="005B72A4"/>
    <w:rsid w:val="005F371B"/>
    <w:rsid w:val="005F4466"/>
    <w:rsid w:val="00606FD6"/>
    <w:rsid w:val="006162C4"/>
    <w:rsid w:val="00617169"/>
    <w:rsid w:val="00622CDB"/>
    <w:rsid w:val="00644C6D"/>
    <w:rsid w:val="006608AF"/>
    <w:rsid w:val="00662723"/>
    <w:rsid w:val="006868DA"/>
    <w:rsid w:val="00694FAD"/>
    <w:rsid w:val="006C3AD2"/>
    <w:rsid w:val="006E2A87"/>
    <w:rsid w:val="006E7E67"/>
    <w:rsid w:val="00700111"/>
    <w:rsid w:val="007175C5"/>
    <w:rsid w:val="007265A4"/>
    <w:rsid w:val="00750089"/>
    <w:rsid w:val="00771015"/>
    <w:rsid w:val="007778C1"/>
    <w:rsid w:val="00792F88"/>
    <w:rsid w:val="007D1A39"/>
    <w:rsid w:val="007F2B1E"/>
    <w:rsid w:val="007F6DF5"/>
    <w:rsid w:val="00802ECA"/>
    <w:rsid w:val="00815FC3"/>
    <w:rsid w:val="00831A5E"/>
    <w:rsid w:val="008365DB"/>
    <w:rsid w:val="008447A9"/>
    <w:rsid w:val="008714D7"/>
    <w:rsid w:val="008B3726"/>
    <w:rsid w:val="008C245C"/>
    <w:rsid w:val="008D4581"/>
    <w:rsid w:val="008F4CCD"/>
    <w:rsid w:val="0091029C"/>
    <w:rsid w:val="00917B1E"/>
    <w:rsid w:val="00927502"/>
    <w:rsid w:val="00931E70"/>
    <w:rsid w:val="00955BB3"/>
    <w:rsid w:val="009613BF"/>
    <w:rsid w:val="0097299B"/>
    <w:rsid w:val="00982FE2"/>
    <w:rsid w:val="00990519"/>
    <w:rsid w:val="00991F61"/>
    <w:rsid w:val="00997D3E"/>
    <w:rsid w:val="009A0E2C"/>
    <w:rsid w:val="009A6E37"/>
    <w:rsid w:val="009A7569"/>
    <w:rsid w:val="009B5106"/>
    <w:rsid w:val="009C162E"/>
    <w:rsid w:val="009C2666"/>
    <w:rsid w:val="009C7750"/>
    <w:rsid w:val="009E45D6"/>
    <w:rsid w:val="009E7C1B"/>
    <w:rsid w:val="009F2497"/>
    <w:rsid w:val="00A02B3A"/>
    <w:rsid w:val="00A322A9"/>
    <w:rsid w:val="00A44C0C"/>
    <w:rsid w:val="00A70A6B"/>
    <w:rsid w:val="00A71182"/>
    <w:rsid w:val="00A72991"/>
    <w:rsid w:val="00A941E9"/>
    <w:rsid w:val="00AA3D0C"/>
    <w:rsid w:val="00AB3B56"/>
    <w:rsid w:val="00AD059E"/>
    <w:rsid w:val="00AD2AF6"/>
    <w:rsid w:val="00AD5E7E"/>
    <w:rsid w:val="00AE49D0"/>
    <w:rsid w:val="00B010A4"/>
    <w:rsid w:val="00B33B34"/>
    <w:rsid w:val="00B40E79"/>
    <w:rsid w:val="00B45CB6"/>
    <w:rsid w:val="00B53596"/>
    <w:rsid w:val="00B643F1"/>
    <w:rsid w:val="00B71FE3"/>
    <w:rsid w:val="00B86CAD"/>
    <w:rsid w:val="00B934ED"/>
    <w:rsid w:val="00BA1C7C"/>
    <w:rsid w:val="00BA59DE"/>
    <w:rsid w:val="00BC7877"/>
    <w:rsid w:val="00BD39C2"/>
    <w:rsid w:val="00BD4E4C"/>
    <w:rsid w:val="00BE35BE"/>
    <w:rsid w:val="00BE5B34"/>
    <w:rsid w:val="00BF1E15"/>
    <w:rsid w:val="00BF3B9A"/>
    <w:rsid w:val="00BF5E39"/>
    <w:rsid w:val="00BF6148"/>
    <w:rsid w:val="00C00E26"/>
    <w:rsid w:val="00C140F8"/>
    <w:rsid w:val="00C159C0"/>
    <w:rsid w:val="00C16ACF"/>
    <w:rsid w:val="00C23DA3"/>
    <w:rsid w:val="00C34DE1"/>
    <w:rsid w:val="00C551A4"/>
    <w:rsid w:val="00C64277"/>
    <w:rsid w:val="00C7594A"/>
    <w:rsid w:val="00C82206"/>
    <w:rsid w:val="00C83817"/>
    <w:rsid w:val="00C83954"/>
    <w:rsid w:val="00C936E1"/>
    <w:rsid w:val="00CA1C23"/>
    <w:rsid w:val="00CA4D0E"/>
    <w:rsid w:val="00CB2134"/>
    <w:rsid w:val="00CB4A43"/>
    <w:rsid w:val="00CD7892"/>
    <w:rsid w:val="00CE3FAD"/>
    <w:rsid w:val="00CE5F41"/>
    <w:rsid w:val="00CF2017"/>
    <w:rsid w:val="00D21484"/>
    <w:rsid w:val="00D322DA"/>
    <w:rsid w:val="00D32D10"/>
    <w:rsid w:val="00D35E96"/>
    <w:rsid w:val="00D417F3"/>
    <w:rsid w:val="00D81EF3"/>
    <w:rsid w:val="00D92D58"/>
    <w:rsid w:val="00D93910"/>
    <w:rsid w:val="00DC3440"/>
    <w:rsid w:val="00DD6A4C"/>
    <w:rsid w:val="00DE22BC"/>
    <w:rsid w:val="00DF6CEE"/>
    <w:rsid w:val="00E108CA"/>
    <w:rsid w:val="00E11FF1"/>
    <w:rsid w:val="00E228CF"/>
    <w:rsid w:val="00E41689"/>
    <w:rsid w:val="00E451AC"/>
    <w:rsid w:val="00E567A5"/>
    <w:rsid w:val="00E60C5C"/>
    <w:rsid w:val="00E72AED"/>
    <w:rsid w:val="00E75FAF"/>
    <w:rsid w:val="00E81FF6"/>
    <w:rsid w:val="00E873A4"/>
    <w:rsid w:val="00E95757"/>
    <w:rsid w:val="00EB5F47"/>
    <w:rsid w:val="00EC3731"/>
    <w:rsid w:val="00EE134C"/>
    <w:rsid w:val="00EE5538"/>
    <w:rsid w:val="00EF7856"/>
    <w:rsid w:val="00F15C10"/>
    <w:rsid w:val="00F238FF"/>
    <w:rsid w:val="00F42059"/>
    <w:rsid w:val="00F834AF"/>
    <w:rsid w:val="00F86138"/>
    <w:rsid w:val="00FA2DF7"/>
    <w:rsid w:val="00FA58C2"/>
    <w:rsid w:val="00FB359F"/>
    <w:rsid w:val="00FC7FB7"/>
    <w:rsid w:val="00FE2CB2"/>
    <w:rsid w:val="00FE561D"/>
    <w:rsid w:val="00FF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2322D"/>
  <w15:chartTrackingRefBased/>
  <w15:docId w15:val="{BF2C64C0-4D93-41E4-955E-258BCEE7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D3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7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723"/>
  </w:style>
  <w:style w:type="paragraph" w:styleId="Footer">
    <w:name w:val="footer"/>
    <w:basedOn w:val="Normal"/>
    <w:link w:val="FooterChar"/>
    <w:uiPriority w:val="99"/>
    <w:unhideWhenUsed/>
    <w:rsid w:val="00662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723"/>
  </w:style>
  <w:style w:type="table" w:styleId="TableGrid">
    <w:name w:val="Table Grid"/>
    <w:basedOn w:val="TableNormal"/>
    <w:uiPriority w:val="59"/>
    <w:rsid w:val="00581D3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34</Words>
  <Characters>915</Characters>
  <Application>Microsoft Office Word</Application>
  <DocSecurity>0</DocSecurity>
  <Lines>47</Lines>
  <Paragraphs>21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Bireddy, Chandrahas reddy</dc:creator>
  <cp:keywords/>
  <dc:description/>
  <cp:lastModifiedBy>Bireddy, Chandrahas reddy</cp:lastModifiedBy>
  <cp:revision>208</cp:revision>
  <dcterms:created xsi:type="dcterms:W3CDTF">2026-08-11T12:29:00Z</dcterms:created>
  <dcterms:modified xsi:type="dcterms:W3CDTF">2026-08-11T18:08:00Z</dcterms:modified>
</cp:coreProperties>
</file>