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5610"/>
        <w:gridCol w:w="5610"/>
      </w:tblGrid>
      <w:tr w:rsidR="521E7B41" w14:paraId="72384635" w14:textId="77777777" w:rsidTr="521E7B41">
        <w:trPr>
          <w:trHeight w:val="300"/>
        </w:trPr>
        <w:tc>
          <w:tcPr>
            <w:tcW w:w="5610" w:type="dxa"/>
          </w:tcPr>
          <w:p w14:paraId="2C5AC58D" w14:textId="5565565B" w:rsidR="234C4060" w:rsidRDefault="234C4060" w:rsidP="521E7B41">
            <w:pPr>
              <w:rPr>
                <w:b/>
                <w:bCs/>
                <w:color w:val="000000" w:themeColor="text1"/>
                <w:sz w:val="36"/>
                <w:szCs w:val="36"/>
              </w:rPr>
            </w:pPr>
            <w:r>
              <w:rPr>
                <w:noProof/>
              </w:rPr>
              <w:drawing>
                <wp:inline distT="0" distB="0" distL="0" distR="0" wp14:anchorId="6302A57C" wp14:editId="3836BD20">
                  <wp:extent cx="1628775" cy="828675"/>
                  <wp:effectExtent l="0" t="0" r="0" b="0"/>
                  <wp:docPr id="19881998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19986" name="Picture 19881998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10" w:type="dxa"/>
          </w:tcPr>
          <w:p w14:paraId="6E7260AB" w14:textId="78C7BF29" w:rsidR="045AB05E" w:rsidRDefault="00741668" w:rsidP="521E7B41">
            <w:pPr>
              <w:rPr>
                <w:sz w:val="22"/>
              </w:rPr>
            </w:pPr>
            <w:r>
              <w:rPr>
                <w:b/>
                <w:bCs/>
                <w:color w:val="000000" w:themeColor="text1"/>
                <w:sz w:val="26"/>
                <w:szCs w:val="26"/>
              </w:rPr>
              <w:br/>
            </w:r>
            <w:r w:rsidR="045AB05E" w:rsidRPr="521E7B41">
              <w:rPr>
                <w:b/>
                <w:bCs/>
                <w:color w:val="000000" w:themeColor="text1"/>
                <w:sz w:val="26"/>
                <w:szCs w:val="26"/>
              </w:rPr>
              <w:t>Requisition #:</w:t>
            </w:r>
            <w:r w:rsidR="045AB05E" w:rsidRPr="521E7B41">
              <w:rPr>
                <w:b/>
                <w:bCs/>
                <w:color w:val="000000" w:themeColor="text1"/>
                <w:sz w:val="36"/>
                <w:szCs w:val="36"/>
              </w:rPr>
              <w:t xml:space="preserve"> </w:t>
            </w:r>
            <w:r w:rsidR="045AB05E" w:rsidRPr="001B1C79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="045AB05E" w:rsidRPr="001B1C79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LabTestRequisitionNumber</w:t>
            </w:r>
            <w:proofErr w:type="spellEnd"/>
            <w:r w:rsidR="045AB05E" w:rsidRPr="001B1C79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</w:tbl>
    <w:p w14:paraId="1E74471E" w14:textId="77777777" w:rsidR="001E1AD9" w:rsidRPr="00C85FA9" w:rsidRDefault="001A7635">
      <w:pPr>
        <w:spacing w:before="40" w:after="160"/>
        <w:jc w:val="center"/>
        <w:rPr>
          <w:color w:val="000000" w:themeColor="text1"/>
        </w:rPr>
      </w:pPr>
      <w:r w:rsidRPr="00C85FA9">
        <w:rPr>
          <w:b/>
          <w:color w:val="000000" w:themeColor="text1"/>
          <w:sz w:val="36"/>
        </w:rPr>
        <w:t>Water Bacteriology Requisition</w:t>
      </w:r>
    </w:p>
    <w:tbl>
      <w:tblPr>
        <w:tblW w:w="11430" w:type="dxa"/>
        <w:jc w:val="center"/>
        <w:tblLayout w:type="fixed"/>
        <w:tblLook w:val="04A0" w:firstRow="1" w:lastRow="0" w:firstColumn="1" w:lastColumn="0" w:noHBand="0" w:noVBand="1"/>
      </w:tblPr>
      <w:tblGrid>
        <w:gridCol w:w="3770"/>
        <w:gridCol w:w="1520"/>
        <w:gridCol w:w="1984"/>
        <w:gridCol w:w="6"/>
        <w:gridCol w:w="4150"/>
      </w:tblGrid>
      <w:tr w:rsidR="001E1AD9" w14:paraId="3B3D5DDD" w14:textId="77777777" w:rsidTr="31F6F06C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DD90FBB" w14:textId="3AB07F45" w:rsidR="001E1AD9" w:rsidRPr="008A1D96" w:rsidRDefault="626D0281" w:rsidP="72DD62BB">
            <w:pPr>
              <w:spacing w:after="0" w:line="240" w:lineRule="auto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72DD62BB">
              <w:rPr>
                <w:b/>
                <w:bCs/>
                <w:color w:val="000000" w:themeColor="text1"/>
                <w:sz w:val="26"/>
                <w:szCs w:val="26"/>
              </w:rPr>
              <w:t xml:space="preserve">Section 1 - Sample </w:t>
            </w:r>
            <w:r w:rsidR="591244E5" w:rsidRPr="72DD62BB">
              <w:rPr>
                <w:b/>
                <w:bCs/>
                <w:color w:val="000000" w:themeColor="text1"/>
                <w:sz w:val="26"/>
                <w:szCs w:val="26"/>
              </w:rPr>
              <w:t xml:space="preserve">Contact </w:t>
            </w:r>
            <w:r w:rsidRPr="72DD62BB">
              <w:rPr>
                <w:b/>
                <w:bCs/>
                <w:color w:val="000000" w:themeColor="text1"/>
                <w:sz w:val="26"/>
                <w:szCs w:val="26"/>
              </w:rPr>
              <w:t>Information</w:t>
            </w:r>
          </w:p>
        </w:tc>
      </w:tr>
      <w:tr w:rsidR="001E1AD9" w14:paraId="4DBB5F3C" w14:textId="77777777" w:rsidTr="008D1B19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46B489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MHO / EHO IN CHARGE</w:t>
            </w:r>
          </w:p>
        </w:tc>
        <w:tc>
          <w:tcPr>
            <w:tcW w:w="3504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88D005" w14:textId="7A309C3F" w:rsidR="001E1AD9" w:rsidRDefault="17CDBC8A">
            <w:pPr>
              <w:spacing w:after="0" w:line="240" w:lineRule="auto"/>
            </w:pPr>
            <w:r w:rsidRPr="2F11B800">
              <w:rPr>
                <w:b/>
                <w:bCs/>
              </w:rPr>
              <w:t xml:space="preserve">DRINKING </w:t>
            </w:r>
            <w:r w:rsidR="001A7635" w:rsidRPr="2F11B800">
              <w:rPr>
                <w:b/>
                <w:bCs/>
              </w:rPr>
              <w:t>WATER OFFICER</w:t>
            </w:r>
          </w:p>
        </w:tc>
        <w:tc>
          <w:tcPr>
            <w:tcW w:w="4156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A1515E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WATER SUPPLIER</w:t>
            </w:r>
          </w:p>
        </w:tc>
      </w:tr>
      <w:tr w:rsidR="001E1AD9" w14:paraId="15AE4179" w14:textId="77777777" w:rsidTr="008D1B19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4163B4" w14:textId="47052E7F" w:rsidR="001E1AD9" w:rsidRPr="008E2409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Name: </w:t>
            </w:r>
            <w:r w:rsidR="00917848">
              <w:rPr>
                <w:b/>
                <w:sz w:val="22"/>
                <w:szCs w:val="20"/>
              </w:rPr>
              <w:br/>
            </w:r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{{DWOEHOName}}</w:t>
            </w:r>
          </w:p>
        </w:tc>
        <w:tc>
          <w:tcPr>
            <w:tcW w:w="3504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F9AC13C" w14:textId="28AD7CDC" w:rsidR="001E1AD9" w:rsidRPr="00EB1E33" w:rsidRDefault="001A763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Name:</w:t>
            </w:r>
            <w:r w:rsidR="00EB1E33">
              <w:rPr>
                <w:b/>
                <w:sz w:val="22"/>
                <w:szCs w:val="20"/>
              </w:rPr>
              <w:br/>
            </w:r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MHOName</w:t>
            </w:r>
            <w:proofErr w:type="spellEnd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156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EF41AA0" w14:textId="229BBF0B" w:rsidR="001E1AD9" w:rsidRPr="008E2409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Name: </w:t>
            </w:r>
            <w:r w:rsidR="00EB1E33">
              <w:rPr>
                <w:b/>
                <w:sz w:val="22"/>
                <w:szCs w:val="20"/>
              </w:rPr>
              <w:br/>
            </w:r>
            <w:r w:rsidR="008E2409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="008E2409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WaterSupplierName</w:t>
            </w:r>
            <w:proofErr w:type="spellEnd"/>
            <w:r w:rsidR="008E2409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1E1AD9" w14:paraId="466F5436" w14:textId="77777777" w:rsidTr="008D1B19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9126E29" w14:textId="7CF96D93" w:rsidR="001E1AD9" w:rsidRPr="008E2409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  <w:r w:rsidR="009461B4">
              <w:rPr>
                <w:b/>
                <w:sz w:val="22"/>
                <w:szCs w:val="20"/>
              </w:rPr>
              <w:br/>
            </w:r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DWOEHOPhoneNumber</w:t>
            </w:r>
            <w:proofErr w:type="spellEnd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3504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319055E" w14:textId="4BFCC889" w:rsidR="001E1AD9" w:rsidRPr="008E2409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  <w:r w:rsidR="00EB1E33">
              <w:rPr>
                <w:b/>
                <w:sz w:val="22"/>
                <w:szCs w:val="20"/>
              </w:rPr>
              <w:br/>
            </w:r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MHOPhoneNumber</w:t>
            </w:r>
            <w:proofErr w:type="spellEnd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156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1B18E2E" w14:textId="77777777" w:rsidR="001E1AD9" w:rsidRPr="008E2409" w:rsidRDefault="001A763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</w:p>
          <w:p w14:paraId="61EFC542" w14:textId="5C46B6E7" w:rsidR="008E2409" w:rsidRPr="008E2409" w:rsidRDefault="008E2409">
            <w:pPr>
              <w:spacing w:after="0" w:line="240" w:lineRule="auto"/>
              <w:rPr>
                <w:sz w:val="22"/>
                <w:szCs w:val="20"/>
              </w:rPr>
            </w:pP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WaterSupplierPhone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1E1AD9" w14:paraId="21C650E6" w14:textId="77777777" w:rsidTr="009C7D3F">
        <w:trPr>
          <w:trHeight w:val="681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7FE7049" w14:textId="6BF97546" w:rsidR="001E1AD9" w:rsidRPr="008E2409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  <w:r w:rsidR="00EB1E33">
              <w:rPr>
                <w:b/>
                <w:sz w:val="22"/>
                <w:szCs w:val="20"/>
              </w:rPr>
              <w:br/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DWEHOEmail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3504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726841A" w14:textId="3BA60ACF" w:rsidR="001E1AD9" w:rsidRPr="008E2409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  <w:r w:rsidR="00EB1E33">
              <w:rPr>
                <w:b/>
                <w:sz w:val="22"/>
                <w:szCs w:val="20"/>
              </w:rPr>
              <w:br/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MHOEmail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156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182473" w14:textId="77777777" w:rsidR="001E1AD9" w:rsidRPr="008E2409" w:rsidRDefault="001A763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</w:p>
          <w:p w14:paraId="5BA69C48" w14:textId="1FE39A41" w:rsidR="008E2409" w:rsidRPr="008E2409" w:rsidRDefault="008E2409">
            <w:pPr>
              <w:spacing w:after="0" w:line="240" w:lineRule="auto"/>
              <w:rPr>
                <w:sz w:val="22"/>
                <w:szCs w:val="20"/>
              </w:rPr>
            </w:pP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WaterSupplierEmail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1E1AD9" w14:paraId="192695C8" w14:textId="77777777" w:rsidTr="31F6F06C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01A39C2" w14:textId="77777777" w:rsidR="001E1AD9" w:rsidRPr="008A1D96" w:rsidRDefault="001A7635">
            <w:pPr>
              <w:spacing w:after="0" w:line="240" w:lineRule="auto"/>
              <w:rPr>
                <w:sz w:val="26"/>
                <w:szCs w:val="24"/>
              </w:rPr>
            </w:pPr>
            <w:r w:rsidRPr="008A1D96">
              <w:rPr>
                <w:b/>
                <w:color w:val="000000"/>
                <w:sz w:val="26"/>
                <w:szCs w:val="24"/>
              </w:rPr>
              <w:t>Section 2 - Sample / Site Details</w:t>
            </w:r>
          </w:p>
        </w:tc>
      </w:tr>
      <w:tr w:rsidR="001E1AD9" w14:paraId="47D06B08" w14:textId="77777777" w:rsidTr="009C7D3F">
        <w:trPr>
          <w:trHeight w:val="627"/>
          <w:jc w:val="center"/>
        </w:trPr>
        <w:tc>
          <w:tcPr>
            <w:tcW w:w="728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84CC603" w14:textId="092E22CD" w:rsidR="001E1AD9" w:rsidRPr="003531F1" w:rsidRDefault="00447DD7" w:rsidP="2F11B800">
            <w:pPr>
              <w:spacing w:after="0" w:line="240" w:lineRule="auto"/>
              <w:rPr>
                <w:b/>
                <w:bCs/>
                <w:sz w:val="22"/>
              </w:rPr>
            </w:pPr>
            <w:r w:rsidRPr="2F11B800">
              <w:rPr>
                <w:b/>
                <w:bCs/>
                <w:sz w:val="22"/>
              </w:rPr>
              <w:t>Sampler Name:</w:t>
            </w:r>
            <w:r w:rsidR="002235E6" w:rsidRPr="2F11B800">
              <w:rPr>
                <w:b/>
                <w:bCs/>
                <w:sz w:val="22"/>
              </w:rPr>
              <w:t xml:space="preserve"> </w:t>
            </w:r>
            <w:r w:rsidR="00EB1E33">
              <w:rPr>
                <w:b/>
                <w:bCs/>
                <w:sz w:val="22"/>
              </w:rPr>
              <w:br/>
            </w:r>
            <w:r w:rsidR="002235E6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="002235E6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SamplerName</w:t>
            </w:r>
            <w:proofErr w:type="spellEnd"/>
            <w:proofErr w:type="gramStart"/>
            <w:r w:rsidR="002235E6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  <w:r w:rsidR="01DF892A" w:rsidRPr="2F11B800">
              <w:rPr>
                <w:color w:val="FF0000"/>
                <w:sz w:val="22"/>
              </w:rPr>
              <w:t xml:space="preserve">   </w:t>
            </w:r>
            <w:proofErr w:type="gramEnd"/>
            <w:r w:rsidR="01DF892A" w:rsidRPr="2F11B800">
              <w:rPr>
                <w:color w:val="FF0000"/>
                <w:sz w:val="22"/>
              </w:rPr>
              <w:t xml:space="preserve">            </w:t>
            </w:r>
            <w:r w:rsidR="01DF892A" w:rsidRPr="2F11B800">
              <w:rPr>
                <w:color w:val="9BBB59" w:themeColor="accent3"/>
                <w:sz w:val="22"/>
              </w:rPr>
              <w:t xml:space="preserve">               </w:t>
            </w:r>
          </w:p>
        </w:tc>
        <w:tc>
          <w:tcPr>
            <w:tcW w:w="41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4554F4F" w14:textId="49F9CEA4" w:rsidR="001E1AD9" w:rsidRPr="003531F1" w:rsidRDefault="00447DD7" w:rsidP="2F11B800">
            <w:pPr>
              <w:spacing w:after="0" w:line="240" w:lineRule="auto"/>
              <w:rPr>
                <w:color w:val="FF0000"/>
                <w:sz w:val="22"/>
              </w:rPr>
            </w:pPr>
            <w:r w:rsidRPr="2F11B800">
              <w:rPr>
                <w:b/>
                <w:bCs/>
                <w:sz w:val="22"/>
              </w:rPr>
              <w:t xml:space="preserve">Collection Date Time: </w:t>
            </w:r>
            <w:r w:rsidR="00EB1E33">
              <w:rPr>
                <w:b/>
                <w:bCs/>
                <w:sz w:val="22"/>
              </w:rPr>
              <w:br/>
            </w:r>
            <w:r w:rsidR="0BACA609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="0BACA609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CollectionDateTime</w:t>
            </w:r>
            <w:proofErr w:type="spellEnd"/>
            <w:r w:rsidR="0BACA609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8E2409" w14:paraId="69946C3C" w14:textId="77777777" w:rsidTr="009C7D3F">
        <w:trPr>
          <w:trHeight w:val="852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ED5D93F" w14:textId="77777777" w:rsidR="008E2409" w:rsidRPr="003531F1" w:rsidRDefault="008E2409" w:rsidP="00447DD7">
            <w:pPr>
              <w:spacing w:after="0" w:line="240" w:lineRule="auto"/>
              <w:rPr>
                <w:b/>
                <w:bCs/>
                <w:sz w:val="22"/>
                <w:szCs w:val="20"/>
              </w:rPr>
            </w:pPr>
            <w:r w:rsidRPr="003531F1">
              <w:rPr>
                <w:b/>
                <w:bCs/>
                <w:sz w:val="22"/>
                <w:szCs w:val="20"/>
              </w:rPr>
              <w:t>System Name:</w:t>
            </w:r>
          </w:p>
          <w:p w14:paraId="719A4071" w14:textId="4584C118" w:rsidR="008E2409" w:rsidRPr="003531F1" w:rsidRDefault="008E2409" w:rsidP="00447DD7">
            <w:pPr>
              <w:spacing w:after="0" w:line="240" w:lineRule="auto"/>
              <w:rPr>
                <w:b/>
                <w:bCs/>
                <w:sz w:val="22"/>
                <w:szCs w:val="20"/>
              </w:rPr>
            </w:pP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FacilityName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35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6B7E163" w14:textId="512D29E5" w:rsidR="008E2409" w:rsidRPr="00027897" w:rsidRDefault="2D7614CA" w:rsidP="72DD62BB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027897">
              <w:rPr>
                <w:b/>
                <w:sz w:val="22"/>
                <w:szCs w:val="20"/>
              </w:rPr>
              <w:t>System Type:</w:t>
            </w:r>
          </w:p>
          <w:p w14:paraId="7B3837A8" w14:textId="1BE94AF8" w:rsidR="008E2409" w:rsidRPr="00027897" w:rsidRDefault="2D7614CA" w:rsidP="00447DD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SystemType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1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AD2250" w14:textId="77777777" w:rsidR="002D59CB" w:rsidRDefault="002D59CB">
            <w:pPr>
              <w:spacing w:after="0" w:line="240" w:lineRule="auto"/>
              <w:rPr>
                <w:b/>
                <w:sz w:val="22"/>
                <w:szCs w:val="20"/>
              </w:rPr>
            </w:pPr>
          </w:p>
          <w:p w14:paraId="51742A56" w14:textId="77777777" w:rsidR="002D59CB" w:rsidRPr="003531F1" w:rsidRDefault="2D7614CA" w:rsidP="72DD62BB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b/>
                <w:bCs/>
                <w:sz w:val="22"/>
              </w:rPr>
              <w:t>Population:</w:t>
            </w:r>
          </w:p>
          <w:p w14:paraId="22DA95D5" w14:textId="0FB5D61F" w:rsidR="002D59CB" w:rsidRPr="003531F1" w:rsidRDefault="003763AE">
            <w:pPr>
              <w:spacing w:after="0" w:line="240" w:lineRule="auto"/>
              <w:rPr>
                <w:b/>
                <w:bCs/>
                <w:sz w:val="22"/>
              </w:rPr>
            </w:pPr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r w:rsidR="2D7614CA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#IF_IsDrinkingWaterSystem</w:t>
            </w:r>
            <w:proofErr w:type="gramStart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</w:t>
            </w:r>
            <w:proofErr w:type="gramEnd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r w:rsidR="2D7614CA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FacilityPopulationServedper24hrs</w:t>
            </w:r>
            <w:proofErr w:type="gramStart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</w:t>
            </w:r>
            <w:proofErr w:type="gramEnd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r w:rsidR="2D7614CA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/IF_IsDrinkingWaterSystem</w:t>
            </w:r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1E1AD9" w14:paraId="2F96E10E" w14:textId="77777777" w:rsidTr="00A56D48">
        <w:trPr>
          <w:trHeight w:val="861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FEC95E0" w14:textId="40ACCE6F" w:rsidR="001E1AD9" w:rsidRDefault="001A763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 xml:space="preserve">Site Name: </w:t>
            </w:r>
          </w:p>
          <w:p w14:paraId="42D9F02B" w14:textId="5BA4671F" w:rsidR="00E95CC6" w:rsidRPr="00AB4561" w:rsidRDefault="00AB4561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SiteName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35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54F2EC9" w14:textId="77B535D1" w:rsidR="00E95CC6" w:rsidRDefault="001A763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Site Address:</w:t>
            </w:r>
          </w:p>
          <w:p w14:paraId="3DDF7A09" w14:textId="62592B71" w:rsidR="001E1AD9" w:rsidRPr="00E95CC6" w:rsidRDefault="00AB4561">
            <w:pPr>
              <w:spacing w:after="0" w:line="240" w:lineRule="auto"/>
              <w:rPr>
                <w:bCs/>
                <w:sz w:val="22"/>
                <w:szCs w:val="20"/>
              </w:rPr>
            </w:pP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SiteAddress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1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D85A46" w14:textId="6AE930DE" w:rsidR="001E1AD9" w:rsidRDefault="001A763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Site Type:</w:t>
            </w:r>
          </w:p>
          <w:p w14:paraId="415991FF" w14:textId="510E9E27" w:rsidR="00E95CC6" w:rsidRPr="003531F1" w:rsidRDefault="00446814">
            <w:pPr>
              <w:spacing w:after="0" w:line="240" w:lineRule="auto"/>
              <w:rPr>
                <w:sz w:val="22"/>
                <w:szCs w:val="20"/>
              </w:rPr>
            </w:pP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SiteType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791BFC" w14:paraId="4EE3EB7A" w14:textId="77777777" w:rsidTr="00A56D48">
        <w:trPr>
          <w:trHeight w:val="1041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7E06413" w14:textId="77777777" w:rsidR="00791BFC" w:rsidRDefault="00791BFC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 xml:space="preserve">Free Chlorine Residual: </w:t>
            </w:r>
          </w:p>
          <w:p w14:paraId="4488F206" w14:textId="3A61920D" w:rsidR="00791BFC" w:rsidRPr="00791BFC" w:rsidRDefault="00791BFC" w:rsidP="2F11B800">
            <w:pPr>
              <w:spacing w:after="0" w:line="240" w:lineRule="auto"/>
              <w:rPr>
                <w:rFonts w:asciiTheme="minorHAnsi" w:eastAsiaTheme="minorEastAsia" w:hAnsiTheme="minorHAnsi"/>
                <w:color w:val="9BBB59" w:themeColor="accent3"/>
                <w:sz w:val="22"/>
              </w:rPr>
            </w:pPr>
          </w:p>
        </w:tc>
        <w:tc>
          <w:tcPr>
            <w:tcW w:w="35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61126C6" w14:textId="77777777" w:rsidR="3C444F7F" w:rsidRDefault="3C444F7F" w:rsidP="72DD62BB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pH: </w:t>
            </w:r>
          </w:p>
          <w:p w14:paraId="367B71C4" w14:textId="4C2CC434" w:rsidR="3C444F7F" w:rsidRDefault="3C444F7F" w:rsidP="72DD62BB">
            <w:pPr>
              <w:spacing w:after="0" w:line="240" w:lineRule="auto"/>
              <w:rPr>
                <w:rFonts w:asciiTheme="minorHAnsi" w:eastAsiaTheme="minorEastAsia" w:hAnsiTheme="minorHAnsi"/>
                <w:color w:val="9ABB59"/>
                <w:sz w:val="22"/>
              </w:rPr>
            </w:pPr>
          </w:p>
        </w:tc>
        <w:tc>
          <w:tcPr>
            <w:tcW w:w="41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403D05" w14:textId="64676803" w:rsidR="00791BFC" w:rsidRPr="003531F1" w:rsidRDefault="3C444F7F" w:rsidP="72DD62BB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rFonts w:asciiTheme="minorHAnsi" w:eastAsiaTheme="minorEastAsia" w:hAnsiTheme="minorHAnsi"/>
                <w:b/>
                <w:bCs/>
                <w:sz w:val="22"/>
              </w:rPr>
              <w:t>Turbidity:</w:t>
            </w:r>
          </w:p>
          <w:p w14:paraId="7334E28B" w14:textId="6C6FE3AB" w:rsidR="00791BFC" w:rsidRPr="003531F1" w:rsidRDefault="00791BFC" w:rsidP="72DD62BB">
            <w:pPr>
              <w:spacing w:after="0" w:line="240" w:lineRule="auto"/>
              <w:rPr>
                <w:rFonts w:asciiTheme="minorHAnsi" w:eastAsiaTheme="minorEastAsia" w:hAnsiTheme="minorHAnsi"/>
                <w:color w:val="9BBB59" w:themeColor="accent3"/>
                <w:sz w:val="22"/>
              </w:rPr>
            </w:pPr>
          </w:p>
        </w:tc>
      </w:tr>
      <w:tr w:rsidR="001E1AD9" w14:paraId="1EBE551F" w14:textId="77777777" w:rsidTr="009C7D3F">
        <w:trPr>
          <w:trHeight w:val="987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8CD8043" w14:textId="15CADC13" w:rsidR="001E1AD9" w:rsidRPr="00E461C0" w:rsidRDefault="004E04B1" w:rsidP="005B0B47">
            <w:pPr>
              <w:spacing w:before="240" w:line="360" w:lineRule="auto"/>
              <w:jc w:val="center"/>
              <w:rPr>
                <w:color w:val="000000"/>
                <w:sz w:val="36"/>
                <w:szCs w:val="36"/>
              </w:rPr>
            </w:pPr>
            <w:r w:rsidRPr="00E461C0">
              <w:rPr>
                <w:color w:val="000000"/>
                <w:sz w:val="36"/>
                <w:szCs w:val="36"/>
              </w:rPr>
              <w:t>{{</w:t>
            </w:r>
            <w:proofErr w:type="spellStart"/>
            <w:r w:rsidRPr="00E461C0">
              <w:rPr>
                <w:color w:val="000000"/>
                <w:sz w:val="36"/>
                <w:szCs w:val="36"/>
              </w:rPr>
              <w:t>IMG_BarcodeImage</w:t>
            </w:r>
            <w:proofErr w:type="spellEnd"/>
            <w:r w:rsidRPr="00E461C0">
              <w:rPr>
                <w:color w:val="000000"/>
                <w:sz w:val="36"/>
                <w:szCs w:val="36"/>
              </w:rPr>
              <w:t>}}</w:t>
            </w:r>
          </w:p>
        </w:tc>
      </w:tr>
      <w:tr w:rsidR="001E1AD9" w14:paraId="185006F8" w14:textId="77777777" w:rsidTr="009C7D3F">
        <w:trPr>
          <w:trHeight w:val="501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D44462" w14:textId="3AF40124" w:rsidR="001E1AD9" w:rsidRPr="00740BFC" w:rsidRDefault="001A7635" w:rsidP="2F11B800">
            <w:pPr>
              <w:spacing w:after="0" w:line="240" w:lineRule="auto"/>
              <w:rPr>
                <w:color w:val="C00000"/>
                <w:sz w:val="22"/>
              </w:rPr>
            </w:pPr>
            <w:r w:rsidRPr="2F11B800">
              <w:rPr>
                <w:b/>
                <w:bCs/>
                <w:sz w:val="22"/>
              </w:rPr>
              <w:t xml:space="preserve">Sample Submitted for </w:t>
            </w:r>
            <w:proofErr w:type="gramStart"/>
            <w:r w:rsidRPr="2F11B800">
              <w:rPr>
                <w:b/>
                <w:bCs/>
                <w:sz w:val="22"/>
              </w:rPr>
              <w:t>Purpose:</w:t>
            </w:r>
            <w:r w:rsidR="00B61F65">
              <w:rPr>
                <w:b/>
                <w:bCs/>
                <w:sz w:val="22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SampleReason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  <w:r w:rsidR="001C5587" w:rsidRPr="2F11B800">
              <w:rPr>
                <w:b/>
                <w:bCs/>
                <w:sz w:val="22"/>
              </w:rPr>
              <w:t xml:space="preserve"> </w:t>
            </w:r>
          </w:p>
        </w:tc>
      </w:tr>
      <w:tr w:rsidR="001E1AD9" w14:paraId="0C898116" w14:textId="77777777" w:rsidTr="009C7D3F">
        <w:trPr>
          <w:trHeight w:val="501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12827BE" w14:textId="21D7BD45" w:rsidR="001E1AD9" w:rsidRPr="00740BFC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>Is the Water System on Boil Advisory</w:t>
            </w:r>
            <w:r w:rsidRPr="009461B4">
              <w:rPr>
                <w:b/>
                <w:sz w:val="22"/>
                <w:szCs w:val="20"/>
              </w:rPr>
              <w:t>?</w:t>
            </w:r>
            <w:r w:rsidR="00B61F65">
              <w:rPr>
                <w:b/>
                <w:sz w:val="22"/>
                <w:szCs w:val="20"/>
              </w:rPr>
              <w:t xml:space="preserve"> </w:t>
            </w:r>
            <w:r w:rsidR="00217840" w:rsidRPr="00217840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r w:rsidRPr="00217840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#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IF_IsDrinkingWaterSystem</w:t>
            </w:r>
            <w:proofErr w:type="gram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</w:t>
            </w:r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{BoilAdvisory</w:t>
            </w:r>
            <w:proofErr w:type="gram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</w:t>
            </w:r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{/IF_IsDrinkingWaterSystem</w:t>
            </w:r>
            <w:proofErr w:type="gram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  <w:r w:rsidR="001C5587" w:rsidRPr="00740BFC">
              <w:rPr>
                <w:color w:val="C00000"/>
                <w:sz w:val="22"/>
                <w:szCs w:val="20"/>
              </w:rPr>
              <w:t xml:space="preserve">   </w:t>
            </w:r>
            <w:proofErr w:type="gramEnd"/>
            <w:r w:rsidR="001C5587" w:rsidRPr="00740BFC">
              <w:rPr>
                <w:color w:val="C00000"/>
                <w:sz w:val="22"/>
                <w:szCs w:val="20"/>
              </w:rPr>
              <w:t xml:space="preserve">            </w:t>
            </w:r>
            <w:r w:rsidR="001C5587" w:rsidRPr="00740BFC">
              <w:rPr>
                <w:b/>
                <w:sz w:val="22"/>
                <w:szCs w:val="20"/>
              </w:rPr>
              <w:t xml:space="preserve">       </w:t>
            </w:r>
          </w:p>
        </w:tc>
      </w:tr>
      <w:tr w:rsidR="001E1AD9" w14:paraId="2629D1A3" w14:textId="77777777" w:rsidTr="009C7D3F">
        <w:trPr>
          <w:trHeight w:val="726"/>
          <w:jc w:val="center"/>
        </w:trPr>
        <w:tc>
          <w:tcPr>
            <w:tcW w:w="52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29F366" w14:textId="01E25AAE" w:rsidR="001E1AD9" w:rsidRPr="00740BFC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 xml:space="preserve">Health Unit to Receive Report: </w:t>
            </w:r>
            <w:r w:rsidR="00D706EA">
              <w:rPr>
                <w:b/>
                <w:sz w:val="22"/>
                <w:szCs w:val="20"/>
              </w:rPr>
              <w:br/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HealthAuthority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61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E6B51B0" w14:textId="63BD7AB5" w:rsidR="001E1AD9" w:rsidRPr="00740BFC" w:rsidRDefault="001A7635">
            <w:pPr>
              <w:spacing w:after="0" w:line="240" w:lineRule="auto"/>
              <w:rPr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 xml:space="preserve">Send Additional Copy To: </w:t>
            </w:r>
            <w:r w:rsidR="00D706EA">
              <w:rPr>
                <w:b/>
                <w:sz w:val="22"/>
                <w:szCs w:val="20"/>
              </w:rPr>
              <w:br/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AdditionalReportRecipients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1E1AD9" w14:paraId="4379E373" w14:textId="77777777" w:rsidTr="31F6F06C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F4A580F" w14:textId="02623882" w:rsidR="001E1AD9" w:rsidRPr="00740BFC" w:rsidRDefault="626D0281" w:rsidP="72DD62BB">
            <w:pPr>
              <w:spacing w:after="0" w:line="240" w:lineRule="auto"/>
            </w:pPr>
            <w:r w:rsidRPr="72DD62BB">
              <w:rPr>
                <w:b/>
                <w:bCs/>
                <w:sz w:val="22"/>
              </w:rPr>
              <w:lastRenderedPageBreak/>
              <w:t>Additional Comments:</w:t>
            </w:r>
            <w:r w:rsidR="303CBD81" w:rsidRPr="72DD62BB">
              <w:rPr>
                <w:b/>
                <w:bCs/>
                <w:sz w:val="22"/>
              </w:rPr>
              <w:t xml:space="preserve"> </w:t>
            </w:r>
          </w:p>
          <w:p w14:paraId="712069DC" w14:textId="77777777" w:rsidR="00485225" w:rsidRPr="00740BFC" w:rsidRDefault="00485225" w:rsidP="72DD62BB">
            <w:pPr>
              <w:spacing w:after="0" w:line="240" w:lineRule="auto"/>
              <w:rPr>
                <w:b/>
                <w:bCs/>
                <w:sz w:val="22"/>
              </w:rPr>
            </w:pPr>
          </w:p>
          <w:p w14:paraId="2D5C2811" w14:textId="6639CEC8" w:rsidR="001E1AD9" w:rsidRPr="00740BFC" w:rsidRDefault="626D0281" w:rsidP="2F11B800">
            <w:pPr>
              <w:spacing w:after="0" w:line="240" w:lineRule="auto"/>
              <w:rPr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 </w:t>
            </w:r>
            <w:r w:rsidRPr="72DD62BB">
              <w:rPr>
                <w:sz w:val="22"/>
              </w:rPr>
              <w:t>________________________________________________________________</w:t>
            </w:r>
          </w:p>
        </w:tc>
      </w:tr>
      <w:tr w:rsidR="00783B79" w:rsidRPr="008A1D96" w14:paraId="0E5B19EB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136D77" w14:textId="083F7F2C" w:rsidR="00783B79" w:rsidRPr="008A1D96" w:rsidRDefault="00783B79" w:rsidP="009E0731">
            <w:pPr>
              <w:spacing w:after="0" w:line="240" w:lineRule="auto"/>
              <w:rPr>
                <w:sz w:val="26"/>
                <w:szCs w:val="24"/>
              </w:rPr>
            </w:pPr>
            <w:r w:rsidRPr="008A1D96">
              <w:rPr>
                <w:b/>
                <w:color w:val="000000"/>
                <w:sz w:val="26"/>
                <w:szCs w:val="24"/>
              </w:rPr>
              <w:t>Section 3 - Test Information</w:t>
            </w:r>
          </w:p>
        </w:tc>
      </w:tr>
      <w:tr w:rsidR="00783B79" w:rsidRPr="00DE66DD" w14:paraId="45B4A05C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7FDFBE0" w14:textId="77777777" w:rsidR="00783B79" w:rsidRPr="00DE66DD" w:rsidRDefault="00783B79" w:rsidP="009E0731">
            <w:pPr>
              <w:spacing w:after="0" w:line="240" w:lineRule="auto"/>
            </w:pPr>
            <w:r w:rsidRPr="00DE66DD">
              <w:rPr>
                <w:sz w:val="22"/>
              </w:rPr>
              <w:t>☐ Total Coliform</w:t>
            </w:r>
          </w:p>
        </w:tc>
      </w:tr>
      <w:tr w:rsidR="00783B79" w:rsidRPr="00DE66DD" w14:paraId="5B132817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D78B70C" w14:textId="77777777" w:rsidR="00783B79" w:rsidRPr="00DE66DD" w:rsidRDefault="00783B79" w:rsidP="009E0731">
            <w:pPr>
              <w:spacing w:after="0" w:line="240" w:lineRule="auto"/>
            </w:pPr>
            <w:r w:rsidRPr="00DE66DD">
              <w:rPr>
                <w:sz w:val="22"/>
              </w:rPr>
              <w:t>☐ Fecal Coliform</w:t>
            </w:r>
          </w:p>
        </w:tc>
      </w:tr>
      <w:tr w:rsidR="00783B79" w:rsidRPr="00DE66DD" w14:paraId="5CB752DB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8F5E74E" w14:textId="77777777" w:rsidR="00783B79" w:rsidRPr="00DE66DD" w:rsidRDefault="00783B79" w:rsidP="009E0731">
            <w:pPr>
              <w:spacing w:after="0" w:line="240" w:lineRule="auto"/>
            </w:pPr>
            <w:r w:rsidRPr="00DE66DD">
              <w:rPr>
                <w:sz w:val="22"/>
              </w:rPr>
              <w:t>☐ Enterococci</w:t>
            </w:r>
          </w:p>
        </w:tc>
      </w:tr>
      <w:tr w:rsidR="00783B79" w:rsidRPr="00DE66DD" w14:paraId="16FB5449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F28C3F" w14:textId="77777777" w:rsidR="00783B79" w:rsidRPr="00DE66DD" w:rsidRDefault="00783B79" w:rsidP="009E0731">
            <w:pPr>
              <w:spacing w:after="0" w:line="240" w:lineRule="auto"/>
            </w:pPr>
            <w:r w:rsidRPr="00DE66DD">
              <w:rPr>
                <w:sz w:val="22"/>
              </w:rPr>
              <w:t>☐ E. Coli</w:t>
            </w:r>
          </w:p>
        </w:tc>
      </w:tr>
      <w:tr w:rsidR="00783B79" w:rsidRPr="00DE66DD" w14:paraId="3AA1A44F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2DD30B0" w14:textId="77777777" w:rsidR="00783B79" w:rsidRPr="00DE66DD" w:rsidRDefault="00783B79" w:rsidP="009E0731">
            <w:pPr>
              <w:spacing w:after="0" w:line="240" w:lineRule="auto"/>
            </w:pPr>
            <w:r w:rsidRPr="00DE66DD">
              <w:rPr>
                <w:sz w:val="22"/>
              </w:rPr>
              <w:t>☐ HPC - 35C</w:t>
            </w:r>
          </w:p>
        </w:tc>
      </w:tr>
      <w:tr w:rsidR="00783B79" w:rsidRPr="00DE66DD" w14:paraId="557F931A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6293267" w14:textId="77777777" w:rsidR="00783B79" w:rsidRPr="00DE66DD" w:rsidRDefault="00783B79" w:rsidP="009E0731">
            <w:pPr>
              <w:spacing w:after="0" w:line="240" w:lineRule="auto"/>
            </w:pPr>
            <w:r w:rsidRPr="7C00F8CD">
              <w:rPr>
                <w:sz w:val="22"/>
              </w:rPr>
              <w:t>☐ HPC - 20C</w:t>
            </w:r>
          </w:p>
        </w:tc>
      </w:tr>
      <w:tr w:rsidR="00783B79" w:rsidRPr="00DE66DD" w14:paraId="6A219139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A3B25B0" w14:textId="77777777" w:rsidR="00783B79" w:rsidRPr="00DE66DD" w:rsidRDefault="00783B79" w:rsidP="009E0731">
            <w:pPr>
              <w:spacing w:after="0" w:line="240" w:lineRule="auto"/>
            </w:pPr>
            <w:r w:rsidRPr="521E7B41">
              <w:rPr>
                <w:sz w:val="22"/>
              </w:rPr>
              <w:t>☐ Pseudomonas Aeruginosa</w:t>
            </w:r>
          </w:p>
        </w:tc>
      </w:tr>
      <w:tr w:rsidR="00783B79" w:rsidRPr="00DE66DD" w14:paraId="6F068167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4CD3211" w14:textId="77777777" w:rsidR="00783B79" w:rsidRPr="00DE66DD" w:rsidRDefault="00783B79" w:rsidP="009E0731">
            <w:pPr>
              <w:spacing w:after="0" w:line="240" w:lineRule="auto"/>
              <w:rPr>
                <w:sz w:val="22"/>
              </w:rPr>
            </w:pP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>pH</w:t>
            </w:r>
          </w:p>
        </w:tc>
      </w:tr>
      <w:tr w:rsidR="00783B79" w:rsidRPr="00DE66DD" w14:paraId="61A7EB69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79F3457" w14:textId="77777777" w:rsidR="00783B79" w:rsidRPr="00DE66DD" w:rsidRDefault="00783B79" w:rsidP="009E0731">
            <w:pPr>
              <w:spacing w:after="0" w:line="240" w:lineRule="auto"/>
              <w:rPr>
                <w:sz w:val="22"/>
              </w:rPr>
            </w:pP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>Total Chlorine</w:t>
            </w:r>
          </w:p>
        </w:tc>
      </w:tr>
      <w:tr w:rsidR="00783B79" w14:paraId="2CE3DAE7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FEF403" w14:textId="77777777" w:rsidR="00783B79" w:rsidRDefault="00783B79" w:rsidP="009E0731">
            <w:pPr>
              <w:spacing w:after="0" w:line="240" w:lineRule="auto"/>
            </w:pPr>
            <w:r>
              <w:rPr>
                <w:sz w:val="22"/>
              </w:rPr>
              <w:t>☐ Other Test Name: ______________________</w:t>
            </w:r>
          </w:p>
        </w:tc>
      </w:tr>
      <w:tr w:rsidR="00783B79" w:rsidRPr="00E76386" w14:paraId="2060E8E4" w14:textId="77777777" w:rsidTr="009E0731">
        <w:trPr>
          <w:trHeight w:val="300"/>
          <w:jc w:val="center"/>
        </w:trPr>
        <w:tc>
          <w:tcPr>
            <w:tcW w:w="11430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519228" w14:textId="77777777" w:rsidR="00783B79" w:rsidRPr="00E76386" w:rsidRDefault="00783B79" w:rsidP="009E0731">
            <w:pPr>
              <w:spacing w:after="0" w:line="240" w:lineRule="auto"/>
              <w:rPr>
                <w:rFonts w:ascii="Segoe UI Symbol" w:hAnsi="Segoe UI Symbol"/>
                <w:sz w:val="22"/>
              </w:rPr>
            </w:pPr>
            <w:r w:rsidRPr="00A50B27">
              <w:rPr>
                <w:rFonts w:ascii="Segoe UI Symbol" w:hAnsi="Segoe UI Symbol"/>
                <w:sz w:val="22"/>
              </w:rPr>
              <w:t>{{#IF_PreviousSampleOvergrown</w:t>
            </w:r>
            <w:proofErr w:type="gramStart"/>
            <w:r w:rsidRPr="00A50B27">
              <w:rPr>
                <w:rFonts w:ascii="Segoe UI Symbol" w:hAnsi="Segoe UI Symbol"/>
                <w:sz w:val="22"/>
              </w:rPr>
              <w:t>}}☑</w:t>
            </w:r>
            <w:proofErr w:type="gramEnd"/>
            <w:r w:rsidRPr="00A50B27">
              <w:rPr>
                <w:rFonts w:ascii="Segoe UI Symbol" w:hAnsi="Segoe UI Symbol"/>
                <w:sz w:val="22"/>
              </w:rPr>
              <w:t xml:space="preserve"> </w:t>
            </w:r>
            <w:r w:rsidRPr="00BD4716">
              <w:rPr>
                <w:sz w:val="22"/>
              </w:rPr>
              <w:t xml:space="preserve">Previous Sample </w:t>
            </w:r>
            <w:proofErr w:type="gramStart"/>
            <w:r w:rsidRPr="00BD4716">
              <w:rPr>
                <w:sz w:val="22"/>
              </w:rPr>
              <w:t>Overgrown</w:t>
            </w:r>
            <w:r w:rsidRPr="00A50B27">
              <w:rPr>
                <w:rFonts w:ascii="Segoe UI Symbol" w:hAnsi="Segoe UI Symbol"/>
                <w:sz w:val="22"/>
              </w:rPr>
              <w:t>{{/</w:t>
            </w:r>
            <w:proofErr w:type="gramEnd"/>
            <w:r w:rsidRPr="00A50B27">
              <w:rPr>
                <w:rFonts w:ascii="Segoe UI Symbol" w:hAnsi="Segoe UI Symbol"/>
                <w:sz w:val="22"/>
              </w:rPr>
              <w:t>IF_PreviousSampleOvergrown</w:t>
            </w:r>
            <w:proofErr w:type="gramStart"/>
            <w:r w:rsidRPr="00A50B27">
              <w:rPr>
                <w:rFonts w:ascii="Segoe UI Symbol" w:hAnsi="Segoe UI Symbol"/>
                <w:sz w:val="22"/>
              </w:rPr>
              <w:t>}}{</w:t>
            </w:r>
            <w:proofErr w:type="gramEnd"/>
            <w:r w:rsidRPr="00A50B27">
              <w:rPr>
                <w:rFonts w:ascii="Segoe UI Symbol" w:hAnsi="Segoe UI Symbol"/>
                <w:sz w:val="22"/>
              </w:rPr>
              <w:t>{^IF_PreviousSampleOvergrown</w:t>
            </w:r>
            <w:proofErr w:type="gramStart"/>
            <w:r w:rsidRPr="00A50B27">
              <w:rPr>
                <w:rFonts w:ascii="Segoe UI Symbol" w:hAnsi="Segoe UI Symbol"/>
                <w:sz w:val="22"/>
              </w:rPr>
              <w:t>}}☐</w:t>
            </w:r>
            <w:proofErr w:type="gramEnd"/>
            <w:r w:rsidRPr="00A50B27">
              <w:rPr>
                <w:rFonts w:ascii="Segoe UI Symbol" w:hAnsi="Segoe UI Symbol"/>
                <w:sz w:val="22"/>
              </w:rPr>
              <w:t xml:space="preserve"> </w:t>
            </w:r>
            <w:r w:rsidRPr="00BD4716">
              <w:rPr>
                <w:sz w:val="22"/>
              </w:rPr>
              <w:t xml:space="preserve">Previous Sample </w:t>
            </w:r>
            <w:proofErr w:type="gramStart"/>
            <w:r w:rsidRPr="00BD4716">
              <w:rPr>
                <w:sz w:val="22"/>
              </w:rPr>
              <w:t>Overgrown</w:t>
            </w:r>
            <w:r w:rsidRPr="00A50B27">
              <w:rPr>
                <w:rFonts w:ascii="Segoe UI Symbol" w:hAnsi="Segoe UI Symbol"/>
                <w:sz w:val="22"/>
              </w:rPr>
              <w:t>{{/</w:t>
            </w:r>
            <w:proofErr w:type="spellStart"/>
            <w:proofErr w:type="gramEnd"/>
            <w:r w:rsidRPr="00A50B27">
              <w:rPr>
                <w:rFonts w:ascii="Segoe UI Symbol" w:hAnsi="Segoe UI Symbol"/>
                <w:sz w:val="22"/>
              </w:rPr>
              <w:t>IF_PreviousSampleOvergrown</w:t>
            </w:r>
            <w:proofErr w:type="spellEnd"/>
            <w:r w:rsidRPr="00A50B27">
              <w:rPr>
                <w:rFonts w:ascii="Segoe UI Symbol" w:hAnsi="Segoe UI Symbol"/>
                <w:sz w:val="22"/>
              </w:rPr>
              <w:t>}}</w:t>
            </w:r>
          </w:p>
        </w:tc>
      </w:tr>
    </w:tbl>
    <w:p w14:paraId="559487B1" w14:textId="77777777" w:rsidR="008A1D96" w:rsidRPr="008A1D96" w:rsidRDefault="008A1D96" w:rsidP="007A5E89"/>
    <w:sectPr w:rsidR="008A1D96" w:rsidRPr="008A1D96" w:rsidSect="00644E78">
      <w:headerReference w:type="default" r:id="rId12"/>
      <w:footerReference w:type="default" r:id="rId13"/>
      <w:pgSz w:w="12240" w:h="15840"/>
      <w:pgMar w:top="504" w:right="504" w:bottom="648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341C6" w14:textId="77777777" w:rsidR="003919B1" w:rsidRDefault="003919B1">
      <w:pPr>
        <w:spacing w:after="0" w:line="240" w:lineRule="auto"/>
      </w:pPr>
      <w:r>
        <w:separator/>
      </w:r>
    </w:p>
  </w:endnote>
  <w:endnote w:type="continuationSeparator" w:id="0">
    <w:p w14:paraId="0567B350" w14:textId="77777777" w:rsidR="003919B1" w:rsidRDefault="003919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5ACD2" w14:textId="35D5839B" w:rsidR="72DD62BB" w:rsidRDefault="72DD62BB" w:rsidP="72DD62BB">
    <w:pPr>
      <w:pStyle w:val="Footer"/>
      <w:jc w:val="center"/>
    </w:pPr>
    <w:r>
      <w:t xml:space="preserve">THIS IS </w:t>
    </w:r>
    <w:r w:rsidRPr="72DD62BB">
      <w:rPr>
        <w:u w:val="single"/>
      </w:rPr>
      <w:t>ONE TIME USE ONLY</w:t>
    </w:r>
    <w:r>
      <w:t xml:space="preserve"> - DO NOT PHOTOCOPY </w:t>
    </w:r>
  </w:p>
  <w:p w14:paraId="53C036C2" w14:textId="77777777" w:rsidR="00644E78" w:rsidRDefault="00644E78" w:rsidP="00644E78">
    <w:pPr>
      <w:pStyle w:val="Footer"/>
      <w:jc w:val="center"/>
    </w:pPr>
  </w:p>
  <w:p w14:paraId="66965118" w14:textId="06F3D85E" w:rsidR="008A1D96" w:rsidRDefault="00644E78" w:rsidP="00644E7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C03B2" w14:textId="77777777" w:rsidR="003919B1" w:rsidRDefault="003919B1">
      <w:pPr>
        <w:spacing w:after="0" w:line="240" w:lineRule="auto"/>
      </w:pPr>
      <w:r>
        <w:separator/>
      </w:r>
    </w:p>
  </w:footnote>
  <w:footnote w:type="continuationSeparator" w:id="0">
    <w:p w14:paraId="6A2A3CFC" w14:textId="77777777" w:rsidR="003919B1" w:rsidRDefault="003919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740"/>
      <w:gridCol w:w="3740"/>
      <w:gridCol w:w="3740"/>
    </w:tblGrid>
    <w:tr w:rsidR="72DD62BB" w14:paraId="75B699F8" w14:textId="77777777" w:rsidTr="72DD62BB">
      <w:trPr>
        <w:trHeight w:val="300"/>
      </w:trPr>
      <w:tc>
        <w:tcPr>
          <w:tcW w:w="3740" w:type="dxa"/>
        </w:tcPr>
        <w:p w14:paraId="06178443" w14:textId="04C21070" w:rsidR="72DD62BB" w:rsidRDefault="72DD62BB" w:rsidP="72DD62BB">
          <w:pPr>
            <w:pStyle w:val="Header"/>
            <w:ind w:left="-115"/>
          </w:pPr>
        </w:p>
      </w:tc>
      <w:tc>
        <w:tcPr>
          <w:tcW w:w="3740" w:type="dxa"/>
        </w:tcPr>
        <w:p w14:paraId="2212C83D" w14:textId="32BC9FBC" w:rsidR="72DD62BB" w:rsidRDefault="72DD62BB" w:rsidP="72DD62BB">
          <w:pPr>
            <w:pStyle w:val="Header"/>
            <w:jc w:val="center"/>
          </w:pPr>
        </w:p>
      </w:tc>
      <w:tc>
        <w:tcPr>
          <w:tcW w:w="3740" w:type="dxa"/>
        </w:tcPr>
        <w:p w14:paraId="63AA2818" w14:textId="5B32062A" w:rsidR="72DD62BB" w:rsidRDefault="72DD62BB" w:rsidP="72DD62BB">
          <w:pPr>
            <w:pStyle w:val="Header"/>
            <w:ind w:right="-115"/>
            <w:jc w:val="right"/>
          </w:pPr>
        </w:p>
      </w:tc>
    </w:tr>
  </w:tbl>
  <w:p w14:paraId="6B4509F5" w14:textId="0E2B657A" w:rsidR="72DD62BB" w:rsidRDefault="72DD62BB" w:rsidP="007A5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3F61F6"/>
    <w:multiLevelType w:val="hybridMultilevel"/>
    <w:tmpl w:val="CDC217E0"/>
    <w:lvl w:ilvl="0" w:tplc="65200A82">
      <w:start w:val="1"/>
      <w:numFmt w:val="decimal"/>
      <w:lvlText w:val="%1."/>
      <w:lvlJc w:val="left"/>
      <w:pPr>
        <w:ind w:left="1020" w:hanging="360"/>
      </w:pPr>
    </w:lvl>
    <w:lvl w:ilvl="1" w:tplc="86E22586">
      <w:start w:val="1"/>
      <w:numFmt w:val="decimal"/>
      <w:lvlText w:val="%2."/>
      <w:lvlJc w:val="left"/>
      <w:pPr>
        <w:ind w:left="1020" w:hanging="360"/>
      </w:pPr>
    </w:lvl>
    <w:lvl w:ilvl="2" w:tplc="F808F838">
      <w:start w:val="1"/>
      <w:numFmt w:val="decimal"/>
      <w:lvlText w:val="%3."/>
      <w:lvlJc w:val="left"/>
      <w:pPr>
        <w:ind w:left="1020" w:hanging="360"/>
      </w:pPr>
    </w:lvl>
    <w:lvl w:ilvl="3" w:tplc="0366B90A">
      <w:start w:val="1"/>
      <w:numFmt w:val="decimal"/>
      <w:lvlText w:val="%4."/>
      <w:lvlJc w:val="left"/>
      <w:pPr>
        <w:ind w:left="1020" w:hanging="360"/>
      </w:pPr>
    </w:lvl>
    <w:lvl w:ilvl="4" w:tplc="62C82FCE">
      <w:start w:val="1"/>
      <w:numFmt w:val="decimal"/>
      <w:lvlText w:val="%5."/>
      <w:lvlJc w:val="left"/>
      <w:pPr>
        <w:ind w:left="1020" w:hanging="360"/>
      </w:pPr>
    </w:lvl>
    <w:lvl w:ilvl="5" w:tplc="43FC755E">
      <w:start w:val="1"/>
      <w:numFmt w:val="decimal"/>
      <w:lvlText w:val="%6."/>
      <w:lvlJc w:val="left"/>
      <w:pPr>
        <w:ind w:left="1020" w:hanging="360"/>
      </w:pPr>
    </w:lvl>
    <w:lvl w:ilvl="6" w:tplc="172C6DE4">
      <w:start w:val="1"/>
      <w:numFmt w:val="decimal"/>
      <w:lvlText w:val="%7."/>
      <w:lvlJc w:val="left"/>
      <w:pPr>
        <w:ind w:left="1020" w:hanging="360"/>
      </w:pPr>
    </w:lvl>
    <w:lvl w:ilvl="7" w:tplc="429A91B4">
      <w:start w:val="1"/>
      <w:numFmt w:val="decimal"/>
      <w:lvlText w:val="%8."/>
      <w:lvlJc w:val="left"/>
      <w:pPr>
        <w:ind w:left="1020" w:hanging="360"/>
      </w:pPr>
    </w:lvl>
    <w:lvl w:ilvl="8" w:tplc="0EEE2D02">
      <w:start w:val="1"/>
      <w:numFmt w:val="decimal"/>
      <w:lvlText w:val="%9."/>
      <w:lvlJc w:val="left"/>
      <w:pPr>
        <w:ind w:left="1020" w:hanging="360"/>
      </w:pPr>
    </w:lvl>
  </w:abstractNum>
  <w:abstractNum w:abstractNumId="10" w15:restartNumberingAfterBreak="0">
    <w:nsid w:val="1D284EA1"/>
    <w:multiLevelType w:val="hybridMultilevel"/>
    <w:tmpl w:val="80501838"/>
    <w:lvl w:ilvl="0" w:tplc="7D84A216">
      <w:start w:val="1"/>
      <w:numFmt w:val="decimal"/>
      <w:lvlText w:val="%1."/>
      <w:lvlJc w:val="left"/>
      <w:pPr>
        <w:ind w:left="1020" w:hanging="360"/>
      </w:pPr>
    </w:lvl>
    <w:lvl w:ilvl="1" w:tplc="9F0ACDFA">
      <w:start w:val="1"/>
      <w:numFmt w:val="decimal"/>
      <w:lvlText w:val="%2."/>
      <w:lvlJc w:val="left"/>
      <w:pPr>
        <w:ind w:left="1020" w:hanging="360"/>
      </w:pPr>
    </w:lvl>
    <w:lvl w:ilvl="2" w:tplc="90A8132C">
      <w:start w:val="1"/>
      <w:numFmt w:val="decimal"/>
      <w:lvlText w:val="%3."/>
      <w:lvlJc w:val="left"/>
      <w:pPr>
        <w:ind w:left="1020" w:hanging="360"/>
      </w:pPr>
    </w:lvl>
    <w:lvl w:ilvl="3" w:tplc="D41A8962">
      <w:start w:val="1"/>
      <w:numFmt w:val="decimal"/>
      <w:lvlText w:val="%4."/>
      <w:lvlJc w:val="left"/>
      <w:pPr>
        <w:ind w:left="1020" w:hanging="360"/>
      </w:pPr>
    </w:lvl>
    <w:lvl w:ilvl="4" w:tplc="0CF2E6D4">
      <w:start w:val="1"/>
      <w:numFmt w:val="decimal"/>
      <w:lvlText w:val="%5."/>
      <w:lvlJc w:val="left"/>
      <w:pPr>
        <w:ind w:left="1020" w:hanging="360"/>
      </w:pPr>
    </w:lvl>
    <w:lvl w:ilvl="5" w:tplc="168A190E">
      <w:start w:val="1"/>
      <w:numFmt w:val="decimal"/>
      <w:lvlText w:val="%6."/>
      <w:lvlJc w:val="left"/>
      <w:pPr>
        <w:ind w:left="1020" w:hanging="360"/>
      </w:pPr>
    </w:lvl>
    <w:lvl w:ilvl="6" w:tplc="70AAC184">
      <w:start w:val="1"/>
      <w:numFmt w:val="decimal"/>
      <w:lvlText w:val="%7."/>
      <w:lvlJc w:val="left"/>
      <w:pPr>
        <w:ind w:left="1020" w:hanging="360"/>
      </w:pPr>
    </w:lvl>
    <w:lvl w:ilvl="7" w:tplc="5E4ACBE2">
      <w:start w:val="1"/>
      <w:numFmt w:val="decimal"/>
      <w:lvlText w:val="%8."/>
      <w:lvlJc w:val="left"/>
      <w:pPr>
        <w:ind w:left="1020" w:hanging="360"/>
      </w:pPr>
    </w:lvl>
    <w:lvl w:ilvl="8" w:tplc="38A46CE0">
      <w:start w:val="1"/>
      <w:numFmt w:val="decimal"/>
      <w:lvlText w:val="%9."/>
      <w:lvlJc w:val="left"/>
      <w:pPr>
        <w:ind w:left="1020" w:hanging="360"/>
      </w:pPr>
    </w:lvl>
  </w:abstractNum>
  <w:abstractNum w:abstractNumId="11" w15:restartNumberingAfterBreak="0">
    <w:nsid w:val="3572224D"/>
    <w:multiLevelType w:val="hybridMultilevel"/>
    <w:tmpl w:val="133EAA2E"/>
    <w:lvl w:ilvl="0" w:tplc="159C5AC2">
      <w:start w:val="1"/>
      <w:numFmt w:val="decimal"/>
      <w:lvlText w:val="%1."/>
      <w:lvlJc w:val="left"/>
      <w:pPr>
        <w:ind w:left="1020" w:hanging="360"/>
      </w:pPr>
    </w:lvl>
    <w:lvl w:ilvl="1" w:tplc="3B022DC6">
      <w:start w:val="1"/>
      <w:numFmt w:val="decimal"/>
      <w:lvlText w:val="%2."/>
      <w:lvlJc w:val="left"/>
      <w:pPr>
        <w:ind w:left="1020" w:hanging="360"/>
      </w:pPr>
    </w:lvl>
    <w:lvl w:ilvl="2" w:tplc="731A3BE0">
      <w:start w:val="1"/>
      <w:numFmt w:val="decimal"/>
      <w:lvlText w:val="%3."/>
      <w:lvlJc w:val="left"/>
      <w:pPr>
        <w:ind w:left="1020" w:hanging="360"/>
      </w:pPr>
    </w:lvl>
    <w:lvl w:ilvl="3" w:tplc="67300176">
      <w:start w:val="1"/>
      <w:numFmt w:val="decimal"/>
      <w:lvlText w:val="%4."/>
      <w:lvlJc w:val="left"/>
      <w:pPr>
        <w:ind w:left="1020" w:hanging="360"/>
      </w:pPr>
    </w:lvl>
    <w:lvl w:ilvl="4" w:tplc="5358C810">
      <w:start w:val="1"/>
      <w:numFmt w:val="decimal"/>
      <w:lvlText w:val="%5."/>
      <w:lvlJc w:val="left"/>
      <w:pPr>
        <w:ind w:left="1020" w:hanging="360"/>
      </w:pPr>
    </w:lvl>
    <w:lvl w:ilvl="5" w:tplc="C4300772">
      <w:start w:val="1"/>
      <w:numFmt w:val="decimal"/>
      <w:lvlText w:val="%6."/>
      <w:lvlJc w:val="left"/>
      <w:pPr>
        <w:ind w:left="1020" w:hanging="360"/>
      </w:pPr>
    </w:lvl>
    <w:lvl w:ilvl="6" w:tplc="E08E68E6">
      <w:start w:val="1"/>
      <w:numFmt w:val="decimal"/>
      <w:lvlText w:val="%7."/>
      <w:lvlJc w:val="left"/>
      <w:pPr>
        <w:ind w:left="1020" w:hanging="360"/>
      </w:pPr>
    </w:lvl>
    <w:lvl w:ilvl="7" w:tplc="A1F0E26C">
      <w:start w:val="1"/>
      <w:numFmt w:val="decimal"/>
      <w:lvlText w:val="%8."/>
      <w:lvlJc w:val="left"/>
      <w:pPr>
        <w:ind w:left="1020" w:hanging="360"/>
      </w:pPr>
    </w:lvl>
    <w:lvl w:ilvl="8" w:tplc="C50A8B46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44634421"/>
    <w:multiLevelType w:val="hybridMultilevel"/>
    <w:tmpl w:val="C570E986"/>
    <w:lvl w:ilvl="0" w:tplc="7AD49FCA">
      <w:start w:val="1"/>
      <w:numFmt w:val="decimal"/>
      <w:lvlText w:val="%1."/>
      <w:lvlJc w:val="left"/>
      <w:pPr>
        <w:ind w:left="1020" w:hanging="360"/>
      </w:pPr>
    </w:lvl>
    <w:lvl w:ilvl="1" w:tplc="8A545BE0">
      <w:start w:val="1"/>
      <w:numFmt w:val="decimal"/>
      <w:lvlText w:val="%2."/>
      <w:lvlJc w:val="left"/>
      <w:pPr>
        <w:ind w:left="1020" w:hanging="360"/>
      </w:pPr>
    </w:lvl>
    <w:lvl w:ilvl="2" w:tplc="15304E2A">
      <w:start w:val="1"/>
      <w:numFmt w:val="decimal"/>
      <w:lvlText w:val="%3."/>
      <w:lvlJc w:val="left"/>
      <w:pPr>
        <w:ind w:left="1020" w:hanging="360"/>
      </w:pPr>
    </w:lvl>
    <w:lvl w:ilvl="3" w:tplc="191EF536">
      <w:start w:val="1"/>
      <w:numFmt w:val="decimal"/>
      <w:lvlText w:val="%4."/>
      <w:lvlJc w:val="left"/>
      <w:pPr>
        <w:ind w:left="1020" w:hanging="360"/>
      </w:pPr>
    </w:lvl>
    <w:lvl w:ilvl="4" w:tplc="A0464A4A">
      <w:start w:val="1"/>
      <w:numFmt w:val="decimal"/>
      <w:lvlText w:val="%5."/>
      <w:lvlJc w:val="left"/>
      <w:pPr>
        <w:ind w:left="1020" w:hanging="360"/>
      </w:pPr>
    </w:lvl>
    <w:lvl w:ilvl="5" w:tplc="874CDFE2">
      <w:start w:val="1"/>
      <w:numFmt w:val="decimal"/>
      <w:lvlText w:val="%6."/>
      <w:lvlJc w:val="left"/>
      <w:pPr>
        <w:ind w:left="1020" w:hanging="360"/>
      </w:pPr>
    </w:lvl>
    <w:lvl w:ilvl="6" w:tplc="7788F96C">
      <w:start w:val="1"/>
      <w:numFmt w:val="decimal"/>
      <w:lvlText w:val="%7."/>
      <w:lvlJc w:val="left"/>
      <w:pPr>
        <w:ind w:left="1020" w:hanging="360"/>
      </w:pPr>
    </w:lvl>
    <w:lvl w:ilvl="7" w:tplc="54525EE0">
      <w:start w:val="1"/>
      <w:numFmt w:val="decimal"/>
      <w:lvlText w:val="%8."/>
      <w:lvlJc w:val="left"/>
      <w:pPr>
        <w:ind w:left="1020" w:hanging="360"/>
      </w:pPr>
    </w:lvl>
    <w:lvl w:ilvl="8" w:tplc="3A4027CC">
      <w:start w:val="1"/>
      <w:numFmt w:val="decimal"/>
      <w:lvlText w:val="%9."/>
      <w:lvlJc w:val="left"/>
      <w:pPr>
        <w:ind w:left="1020" w:hanging="360"/>
      </w:pPr>
    </w:lvl>
  </w:abstractNum>
  <w:num w:numId="1" w16cid:durableId="1312517210">
    <w:abstractNumId w:val="8"/>
  </w:num>
  <w:num w:numId="2" w16cid:durableId="959149643">
    <w:abstractNumId w:val="6"/>
  </w:num>
  <w:num w:numId="3" w16cid:durableId="1960335159">
    <w:abstractNumId w:val="5"/>
  </w:num>
  <w:num w:numId="4" w16cid:durableId="1373578636">
    <w:abstractNumId w:val="4"/>
  </w:num>
  <w:num w:numId="5" w16cid:durableId="1917590074">
    <w:abstractNumId w:val="7"/>
  </w:num>
  <w:num w:numId="6" w16cid:durableId="1573540322">
    <w:abstractNumId w:val="3"/>
  </w:num>
  <w:num w:numId="7" w16cid:durableId="174423620">
    <w:abstractNumId w:val="2"/>
  </w:num>
  <w:num w:numId="8" w16cid:durableId="467666215">
    <w:abstractNumId w:val="1"/>
  </w:num>
  <w:num w:numId="9" w16cid:durableId="490025914">
    <w:abstractNumId w:val="0"/>
  </w:num>
  <w:num w:numId="10" w16cid:durableId="1061706551">
    <w:abstractNumId w:val="11"/>
  </w:num>
  <w:num w:numId="11" w16cid:durableId="55014271">
    <w:abstractNumId w:val="12"/>
  </w:num>
  <w:num w:numId="12" w16cid:durableId="412358681">
    <w:abstractNumId w:val="9"/>
  </w:num>
  <w:num w:numId="13" w16cid:durableId="6553783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627"/>
    <w:rsid w:val="00027897"/>
    <w:rsid w:val="00034616"/>
    <w:rsid w:val="00040186"/>
    <w:rsid w:val="00046514"/>
    <w:rsid w:val="0006063C"/>
    <w:rsid w:val="000608FB"/>
    <w:rsid w:val="000821ED"/>
    <w:rsid w:val="000A45B0"/>
    <w:rsid w:val="000B0C5D"/>
    <w:rsid w:val="000B3218"/>
    <w:rsid w:val="000B5F2C"/>
    <w:rsid w:val="000C6BDB"/>
    <w:rsid w:val="000F7781"/>
    <w:rsid w:val="00100319"/>
    <w:rsid w:val="00114E17"/>
    <w:rsid w:val="00117672"/>
    <w:rsid w:val="00117B67"/>
    <w:rsid w:val="0015074B"/>
    <w:rsid w:val="00150768"/>
    <w:rsid w:val="001813A2"/>
    <w:rsid w:val="001A7635"/>
    <w:rsid w:val="001B1C79"/>
    <w:rsid w:val="001B7F23"/>
    <w:rsid w:val="001C5587"/>
    <w:rsid w:val="001E1AD9"/>
    <w:rsid w:val="00217840"/>
    <w:rsid w:val="002235E6"/>
    <w:rsid w:val="0029639D"/>
    <w:rsid w:val="002B0511"/>
    <w:rsid w:val="002C7190"/>
    <w:rsid w:val="002D59CB"/>
    <w:rsid w:val="002E35BA"/>
    <w:rsid w:val="00301942"/>
    <w:rsid w:val="00312DF3"/>
    <w:rsid w:val="00320482"/>
    <w:rsid w:val="00326F90"/>
    <w:rsid w:val="0033191A"/>
    <w:rsid w:val="003472F8"/>
    <w:rsid w:val="003531F1"/>
    <w:rsid w:val="003763AE"/>
    <w:rsid w:val="003919B1"/>
    <w:rsid w:val="003F0446"/>
    <w:rsid w:val="00406828"/>
    <w:rsid w:val="00420D37"/>
    <w:rsid w:val="004361F1"/>
    <w:rsid w:val="00446814"/>
    <w:rsid w:val="00447DD7"/>
    <w:rsid w:val="00466319"/>
    <w:rsid w:val="00467E15"/>
    <w:rsid w:val="004732EB"/>
    <w:rsid w:val="00485129"/>
    <w:rsid w:val="00485225"/>
    <w:rsid w:val="004D4AC7"/>
    <w:rsid w:val="004E04B1"/>
    <w:rsid w:val="004F08E5"/>
    <w:rsid w:val="004F0F60"/>
    <w:rsid w:val="005133AB"/>
    <w:rsid w:val="00522FAF"/>
    <w:rsid w:val="005271B3"/>
    <w:rsid w:val="00536847"/>
    <w:rsid w:val="0055340F"/>
    <w:rsid w:val="00580968"/>
    <w:rsid w:val="005A0F60"/>
    <w:rsid w:val="005B0B47"/>
    <w:rsid w:val="005B1B80"/>
    <w:rsid w:val="005C4EFC"/>
    <w:rsid w:val="005D58FD"/>
    <w:rsid w:val="00644E78"/>
    <w:rsid w:val="0068221C"/>
    <w:rsid w:val="006A5BD3"/>
    <w:rsid w:val="006B4A52"/>
    <w:rsid w:val="006D2A91"/>
    <w:rsid w:val="006D3BF7"/>
    <w:rsid w:val="006F3464"/>
    <w:rsid w:val="00717226"/>
    <w:rsid w:val="00734C03"/>
    <w:rsid w:val="00740BFC"/>
    <w:rsid w:val="00741668"/>
    <w:rsid w:val="007807C3"/>
    <w:rsid w:val="00783B79"/>
    <w:rsid w:val="00786283"/>
    <w:rsid w:val="00791BFC"/>
    <w:rsid w:val="007A5E89"/>
    <w:rsid w:val="007A76BE"/>
    <w:rsid w:val="00815243"/>
    <w:rsid w:val="008173C4"/>
    <w:rsid w:val="00852BCD"/>
    <w:rsid w:val="00870BE2"/>
    <w:rsid w:val="00881383"/>
    <w:rsid w:val="00883720"/>
    <w:rsid w:val="00894C6A"/>
    <w:rsid w:val="008A1D96"/>
    <w:rsid w:val="008B2567"/>
    <w:rsid w:val="008C0187"/>
    <w:rsid w:val="008D1B19"/>
    <w:rsid w:val="008E2409"/>
    <w:rsid w:val="008E7473"/>
    <w:rsid w:val="008F4F46"/>
    <w:rsid w:val="00911E90"/>
    <w:rsid w:val="00917848"/>
    <w:rsid w:val="009461B4"/>
    <w:rsid w:val="0096124C"/>
    <w:rsid w:val="0096672C"/>
    <w:rsid w:val="00985A7F"/>
    <w:rsid w:val="009C7D3F"/>
    <w:rsid w:val="00A0018B"/>
    <w:rsid w:val="00A119DC"/>
    <w:rsid w:val="00A21B17"/>
    <w:rsid w:val="00A22367"/>
    <w:rsid w:val="00A46767"/>
    <w:rsid w:val="00A50B27"/>
    <w:rsid w:val="00A5435A"/>
    <w:rsid w:val="00A56D48"/>
    <w:rsid w:val="00A61434"/>
    <w:rsid w:val="00AA1D8D"/>
    <w:rsid w:val="00AA5E4C"/>
    <w:rsid w:val="00AA71C9"/>
    <w:rsid w:val="00AB4561"/>
    <w:rsid w:val="00AC45AA"/>
    <w:rsid w:val="00AE454F"/>
    <w:rsid w:val="00AE4E32"/>
    <w:rsid w:val="00AF2A06"/>
    <w:rsid w:val="00B26AC3"/>
    <w:rsid w:val="00B47730"/>
    <w:rsid w:val="00B60191"/>
    <w:rsid w:val="00B60DBD"/>
    <w:rsid w:val="00B61F65"/>
    <w:rsid w:val="00B93996"/>
    <w:rsid w:val="00BA29B4"/>
    <w:rsid w:val="00BA45AB"/>
    <w:rsid w:val="00BD4716"/>
    <w:rsid w:val="00BD564E"/>
    <w:rsid w:val="00BF7A5F"/>
    <w:rsid w:val="00C4128D"/>
    <w:rsid w:val="00C85FA9"/>
    <w:rsid w:val="00CB0664"/>
    <w:rsid w:val="00CB36A0"/>
    <w:rsid w:val="00CE06E3"/>
    <w:rsid w:val="00CE39DC"/>
    <w:rsid w:val="00CE4848"/>
    <w:rsid w:val="00D706EA"/>
    <w:rsid w:val="00DA2728"/>
    <w:rsid w:val="00DC4927"/>
    <w:rsid w:val="00DE2CBA"/>
    <w:rsid w:val="00DE66DD"/>
    <w:rsid w:val="00E461C0"/>
    <w:rsid w:val="00E466D2"/>
    <w:rsid w:val="00E76386"/>
    <w:rsid w:val="00E91F87"/>
    <w:rsid w:val="00E948D1"/>
    <w:rsid w:val="00E95CC6"/>
    <w:rsid w:val="00EA1333"/>
    <w:rsid w:val="00EA1E9A"/>
    <w:rsid w:val="00EB1E33"/>
    <w:rsid w:val="00EC1C2E"/>
    <w:rsid w:val="00EC2926"/>
    <w:rsid w:val="00EC5AA4"/>
    <w:rsid w:val="00EF0629"/>
    <w:rsid w:val="00F06D9B"/>
    <w:rsid w:val="00F11BF0"/>
    <w:rsid w:val="00F23657"/>
    <w:rsid w:val="00F54809"/>
    <w:rsid w:val="00F73853"/>
    <w:rsid w:val="00F9327B"/>
    <w:rsid w:val="00FC5435"/>
    <w:rsid w:val="00FC693F"/>
    <w:rsid w:val="01DF892A"/>
    <w:rsid w:val="026A3980"/>
    <w:rsid w:val="045AB05E"/>
    <w:rsid w:val="04BD1F00"/>
    <w:rsid w:val="0ADECE87"/>
    <w:rsid w:val="0B124AFD"/>
    <w:rsid w:val="0B1733FF"/>
    <w:rsid w:val="0BACA609"/>
    <w:rsid w:val="13A9C9CD"/>
    <w:rsid w:val="15B93B74"/>
    <w:rsid w:val="16F6DE3B"/>
    <w:rsid w:val="17C57190"/>
    <w:rsid w:val="17CDBC8A"/>
    <w:rsid w:val="17D5CC69"/>
    <w:rsid w:val="1BE806FA"/>
    <w:rsid w:val="1EFDC3E0"/>
    <w:rsid w:val="21D0FED7"/>
    <w:rsid w:val="234C4060"/>
    <w:rsid w:val="2D7614CA"/>
    <w:rsid w:val="2F11B800"/>
    <w:rsid w:val="2FFFCFED"/>
    <w:rsid w:val="303CBD81"/>
    <w:rsid w:val="31F6F06C"/>
    <w:rsid w:val="33C2A9AF"/>
    <w:rsid w:val="35298588"/>
    <w:rsid w:val="385D4194"/>
    <w:rsid w:val="3C444F7F"/>
    <w:rsid w:val="3E5E037F"/>
    <w:rsid w:val="3FDDEDA7"/>
    <w:rsid w:val="3FE461FC"/>
    <w:rsid w:val="404118D5"/>
    <w:rsid w:val="431CEEFF"/>
    <w:rsid w:val="45086001"/>
    <w:rsid w:val="4B366B74"/>
    <w:rsid w:val="521E7B41"/>
    <w:rsid w:val="5749FD9C"/>
    <w:rsid w:val="57AD0F37"/>
    <w:rsid w:val="591244E5"/>
    <w:rsid w:val="5ABD20AD"/>
    <w:rsid w:val="5DBB3816"/>
    <w:rsid w:val="6262779B"/>
    <w:rsid w:val="626D0281"/>
    <w:rsid w:val="63F1401D"/>
    <w:rsid w:val="6B079819"/>
    <w:rsid w:val="6F072441"/>
    <w:rsid w:val="6F53E77B"/>
    <w:rsid w:val="72DD62BB"/>
    <w:rsid w:val="76345DF5"/>
    <w:rsid w:val="798B5EFF"/>
    <w:rsid w:val="7AE3E487"/>
    <w:rsid w:val="7C00F8CD"/>
    <w:rsid w:val="7DA4B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0F8FE1"/>
  <w14:defaultImageDpi w14:val="300"/>
  <w15:docId w15:val="{5A04447E-97AA-497F-9840-34E264910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C Sans" w:eastAsia="BC Sans" w:hAnsi="BC San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D59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D59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59CB"/>
    <w:rPr>
      <w:rFonts w:ascii="BC Sans" w:eastAsia="BC Sans" w:hAnsi="BC San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59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59CB"/>
    <w:rPr>
      <w:rFonts w:ascii="BC Sans" w:eastAsia="BC Sans" w:hAnsi="BC San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B737621-EC14-4FF7-A3B8-C16DD5EEA78C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A716B50A-0009-4E47-B240-259AF18AB4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A5D83D-4244-472C-A71A-134405AC7B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148</Words>
  <Characters>1392</Characters>
  <Application>Microsoft Office Word</Application>
  <DocSecurity>0</DocSecurity>
  <Lines>76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Water Bacteriology Requisition - Redesigned</vt:lpstr>
    </vt:vector>
  </TitlesOfParts>
  <Manager/>
  <Company/>
  <LinksUpToDate>false</LinksUpToDate>
  <CharactersWithSpaces>1557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 Bacteriology Requisition - Redesigned</dc:title>
  <dc:subject/>
  <dc:creator>S M, Prajwal</dc:creator>
  <cp:keywords/>
  <dc:description>generated by python-docx</dc:description>
  <cp:lastModifiedBy>Kalimuthu, Vanglirajan</cp:lastModifiedBy>
  <cp:revision>46</cp:revision>
  <dcterms:created xsi:type="dcterms:W3CDTF">2026-09-03T18:33:00Z</dcterms:created>
  <dcterms:modified xsi:type="dcterms:W3CDTF">2026-09-08T19:10:00Z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