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4"/>
        <w:gridCol w:w="3118"/>
        <w:gridCol w:w="3124"/>
      </w:tblGrid>
      <w:tr w:rsidR="001406B2" w14:paraId="390C2242" w14:textId="77777777" w:rsidTr="0074040F">
        <w:trPr>
          <w:trHeight w:val="300"/>
        </w:trPr>
        <w:tc>
          <w:tcPr>
            <w:tcW w:w="3114" w:type="dxa"/>
          </w:tcPr>
          <w:p w14:paraId="72389D7E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Name: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521A48">
              <w:rPr>
                <w:rFonts w:ascii="BC Sans" w:eastAsia="BC Sans" w:hAnsi="BC Sans" w:cs="BC Sans"/>
                <w:sz w:val="24"/>
                <w:szCs w:val="24"/>
              </w:rPr>
              <w:t>facilityName</w:t>
            </w:r>
            <w:proofErr w:type="spellEnd"/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118" w:type="dxa"/>
          </w:tcPr>
          <w:p w14:paraId="00FEEFA0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Date: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2317E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inspectionDate</w:t>
            </w:r>
            <w:proofErr w:type="spellEnd"/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  <w:tc>
          <w:tcPr>
            <w:tcW w:w="3124" w:type="dxa"/>
          </w:tcPr>
          <w:p w14:paraId="4F3B828C" w14:textId="77777777" w:rsidR="001406B2" w:rsidRDefault="001406B2" w:rsidP="00726E71">
            <w:pPr>
              <w:spacing w:line="276" w:lineRule="auto"/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Type: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D379F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inspectionType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1406B2" w14:paraId="3F63B280" w14:textId="77777777" w:rsidTr="0074040F">
        <w:trPr>
          <w:trHeight w:val="300"/>
        </w:trPr>
        <w:tc>
          <w:tcPr>
            <w:tcW w:w="3114" w:type="dxa"/>
          </w:tcPr>
          <w:p w14:paraId="218B0469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Type: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3C47C0">
              <w:rPr>
                <w:rFonts w:ascii="BC Sans" w:eastAsia="BC Sans" w:hAnsi="BC Sans" w:cs="BC Sans"/>
                <w:sz w:val="24"/>
                <w:szCs w:val="24"/>
              </w:rPr>
              <w:t>facilityType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</w:rPr>
              <w:t>}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118" w:type="dxa"/>
          </w:tcPr>
          <w:p w14:paraId="25516B4B" w14:textId="7A082ED5" w:rsidR="001406B2" w:rsidRPr="00A35204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</w:p>
        </w:tc>
        <w:tc>
          <w:tcPr>
            <w:tcW w:w="3124" w:type="dxa"/>
          </w:tcPr>
          <w:p w14:paraId="3F8DD651" w14:textId="26F9AB66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</w:p>
        </w:tc>
      </w:tr>
      <w:tr w:rsidR="001406B2" w14:paraId="64161F0A" w14:textId="77777777" w:rsidTr="0074040F">
        <w:trPr>
          <w:trHeight w:val="300"/>
        </w:trPr>
        <w:tc>
          <w:tcPr>
            <w:tcW w:w="3114" w:type="dxa"/>
          </w:tcPr>
          <w:p w14:paraId="6EC3A081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Facility Address:</w:t>
            </w: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br/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addressLine1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addressLine2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addressLine3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118" w:type="dxa"/>
          </w:tcPr>
          <w:p w14:paraId="61F1640E" w14:textId="78B8F490" w:rsidR="001406B2" w:rsidRDefault="00B76D3E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Facility</w:t>
            </w: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#: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Pr="0072159D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facilityNumber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3124" w:type="dxa"/>
          </w:tcPr>
          <w:p w14:paraId="04985C35" w14:textId="60774105" w:rsidR="001406B2" w:rsidRDefault="004E6599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{{#timeSpent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Time</w:t>
            </w:r>
            <w:proofErr w:type="gramEnd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Spent: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Pr="00566A79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timeSpent</w:t>
            </w:r>
            <w:proofErr w:type="spellEnd"/>
            <w:proofErr w:type="gram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}}{</w:t>
            </w:r>
            <w:proofErr w:type="gram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{/</w:t>
            </w:r>
            <w:proofErr w:type="spell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timeSpent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1406B2" w14:paraId="1878B142" w14:textId="77777777" w:rsidTr="0074040F">
        <w:trPr>
          <w:trHeight w:val="825"/>
        </w:trPr>
        <w:tc>
          <w:tcPr>
            <w:tcW w:w="3114" w:type="dxa"/>
          </w:tcPr>
          <w:p w14:paraId="3FB1AEE8" w14:textId="6ACE70A0" w:rsidR="001406B2" w:rsidRPr="00EC3C7F" w:rsidRDefault="0034648E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Legal Name</w:t>
            </w:r>
            <w:r w:rsidR="001406B2"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: </w:t>
            </w:r>
            <w:r w:rsidR="001406B2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1406B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EC3C7F" w:rsidRPr="00EC3C7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legalName</w:t>
            </w:r>
            <w:proofErr w:type="spellEnd"/>
            <w:r w:rsidR="001406B2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1406B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1406B2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8" w:type="dxa"/>
          </w:tcPr>
          <w:p w14:paraId="1E8FBFD1" w14:textId="04772007" w:rsidR="001406B2" w:rsidRDefault="0034648E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>Legal Name</w:t>
            </w:r>
            <w:r w:rsidR="001406B2" w:rsidRPr="6A1F508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 xml:space="preserve"> Contact Info:</w:t>
            </w:r>
          </w:p>
          <w:p w14:paraId="0BBE7DFC" w14:textId="767A0A15" w:rsidR="001406B2" w:rsidRPr="00E03C42" w:rsidRDefault="001406B2" w:rsidP="00E03C42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</w:rPr>
            </w:pPr>
            <w:r>
              <w:rPr>
                <w:rFonts w:ascii="BC Sans" w:eastAsia="BC Sans" w:hAnsi="BC Sans" w:cs="BC Sans"/>
                <w:sz w:val="24"/>
                <w:szCs w:val="24"/>
              </w:rPr>
              <w:t>{{</w:t>
            </w:r>
            <w:proofErr w:type="spellStart"/>
            <w:r w:rsidR="00EC3C7F" w:rsidRPr="00EC3C7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legalName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</w:rPr>
              <w:t>Email</w:t>
            </w:r>
            <w:proofErr w:type="gramStart"/>
            <w:r>
              <w:rPr>
                <w:rFonts w:ascii="BC Sans" w:eastAsia="BC Sans" w:hAnsi="BC Sans" w:cs="BC Sans"/>
                <w:sz w:val="24"/>
                <w:szCs w:val="24"/>
              </w:rPr>
              <w:t>}}</w:t>
            </w:r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</w:t>
            </w:r>
            <w:proofErr w:type="gram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{#IF_showLegalNamePhone}}</w:t>
            </w:r>
            <w:r w:rsidR="00635814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Phone: {{legalNamePhone</w:t>
            </w:r>
            <w:proofErr w:type="gram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{/IF_showLegalNamePhone</w:t>
            </w:r>
            <w:proofErr w:type="gram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{#IF_showLegalNameMobile}}</w:t>
            </w:r>
            <w:r w:rsidR="00E03C42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Mobile: {{</w:t>
            </w:r>
            <w:proofErr w:type="spell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legalNameMobile</w:t>
            </w:r>
            <w:proofErr w:type="spellEnd"/>
            <w:proofErr w:type="gram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{/</w:t>
            </w:r>
            <w:proofErr w:type="spell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IF_showLegalNameMobile</w:t>
            </w:r>
            <w:proofErr w:type="spell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}}</w:t>
            </w:r>
          </w:p>
        </w:tc>
        <w:tc>
          <w:tcPr>
            <w:tcW w:w="3124" w:type="dxa"/>
          </w:tcPr>
          <w:p w14:paraId="25F3E3D9" w14:textId="757C6D27" w:rsidR="001406B2" w:rsidRDefault="0034648E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Follow-up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Required: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F46AE0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followUpRequired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1406B2" w14:paraId="4F1A16CA" w14:textId="77777777" w:rsidTr="0074040F">
        <w:trPr>
          <w:trHeight w:val="300"/>
        </w:trPr>
        <w:tc>
          <w:tcPr>
            <w:tcW w:w="3114" w:type="dxa"/>
          </w:tcPr>
          <w:p w14:paraId="6934F802" w14:textId="2D15BFE1" w:rsidR="001406B2" w:rsidRDefault="00EF1A75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Primary Owner: 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primaryOwner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118" w:type="dxa"/>
          </w:tcPr>
          <w:p w14:paraId="301B460F" w14:textId="7579FBAE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  <w:tc>
          <w:tcPr>
            <w:tcW w:w="3124" w:type="dxa"/>
          </w:tcPr>
          <w:p w14:paraId="215B856B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</w:tr>
    </w:tbl>
    <w:p w14:paraId="36E910B6" w14:textId="350617FE" w:rsidR="001406B2" w:rsidRPr="00BD4B8F" w:rsidRDefault="00C85DD0" w:rsidP="001406B2">
      <w:pPr>
        <w:rPr>
          <w:rFonts w:ascii="BC Sans" w:hAnsi="BC Sans"/>
          <w:b/>
          <w:bCs/>
          <w:sz w:val="28"/>
          <w:szCs w:val="28"/>
        </w:rPr>
      </w:pPr>
      <w:r w:rsidRPr="00FA1A7E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{{#IF_showOpeningComments}}</w:t>
      </w:r>
      <w:r w:rsidR="001406B2">
        <w:rPr>
          <w:rFonts w:ascii="BC Sans" w:hAnsi="BC Sans"/>
          <w:b/>
          <w:bCs/>
          <w:sz w:val="28"/>
          <w:szCs w:val="28"/>
          <w:lang w:val="en-CA"/>
        </w:rPr>
        <w:br/>
      </w:r>
      <w:r w:rsidR="001406B2"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Opening Comments</w:t>
      </w:r>
      <w:r w:rsidR="001406B2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003235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openingComments</w:t>
      </w:r>
      <w:proofErr w:type="spellEnd"/>
      <w:proofErr w:type="gramStart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IF_showOpeningComments</w:t>
      </w:r>
      <w:proofErr w:type="spellEnd"/>
      <w:proofErr w:type="gramStart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  <w:r w:rsidR="005A7D9C" w:rsidRPr="00CA52DC">
        <w:rPr>
          <w:rFonts w:ascii="BC Sans" w:hAnsi="BC Sans"/>
          <w:color w:val="000000" w:themeColor="text1"/>
          <w:sz w:val="24"/>
          <w:szCs w:val="24"/>
        </w:rPr>
        <w:t>{</w:t>
      </w:r>
      <w:proofErr w:type="gramEnd"/>
      <w:r w:rsidR="005A7D9C" w:rsidRPr="00CA52DC">
        <w:rPr>
          <w:rFonts w:ascii="BC Sans" w:hAnsi="BC Sans"/>
          <w:color w:val="000000" w:themeColor="text1"/>
          <w:sz w:val="24"/>
          <w:szCs w:val="24"/>
        </w:rPr>
        <w:t>{#InspectionFindings}}</w:t>
      </w:r>
    </w:p>
    <w:p w14:paraId="2632DAFA" w14:textId="04714375" w:rsidR="001406B2" w:rsidRPr="00D5391D" w:rsidRDefault="005A7D9C" w:rsidP="001406B2">
      <w:pPr>
        <w:rPr>
          <w:rFonts w:ascii="BC Sans" w:hAnsi="BC Sans"/>
          <w:b/>
          <w:bCs/>
          <w:color w:val="2F5496" w:themeColor="accent1" w:themeShade="BF"/>
          <w:sz w:val="28"/>
          <w:szCs w:val="28"/>
        </w:rPr>
      </w:pPr>
      <w:r>
        <w:lastRenderedPageBreak/>
        <w:br/>
      </w:r>
      <w:r w:rsidR="001406B2" w:rsidRPr="00F46D73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 Findings</w:t>
      </w:r>
      <w:r w:rsidR="00BF1659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88"/>
        <w:gridCol w:w="2268"/>
      </w:tblGrid>
      <w:tr w:rsidR="001406B2" w14:paraId="081A9A9D" w14:textId="77777777" w:rsidTr="00E95928">
        <w:trPr>
          <w:trHeight w:val="300"/>
        </w:trPr>
        <w:tc>
          <w:tcPr>
            <w:tcW w:w="7088" w:type="dxa"/>
            <w:shd w:val="clear" w:color="auto" w:fill="366091"/>
          </w:tcPr>
          <w:p w14:paraId="08077FE4" w14:textId="77777777" w:rsidR="001406B2" w:rsidRPr="002C5B43" w:rsidRDefault="001406B2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</w:pPr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{{#findings</w:t>
            </w:r>
            <w:proofErr w:type="gramStart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}}{</w:t>
            </w:r>
            <w:proofErr w:type="gramEnd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{categoryName}}</w:t>
            </w:r>
          </w:p>
        </w:tc>
        <w:tc>
          <w:tcPr>
            <w:tcW w:w="2268" w:type="dxa"/>
            <w:shd w:val="clear" w:color="auto" w:fill="366091"/>
          </w:tcPr>
          <w:p w14:paraId="22C203DB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/>
                <w:sz w:val="24"/>
                <w:szCs w:val="24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</w:tr>
      <w:tr w:rsidR="001406B2" w14:paraId="78BE3058" w14:textId="77777777" w:rsidTr="00726E71">
        <w:trPr>
          <w:trHeight w:val="300"/>
        </w:trPr>
        <w:tc>
          <w:tcPr>
            <w:tcW w:w="7088" w:type="dxa"/>
          </w:tcPr>
          <w:p w14:paraId="4970EBB3" w14:textId="77777777" w:rsidR="0047267D" w:rsidRPr="008E00D9" w:rsidRDefault="0047267D" w:rsidP="0047267D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{{#questions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{question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{#IF_showObservations}}</w:t>
            </w:r>
          </w:p>
          <w:p w14:paraId="0C0F1E01" w14:textId="77777777" w:rsidR="0047267D" w:rsidRDefault="0047267D" w:rsidP="0047267D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Observation(s):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{{#cannedComments}}</w:t>
            </w:r>
          </w:p>
          <w:p w14:paraId="3AFEB606" w14:textId="77777777" w:rsidR="0047267D" w:rsidRDefault="0047267D" w:rsidP="0047267D">
            <w:pPr>
              <w:pStyle w:val="ListParagraph"/>
              <w:numPr>
                <w:ilvl w:val="0"/>
                <w:numId w:val="3"/>
              </w:num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{.}}{</w:t>
            </w:r>
            <w:proofErr w:type="gramEnd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{/cannedComments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{/IF_showObservations</w:t>
            </w:r>
            <w:proofErr w:type="gramStart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{#IF_showComments}}</w:t>
            </w:r>
          </w:p>
          <w:p w14:paraId="5899DDB8" w14:textId="77777777" w:rsidR="0047267D" w:rsidRDefault="0047267D" w:rsidP="0047267D">
            <w:pPr>
              <w:spacing w:after="240" w:line="276" w:lineRule="auto"/>
              <w:rPr>
                <w:rFonts w:ascii="BC Sans" w:eastAsia="BC Sans" w:hAnsi="BC Sans" w:cs="BC Sans"/>
                <w:sz w:val="18"/>
                <w:szCs w:val="18"/>
                <w:lang w:val="en-CA"/>
              </w:rPr>
            </w:pPr>
            <w:r w:rsidRPr="00D406C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Comments:</w:t>
            </w:r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{{comments</w:t>
            </w:r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IF_showComments</w:t>
            </w:r>
            <w:proofErr w:type="spellEnd"/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</w:t>
            </w:r>
            <w:proofErr w:type="gramEnd"/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{#IF_showAction}}</w:t>
            </w:r>
          </w:p>
          <w:p w14:paraId="3CA8E1E5" w14:textId="21DBB802" w:rsidR="001406B2" w:rsidRPr="00BF699E" w:rsidRDefault="0047267D" w:rsidP="0047267D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Corrective Action: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correctiveAction</w:t>
            </w:r>
            <w:proofErr w:type="spellEnd"/>
            <w:proofErr w:type="gram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IF_showAction</w:t>
            </w:r>
            <w:proofErr w:type="spell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  <w:tc>
          <w:tcPr>
            <w:tcW w:w="2268" w:type="dxa"/>
          </w:tcPr>
          <w:p w14:paraId="1276F5BE" w14:textId="37CBF825" w:rsidR="001406B2" w:rsidRPr="00EC4258" w:rsidRDefault="00000000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sdt>
              <w:sdtPr>
                <w:rPr>
                  <w:rFonts w:ascii="BC Sans" w:eastAsia="BC Sans" w:hAnsi="BC Sans" w:cs="BC Sans"/>
                  <w:color w:val="ED0000"/>
                  <w:sz w:val="24"/>
                  <w:szCs w:val="24"/>
                  <w:lang w:val="en-US"/>
                </w:rPr>
                <w:tag w:val="goog_rdk_8"/>
                <w:id w:val="-1837352876"/>
              </w:sdtPr>
              <w:sdtContent/>
            </w:sdt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{{#IF_statusRed</w:t>
            </w:r>
            <w:proofErr w:type="gramStart"/>
            <w:r w:rsidR="001406B2" w:rsidRPr="00B9571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1406B2" w:rsidRPr="00B9571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{complianceStatus</w:t>
            </w:r>
            <w:proofErr w:type="gramStart"/>
            <w:r w:rsidR="001406B2" w:rsidRPr="00B9571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}}</w:t>
            </w:r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</w:t>
            </w:r>
            <w:proofErr w:type="gramEnd"/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{/IF_statusRed</w:t>
            </w:r>
            <w:proofErr w:type="gramStart"/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</w:t>
            </w:r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{#IF_statusNormal</w:t>
            </w:r>
            <w:proofErr w:type="gramStart"/>
            <w:r w:rsidR="001406B2" w:rsidRPr="00B9571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1406B2" w:rsidRPr="00B9571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CA"/>
              </w:rPr>
              <w:t>{complianceStatus</w:t>
            </w:r>
            <w:proofErr w:type="gramStart"/>
            <w:r w:rsidR="001406B2" w:rsidRPr="00B9571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CA"/>
              </w:rPr>
              <w:t>}}</w:t>
            </w:r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{/IF_statusNormal</w:t>
            </w:r>
            <w:proofErr w:type="gramStart"/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{#IF_showCDI</w:t>
            </w:r>
            <w:proofErr w:type="gramStart"/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1406B2" w:rsidRPr="00B9571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Corrected</w:t>
            </w:r>
            <w:proofErr w:type="gramEnd"/>
            <w:r w:rsidR="001406B2" w:rsidRPr="00B9571F">
              <w:rPr>
                <w:rFonts w:ascii="Courier New" w:eastAsia="Times New Roman" w:hAnsi="Courier New" w:cs="Courier New"/>
                <w:b/>
                <w:bCs/>
                <w:color w:val="ED0000"/>
                <w:sz w:val="18"/>
                <w:szCs w:val="18"/>
                <w:lang w:val="en-CA" w:eastAsia="en-CA"/>
              </w:rPr>
              <w:t xml:space="preserve"> </w:t>
            </w:r>
            <w:r w:rsidR="001406B2" w:rsidRPr="00B9571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During Inspection</w:t>
            </w:r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</w:t>
            </w:r>
            <w:r w:rsidR="001406B2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/</w:t>
            </w:r>
            <w:proofErr w:type="spellStart"/>
            <w:r w:rsidR="001406B2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IF_showCDI</w:t>
            </w:r>
            <w:proofErr w:type="spellEnd"/>
            <w:proofErr w:type="gramStart"/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{#IF_showDueDate}}</w:t>
            </w:r>
            <w:r w:rsidR="002C3493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47267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1406B2" w:rsidRPr="004C21E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CA"/>
              </w:rPr>
              <w:t>Compliance Due Date:</w:t>
            </w:r>
            <w:r w:rsidR="001406B2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 xml:space="preserve"> </w:t>
            </w:r>
            <w:r w:rsidR="001406B2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{{complianceDueDate</w:t>
            </w:r>
            <w:proofErr w:type="gramStart"/>
            <w:r w:rsidR="001406B2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1406B2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1406B2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{/IF_showDueDate</w:t>
            </w:r>
            <w:proofErr w:type="gramStart"/>
            <w:r w:rsidR="001406B2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1406B2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1406B2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{/questions</w:t>
            </w:r>
            <w:proofErr w:type="gramStart"/>
            <w:r w:rsidR="001406B2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1406B2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{/findings}}</w:t>
            </w:r>
          </w:p>
        </w:tc>
      </w:tr>
    </w:tbl>
    <w:p w14:paraId="7AA0F817" w14:textId="7BD93363" w:rsidR="00A20B30" w:rsidRDefault="00C73C6D" w:rsidP="00A26A6E">
      <w:pPr>
        <w:rPr>
          <w:rFonts w:ascii="BC Sans" w:hAnsi="BC Sans"/>
          <w:b/>
          <w:bCs/>
          <w:color w:val="2F5496" w:themeColor="accent1" w:themeShade="BF"/>
          <w:sz w:val="28"/>
          <w:szCs w:val="28"/>
        </w:rPr>
      </w:pPr>
      <w:r w:rsidRPr="006C3639">
        <w:rPr>
          <w:rFonts w:ascii="BC Sans" w:hAnsi="BC Sans"/>
          <w:b/>
          <w:bCs/>
          <w:color w:val="2F5496" w:themeColor="accent1" w:themeShade="BF"/>
          <w:sz w:val="24"/>
          <w:szCs w:val="24"/>
        </w:rPr>
        <w:t>{{/</w:t>
      </w:r>
      <w:proofErr w:type="spellStart"/>
      <w:r w:rsidRPr="006C3639">
        <w:rPr>
          <w:rFonts w:ascii="BC Sans" w:hAnsi="BC Sans"/>
          <w:b/>
          <w:bCs/>
          <w:color w:val="2F5496" w:themeColor="accent1" w:themeShade="BF"/>
          <w:sz w:val="24"/>
          <w:szCs w:val="24"/>
        </w:rPr>
        <w:t>InspectionFindings</w:t>
      </w:r>
      <w:proofErr w:type="spellEnd"/>
      <w:proofErr w:type="gramStart"/>
      <w:r w:rsidRPr="006C3639">
        <w:rPr>
          <w:rFonts w:ascii="BC Sans" w:hAnsi="BC Sans"/>
          <w:b/>
          <w:bCs/>
          <w:color w:val="2F5496" w:themeColor="accent1" w:themeShade="BF"/>
          <w:sz w:val="24"/>
          <w:szCs w:val="24"/>
        </w:rPr>
        <w:t>}}</w:t>
      </w:r>
      <w:r w:rsidRPr="006C3639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</w:t>
      </w:r>
      <w:proofErr w:type="gramEnd"/>
      <w:r w:rsidRPr="006C3639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{#IF_showEducationChecklist}}</w:t>
      </w:r>
      <w:r w:rsidR="00A26A6E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="000C1BC5" w:rsidRPr="00A26A6E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Education Checklist</w:t>
      </w:r>
      <w:r w:rsidR="00D433A5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54AB" w14:paraId="2DE37AA3" w14:textId="77777777" w:rsidTr="007D2C7B">
        <w:tc>
          <w:tcPr>
            <w:tcW w:w="9350" w:type="dxa"/>
            <w:tcBorders>
              <w:bottom w:val="nil"/>
            </w:tcBorders>
          </w:tcPr>
          <w:p w14:paraId="1864D3A0" w14:textId="0006354E" w:rsidR="003D0EFC" w:rsidRPr="003D0EFC" w:rsidRDefault="003D0EFC" w:rsidP="003D0EFC">
            <w:pPr>
              <w:rPr>
                <w:rFonts w:ascii="BC Sans" w:hAnsi="BC Sans"/>
                <w:sz w:val="24"/>
                <w:szCs w:val="24"/>
              </w:rPr>
            </w:pPr>
            <w:r w:rsidRPr="003D0EFC">
              <w:rPr>
                <w:rFonts w:ascii="BC Sans" w:hAnsi="BC Sans"/>
                <w:sz w:val="24"/>
                <w:szCs w:val="24"/>
              </w:rPr>
              <w:t>{{#educationChecklist</w:t>
            </w:r>
            <w:proofErr w:type="gramStart"/>
            <w:r w:rsidRPr="003D0EFC">
              <w:rPr>
                <w:rFonts w:ascii="BC Sans" w:hAnsi="BC Sans"/>
                <w:sz w:val="24"/>
                <w:szCs w:val="24"/>
              </w:rPr>
              <w:t>}}</w:t>
            </w:r>
            <w:r w:rsidRPr="009B2AB9">
              <w:rPr>
                <w:rFonts w:ascii="BC Sans" w:hAnsi="BC Sans"/>
                <w:b/>
                <w:bCs/>
                <w:sz w:val="24"/>
                <w:szCs w:val="24"/>
              </w:rPr>
              <w:t>{</w:t>
            </w:r>
            <w:proofErr w:type="gramEnd"/>
            <w:r w:rsidRPr="009B2AB9">
              <w:rPr>
                <w:rFonts w:ascii="BC Sans" w:hAnsi="BC Sans"/>
                <w:b/>
                <w:bCs/>
                <w:sz w:val="24"/>
                <w:szCs w:val="24"/>
              </w:rPr>
              <w:t>{question</w:t>
            </w:r>
            <w:proofErr w:type="gramStart"/>
            <w:r w:rsidRPr="009B2AB9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="00F73E3A" w:rsidRPr="003D0EFC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 w:rsidR="00F73E3A" w:rsidRPr="003D0EFC">
              <w:rPr>
                <w:rFonts w:ascii="BC Sans" w:hAnsi="BC Sans"/>
                <w:sz w:val="24"/>
                <w:szCs w:val="24"/>
              </w:rPr>
              <w:t>{#IF_showChecklistItems}}</w:t>
            </w:r>
            <w:r w:rsidR="00F73E3A">
              <w:rPr>
                <w:rFonts w:ascii="BC Sans" w:hAnsi="BC Sans"/>
                <w:b/>
                <w:bCs/>
                <w:sz w:val="24"/>
                <w:szCs w:val="24"/>
              </w:rPr>
              <w:br/>
            </w:r>
            <w:r w:rsidR="00F73E3A">
              <w:rPr>
                <w:rFonts w:ascii="BC Sans" w:hAnsi="BC Sans"/>
                <w:b/>
                <w:bCs/>
                <w:sz w:val="24"/>
                <w:szCs w:val="24"/>
              </w:rPr>
              <w:br/>
            </w:r>
            <w:r w:rsidRPr="009B2AB9">
              <w:rPr>
                <w:rFonts w:ascii="BC Sans" w:hAnsi="BC Sans"/>
                <w:b/>
                <w:bCs/>
                <w:sz w:val="24"/>
                <w:szCs w:val="24"/>
              </w:rPr>
              <w:t>Checklist item(s</w:t>
            </w:r>
            <w:proofErr w:type="gramStart"/>
            <w:r w:rsidRPr="009B2AB9">
              <w:rPr>
                <w:rFonts w:ascii="BC Sans" w:hAnsi="BC Sans"/>
                <w:b/>
                <w:bCs/>
                <w:sz w:val="24"/>
                <w:szCs w:val="24"/>
              </w:rPr>
              <w:t>):</w:t>
            </w:r>
            <w:r w:rsidRPr="003D0EFC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 w:rsidRPr="003D0EFC"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3D0EFC">
              <w:rPr>
                <w:rFonts w:ascii="BC Sans" w:hAnsi="BC Sans"/>
                <w:sz w:val="24"/>
                <w:szCs w:val="24"/>
              </w:rPr>
              <w:t>IF_showChecklistItems</w:t>
            </w:r>
            <w:proofErr w:type="spellEnd"/>
            <w:r w:rsidRPr="003D0EFC">
              <w:rPr>
                <w:rFonts w:ascii="BC Sans" w:hAnsi="BC Sans"/>
                <w:sz w:val="24"/>
                <w:szCs w:val="24"/>
              </w:rPr>
              <w:t>}}</w:t>
            </w:r>
          </w:p>
          <w:p w14:paraId="6F1760E3" w14:textId="77777777" w:rsidR="003D0EFC" w:rsidRPr="00661055" w:rsidRDefault="003D0EFC" w:rsidP="003D0EFC">
            <w:pPr>
              <w:rPr>
                <w:rFonts w:ascii="BC Sans" w:hAnsi="BC Sans"/>
                <w:sz w:val="10"/>
                <w:szCs w:val="10"/>
              </w:rPr>
            </w:pPr>
            <w:r w:rsidRPr="00661055">
              <w:rPr>
                <w:rFonts w:ascii="BC Sans" w:hAnsi="BC Sans"/>
                <w:sz w:val="10"/>
                <w:szCs w:val="10"/>
              </w:rPr>
              <w:t>{{#cannedComments}}</w:t>
            </w:r>
          </w:p>
          <w:p w14:paraId="6EECD468" w14:textId="1A7C50D8" w:rsidR="003D0EFC" w:rsidRPr="003D0EFC" w:rsidRDefault="003D0EFC" w:rsidP="003D0EFC">
            <w:pPr>
              <w:pStyle w:val="ListParagraph"/>
              <w:numPr>
                <w:ilvl w:val="0"/>
                <w:numId w:val="3"/>
              </w:numPr>
              <w:rPr>
                <w:rFonts w:ascii="BC Sans" w:hAnsi="BC Sans"/>
                <w:sz w:val="24"/>
                <w:szCs w:val="24"/>
              </w:rPr>
            </w:pPr>
            <w:proofErr w:type="gramStart"/>
            <w:r w:rsidRPr="003D0EFC">
              <w:rPr>
                <w:rFonts w:ascii="BC Sans" w:hAnsi="BC Sans"/>
                <w:sz w:val="24"/>
                <w:szCs w:val="24"/>
              </w:rPr>
              <w:t>{{.}}</w:t>
            </w:r>
            <w:proofErr w:type="gramEnd"/>
          </w:p>
          <w:p w14:paraId="37E02B22" w14:textId="68A8D08F" w:rsidR="005954AB" w:rsidRPr="00661055" w:rsidRDefault="003D0EFC" w:rsidP="003D0EFC">
            <w:pPr>
              <w:rPr>
                <w:rFonts w:ascii="BC Sans" w:hAnsi="BC Sans"/>
                <w:sz w:val="10"/>
                <w:szCs w:val="10"/>
              </w:rPr>
            </w:pPr>
            <w:r w:rsidRPr="00661055">
              <w:rPr>
                <w:rFonts w:ascii="BC Sans" w:hAnsi="BC Sans"/>
                <w:sz w:val="10"/>
                <w:szCs w:val="10"/>
              </w:rPr>
              <w:t>{{/</w:t>
            </w:r>
            <w:proofErr w:type="spellStart"/>
            <w:r w:rsidRPr="00661055">
              <w:rPr>
                <w:rFonts w:ascii="BC Sans" w:hAnsi="BC Sans"/>
                <w:sz w:val="10"/>
                <w:szCs w:val="10"/>
              </w:rPr>
              <w:t>cannedComments</w:t>
            </w:r>
            <w:proofErr w:type="spellEnd"/>
            <w:r w:rsidRPr="00661055">
              <w:rPr>
                <w:rFonts w:ascii="BC Sans" w:hAnsi="BC Sans"/>
                <w:sz w:val="10"/>
                <w:szCs w:val="10"/>
              </w:rPr>
              <w:t>}}</w:t>
            </w:r>
          </w:p>
        </w:tc>
      </w:tr>
      <w:tr w:rsidR="007C00D9" w14:paraId="196C67B5" w14:textId="77777777" w:rsidTr="007D2C7B">
        <w:tc>
          <w:tcPr>
            <w:tcW w:w="9350" w:type="dxa"/>
            <w:tcBorders>
              <w:top w:val="nil"/>
            </w:tcBorders>
          </w:tcPr>
          <w:p w14:paraId="59D9F3D7" w14:textId="23070EE1" w:rsidR="007C00D9" w:rsidRPr="003D0EFC" w:rsidRDefault="00770E14" w:rsidP="003D0EFC">
            <w:pPr>
              <w:rPr>
                <w:rFonts w:ascii="BC Sans" w:hAnsi="BC Sans"/>
                <w:sz w:val="24"/>
                <w:szCs w:val="24"/>
              </w:rPr>
            </w:pPr>
            <w:r w:rsidRPr="009423B3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9423B3">
              <w:rPr>
                <w:rFonts w:ascii="BC Sans" w:hAnsi="BC Sans"/>
                <w:sz w:val="24"/>
                <w:szCs w:val="24"/>
              </w:rPr>
              <w:t>educationChecklist</w:t>
            </w:r>
            <w:proofErr w:type="spellEnd"/>
            <w:r w:rsidRPr="009423B3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</w:tbl>
    <w:p w14:paraId="5812AA1F" w14:textId="6FB8BE7C" w:rsidR="00643119" w:rsidRPr="00CD389C" w:rsidRDefault="00D5634D" w:rsidP="00CD389C">
      <w:pPr>
        <w:rPr>
          <w:sz w:val="24"/>
          <w:szCs w:val="24"/>
        </w:rPr>
      </w:pPr>
      <w:r w:rsidRPr="006C3639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{{</w:t>
      </w:r>
      <w:r w:rsidR="00477094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/</w:t>
      </w:r>
      <w:proofErr w:type="spellStart"/>
      <w:r w:rsidRPr="006C3639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IF_showEducationChecklist</w:t>
      </w:r>
      <w:proofErr w:type="spellEnd"/>
      <w:proofErr w:type="gramStart"/>
      <w:r w:rsidRPr="006C3639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}}</w:t>
      </w:r>
      <w:r w:rsidR="004B0FAC" w:rsidRPr="00CD389C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</w:t>
      </w:r>
      <w:proofErr w:type="gramEnd"/>
      <w:r w:rsidR="004B0FAC" w:rsidRPr="00CD389C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{#IF_showClosingComments}}</w:t>
      </w:r>
    </w:p>
    <w:p w14:paraId="20045047" w14:textId="64341DC5" w:rsidR="001406B2" w:rsidRPr="00F5666C" w:rsidRDefault="001406B2" w:rsidP="00A26A6E">
      <w:pPr>
        <w:rPr>
          <w:lang w:val="en-US"/>
        </w:rPr>
      </w:pPr>
      <w:r w:rsidRPr="00A26A6E">
        <w:rPr>
          <w:rFonts w:ascii="BC Sans" w:hAnsi="BC Sans"/>
          <w:b/>
          <w:bCs/>
          <w:color w:val="2F5496" w:themeColor="accent1" w:themeShade="BF"/>
          <w:sz w:val="28"/>
          <w:szCs w:val="28"/>
          <w:lang w:val="en-US"/>
        </w:rPr>
        <w:t>Closing Comments</w:t>
      </w:r>
      <w:r>
        <w:rPr>
          <w:lang w:val="en-US"/>
        </w:rPr>
        <w:br/>
      </w:r>
      <w:r>
        <w:rPr>
          <w:lang w:val="en-US"/>
        </w:rPr>
        <w:br/>
      </w:r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closingComments</w:t>
      </w:r>
      <w:proofErr w:type="spellEnd"/>
      <w:proofErr w:type="gramStart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IF_showClosingComments</w:t>
      </w:r>
      <w:proofErr w:type="spellEnd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</w:p>
    <w:p w14:paraId="60887F2B" w14:textId="77777777" w:rsidR="001406B2" w:rsidRDefault="001406B2" w:rsidP="001406B2">
      <w:pPr>
        <w:spacing w:before="80"/>
        <w:rPr>
          <w:rFonts w:ascii="BC Sans" w:eastAsia="BC Sans" w:hAnsi="BC Sans" w:cs="BC Sans"/>
          <w:sz w:val="24"/>
          <w:szCs w:val="24"/>
        </w:rPr>
      </w:pPr>
    </w:p>
    <w:tbl>
      <w:tblPr>
        <w:tblpPr w:leftFromText="180" w:rightFromText="180" w:vertAnchor="text" w:tblpY="1"/>
        <w:tblOverlap w:val="never"/>
        <w:tblW w:w="4957" w:type="dxa"/>
        <w:tblLayout w:type="fixed"/>
        <w:tblLook w:val="0000" w:firstRow="0" w:lastRow="0" w:firstColumn="0" w:lastColumn="0" w:noHBand="0" w:noVBand="0"/>
      </w:tblPr>
      <w:tblGrid>
        <w:gridCol w:w="4957"/>
      </w:tblGrid>
      <w:tr w:rsidR="001406B2" w:rsidRPr="00AB2F4B" w14:paraId="54CD9B0A" w14:textId="77777777" w:rsidTr="00726E71">
        <w:trPr>
          <w:trHeight w:val="1736"/>
        </w:trPr>
        <w:tc>
          <w:tcPr>
            <w:tcW w:w="4957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F838A7B" w14:textId="3F986C14" w:rsidR="001406B2" w:rsidRDefault="00000000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  <w:sdt>
              <w:sdtPr>
                <w:rPr>
                  <w:rFonts w:ascii="BC Sans" w:eastAsia="BC Sans" w:hAnsi="BC Sans" w:cs="BC Sans"/>
                  <w:b/>
                  <w:bCs/>
                  <w:sz w:val="24"/>
                  <w:szCs w:val="24"/>
                </w:rPr>
                <w:tag w:val="goog_rdk_15"/>
                <w:id w:val="14192691"/>
              </w:sdtPr>
              <w:sdtContent/>
            </w:sdt>
            <w:r w:rsidR="001406B2" w:rsidRPr="41376E9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Environmental Health Officer:</w:t>
            </w:r>
            <w:r w:rsidR="00C90FD3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br/>
            </w:r>
          </w:p>
          <w:p w14:paraId="747E26AC" w14:textId="77777777" w:rsidR="00B31F96" w:rsidRPr="00AB2F4B" w:rsidRDefault="00B31F96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</w:p>
          <w:p w14:paraId="2464862C" w14:textId="77777777" w:rsidR="001406B2" w:rsidRPr="00AB2F4B" w:rsidRDefault="001406B2" w:rsidP="00726E71">
            <w:pPr>
              <w:pBdr>
                <w:bottom w:val="single" w:sz="4" w:space="0" w:color="1A1A2E"/>
              </w:pBdr>
              <w:rPr>
                <w:rFonts w:ascii="BC Sans" w:eastAsia="BC Sans" w:hAnsi="BC Sans" w:cs="BC Sans"/>
                <w:sz w:val="24"/>
                <w:szCs w:val="24"/>
              </w:rPr>
            </w:pPr>
          </w:p>
          <w:p w14:paraId="3F7C18A1" w14:textId="0D78149A" w:rsidR="001406B2" w:rsidRDefault="001406B2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877C6B">
              <w:rPr>
                <w:rFonts w:ascii="BC Sans" w:eastAsia="BC Sans" w:hAnsi="BC Sans" w:cs="BC Sans"/>
                <w:sz w:val="24"/>
                <w:szCs w:val="24"/>
              </w:rPr>
              <w:t>environmentalHealthOfficer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  <w:p w14:paraId="6D899634" w14:textId="77777777" w:rsidR="007A62FF" w:rsidRDefault="007A62FF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062053EC" w14:textId="77777777" w:rsidR="007A62FF" w:rsidRPr="00AB2F4B" w:rsidRDefault="007A62FF" w:rsidP="00726E71">
            <w:pPr>
              <w:spacing w:before="60"/>
            </w:pPr>
          </w:p>
          <w:p w14:paraId="69EE8B6D" w14:textId="77777777" w:rsidR="001406B2" w:rsidRDefault="001406B2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21D8BE72" w14:textId="77777777" w:rsidR="00C90FD3" w:rsidRDefault="00C90FD3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5B81768F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Signature </w:t>
            </w:r>
            <w:proofErr w:type="gramStart"/>
            <w:r w:rsidRPr="5B81768F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Refusal: </w:t>
            </w:r>
            <w:r w:rsidRPr="5B8176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D41C79">
              <w:rPr>
                <w:rFonts w:ascii="BC Sans" w:eastAsia="BC Sans" w:hAnsi="BC Sans" w:cs="BC Sans"/>
                <w:sz w:val="24"/>
                <w:szCs w:val="24"/>
              </w:rPr>
              <w:t>signatureRefusal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  <w:p w14:paraId="3DB029A2" w14:textId="77777777" w:rsidR="00C90FD3" w:rsidRDefault="00C90FD3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16C9BFBE" w14:textId="2A3A0757" w:rsidR="00C90FD3" w:rsidRPr="00AB2F4B" w:rsidRDefault="00C90FD3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002E372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{{#IF_showDeliveryMethod</w:t>
            </w:r>
            <w:proofErr w:type="gramStart"/>
            <w:r w:rsidRPr="002E372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}}</w:t>
            </w: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Intended</w:t>
            </w:r>
            <w:proofErr w:type="gramEnd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 Delivery Method: </w:t>
            </w:r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deliveryMethod</w:t>
            </w:r>
            <w:proofErr w:type="spellEnd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ED2D8F">
              <w:rPr>
                <w:rFonts w:ascii="Courier New" w:eastAsia="Times New Roman" w:hAnsi="Courier New" w:cs="Courier New"/>
                <w:color w:val="D7BA7D"/>
                <w:sz w:val="18"/>
                <w:szCs w:val="18"/>
                <w:lang w:val="en-CA" w:eastAsia="en-CA"/>
              </w:rPr>
              <w:t xml:space="preserve"> </w:t>
            </w:r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{{/</w:t>
            </w:r>
            <w:proofErr w:type="spellStart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IF_showDeliveryMethod</w:t>
            </w:r>
            <w:proofErr w:type="spellEnd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</w:tr>
    </w:tbl>
    <w:p w14:paraId="15076B8A" w14:textId="77777777" w:rsidR="001406B2" w:rsidRPr="00AB2F4B" w:rsidRDefault="001406B2" w:rsidP="001406B2">
      <w:pPr>
        <w:spacing w:before="120"/>
        <w:rPr>
          <w:rFonts w:ascii="BC Sans" w:eastAsia="BC Sans" w:hAnsi="BC Sans" w:cs="BC Sans"/>
          <w:b/>
          <w:bCs/>
          <w:sz w:val="24"/>
          <w:szCs w:val="24"/>
        </w:rPr>
      </w:pPr>
    </w:p>
    <w:p w14:paraId="58B54866" w14:textId="56EF1CBD" w:rsidR="001406B2" w:rsidRPr="00832E8E" w:rsidRDefault="001406B2" w:rsidP="001406B2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CA"/>
        </w:rPr>
      </w:pPr>
    </w:p>
    <w:p w14:paraId="3DA764E5" w14:textId="77777777" w:rsidR="001406B2" w:rsidRPr="00944DA7" w:rsidRDefault="001406B2" w:rsidP="001406B2"/>
    <w:p w14:paraId="7D9248FF" w14:textId="77777777" w:rsidR="0045303D" w:rsidRDefault="0045303D"/>
    <w:sectPr w:rsidR="0045303D" w:rsidSect="001406B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D35B3" w14:textId="77777777" w:rsidR="003E5B45" w:rsidRDefault="003E5B45">
      <w:r>
        <w:separator/>
      </w:r>
    </w:p>
  </w:endnote>
  <w:endnote w:type="continuationSeparator" w:id="0">
    <w:p w14:paraId="4FBF653B" w14:textId="77777777" w:rsidR="003E5B45" w:rsidRDefault="003E5B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95575" w14:textId="77777777" w:rsidR="00A53104" w:rsidRDefault="00A531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947304678"/>
      <w:docPartObj>
        <w:docPartGallery w:val="Page Numbers (Top of Page)"/>
        <w:docPartUnique/>
      </w:docPartObj>
    </w:sdtPr>
    <w:sdtContent>
      <w:p w14:paraId="7B7FD3BE" w14:textId="77777777" w:rsidR="00A1568C" w:rsidRDefault="00A1568C" w:rsidP="00A1568C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2A275E5B" w14:textId="77777777" w:rsidR="00A1568C" w:rsidRDefault="00A1568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769616900"/>
      <w:docPartObj>
        <w:docPartGallery w:val="Page Numbers (Top of Page)"/>
        <w:docPartUnique/>
      </w:docPartObj>
    </w:sdtPr>
    <w:sdtContent>
      <w:p w14:paraId="14C92E3B" w14:textId="77777777" w:rsidR="00A1568C" w:rsidRDefault="00A1568C" w:rsidP="00A1568C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291E55ED" w14:textId="77777777" w:rsidR="00A1568C" w:rsidRDefault="00A156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06B35" w14:textId="77777777" w:rsidR="003E5B45" w:rsidRDefault="003E5B45">
      <w:r>
        <w:separator/>
      </w:r>
    </w:p>
  </w:footnote>
  <w:footnote w:type="continuationSeparator" w:id="0">
    <w:p w14:paraId="66B41057" w14:textId="77777777" w:rsidR="003E5B45" w:rsidRDefault="003E5B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0D96A" w14:textId="77777777" w:rsidR="00A53104" w:rsidRDefault="00A531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9C253" w14:textId="77777777" w:rsidR="00A53104" w:rsidRDefault="00A531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406B2" w14:paraId="581CDE34" w14:textId="77777777" w:rsidTr="00E00B5E">
      <w:tc>
        <w:tcPr>
          <w:tcW w:w="4675" w:type="dxa"/>
        </w:tcPr>
        <w:p w14:paraId="59D677FC" w14:textId="77777777" w:rsidR="001406B2" w:rsidRPr="00F563A1" w:rsidRDefault="001406B2" w:rsidP="000C6956">
          <w:pPr>
            <w:jc w:val="both"/>
            <w:rPr>
              <w:rFonts w:ascii="BC Sans" w:hAnsi="BC Sans"/>
              <w:b/>
              <w:bCs/>
              <w:sz w:val="36"/>
              <w:szCs w:val="36"/>
            </w:rPr>
          </w:pPr>
          <w:r w:rsidRPr="0048708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8CB0776" wp14:editId="3FEA06E5">
                <wp:extent cx="2046577" cy="495300"/>
                <wp:effectExtent l="0" t="0" r="0" b="0"/>
                <wp:docPr id="8904372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0174E8B" wp14:editId="692CEBAE">
                <wp:extent cx="1308868" cy="716781"/>
                <wp:effectExtent l="0" t="0" r="5715" b="7620"/>
                <wp:docPr id="153560596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B5A7375" wp14:editId="580C5C5E">
                <wp:extent cx="1362075" cy="676780"/>
                <wp:effectExtent l="0" t="0" r="0" b="9525"/>
                <wp:docPr id="1874112491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D406E91" wp14:editId="5BDEAA82">
                <wp:extent cx="1479726" cy="386715"/>
                <wp:effectExtent l="0" t="0" r="6350" b="0"/>
                <wp:docPr id="200472656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840248E" wp14:editId="1FC72192">
                <wp:extent cx="2028825" cy="550591"/>
                <wp:effectExtent l="0" t="0" r="0" b="1905"/>
                <wp:docPr id="10570558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  <w:p w14:paraId="13C5F3BD" w14:textId="77777777" w:rsidR="001406B2" w:rsidRDefault="001406B2">
          <w:pPr>
            <w:pStyle w:val="Header"/>
          </w:pPr>
        </w:p>
      </w:tc>
      <w:tc>
        <w:tcPr>
          <w:tcW w:w="4675" w:type="dxa"/>
        </w:tcPr>
        <w:p w14:paraId="2820D161" w14:textId="77777777" w:rsidR="00A53104" w:rsidRDefault="00A53104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2C24506F" w14:textId="3F6755AE" w:rsidR="001406B2" w:rsidRPr="00AE084E" w:rsidRDefault="00A53104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</w:rPr>
            <w:t xml:space="preserve">    </w:t>
          </w:r>
          <w:r w:rsidR="00F10089">
            <w:rPr>
              <w:rFonts w:ascii="BC Sans" w:hAnsi="BC Sans"/>
              <w:sz w:val="24"/>
              <w:szCs w:val="24"/>
            </w:rPr>
            <w:t xml:space="preserve"> </w:t>
          </w:r>
          <w:r w:rsidR="001406B2" w:rsidRPr="00AE084E">
            <w:rPr>
              <w:rFonts w:ascii="BC Sans" w:hAnsi="BC Sans"/>
              <w:sz w:val="24"/>
              <w:szCs w:val="24"/>
            </w:rPr>
            <w:t>Inspection Report</w:t>
          </w:r>
        </w:p>
        <w:p w14:paraId="082E83B3" w14:textId="126FC32D" w:rsidR="001406B2" w:rsidRPr="00AE084E" w:rsidRDefault="00A53104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  <w:lang w:val="en-US"/>
            </w:rPr>
            <w:t xml:space="preserve">     </w:t>
          </w:r>
          <w:r w:rsidR="001406B2" w:rsidRPr="00AE084E">
            <w:rPr>
              <w:rFonts w:ascii="BC Sans" w:hAnsi="BC Sans"/>
              <w:sz w:val="24"/>
              <w:szCs w:val="24"/>
              <w:lang w:val="en-US"/>
            </w:rPr>
            <w:t>Inspection Report #:</w:t>
          </w:r>
          <w:r w:rsidR="001406B2">
            <w:rPr>
              <w:rFonts w:ascii="BC Sans" w:hAnsi="BC Sans"/>
              <w:sz w:val="24"/>
              <w:szCs w:val="24"/>
              <w:lang w:val="en-US"/>
            </w:rPr>
            <w:t xml:space="preserve"> {{</w:t>
          </w:r>
          <w:proofErr w:type="spellStart"/>
          <w:r w:rsidR="001406B2" w:rsidRPr="00301506">
            <w:rPr>
              <w:rFonts w:ascii="BC Sans" w:hAnsi="BC Sans"/>
              <w:sz w:val="24"/>
              <w:szCs w:val="24"/>
            </w:rPr>
            <w:t>inspectionReportNumber</w:t>
          </w:r>
          <w:proofErr w:type="spellEnd"/>
          <w:r w:rsidR="001406B2">
            <w:rPr>
              <w:rFonts w:ascii="BC Sans" w:hAnsi="BC Sans"/>
              <w:sz w:val="24"/>
              <w:szCs w:val="24"/>
            </w:rPr>
            <w:t>}}</w:t>
          </w:r>
        </w:p>
        <w:p w14:paraId="7B7F278A" w14:textId="77777777" w:rsidR="001406B2" w:rsidRDefault="001406B2">
          <w:pPr>
            <w:pStyle w:val="Header"/>
          </w:pPr>
        </w:p>
      </w:tc>
    </w:tr>
  </w:tbl>
  <w:p w14:paraId="66856181" w14:textId="77777777" w:rsidR="001406B2" w:rsidRDefault="00140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1AFA"/>
    <w:multiLevelType w:val="hybridMultilevel"/>
    <w:tmpl w:val="0BA8AE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83014"/>
    <w:multiLevelType w:val="hybridMultilevel"/>
    <w:tmpl w:val="4DBC8B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9FD"/>
    <w:multiLevelType w:val="hybridMultilevel"/>
    <w:tmpl w:val="CD1E89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112190">
    <w:abstractNumId w:val="0"/>
  </w:num>
  <w:num w:numId="2" w16cid:durableId="16004344">
    <w:abstractNumId w:val="2"/>
  </w:num>
  <w:num w:numId="3" w16cid:durableId="1294025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5A2"/>
    <w:rsid w:val="00003235"/>
    <w:rsid w:val="00026010"/>
    <w:rsid w:val="00026CC6"/>
    <w:rsid w:val="00062951"/>
    <w:rsid w:val="000665A2"/>
    <w:rsid w:val="000C1BC5"/>
    <w:rsid w:val="001406B2"/>
    <w:rsid w:val="00153416"/>
    <w:rsid w:val="00160EE4"/>
    <w:rsid w:val="00170204"/>
    <w:rsid w:val="00183F6D"/>
    <w:rsid w:val="00210AB0"/>
    <w:rsid w:val="00227331"/>
    <w:rsid w:val="00295246"/>
    <w:rsid w:val="002C3493"/>
    <w:rsid w:val="002E416B"/>
    <w:rsid w:val="002E72DA"/>
    <w:rsid w:val="0034648E"/>
    <w:rsid w:val="003809BA"/>
    <w:rsid w:val="003D0EFC"/>
    <w:rsid w:val="003E5B45"/>
    <w:rsid w:val="00442161"/>
    <w:rsid w:val="0045303D"/>
    <w:rsid w:val="004557CB"/>
    <w:rsid w:val="00463F89"/>
    <w:rsid w:val="0047267D"/>
    <w:rsid w:val="00477094"/>
    <w:rsid w:val="004B0FAC"/>
    <w:rsid w:val="004B71B7"/>
    <w:rsid w:val="004C21E4"/>
    <w:rsid w:val="004E6599"/>
    <w:rsid w:val="00511326"/>
    <w:rsid w:val="0052496F"/>
    <w:rsid w:val="00567B17"/>
    <w:rsid w:val="00584F5B"/>
    <w:rsid w:val="005954AB"/>
    <w:rsid w:val="005A7D9C"/>
    <w:rsid w:val="00635814"/>
    <w:rsid w:val="00643119"/>
    <w:rsid w:val="00660F7D"/>
    <w:rsid w:val="00661055"/>
    <w:rsid w:val="006C3639"/>
    <w:rsid w:val="00737E21"/>
    <w:rsid w:val="0074040F"/>
    <w:rsid w:val="0076591E"/>
    <w:rsid w:val="00770E14"/>
    <w:rsid w:val="007A62FF"/>
    <w:rsid w:val="007B02E1"/>
    <w:rsid w:val="007C00D9"/>
    <w:rsid w:val="007C2319"/>
    <w:rsid w:val="007D2C7B"/>
    <w:rsid w:val="00864365"/>
    <w:rsid w:val="008B6D25"/>
    <w:rsid w:val="009423B3"/>
    <w:rsid w:val="009B2AB9"/>
    <w:rsid w:val="00A1568C"/>
    <w:rsid w:val="00A20B30"/>
    <w:rsid w:val="00A25534"/>
    <w:rsid w:val="00A26A6E"/>
    <w:rsid w:val="00A53104"/>
    <w:rsid w:val="00A614CA"/>
    <w:rsid w:val="00A84737"/>
    <w:rsid w:val="00A87AAA"/>
    <w:rsid w:val="00AB36DF"/>
    <w:rsid w:val="00AF4A64"/>
    <w:rsid w:val="00B31F96"/>
    <w:rsid w:val="00B643F1"/>
    <w:rsid w:val="00B76D3E"/>
    <w:rsid w:val="00B9571F"/>
    <w:rsid w:val="00BD0376"/>
    <w:rsid w:val="00BF1659"/>
    <w:rsid w:val="00C24632"/>
    <w:rsid w:val="00C73C6D"/>
    <w:rsid w:val="00C85DD0"/>
    <w:rsid w:val="00C90FD3"/>
    <w:rsid w:val="00CB7C91"/>
    <w:rsid w:val="00CD389C"/>
    <w:rsid w:val="00CF1853"/>
    <w:rsid w:val="00D03942"/>
    <w:rsid w:val="00D433A5"/>
    <w:rsid w:val="00D5634D"/>
    <w:rsid w:val="00D754D5"/>
    <w:rsid w:val="00E03C42"/>
    <w:rsid w:val="00E95928"/>
    <w:rsid w:val="00EC3C7F"/>
    <w:rsid w:val="00EF1A75"/>
    <w:rsid w:val="00F10089"/>
    <w:rsid w:val="00F2285D"/>
    <w:rsid w:val="00F257E2"/>
    <w:rsid w:val="00F50F0A"/>
    <w:rsid w:val="00F73E3A"/>
    <w:rsid w:val="00F87C45"/>
    <w:rsid w:val="00FA1A7E"/>
    <w:rsid w:val="00FC1A7A"/>
    <w:rsid w:val="00FF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1F4BA"/>
  <w15:chartTrackingRefBased/>
  <w15:docId w15:val="{FD2128D0-DBB5-4F76-9CC0-22D9FBB53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6B2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6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6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5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5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5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5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5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5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5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6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5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5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5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5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5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5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5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5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5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5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5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5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5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5A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06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06B2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table" w:styleId="TableGrid">
    <w:name w:val="Table Grid"/>
    <w:basedOn w:val="TableNormal"/>
    <w:uiPriority w:val="39"/>
    <w:rsid w:val="001406B2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2319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2319"/>
    <w:rPr>
      <w:rFonts w:ascii="Consolas" w:eastAsia="Arial" w:hAnsi="Consolas" w:cs="Arial"/>
      <w:kern w:val="0"/>
      <w:sz w:val="20"/>
      <w:szCs w:val="20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156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568C"/>
    <w:rPr>
      <w:rFonts w:ascii="Arial" w:eastAsia="Arial" w:hAnsi="Arial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92</Words>
  <Characters>1838</Characters>
  <Application>Microsoft Office Word</Application>
  <DocSecurity>0</DocSecurity>
  <Lines>108</Lines>
  <Paragraphs>35</Paragraphs>
  <ScaleCrop>false</ScaleCrop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Bireddy, Chandrahas reddy</dc:creator>
  <cp:keywords/>
  <dc:description/>
  <cp:lastModifiedBy>Bireddy, Chandrahas reddy</cp:lastModifiedBy>
  <cp:revision>65</cp:revision>
  <dcterms:created xsi:type="dcterms:W3CDTF">2026-09-02T17:17:00Z</dcterms:created>
  <dcterms:modified xsi:type="dcterms:W3CDTF">2026-09-08T19:26:00Z</dcterms:modified>
</cp:coreProperties>
</file>