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B1F0" w14:textId="3AF0FE5D" w:rsidR="004D592A" w:rsidRDefault="008C6BA1" w:rsidP="004D592A">
      <w:pPr>
        <w:tabs>
          <w:tab w:val="left" w:pos="5892"/>
        </w:tabs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3B2EF097" wp14:editId="0CC81DAC">
            <wp:simplePos x="0" y="0"/>
            <wp:positionH relativeFrom="rightMargin">
              <wp:align>left</wp:align>
            </wp:positionH>
            <wp:positionV relativeFrom="page">
              <wp:posOffset>635000</wp:posOffset>
            </wp:positionV>
            <wp:extent cx="734060" cy="743585"/>
            <wp:effectExtent l="0" t="0" r="8890" b="0"/>
            <wp:wrapNone/>
            <wp:docPr id="1562935534" name="Picture 3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35534" name="Picture 3" descr="A white circle with red ribbon and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6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592A">
        <w:tab/>
      </w:r>
      <w:r w:rsidR="4E15E3D2">
        <w:rPr>
          <w:noProof/>
        </w:rPr>
        <w:drawing>
          <wp:anchor distT="0" distB="0" distL="114300" distR="114300" simplePos="0" relativeHeight="251658240" behindDoc="0" locked="0" layoutInCell="1" allowOverlap="1" wp14:anchorId="77E99692" wp14:editId="7427022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939925" cy="810260"/>
            <wp:effectExtent l="0" t="0" r="3175" b="8890"/>
            <wp:wrapNone/>
            <wp:docPr id="847961999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4170" name="Picture 3" descr="A blue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FA08F" w14:textId="5AAC800A" w:rsidR="4E15E3D2" w:rsidRDefault="4E15E3D2" w:rsidP="4E15E3D2">
      <w:pPr>
        <w:tabs>
          <w:tab w:val="left" w:pos="5892"/>
        </w:tabs>
      </w:pPr>
    </w:p>
    <w:p w14:paraId="6755E6CC" w14:textId="7B1695CD" w:rsidR="4E15E3D2" w:rsidRDefault="4E15E3D2" w:rsidP="4E15E3D2">
      <w:pPr>
        <w:tabs>
          <w:tab w:val="left" w:pos="5892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0"/>
      </w:tblGrid>
      <w:tr w:rsidR="4E15E3D2" w14:paraId="1C8C8220" w14:textId="77777777" w:rsidTr="00224D26">
        <w:trPr>
          <w:trHeight w:val="300"/>
        </w:trPr>
        <w:tc>
          <w:tcPr>
            <w:tcW w:w="7560" w:type="dxa"/>
          </w:tcPr>
          <w:p w14:paraId="45137625" w14:textId="1E719EE4" w:rsidR="4E15E3D2" w:rsidRDefault="4E15E3D2" w:rsidP="4E15E3D2">
            <w:pPr>
              <w:tabs>
                <w:tab w:val="left" w:pos="5892"/>
              </w:tabs>
            </w:pPr>
            <w:r>
              <w:t>Provincial Health Services Authority</w:t>
            </w:r>
          </w:p>
        </w:tc>
      </w:tr>
      <w:tr w:rsidR="4E15E3D2" w14:paraId="051BA35B" w14:textId="77777777" w:rsidTr="00224D26">
        <w:trPr>
          <w:trHeight w:val="300"/>
        </w:trPr>
        <w:tc>
          <w:tcPr>
            <w:tcW w:w="7560" w:type="dxa"/>
          </w:tcPr>
          <w:p w14:paraId="713B8934" w14:textId="68FC8820" w:rsidR="4E15E3D2" w:rsidRDefault="4E15E3D2" w:rsidP="4E15E3D2">
            <w:pPr>
              <w:tabs>
                <w:tab w:val="left" w:pos="5892"/>
              </w:tabs>
            </w:pPr>
            <w:r>
              <w:t>Revenue Services</w:t>
            </w:r>
          </w:p>
        </w:tc>
      </w:tr>
      <w:tr w:rsidR="4E15E3D2" w14:paraId="126E4511" w14:textId="77777777" w:rsidTr="00224D26">
        <w:trPr>
          <w:trHeight w:val="300"/>
        </w:trPr>
        <w:tc>
          <w:tcPr>
            <w:tcW w:w="7560" w:type="dxa"/>
          </w:tcPr>
          <w:p w14:paraId="19231252" w14:textId="3CCD6161" w:rsidR="4E15E3D2" w:rsidRDefault="06612472" w:rsidP="4E15E3D2">
            <w:pPr>
              <w:tabs>
                <w:tab w:val="left" w:pos="5892"/>
              </w:tabs>
            </w:pPr>
            <w:r>
              <w:t xml:space="preserve">1795 Willingdon Avenue </w:t>
            </w:r>
          </w:p>
        </w:tc>
      </w:tr>
      <w:tr w:rsidR="4E15E3D2" w14:paraId="7A5A6F7D" w14:textId="77777777" w:rsidTr="00224D26">
        <w:trPr>
          <w:trHeight w:val="300"/>
        </w:trPr>
        <w:tc>
          <w:tcPr>
            <w:tcW w:w="7560" w:type="dxa"/>
          </w:tcPr>
          <w:p w14:paraId="50FDE0EC" w14:textId="77777777" w:rsidR="4E15E3D2" w:rsidRDefault="4E15E3D2" w:rsidP="4E15E3D2">
            <w:pPr>
              <w:tabs>
                <w:tab w:val="left" w:pos="5892"/>
              </w:tabs>
            </w:pPr>
            <w:r>
              <w:t>Burnaby, BC V5C 6E3</w:t>
            </w:r>
          </w:p>
          <w:p w14:paraId="7AAD1662" w14:textId="77777777" w:rsidR="00224D26" w:rsidRDefault="00224D26" w:rsidP="4E15E3D2">
            <w:pPr>
              <w:tabs>
                <w:tab w:val="left" w:pos="5892"/>
              </w:tabs>
            </w:pPr>
          </w:p>
          <w:p w14:paraId="00810A4F" w14:textId="4D9BAB49" w:rsidR="00224D26" w:rsidRPr="00224D26" w:rsidRDefault="00A3689F" w:rsidP="00A3689F">
            <w:pPr>
              <w:tabs>
                <w:tab w:val="left" w:pos="5892"/>
              </w:tabs>
              <w:ind w:right="-29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          </w:t>
            </w:r>
            <w:r w:rsidR="00224D26" w:rsidRPr="00224D26">
              <w:rPr>
                <w:b/>
                <w:bCs/>
                <w:i/>
                <w:iCs/>
              </w:rPr>
              <w:t>OFFICIAL RECEIPT</w:t>
            </w:r>
          </w:p>
        </w:tc>
      </w:tr>
    </w:tbl>
    <w:p w14:paraId="33857798" w14:textId="6C5D9928" w:rsidR="4E15E3D2" w:rsidRDefault="00770569" w:rsidP="00FA0830">
      <w:pPr>
        <w:tabs>
          <w:tab w:val="left" w:pos="7418"/>
        </w:tabs>
        <w:rPr>
          <w:b/>
          <w:bCs/>
          <w:noProof/>
          <w:sz w:val="20"/>
          <w:szCs w:val="20"/>
        </w:rPr>
      </w:pPr>
      <w:r w:rsidRPr="00375112">
        <w:rPr>
          <w:b/>
          <w:bCs/>
          <w:noProof/>
          <w:sz w:val="20"/>
          <w:szCs w:val="20"/>
        </w:rPr>
        <w:t xml:space="preserve"> </w:t>
      </w:r>
      <w:r w:rsidR="00FA0830">
        <w:rPr>
          <w:b/>
          <w:bCs/>
          <w:noProof/>
          <w:sz w:val="20"/>
          <w:szCs w:val="20"/>
        </w:rPr>
        <w:tab/>
      </w:r>
    </w:p>
    <w:tbl>
      <w:tblPr>
        <w:tblStyle w:val="TableGrid"/>
        <w:tblpPr w:leftFromText="187" w:rightFromText="187" w:vertAnchor="text" w:horzAnchor="page" w:tblpX="159" w:tblpY="145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415"/>
      </w:tblGrid>
      <w:tr w:rsidR="00385A3C" w:rsidRPr="00227C64" w14:paraId="75E18073" w14:textId="22356901" w:rsidTr="00EA339B">
        <w:trPr>
          <w:trHeight w:val="305"/>
        </w:trPr>
        <w:tc>
          <w:tcPr>
            <w:tcW w:w="5665" w:type="dxa"/>
          </w:tcPr>
          <w:p w14:paraId="626DB00A" w14:textId="1200A504" w:rsidR="00385A3C" w:rsidRDefault="00385A3C" w:rsidP="006A42EE">
            <w:pPr>
              <w:rPr>
                <w:sz w:val="20"/>
                <w:szCs w:val="20"/>
              </w:rPr>
            </w:pPr>
            <w:r w:rsidRPr="009E7EF7">
              <w:rPr>
                <w:b/>
                <w:bCs/>
                <w:sz w:val="20"/>
                <w:szCs w:val="20"/>
              </w:rPr>
              <w:t>Account #</w:t>
            </w:r>
            <w:r>
              <w:rPr>
                <w:sz w:val="20"/>
                <w:szCs w:val="20"/>
              </w:rPr>
              <w:t xml:space="preserve">: </w:t>
            </w:r>
            <w:r w:rsidR="009E7EF7" w:rsidRPr="009E7EF7">
              <w:rPr>
                <w:sz w:val="20"/>
                <w:szCs w:val="20"/>
              </w:rPr>
              <w:t>{{</w:t>
            </w:r>
            <w:proofErr w:type="spellStart"/>
            <w:r w:rsidR="009E7EF7" w:rsidRPr="009E7EF7">
              <w:rPr>
                <w:sz w:val="20"/>
                <w:szCs w:val="20"/>
              </w:rPr>
              <w:t>AccountNumber</w:t>
            </w:r>
            <w:proofErr w:type="spellEnd"/>
            <w:r w:rsidR="009E7EF7" w:rsidRPr="009E7EF7">
              <w:rPr>
                <w:sz w:val="20"/>
                <w:szCs w:val="20"/>
              </w:rPr>
              <w:t>}}</w:t>
            </w:r>
          </w:p>
        </w:tc>
        <w:tc>
          <w:tcPr>
            <w:tcW w:w="4415" w:type="dxa"/>
          </w:tcPr>
          <w:p w14:paraId="7264A166" w14:textId="55F15D88" w:rsidR="00385A3C" w:rsidRDefault="00385A3C" w:rsidP="006A42EE">
            <w:pPr>
              <w:rPr>
                <w:sz w:val="20"/>
                <w:szCs w:val="20"/>
              </w:rPr>
            </w:pPr>
            <w:proofErr w:type="gramStart"/>
            <w:r w:rsidRPr="00942CC2">
              <w:rPr>
                <w:b/>
                <w:bCs/>
                <w:sz w:val="20"/>
                <w:szCs w:val="20"/>
              </w:rPr>
              <w:t>Receipt #:</w:t>
            </w:r>
            <w:r w:rsidRPr="007C6E0D">
              <w:rPr>
                <w:sz w:val="20"/>
                <w:szCs w:val="20"/>
              </w:rPr>
              <w:t xml:space="preserve"> </w:t>
            </w:r>
            <w:r w:rsidR="00C22030">
              <w:rPr>
                <w:sz w:val="20"/>
                <w:szCs w:val="20"/>
              </w:rPr>
              <w:t>{</w:t>
            </w:r>
            <w:r w:rsidR="003624CE">
              <w:rPr>
                <w:sz w:val="20"/>
                <w:szCs w:val="20"/>
              </w:rPr>
              <w:t>{</w:t>
            </w:r>
            <w:proofErr w:type="spellStart"/>
            <w:proofErr w:type="gramEnd"/>
            <w:r w:rsidR="003624CE" w:rsidRPr="003624CE">
              <w:rPr>
                <w:sz w:val="20"/>
                <w:szCs w:val="20"/>
              </w:rPr>
              <w:t>RegulatoryTrxnFeeName</w:t>
            </w:r>
            <w:proofErr w:type="spellEnd"/>
            <w:r w:rsidR="003624CE">
              <w:rPr>
                <w:sz w:val="20"/>
                <w:szCs w:val="20"/>
              </w:rPr>
              <w:t>}</w:t>
            </w:r>
            <w:r w:rsidR="00C22030">
              <w:rPr>
                <w:sz w:val="20"/>
                <w:szCs w:val="20"/>
              </w:rPr>
              <w:t>}</w:t>
            </w:r>
          </w:p>
        </w:tc>
      </w:tr>
      <w:tr w:rsidR="00385A3C" w:rsidRPr="00227C64" w14:paraId="074D636A" w14:textId="603CD199" w:rsidTr="00EA339B">
        <w:trPr>
          <w:trHeight w:val="305"/>
        </w:trPr>
        <w:tc>
          <w:tcPr>
            <w:tcW w:w="5665" w:type="dxa"/>
          </w:tcPr>
          <w:p w14:paraId="3FBF1DFD" w14:textId="74733C85" w:rsidR="00385A3C" w:rsidRPr="00227C64" w:rsidRDefault="00385A3C" w:rsidP="006A42EE">
            <w:pPr>
              <w:rPr>
                <w:sz w:val="20"/>
                <w:szCs w:val="20"/>
              </w:rPr>
            </w:pPr>
            <w:r w:rsidRPr="009E7EF7">
              <w:rPr>
                <w:b/>
                <w:bCs/>
                <w:sz w:val="20"/>
                <w:szCs w:val="20"/>
              </w:rPr>
              <w:t xml:space="preserve">Facility </w:t>
            </w:r>
            <w:proofErr w:type="gramStart"/>
            <w:r w:rsidRPr="009E7EF7">
              <w:rPr>
                <w:b/>
                <w:bCs/>
                <w:sz w:val="20"/>
                <w:szCs w:val="20"/>
              </w:rPr>
              <w:t>Name</w:t>
            </w:r>
            <w:r w:rsidR="009E7EF7"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{</w:t>
            </w:r>
            <w:r w:rsidR="00BE15D6">
              <w:rPr>
                <w:sz w:val="20"/>
                <w:szCs w:val="20"/>
              </w:rPr>
              <w:t>{</w:t>
            </w:r>
            <w:proofErr w:type="spellStart"/>
            <w:proofErr w:type="gramEnd"/>
            <w:r w:rsidR="00BE15D6" w:rsidRPr="00BE15D6">
              <w:rPr>
                <w:sz w:val="20"/>
                <w:szCs w:val="20"/>
              </w:rPr>
              <w:t>AccountName</w:t>
            </w:r>
            <w:proofErr w:type="spellEnd"/>
            <w:r w:rsidR="00BE15D6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>}</w:t>
            </w:r>
          </w:p>
        </w:tc>
        <w:tc>
          <w:tcPr>
            <w:tcW w:w="4415" w:type="dxa"/>
          </w:tcPr>
          <w:p w14:paraId="7245BED7" w14:textId="2D82F8A8" w:rsidR="00385A3C" w:rsidRPr="00227C64" w:rsidRDefault="00385A3C" w:rsidP="006A42EE">
            <w:pPr>
              <w:rPr>
                <w:sz w:val="20"/>
                <w:szCs w:val="20"/>
              </w:rPr>
            </w:pPr>
            <w:r w:rsidRPr="00942CC2">
              <w:rPr>
                <w:b/>
                <w:bCs/>
                <w:sz w:val="20"/>
                <w:szCs w:val="20"/>
              </w:rPr>
              <w:t>Reference/</w:t>
            </w:r>
            <w:proofErr w:type="spellStart"/>
            <w:proofErr w:type="gramStart"/>
            <w:r w:rsidRPr="00942CC2">
              <w:rPr>
                <w:b/>
                <w:bCs/>
                <w:sz w:val="20"/>
                <w:szCs w:val="20"/>
              </w:rPr>
              <w:t>Chq</w:t>
            </w:r>
            <w:proofErr w:type="spellEnd"/>
            <w:r w:rsidRPr="00942CC2">
              <w:rPr>
                <w:b/>
                <w:bCs/>
                <w:sz w:val="20"/>
                <w:szCs w:val="20"/>
              </w:rPr>
              <w:t>#:</w:t>
            </w:r>
            <w:r w:rsidR="006B3305">
              <w:rPr>
                <w:b/>
                <w:bCs/>
                <w:sz w:val="20"/>
                <w:szCs w:val="20"/>
              </w:rPr>
              <w:t xml:space="preserve"> </w:t>
            </w:r>
            <w:r w:rsidR="00C22030">
              <w:rPr>
                <w:sz w:val="20"/>
                <w:szCs w:val="20"/>
              </w:rPr>
              <w:t>{</w:t>
            </w:r>
            <w:r w:rsidR="00BE15D6">
              <w:rPr>
                <w:sz w:val="20"/>
                <w:szCs w:val="20"/>
              </w:rPr>
              <w:t>{</w:t>
            </w:r>
            <w:proofErr w:type="spellStart"/>
            <w:proofErr w:type="gramEnd"/>
            <w:r w:rsidRPr="007C6E0D">
              <w:rPr>
                <w:sz w:val="20"/>
                <w:szCs w:val="20"/>
              </w:rPr>
              <w:t>Invoice</w:t>
            </w:r>
            <w:r w:rsidR="00ED489B" w:rsidRPr="00ED489B">
              <w:rPr>
                <w:sz w:val="20"/>
                <w:szCs w:val="20"/>
              </w:rPr>
              <w:t>ReferenceNumber</w:t>
            </w:r>
            <w:proofErr w:type="spellEnd"/>
            <w:r w:rsidR="00C22030">
              <w:rPr>
                <w:sz w:val="20"/>
                <w:szCs w:val="20"/>
              </w:rPr>
              <w:t>}</w:t>
            </w:r>
            <w:r w:rsidR="00BE15D6">
              <w:rPr>
                <w:sz w:val="20"/>
                <w:szCs w:val="20"/>
              </w:rPr>
              <w:t>}</w:t>
            </w:r>
          </w:p>
        </w:tc>
      </w:tr>
      <w:tr w:rsidR="00385A3C" w:rsidRPr="00227C64" w14:paraId="0F7A7C1A" w14:textId="6DFAE1BA" w:rsidTr="00EA339B">
        <w:trPr>
          <w:trHeight w:val="320"/>
        </w:trPr>
        <w:tc>
          <w:tcPr>
            <w:tcW w:w="5665" w:type="dxa"/>
          </w:tcPr>
          <w:p w14:paraId="51EEEF6A" w14:textId="77777777" w:rsidR="00537FA5" w:rsidRPr="00537FA5" w:rsidRDefault="00385A3C" w:rsidP="00537FA5">
            <w:pPr>
              <w:rPr>
                <w:sz w:val="20"/>
                <w:szCs w:val="20"/>
              </w:rPr>
            </w:pPr>
            <w:r w:rsidRPr="00386511">
              <w:rPr>
                <w:b/>
                <w:bCs/>
                <w:sz w:val="20"/>
                <w:szCs w:val="20"/>
              </w:rPr>
              <w:t>Attn:</w:t>
            </w:r>
            <w:r>
              <w:rPr>
                <w:sz w:val="20"/>
                <w:szCs w:val="20"/>
              </w:rPr>
              <w:t xml:space="preserve"> </w:t>
            </w:r>
            <w:r w:rsidR="00537FA5" w:rsidRPr="00537FA5">
              <w:rPr>
                <w:sz w:val="20"/>
                <w:szCs w:val="20"/>
              </w:rPr>
              <w:t>{{</w:t>
            </w:r>
            <w:proofErr w:type="spellStart"/>
            <w:r w:rsidR="00537FA5" w:rsidRPr="00537FA5">
              <w:rPr>
                <w:sz w:val="20"/>
                <w:szCs w:val="20"/>
              </w:rPr>
              <w:t>BillingContactName</w:t>
            </w:r>
            <w:proofErr w:type="spellEnd"/>
            <w:r w:rsidR="00537FA5" w:rsidRPr="00537FA5">
              <w:rPr>
                <w:sz w:val="20"/>
                <w:szCs w:val="20"/>
              </w:rPr>
              <w:t>}}</w:t>
            </w:r>
            <w:r w:rsidR="00537FA5" w:rsidRPr="00537FA5">
              <w:rPr>
                <w:sz w:val="20"/>
                <w:szCs w:val="20"/>
              </w:rPr>
              <w:br/>
              <w:t>{{</w:t>
            </w:r>
            <w:proofErr w:type="spellStart"/>
            <w:r w:rsidR="00537FA5" w:rsidRPr="00537FA5">
              <w:rPr>
                <w:sz w:val="20"/>
                <w:szCs w:val="20"/>
              </w:rPr>
              <w:t>AccountPhysicalAddressStreet</w:t>
            </w:r>
            <w:proofErr w:type="spellEnd"/>
            <w:r w:rsidR="00537FA5" w:rsidRPr="00537FA5">
              <w:rPr>
                <w:sz w:val="20"/>
                <w:szCs w:val="20"/>
              </w:rPr>
              <w:t>}}</w:t>
            </w:r>
            <w:r w:rsidR="00537FA5" w:rsidRPr="00537FA5">
              <w:rPr>
                <w:sz w:val="20"/>
                <w:szCs w:val="20"/>
              </w:rPr>
              <w:br/>
              <w:t>{{</w:t>
            </w:r>
            <w:proofErr w:type="spellStart"/>
            <w:r w:rsidR="00537FA5" w:rsidRPr="00537FA5">
              <w:rPr>
                <w:sz w:val="20"/>
                <w:szCs w:val="20"/>
              </w:rPr>
              <w:t>AccountPhysicalAddressCity</w:t>
            </w:r>
            <w:proofErr w:type="spellEnd"/>
            <w:r w:rsidR="00537FA5" w:rsidRPr="00537FA5">
              <w:rPr>
                <w:sz w:val="20"/>
                <w:szCs w:val="20"/>
              </w:rPr>
              <w:t>}}</w:t>
            </w:r>
          </w:p>
          <w:p w14:paraId="5663902C" w14:textId="44BCB2AC" w:rsidR="00537FA5" w:rsidRPr="00537FA5" w:rsidRDefault="00537FA5" w:rsidP="00537FA5">
            <w:pPr>
              <w:rPr>
                <w:sz w:val="20"/>
                <w:szCs w:val="20"/>
              </w:rPr>
            </w:pPr>
            <w:r w:rsidRPr="00537FA5">
              <w:rPr>
                <w:sz w:val="20"/>
                <w:szCs w:val="20"/>
              </w:rPr>
              <w:t>{{</w:t>
            </w:r>
            <w:proofErr w:type="spellStart"/>
            <w:r w:rsidRPr="00537FA5">
              <w:rPr>
                <w:sz w:val="20"/>
                <w:szCs w:val="20"/>
              </w:rPr>
              <w:t>AccountPhysicalAddressStateCode</w:t>
            </w:r>
            <w:proofErr w:type="spellEnd"/>
            <w:r w:rsidRPr="00537FA5">
              <w:rPr>
                <w:sz w:val="20"/>
                <w:szCs w:val="20"/>
              </w:rPr>
              <w:t>}}</w:t>
            </w:r>
          </w:p>
          <w:p w14:paraId="449EB995" w14:textId="77777777" w:rsidR="00537FA5" w:rsidRPr="00537FA5" w:rsidRDefault="00537FA5" w:rsidP="00537FA5">
            <w:pPr>
              <w:rPr>
                <w:sz w:val="20"/>
                <w:szCs w:val="20"/>
              </w:rPr>
            </w:pPr>
            <w:r w:rsidRPr="00537FA5">
              <w:rPr>
                <w:sz w:val="20"/>
                <w:szCs w:val="20"/>
              </w:rPr>
              <w:t>{{</w:t>
            </w:r>
            <w:proofErr w:type="spellStart"/>
            <w:r w:rsidRPr="00537FA5">
              <w:rPr>
                <w:sz w:val="20"/>
                <w:szCs w:val="20"/>
              </w:rPr>
              <w:t>AccountPhysicalAddressPostalCode</w:t>
            </w:r>
            <w:proofErr w:type="spellEnd"/>
            <w:r w:rsidRPr="00537FA5">
              <w:rPr>
                <w:sz w:val="20"/>
                <w:szCs w:val="20"/>
              </w:rPr>
              <w:t>}}</w:t>
            </w:r>
          </w:p>
          <w:p w14:paraId="18425B8E" w14:textId="77777777" w:rsidR="00537FA5" w:rsidRPr="00537FA5" w:rsidRDefault="00537FA5" w:rsidP="00537FA5">
            <w:pPr>
              <w:rPr>
                <w:sz w:val="20"/>
                <w:szCs w:val="20"/>
              </w:rPr>
            </w:pPr>
            <w:r w:rsidRPr="00537FA5">
              <w:rPr>
                <w:sz w:val="20"/>
                <w:szCs w:val="20"/>
              </w:rPr>
              <w:t>{{</w:t>
            </w:r>
            <w:proofErr w:type="spellStart"/>
            <w:r w:rsidRPr="00537FA5">
              <w:rPr>
                <w:sz w:val="20"/>
                <w:szCs w:val="20"/>
              </w:rPr>
              <w:t>AccountPhysicalAddressCountryCode</w:t>
            </w:r>
            <w:proofErr w:type="spellEnd"/>
            <w:r w:rsidRPr="00537FA5">
              <w:rPr>
                <w:sz w:val="20"/>
                <w:szCs w:val="20"/>
              </w:rPr>
              <w:t xml:space="preserve">}} </w:t>
            </w:r>
          </w:p>
          <w:p w14:paraId="44BF0292" w14:textId="77777777" w:rsidR="00537FA5" w:rsidRPr="00537FA5" w:rsidRDefault="00537FA5" w:rsidP="00537FA5">
            <w:pPr>
              <w:rPr>
                <w:b/>
                <w:bCs/>
                <w:sz w:val="20"/>
                <w:szCs w:val="20"/>
              </w:rPr>
            </w:pPr>
          </w:p>
          <w:p w14:paraId="6ED2666A" w14:textId="77777777" w:rsidR="00537FA5" w:rsidRPr="00537FA5" w:rsidRDefault="00537FA5" w:rsidP="00537FA5">
            <w:pPr>
              <w:rPr>
                <w:sz w:val="20"/>
                <w:szCs w:val="20"/>
              </w:rPr>
            </w:pPr>
            <w:r w:rsidRPr="00537FA5">
              <w:rPr>
                <w:sz w:val="20"/>
                <w:szCs w:val="20"/>
              </w:rPr>
              <w:t>{{</w:t>
            </w:r>
            <w:proofErr w:type="spellStart"/>
            <w:r w:rsidRPr="00537FA5">
              <w:rPr>
                <w:sz w:val="20"/>
                <w:szCs w:val="20"/>
              </w:rPr>
              <w:t>BillingContactEmail</w:t>
            </w:r>
            <w:proofErr w:type="spellEnd"/>
            <w:r w:rsidRPr="00537FA5">
              <w:rPr>
                <w:sz w:val="20"/>
                <w:szCs w:val="20"/>
              </w:rPr>
              <w:t>}}</w:t>
            </w:r>
          </w:p>
          <w:p w14:paraId="3D5D78E1" w14:textId="18AFE65F" w:rsidR="00AC2F58" w:rsidRPr="00386511" w:rsidRDefault="00AC2F58" w:rsidP="006A42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415" w:type="dxa"/>
          </w:tcPr>
          <w:p w14:paraId="415F7B65" w14:textId="131E141B" w:rsidR="00385A3C" w:rsidRPr="00386511" w:rsidRDefault="00385A3C" w:rsidP="006A42EE">
            <w:pPr>
              <w:rPr>
                <w:b/>
                <w:bCs/>
                <w:sz w:val="20"/>
                <w:szCs w:val="20"/>
              </w:rPr>
            </w:pPr>
            <w:r w:rsidRPr="00942CC2">
              <w:rPr>
                <w:b/>
                <w:bCs/>
                <w:sz w:val="20"/>
                <w:szCs w:val="20"/>
              </w:rPr>
              <w:t xml:space="preserve">Payment </w:t>
            </w:r>
            <w:proofErr w:type="gramStart"/>
            <w:r w:rsidRPr="00942CC2">
              <w:rPr>
                <w:b/>
                <w:bCs/>
                <w:sz w:val="20"/>
                <w:szCs w:val="20"/>
              </w:rPr>
              <w:t>Date:</w:t>
            </w:r>
            <w:r>
              <w:rPr>
                <w:sz w:val="20"/>
                <w:szCs w:val="20"/>
              </w:rPr>
              <w:t xml:space="preserve"> </w:t>
            </w:r>
            <w:r w:rsidR="00C22030">
              <w:rPr>
                <w:sz w:val="20"/>
                <w:szCs w:val="20"/>
              </w:rPr>
              <w:t>{</w:t>
            </w:r>
            <w:r w:rsidR="001C21AC">
              <w:rPr>
                <w:sz w:val="20"/>
                <w:szCs w:val="20"/>
              </w:rPr>
              <w:t>{</w:t>
            </w:r>
            <w:proofErr w:type="spellStart"/>
            <w:proofErr w:type="gramEnd"/>
            <w:r>
              <w:rPr>
                <w:sz w:val="20"/>
                <w:szCs w:val="20"/>
              </w:rPr>
              <w:t>RTFPaymentDate</w:t>
            </w:r>
            <w:proofErr w:type="spellEnd"/>
            <w:r w:rsidR="001C21AC">
              <w:rPr>
                <w:sz w:val="20"/>
                <w:szCs w:val="20"/>
              </w:rPr>
              <w:t>}</w:t>
            </w:r>
            <w:r w:rsidR="00C22030">
              <w:rPr>
                <w:sz w:val="20"/>
                <w:szCs w:val="20"/>
              </w:rPr>
              <w:t>}</w:t>
            </w:r>
          </w:p>
        </w:tc>
      </w:tr>
      <w:tr w:rsidR="00385A3C" w:rsidRPr="00227C64" w14:paraId="7FE35EE0" w14:textId="49D7AB31" w:rsidTr="00EA339B">
        <w:trPr>
          <w:trHeight w:val="273"/>
        </w:trPr>
        <w:tc>
          <w:tcPr>
            <w:tcW w:w="5665" w:type="dxa"/>
          </w:tcPr>
          <w:p w14:paraId="73C2E43A" w14:textId="0677A79E" w:rsidR="00385A3C" w:rsidRPr="00227C64" w:rsidRDefault="00385A3C" w:rsidP="006A42EE">
            <w:pPr>
              <w:rPr>
                <w:sz w:val="20"/>
                <w:szCs w:val="20"/>
              </w:rPr>
            </w:pPr>
          </w:p>
        </w:tc>
        <w:tc>
          <w:tcPr>
            <w:tcW w:w="4415" w:type="dxa"/>
          </w:tcPr>
          <w:p w14:paraId="41234B7D" w14:textId="44B676F4" w:rsidR="00385A3C" w:rsidRPr="00227C64" w:rsidRDefault="00385A3C" w:rsidP="006A42EE">
            <w:pPr>
              <w:rPr>
                <w:sz w:val="20"/>
                <w:szCs w:val="20"/>
              </w:rPr>
            </w:pPr>
            <w:r w:rsidRPr="00942CC2">
              <w:rPr>
                <w:b/>
                <w:bCs/>
                <w:sz w:val="20"/>
                <w:szCs w:val="20"/>
              </w:rPr>
              <w:t xml:space="preserve">Generated </w:t>
            </w:r>
            <w:proofErr w:type="gramStart"/>
            <w:r w:rsidRPr="00942CC2">
              <w:rPr>
                <w:b/>
                <w:bCs/>
                <w:sz w:val="20"/>
                <w:szCs w:val="20"/>
              </w:rPr>
              <w:t>Date:</w:t>
            </w:r>
            <w:r>
              <w:rPr>
                <w:sz w:val="20"/>
                <w:szCs w:val="20"/>
              </w:rPr>
              <w:t xml:space="preserve"> </w:t>
            </w:r>
            <w:r w:rsidR="00C22030">
              <w:rPr>
                <w:sz w:val="20"/>
                <w:szCs w:val="20"/>
              </w:rPr>
              <w:t>{</w:t>
            </w:r>
            <w:r w:rsidR="001C21AC">
              <w:rPr>
                <w:sz w:val="20"/>
                <w:szCs w:val="20"/>
              </w:rPr>
              <w:t>{</w:t>
            </w:r>
            <w:proofErr w:type="spellStart"/>
            <w:proofErr w:type="gramEnd"/>
            <w:r w:rsidR="001C21AC" w:rsidRPr="001C21AC">
              <w:rPr>
                <w:sz w:val="20"/>
                <w:szCs w:val="20"/>
              </w:rPr>
              <w:t>InvoiceCreatedDate</w:t>
            </w:r>
            <w:proofErr w:type="spellEnd"/>
            <w:r w:rsidR="001C21AC">
              <w:rPr>
                <w:sz w:val="20"/>
                <w:szCs w:val="20"/>
              </w:rPr>
              <w:t>}</w:t>
            </w:r>
            <w:r w:rsidR="00C22030">
              <w:rPr>
                <w:sz w:val="20"/>
                <w:szCs w:val="20"/>
              </w:rPr>
              <w:t>}</w:t>
            </w:r>
          </w:p>
        </w:tc>
      </w:tr>
      <w:tr w:rsidR="00385A3C" w:rsidRPr="00227C64" w14:paraId="4DCECB4E" w14:textId="6991E2E5" w:rsidTr="00EA339B">
        <w:trPr>
          <w:trHeight w:val="305"/>
        </w:trPr>
        <w:tc>
          <w:tcPr>
            <w:tcW w:w="5665" w:type="dxa"/>
          </w:tcPr>
          <w:p w14:paraId="5276150E" w14:textId="3766171D" w:rsidR="00385A3C" w:rsidRPr="00227C64" w:rsidRDefault="00385A3C" w:rsidP="006A42EE">
            <w:pPr>
              <w:rPr>
                <w:sz w:val="20"/>
                <w:szCs w:val="20"/>
              </w:rPr>
            </w:pPr>
          </w:p>
        </w:tc>
        <w:tc>
          <w:tcPr>
            <w:tcW w:w="4415" w:type="dxa"/>
          </w:tcPr>
          <w:p w14:paraId="4B612868" w14:textId="26FE3D51" w:rsidR="00385A3C" w:rsidRPr="00EC12C4" w:rsidRDefault="00385A3C" w:rsidP="006A42EE">
            <w:pPr>
              <w:rPr>
                <w:color w:val="FF0000"/>
                <w:sz w:val="20"/>
                <w:szCs w:val="20"/>
              </w:rPr>
            </w:pPr>
          </w:p>
        </w:tc>
      </w:tr>
    </w:tbl>
    <w:p w14:paraId="3574247D" w14:textId="77777777" w:rsidR="00A012B3" w:rsidRDefault="00A012B3" w:rsidP="00FA0830">
      <w:pPr>
        <w:tabs>
          <w:tab w:val="left" w:pos="7418"/>
        </w:tabs>
        <w:rPr>
          <w:b/>
          <w:bCs/>
          <w:noProof/>
          <w:sz w:val="20"/>
          <w:szCs w:val="20"/>
        </w:rPr>
      </w:pPr>
    </w:p>
    <w:p w14:paraId="0565C75A" w14:textId="77777777" w:rsidR="0097298C" w:rsidRDefault="0097298C" w:rsidP="4E15E3D2">
      <w:pPr>
        <w:tabs>
          <w:tab w:val="left" w:pos="5892"/>
        </w:tabs>
        <w:rPr>
          <w:b/>
          <w:bCs/>
          <w:noProof/>
          <w:sz w:val="20"/>
          <w:szCs w:val="20"/>
        </w:rPr>
      </w:pPr>
    </w:p>
    <w:p w14:paraId="03D490B5" w14:textId="77777777" w:rsidR="00EA5B5A" w:rsidRDefault="00EA5B5A" w:rsidP="4E15E3D2">
      <w:pPr>
        <w:tabs>
          <w:tab w:val="left" w:pos="5892"/>
        </w:tabs>
        <w:rPr>
          <w:b/>
          <w:bCs/>
          <w:noProof/>
          <w:sz w:val="20"/>
          <w:szCs w:val="20"/>
        </w:rPr>
      </w:pPr>
    </w:p>
    <w:p w14:paraId="61ABE4EF" w14:textId="77777777" w:rsidR="00CC7E4A" w:rsidRDefault="00CC7E4A" w:rsidP="4E15E3D2">
      <w:pPr>
        <w:tabs>
          <w:tab w:val="left" w:pos="5892"/>
        </w:tabs>
      </w:pPr>
    </w:p>
    <w:p w14:paraId="5DAA011E" w14:textId="77777777" w:rsidR="00CC7E4A" w:rsidRDefault="00CC7E4A" w:rsidP="4E15E3D2">
      <w:pPr>
        <w:tabs>
          <w:tab w:val="left" w:pos="5892"/>
        </w:tabs>
      </w:pPr>
    </w:p>
    <w:p w14:paraId="51DA4D05" w14:textId="77777777" w:rsidR="00CC7E4A" w:rsidRDefault="00CC7E4A" w:rsidP="4E15E3D2">
      <w:pPr>
        <w:tabs>
          <w:tab w:val="left" w:pos="5892"/>
        </w:tabs>
      </w:pPr>
    </w:p>
    <w:p w14:paraId="40D369C6" w14:textId="28EEE48E" w:rsidR="008F3638" w:rsidRDefault="008F3638" w:rsidP="008F3638">
      <w:pPr>
        <w:tabs>
          <w:tab w:val="left" w:pos="5247"/>
        </w:tabs>
      </w:pPr>
    </w:p>
    <w:p w14:paraId="427BA206" w14:textId="1672D37D" w:rsidR="00A3367C" w:rsidRDefault="00A3367C" w:rsidP="00E93820"/>
    <w:tbl>
      <w:tblPr>
        <w:tblStyle w:val="TableGrid"/>
        <w:tblpPr w:leftFromText="180" w:rightFromText="180" w:vertAnchor="text" w:horzAnchor="margin" w:tblpXSpec="center" w:tblpY="48"/>
        <w:tblW w:w="11613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65"/>
        <w:gridCol w:w="2250"/>
        <w:gridCol w:w="3330"/>
        <w:gridCol w:w="3068"/>
      </w:tblGrid>
      <w:tr w:rsidR="000F7C16" w:rsidRPr="00EE60EA" w14:paraId="5F4C2995" w14:textId="77777777" w:rsidTr="000F7C16">
        <w:trPr>
          <w:trHeight w:val="260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DA594D1" w14:textId="77777777" w:rsidR="00A25B90" w:rsidRPr="00EE60EA" w:rsidRDefault="00A25B90" w:rsidP="00A25B9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Account #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4AF9E2" w14:textId="77777777" w:rsidR="00A25B90" w:rsidRPr="00EE60EA" w:rsidRDefault="00A25B90" w:rsidP="00A25B9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Payment Date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611291" w14:textId="77777777" w:rsidR="00A25B90" w:rsidRPr="00EE60EA" w:rsidRDefault="00A25B90" w:rsidP="00A25B9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E60EA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61218BE" w14:textId="77777777" w:rsidR="00A25B90" w:rsidRPr="00EE60EA" w:rsidRDefault="00A25B90" w:rsidP="00A25B9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E60EA">
              <w:rPr>
                <w:b/>
                <w:bCs/>
                <w:sz w:val="20"/>
                <w:szCs w:val="20"/>
              </w:rPr>
              <w:t>Amount</w:t>
            </w:r>
          </w:p>
        </w:tc>
      </w:tr>
      <w:tr w:rsidR="000F7C16" w:rsidRPr="00EE60EA" w14:paraId="61B9773E" w14:textId="77777777" w:rsidTr="000F7C16">
        <w:trPr>
          <w:trHeight w:val="344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07E41CF0" w14:textId="614C3C89" w:rsidR="00A25B90" w:rsidRPr="00D649E0" w:rsidRDefault="00A25B90" w:rsidP="00A25B90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r w:rsidR="009276F1">
              <w:rPr>
                <w:sz w:val="20"/>
                <w:szCs w:val="20"/>
              </w:rPr>
              <w:t>{</w:t>
            </w:r>
            <w:proofErr w:type="spellStart"/>
            <w:r w:rsidR="009276F1" w:rsidRPr="009276F1">
              <w:rPr>
                <w:sz w:val="20"/>
                <w:szCs w:val="20"/>
              </w:rPr>
              <w:t>AccountNumberRTPrefixed</w:t>
            </w:r>
            <w:proofErr w:type="spellEnd"/>
            <w:r w:rsidR="009276F1">
              <w:rPr>
                <w:sz w:val="20"/>
                <w:szCs w:val="20"/>
              </w:rPr>
              <w:t>}</w:t>
            </w:r>
            <w:r w:rsidRPr="00B45BD7">
              <w:rPr>
                <w:sz w:val="20"/>
                <w:szCs w:val="20"/>
              </w:rPr>
              <w:t>}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536D490" w14:textId="2B074B24" w:rsidR="00A25B90" w:rsidRPr="00D649E0" w:rsidRDefault="00A25B90" w:rsidP="00A25B90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 w:rsidRPr="00A25B90">
              <w:rPr>
                <w:sz w:val="20"/>
                <w:szCs w:val="20"/>
              </w:rPr>
              <w:t>RTFPaymentDate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33858D0D" w14:textId="77777777" w:rsidR="00A25B90" w:rsidRPr="00D649E0" w:rsidRDefault="00A25B90" w:rsidP="00A25B90">
            <w:pPr>
              <w:spacing w:after="160" w:line="278" w:lineRule="auto"/>
              <w:rPr>
                <w:sz w:val="20"/>
                <w:szCs w:val="20"/>
              </w:rPr>
            </w:pPr>
            <w:r w:rsidRPr="7C231BB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{</w:t>
            </w:r>
            <w:proofErr w:type="spellStart"/>
            <w:r w:rsidRPr="00A83A48">
              <w:rPr>
                <w:sz w:val="20"/>
                <w:szCs w:val="20"/>
              </w:rPr>
              <w:t>RTFComments</w:t>
            </w:r>
            <w:proofErr w:type="spellEnd"/>
            <w:r>
              <w:rPr>
                <w:sz w:val="20"/>
                <w:szCs w:val="20"/>
              </w:rPr>
              <w:t>}</w:t>
            </w:r>
            <w:r w:rsidRPr="7C231BBF">
              <w:rPr>
                <w:sz w:val="20"/>
                <w:szCs w:val="20"/>
              </w:rPr>
              <w:t>}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2581056A" w14:textId="77777777" w:rsidR="00A25B90" w:rsidRPr="00D649E0" w:rsidRDefault="00A25B90" w:rsidP="00A25B90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 {{</w:t>
            </w:r>
            <w:proofErr w:type="spellStart"/>
            <w:r w:rsidRPr="00A83A48">
              <w:rPr>
                <w:sz w:val="20"/>
                <w:szCs w:val="20"/>
              </w:rPr>
              <w:t>RTFTotalFeeAmount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0F7C16" w:rsidRPr="00EE60EA" w14:paraId="579812FF" w14:textId="77777777" w:rsidTr="000F7C16">
        <w:trPr>
          <w:trHeight w:val="93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206728" w14:textId="77777777" w:rsidR="00A25B90" w:rsidRPr="00EE60EA" w:rsidRDefault="00A25B90" w:rsidP="00A25B9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223702" w14:textId="77777777" w:rsidR="00A25B90" w:rsidRDefault="00A25B90" w:rsidP="00A25B9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A51A86" w14:textId="77777777" w:rsidR="00A25B90" w:rsidRPr="00BC2C8C" w:rsidRDefault="00A25B90" w:rsidP="00A25B9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F75582" w14:textId="77777777" w:rsidR="00A25B90" w:rsidRPr="00EE60EA" w:rsidRDefault="00A25B90" w:rsidP="00A25B9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F7C16" w:rsidRPr="00EE60EA" w14:paraId="74BD5DBF" w14:textId="77777777" w:rsidTr="000F7C16">
        <w:trPr>
          <w:trHeight w:val="344"/>
        </w:trPr>
        <w:tc>
          <w:tcPr>
            <w:tcW w:w="2965" w:type="dxa"/>
            <w:tcBorders>
              <w:top w:val="single" w:sz="4" w:space="0" w:color="auto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FFFFFF" w:themeFill="background1"/>
          </w:tcPr>
          <w:p w14:paraId="001DB860" w14:textId="77777777" w:rsidR="00A25B90" w:rsidRPr="00EE60EA" w:rsidRDefault="00A25B90" w:rsidP="00A25B9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FFFFFF" w:themeFill="background1"/>
          </w:tcPr>
          <w:p w14:paraId="0F36F865" w14:textId="77777777" w:rsidR="00A25B90" w:rsidRDefault="00A25B90" w:rsidP="00A25B9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FFFFFF" w:themeColor="background1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AE3F30A" w14:textId="77777777" w:rsidR="00A25B90" w:rsidRPr="00BC2C8C" w:rsidRDefault="00A25B90" w:rsidP="00A25B9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5EF9F42" w14:textId="77777777" w:rsidR="00A25B90" w:rsidRPr="00EE60EA" w:rsidRDefault="00A25B90" w:rsidP="00A25B90">
            <w:pPr>
              <w:rPr>
                <w:b/>
                <w:bCs/>
                <w:sz w:val="20"/>
                <w:szCs w:val="20"/>
              </w:rPr>
            </w:pPr>
            <w:r w:rsidRPr="00141B20">
              <w:rPr>
                <w:b/>
                <w:bCs/>
                <w:sz w:val="20"/>
                <w:szCs w:val="20"/>
              </w:rPr>
              <w:t xml:space="preserve">Total: </w:t>
            </w:r>
            <w:r w:rsidRPr="00A84839">
              <w:rPr>
                <w:b/>
                <w:bCs/>
                <w:sz w:val="20"/>
                <w:szCs w:val="20"/>
              </w:rPr>
              <w:t>$ {</w:t>
            </w: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Pr="00A83A48">
              <w:rPr>
                <w:b/>
                <w:bCs/>
                <w:sz w:val="20"/>
                <w:szCs w:val="20"/>
              </w:rPr>
              <w:t>RTFTotalFeeAmount</w:t>
            </w:r>
            <w:proofErr w:type="spellEnd"/>
            <w:r w:rsidRPr="00A84839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0F7C16" w:rsidRPr="00EE60EA" w14:paraId="661FC26C" w14:textId="77777777" w:rsidTr="000F7C16">
        <w:trPr>
          <w:trHeight w:val="344"/>
        </w:trPr>
        <w:tc>
          <w:tcPr>
            <w:tcW w:w="2965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FFFFFF" w:themeFill="background1"/>
          </w:tcPr>
          <w:p w14:paraId="1FC26020" w14:textId="77777777" w:rsidR="00A25B90" w:rsidRPr="00EE60EA" w:rsidRDefault="00A25B90" w:rsidP="00A25B9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EEE694A" w14:textId="77777777" w:rsidR="00A25B90" w:rsidRDefault="00A25B90" w:rsidP="00A25B9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B4A2888" w14:textId="77777777" w:rsidR="00A25B90" w:rsidRPr="00BC2C8C" w:rsidRDefault="00A25B90" w:rsidP="00A25B9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01AB92" w14:textId="77777777" w:rsidR="00A25B90" w:rsidRPr="00EE60EA" w:rsidRDefault="00A25B90" w:rsidP="00A25B9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091158B5" w14:textId="7124BAFA" w:rsidR="00A3367C" w:rsidRDefault="00A3367C" w:rsidP="00E649A3"/>
    <w:p w14:paraId="7C2DF720" w14:textId="2926007C" w:rsidR="00A3367C" w:rsidRDefault="00AC2F58" w:rsidP="00A3367C">
      <w:pPr>
        <w:jc w:val="both"/>
      </w:pPr>
      <w:r w:rsidRPr="00A3367C">
        <w:rPr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15BE9BB" wp14:editId="5C24437D">
                <wp:simplePos x="0" y="0"/>
                <wp:positionH relativeFrom="column">
                  <wp:posOffset>4330700</wp:posOffset>
                </wp:positionH>
                <wp:positionV relativeFrom="page">
                  <wp:posOffset>7277100</wp:posOffset>
                </wp:positionV>
                <wp:extent cx="2354580" cy="279400"/>
                <wp:effectExtent l="0" t="0" r="22860" b="25400"/>
                <wp:wrapNone/>
                <wp:docPr id="1084073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44997" w14:textId="77777777" w:rsidR="00CD389C" w:rsidRPr="00A3367C" w:rsidRDefault="00CD389C" w:rsidP="00CD389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367C">
                              <w:rPr>
                                <w:b/>
                                <w:bCs/>
                              </w:rPr>
                              <w:t>GST #: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5BE9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pt;margin-top:573pt;width:185.4pt;height:22pt;z-index:25165824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" strokecolor="white [3212]">
                <v:textbox>
                  <w:txbxContent>
                    <w:p w14:paraId="5F044997" w14:textId="77777777" w:rsidR="00CD389C" w:rsidRPr="00A3367C" w:rsidRDefault="00CD389C" w:rsidP="00CD389C">
                      <w:pPr>
                        <w:rPr>
                          <w:b/>
                          <w:bCs/>
                        </w:rPr>
                      </w:pPr>
                      <w:r w:rsidRPr="00A3367C">
                        <w:rPr>
                          <w:b/>
                          <w:bCs/>
                        </w:rPr>
                        <w:t>GST #: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D2EE412" w14:textId="5447F3E9" w:rsidR="00EE60EA" w:rsidRPr="00A3367C" w:rsidRDefault="00EE60EA" w:rsidP="00A3367C">
      <w:pPr>
        <w:jc w:val="both"/>
        <w:rPr>
          <w:i/>
          <w:iCs/>
        </w:rPr>
      </w:pPr>
    </w:p>
    <w:p w14:paraId="272C072E" w14:textId="5ED781E9" w:rsidR="00EE60EA" w:rsidRPr="00227C64" w:rsidRDefault="00EE60EA" w:rsidP="00EE60EA">
      <w:pPr>
        <w:jc w:val="center"/>
      </w:pPr>
    </w:p>
    <w:p w14:paraId="106141C4" w14:textId="5F289696" w:rsidR="00227C64" w:rsidRPr="00227C64" w:rsidRDefault="004973DD" w:rsidP="00227C64">
      <w:pPr>
        <w:jc w:val="both"/>
      </w:pPr>
      <w:r w:rsidRPr="00A3367C">
        <w:rPr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90CA2F1" wp14:editId="0FADFFC2">
                <wp:simplePos x="0" y="0"/>
                <wp:positionH relativeFrom="column">
                  <wp:posOffset>1134689</wp:posOffset>
                </wp:positionH>
                <wp:positionV relativeFrom="page">
                  <wp:posOffset>8796534</wp:posOffset>
                </wp:positionV>
                <wp:extent cx="3657600" cy="1112520"/>
                <wp:effectExtent l="0" t="0" r="12700" b="177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11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13DB0" w14:textId="77777777" w:rsidR="00CD389C" w:rsidRPr="00386511" w:rsidRDefault="00CD389C" w:rsidP="004973D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386511">
                              <w:rPr>
                                <w:b/>
                                <w:bCs/>
                                <w:i/>
                                <w:iCs/>
                              </w:rPr>
                              <w:t>PLEASE RETAIN FOR INCOME TAX PURPOSES</w:t>
                            </w:r>
                          </w:p>
                          <w:p w14:paraId="6CC8689E" w14:textId="77777777" w:rsidR="00CD389C" w:rsidRPr="00386511" w:rsidRDefault="00CD389C" w:rsidP="004973D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386511">
                              <w:rPr>
                                <w:b/>
                                <w:bCs/>
                                <w:i/>
                                <w:iCs/>
                              </w:rPr>
                              <w:t>NO OTHER RECEIPT WILL BE ISSUED</w:t>
                            </w:r>
                          </w:p>
                          <w:p w14:paraId="5F6273E0" w14:textId="77777777" w:rsidR="00CD389C" w:rsidRPr="00386511" w:rsidRDefault="00CD389C" w:rsidP="004973D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CA2F1" id="_x0000_s1027" type="#_x0000_t202" style="position:absolute;left:0;text-align:left;margin-left:89.35pt;margin-top:692.65pt;width:4in;height:87.6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" strokecolor="white [3212]">
                <v:textbox>
                  <w:txbxContent>
                    <w:p w14:paraId="48A13DB0" w14:textId="77777777" w:rsidR="00CD389C" w:rsidRPr="00386511" w:rsidRDefault="00CD389C" w:rsidP="004973DD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386511">
                        <w:rPr>
                          <w:b/>
                          <w:bCs/>
                          <w:i/>
                          <w:iCs/>
                        </w:rPr>
                        <w:t>PLEASE RETAIN FOR INCOME TAX PURPOSES</w:t>
                      </w:r>
                    </w:p>
                    <w:p w14:paraId="6CC8689E" w14:textId="77777777" w:rsidR="00CD389C" w:rsidRPr="00386511" w:rsidRDefault="00CD389C" w:rsidP="004973DD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386511">
                        <w:rPr>
                          <w:b/>
                          <w:bCs/>
                          <w:i/>
                          <w:iCs/>
                        </w:rPr>
                        <w:t>NO OTHER RECEIPT WILL BE ISSUED</w:t>
                      </w:r>
                    </w:p>
                    <w:p w14:paraId="5F6273E0" w14:textId="77777777" w:rsidR="00CD389C" w:rsidRPr="00386511" w:rsidRDefault="00CD389C" w:rsidP="004973D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227C64" w:rsidRPr="00227C64" w:rsidSect="00424903">
      <w:headerReference w:type="default" r:id="rId11"/>
      <w:footerReference w:type="default" r:id="rId12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22180" w14:textId="77777777" w:rsidR="004C7D6A" w:rsidRDefault="004C7D6A" w:rsidP="00530B6E">
      <w:pPr>
        <w:spacing w:after="0" w:line="240" w:lineRule="auto"/>
      </w:pPr>
      <w:r>
        <w:separator/>
      </w:r>
    </w:p>
  </w:endnote>
  <w:endnote w:type="continuationSeparator" w:id="0">
    <w:p w14:paraId="0FAAFBF2" w14:textId="77777777" w:rsidR="004C7D6A" w:rsidRDefault="004C7D6A" w:rsidP="00530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B17F6" w14:textId="64B9ED7A" w:rsidR="006F3343" w:rsidRDefault="006F3343" w:rsidP="00EE60E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4EB65" w14:textId="77777777" w:rsidR="004C7D6A" w:rsidRDefault="004C7D6A" w:rsidP="00530B6E">
      <w:pPr>
        <w:spacing w:after="0" w:line="240" w:lineRule="auto"/>
      </w:pPr>
      <w:r>
        <w:separator/>
      </w:r>
    </w:p>
  </w:footnote>
  <w:footnote w:type="continuationSeparator" w:id="0">
    <w:p w14:paraId="2C2901B5" w14:textId="77777777" w:rsidR="004C7D6A" w:rsidRDefault="004C7D6A" w:rsidP="00530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Content>
      <w:p w14:paraId="7B879AAD" w14:textId="242D0E53" w:rsidR="00EE60EA" w:rsidRDefault="00EE60EA" w:rsidP="00EE60EA">
        <w:pPr>
          <w:pStyle w:val="Header"/>
          <w:jc w:val="right"/>
        </w:pPr>
        <w:r>
          <w:t xml:space="preserve">                                                                                                                                                                           </w:t>
        </w:r>
      </w:p>
      <w:p w14:paraId="162C84F1" w14:textId="2CAE9596" w:rsidR="00EE60EA" w:rsidRDefault="00EE60EA" w:rsidP="006A1C3D">
        <w:pPr>
          <w:pStyle w:val="Header"/>
          <w:spacing w:before="240"/>
          <w:ind w:left="2880"/>
          <w:jc w:val="right"/>
        </w:pPr>
        <w:r>
          <w:t xml:space="preserve">   </w:t>
        </w:r>
        <w:r w:rsidR="006A1C3D">
          <w:t xml:space="preserve">  </w:t>
        </w:r>
        <w:r>
          <w:t xml:space="preserve">Page </w:t>
        </w:r>
        <w:r w:rsidR="009E7EF7">
          <w:rPr>
            <w:b/>
            <w:bCs/>
          </w:rPr>
          <w:t>1</w:t>
        </w:r>
        <w:r>
          <w:t xml:space="preserve"> of </w:t>
        </w:r>
        <w:r w:rsidR="009E7EF7">
          <w:rPr>
            <w:b/>
            <w:bCs/>
          </w:rPr>
          <w:t>1</w:t>
        </w:r>
      </w:p>
    </w:sdtContent>
  </w:sdt>
  <w:p w14:paraId="3C9DF78F" w14:textId="7CF5DA36" w:rsidR="006F3343" w:rsidRDefault="006F3343" w:rsidP="006A1C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A5"/>
    <w:rsid w:val="000012AE"/>
    <w:rsid w:val="00001975"/>
    <w:rsid w:val="000352DD"/>
    <w:rsid w:val="0004121B"/>
    <w:rsid w:val="00047572"/>
    <w:rsid w:val="00060AE7"/>
    <w:rsid w:val="000640BC"/>
    <w:rsid w:val="00066FD6"/>
    <w:rsid w:val="00070A82"/>
    <w:rsid w:val="000752B5"/>
    <w:rsid w:val="000A437B"/>
    <w:rsid w:val="000B5510"/>
    <w:rsid w:val="000C0436"/>
    <w:rsid w:val="000C60AF"/>
    <w:rsid w:val="000F5F20"/>
    <w:rsid w:val="000F7C16"/>
    <w:rsid w:val="001123B2"/>
    <w:rsid w:val="00136311"/>
    <w:rsid w:val="00141B20"/>
    <w:rsid w:val="001461DB"/>
    <w:rsid w:val="00186447"/>
    <w:rsid w:val="001A122C"/>
    <w:rsid w:val="001A12AC"/>
    <w:rsid w:val="001A6226"/>
    <w:rsid w:val="001C21AC"/>
    <w:rsid w:val="00224D26"/>
    <w:rsid w:val="00227805"/>
    <w:rsid w:val="00227C64"/>
    <w:rsid w:val="00243AB2"/>
    <w:rsid w:val="00253EAB"/>
    <w:rsid w:val="002824F5"/>
    <w:rsid w:val="002865E7"/>
    <w:rsid w:val="00287330"/>
    <w:rsid w:val="00291FCD"/>
    <w:rsid w:val="002A758A"/>
    <w:rsid w:val="002C593B"/>
    <w:rsid w:val="002E2CA8"/>
    <w:rsid w:val="002E3B72"/>
    <w:rsid w:val="00331390"/>
    <w:rsid w:val="00332F61"/>
    <w:rsid w:val="003624CE"/>
    <w:rsid w:val="00375112"/>
    <w:rsid w:val="00382B9C"/>
    <w:rsid w:val="00385A3C"/>
    <w:rsid w:val="00386511"/>
    <w:rsid w:val="003A382D"/>
    <w:rsid w:val="00410DB9"/>
    <w:rsid w:val="00412621"/>
    <w:rsid w:val="00424903"/>
    <w:rsid w:val="00430DD3"/>
    <w:rsid w:val="00446242"/>
    <w:rsid w:val="004519A3"/>
    <w:rsid w:val="00461783"/>
    <w:rsid w:val="00470824"/>
    <w:rsid w:val="00495B90"/>
    <w:rsid w:val="004973DD"/>
    <w:rsid w:val="004C5125"/>
    <w:rsid w:val="004C7D6A"/>
    <w:rsid w:val="004D592A"/>
    <w:rsid w:val="004E0F64"/>
    <w:rsid w:val="004E3316"/>
    <w:rsid w:val="004E6A18"/>
    <w:rsid w:val="00530AB3"/>
    <w:rsid w:val="00530B6E"/>
    <w:rsid w:val="005328D7"/>
    <w:rsid w:val="00534358"/>
    <w:rsid w:val="00537FA5"/>
    <w:rsid w:val="00567C1B"/>
    <w:rsid w:val="005825E9"/>
    <w:rsid w:val="005A55A6"/>
    <w:rsid w:val="005B08D4"/>
    <w:rsid w:val="005F4A99"/>
    <w:rsid w:val="00606B8A"/>
    <w:rsid w:val="006354FF"/>
    <w:rsid w:val="006427A9"/>
    <w:rsid w:val="00676609"/>
    <w:rsid w:val="00696359"/>
    <w:rsid w:val="006A1C3D"/>
    <w:rsid w:val="006A42EE"/>
    <w:rsid w:val="006B03EE"/>
    <w:rsid w:val="006B1F4D"/>
    <w:rsid w:val="006B3305"/>
    <w:rsid w:val="006F1EA5"/>
    <w:rsid w:val="006F3343"/>
    <w:rsid w:val="00714494"/>
    <w:rsid w:val="00764A7E"/>
    <w:rsid w:val="00765769"/>
    <w:rsid w:val="00770569"/>
    <w:rsid w:val="007925DA"/>
    <w:rsid w:val="007C6E0D"/>
    <w:rsid w:val="007D07B1"/>
    <w:rsid w:val="007E1311"/>
    <w:rsid w:val="007E4F7E"/>
    <w:rsid w:val="00837A29"/>
    <w:rsid w:val="008479EC"/>
    <w:rsid w:val="00847C0B"/>
    <w:rsid w:val="00856970"/>
    <w:rsid w:val="008710A1"/>
    <w:rsid w:val="00895589"/>
    <w:rsid w:val="008A28A6"/>
    <w:rsid w:val="008B6EA9"/>
    <w:rsid w:val="008C6BA1"/>
    <w:rsid w:val="008E082C"/>
    <w:rsid w:val="008F3638"/>
    <w:rsid w:val="009276F1"/>
    <w:rsid w:val="00942CC2"/>
    <w:rsid w:val="0097298C"/>
    <w:rsid w:val="009A51D2"/>
    <w:rsid w:val="009B4472"/>
    <w:rsid w:val="009B6D82"/>
    <w:rsid w:val="009D4440"/>
    <w:rsid w:val="009D64BC"/>
    <w:rsid w:val="009E7EF7"/>
    <w:rsid w:val="00A012B3"/>
    <w:rsid w:val="00A01D14"/>
    <w:rsid w:val="00A06B92"/>
    <w:rsid w:val="00A150F7"/>
    <w:rsid w:val="00A152EA"/>
    <w:rsid w:val="00A25B90"/>
    <w:rsid w:val="00A3367C"/>
    <w:rsid w:val="00A3689F"/>
    <w:rsid w:val="00A4330D"/>
    <w:rsid w:val="00A51EDA"/>
    <w:rsid w:val="00A54601"/>
    <w:rsid w:val="00A70902"/>
    <w:rsid w:val="00A818AC"/>
    <w:rsid w:val="00A83A48"/>
    <w:rsid w:val="00A84839"/>
    <w:rsid w:val="00A92A92"/>
    <w:rsid w:val="00AA1FEA"/>
    <w:rsid w:val="00AA5710"/>
    <w:rsid w:val="00AB6BA9"/>
    <w:rsid w:val="00AC2F58"/>
    <w:rsid w:val="00AC5572"/>
    <w:rsid w:val="00AD4B10"/>
    <w:rsid w:val="00AE6E42"/>
    <w:rsid w:val="00AF5238"/>
    <w:rsid w:val="00B408A3"/>
    <w:rsid w:val="00B44956"/>
    <w:rsid w:val="00B45BD7"/>
    <w:rsid w:val="00B46FD6"/>
    <w:rsid w:val="00B52BC9"/>
    <w:rsid w:val="00B54141"/>
    <w:rsid w:val="00B544DE"/>
    <w:rsid w:val="00B7005B"/>
    <w:rsid w:val="00B72265"/>
    <w:rsid w:val="00B97E7C"/>
    <w:rsid w:val="00BA2778"/>
    <w:rsid w:val="00BB1FB9"/>
    <w:rsid w:val="00BB3D38"/>
    <w:rsid w:val="00BC2C8C"/>
    <w:rsid w:val="00BD2E02"/>
    <w:rsid w:val="00BD4C73"/>
    <w:rsid w:val="00BE15D6"/>
    <w:rsid w:val="00C027CE"/>
    <w:rsid w:val="00C20469"/>
    <w:rsid w:val="00C22030"/>
    <w:rsid w:val="00C33CFE"/>
    <w:rsid w:val="00C66572"/>
    <w:rsid w:val="00C67266"/>
    <w:rsid w:val="00C70431"/>
    <w:rsid w:val="00C97609"/>
    <w:rsid w:val="00CC7E4A"/>
    <w:rsid w:val="00CD389C"/>
    <w:rsid w:val="00D03289"/>
    <w:rsid w:val="00D0606B"/>
    <w:rsid w:val="00D649E0"/>
    <w:rsid w:val="00DA76B9"/>
    <w:rsid w:val="00E145E2"/>
    <w:rsid w:val="00E167DB"/>
    <w:rsid w:val="00E649A3"/>
    <w:rsid w:val="00E93820"/>
    <w:rsid w:val="00EA339B"/>
    <w:rsid w:val="00EA5B5A"/>
    <w:rsid w:val="00EC12C4"/>
    <w:rsid w:val="00EC765F"/>
    <w:rsid w:val="00ED3942"/>
    <w:rsid w:val="00ED489B"/>
    <w:rsid w:val="00EE60EA"/>
    <w:rsid w:val="00EE7BD6"/>
    <w:rsid w:val="00EF31A3"/>
    <w:rsid w:val="00EF4681"/>
    <w:rsid w:val="00F039B3"/>
    <w:rsid w:val="00F077C1"/>
    <w:rsid w:val="00F22A55"/>
    <w:rsid w:val="00F274B5"/>
    <w:rsid w:val="00F34E9B"/>
    <w:rsid w:val="00F35A29"/>
    <w:rsid w:val="00FA0830"/>
    <w:rsid w:val="00FA204C"/>
    <w:rsid w:val="00FA26FA"/>
    <w:rsid w:val="00FA6850"/>
    <w:rsid w:val="00FD2849"/>
    <w:rsid w:val="00FD3CAF"/>
    <w:rsid w:val="00FE74DA"/>
    <w:rsid w:val="00FF4DA6"/>
    <w:rsid w:val="06612472"/>
    <w:rsid w:val="07D95AFA"/>
    <w:rsid w:val="1744E9FC"/>
    <w:rsid w:val="26B90C6B"/>
    <w:rsid w:val="26C83E61"/>
    <w:rsid w:val="2A364A71"/>
    <w:rsid w:val="2FF7EAF2"/>
    <w:rsid w:val="357E96FD"/>
    <w:rsid w:val="3C0D3361"/>
    <w:rsid w:val="45E9B09F"/>
    <w:rsid w:val="4A41924E"/>
    <w:rsid w:val="4E15E3D2"/>
    <w:rsid w:val="4FFEF19A"/>
    <w:rsid w:val="56A3EC2E"/>
    <w:rsid w:val="57AC93E3"/>
    <w:rsid w:val="65E5EF68"/>
    <w:rsid w:val="67DD531E"/>
    <w:rsid w:val="6A3882ED"/>
    <w:rsid w:val="6A440962"/>
    <w:rsid w:val="6A76A6B9"/>
    <w:rsid w:val="7A5E040F"/>
    <w:rsid w:val="7A86EE11"/>
    <w:rsid w:val="7C231BBF"/>
    <w:rsid w:val="7E86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1540A"/>
  <w15:chartTrackingRefBased/>
  <w15:docId w15:val="{66826B4D-5FBD-48F8-9232-1C386818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E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1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0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B6E"/>
  </w:style>
  <w:style w:type="paragraph" w:styleId="Footer">
    <w:name w:val="footer"/>
    <w:basedOn w:val="Normal"/>
    <w:link w:val="FooterChar"/>
    <w:uiPriority w:val="99"/>
    <w:unhideWhenUsed/>
    <w:rsid w:val="00530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B6E"/>
  </w:style>
  <w:style w:type="character" w:styleId="PlaceholderText">
    <w:name w:val="Placeholder Text"/>
    <w:basedOn w:val="DefaultParagraphFont"/>
    <w:uiPriority w:val="99"/>
    <w:semiHidden/>
    <w:rsid w:val="006F3343"/>
    <w:rPr>
      <w:color w:val="808080"/>
    </w:rPr>
  </w:style>
  <w:style w:type="paragraph" w:styleId="NoSpacing">
    <w:name w:val="No Spacing"/>
    <w:uiPriority w:val="1"/>
    <w:qFormat/>
    <w:rsid w:val="00227C64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37511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0412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121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4121B"/>
    <w:rPr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7C6E0D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38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38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6274D2-3047-4942-959A-14C0841D4E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5A115D-6B26-41B0-BA7A-CA777623D511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3.xml><?xml version="1.0" encoding="utf-8"?>
<ds:datastoreItem xmlns:ds="http://schemas.openxmlformats.org/officeDocument/2006/customXml" ds:itemID="{02AC0E96-7646-4B76-87B4-939C7B2F19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1</Pages>
  <Words>54</Words>
  <Characters>660</Characters>
  <Application>Microsoft Office Word</Application>
  <DocSecurity>0</DocSecurity>
  <Lines>61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M, Prajwal</dc:creator>
  <cp:keywords/>
  <dc:description/>
  <cp:lastModifiedBy>Mulamalla, Deepak Reddy</cp:lastModifiedBy>
  <cp:revision>135</cp:revision>
  <cp:lastPrinted>2025-11-28T17:02:00Z</cp:lastPrinted>
  <dcterms:created xsi:type="dcterms:W3CDTF">2025-12-02T17:33:00Z</dcterms:created>
  <dcterms:modified xsi:type="dcterms:W3CDTF">2026-02-23T15:44:00Z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