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55C36821" w:rsidR="00F22F01" w:rsidRDefault="33082E51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 xml:space="preserve">Pool </w:t>
      </w:r>
      <w:r w:rsidR="3DF99C60"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228"/>
        <w:gridCol w:w="5697"/>
      </w:tblGrid>
      <w:tr w:rsidR="00803671" w:rsidRPr="00981DD1" w14:paraId="6FD0A407" w14:textId="77777777" w:rsidTr="7FC75B99">
        <w:trPr>
          <w:trHeight w:val="300"/>
        </w:trPr>
        <w:tc>
          <w:tcPr>
            <w:tcW w:w="3465" w:type="dxa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7FC75B99">
        <w:trPr>
          <w:trHeight w:val="300"/>
        </w:trPr>
        <w:tc>
          <w:tcPr>
            <w:tcW w:w="3465" w:type="dxa"/>
          </w:tcPr>
          <w:p w14:paraId="4B570FEF" w14:textId="7CD1A942" w:rsidR="00DC5410" w:rsidRPr="00F74D96" w:rsidRDefault="4BD3E478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>Facility</w:t>
            </w:r>
            <w:r w:rsidR="00DC5410"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 Name:</w:t>
            </w:r>
          </w:p>
        </w:tc>
        <w:tc>
          <w:tcPr>
            <w:tcW w:w="5460" w:type="dxa"/>
          </w:tcPr>
          <w:p w14:paraId="660B17E4" w14:textId="57F2193B" w:rsidR="00DC5410" w:rsidRDefault="541839B8" w:rsidP="00F615CB"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</w:t>
            </w:r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362526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1D95D9B4" w14:textId="77777777" w:rsidTr="7FC75B99">
        <w:trPr>
          <w:trHeight w:val="300"/>
        </w:trPr>
        <w:tc>
          <w:tcPr>
            <w:tcW w:w="3465" w:type="dxa"/>
          </w:tcPr>
          <w:p w14:paraId="75608BB6" w14:textId="76FA815C" w:rsidR="00DC5410" w:rsidRPr="00F74D96" w:rsidRDefault="2C66A58F" w:rsidP="7CF358EB">
            <w:pPr>
              <w:spacing w:before="60" w:after="6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>Facility</w:t>
            </w:r>
            <w:r w:rsidR="00DC5410"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 #:</w:t>
            </w:r>
          </w:p>
        </w:tc>
        <w:tc>
          <w:tcPr>
            <w:tcW w:w="5460" w:type="dxa"/>
          </w:tcPr>
          <w:p w14:paraId="1E6F048E" w14:textId="07328B71" w:rsidR="00DC5410" w:rsidRPr="001A7E6E" w:rsidRDefault="6237B698" w:rsidP="7FC75B99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Account</w:t>
            </w:r>
            <w:r w:rsidR="00E14EF4" w:rsidRPr="00E14EF4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Id</w:t>
            </w:r>
            <w:proofErr w:type="spellEnd"/>
            <w:r w:rsidRPr="7FC75B99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7FC75B99">
        <w:trPr>
          <w:trHeight w:val="300"/>
        </w:trPr>
        <w:tc>
          <w:tcPr>
            <w:tcW w:w="3465" w:type="dxa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</w:tcPr>
          <w:p w14:paraId="307F1025" w14:textId="4A0EDF84" w:rsidR="61369840" w:rsidRDefault="61369840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Organization</w:t>
            </w:r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7FC75B99">
        <w:trPr>
          <w:trHeight w:val="300"/>
        </w:trPr>
        <w:tc>
          <w:tcPr>
            <w:tcW w:w="3465" w:type="dxa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</w:tcPr>
          <w:p w14:paraId="22C02B6E" w14:textId="620E579E" w:rsidR="00DC5410" w:rsidRDefault="0FABB279" w:rsidP="7CF358EB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D935DB" w:rsidRP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OrganizationBillingAddress</w:t>
            </w:r>
            <w:proofErr w:type="spellEnd"/>
            <w:r w:rsidR="7C7E05A0"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4984E86C" w14:textId="4FE9D8BF" w:rsidR="00DC5410" w:rsidRDefault="00DC5410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7CF358EB" w14:paraId="07D7E336" w14:textId="77777777" w:rsidTr="7FC75B99">
        <w:trPr>
          <w:trHeight w:val="300"/>
        </w:trPr>
        <w:tc>
          <w:tcPr>
            <w:tcW w:w="2933" w:type="dxa"/>
          </w:tcPr>
          <w:p w14:paraId="64CD7164" w14:textId="7C268DBF" w:rsidR="7CF358EB" w:rsidRDefault="7CF358EB" w:rsidP="7CF358EB">
            <w:pPr>
              <w:spacing w:before="60" w:after="6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CF358EB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Facility Category:</w:t>
            </w:r>
          </w:p>
        </w:tc>
        <w:tc>
          <w:tcPr>
            <w:tcW w:w="5992" w:type="dxa"/>
          </w:tcPr>
          <w:p w14:paraId="35A5538B" w14:textId="77777777" w:rsidR="002653F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AccountCategoryL1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04C950AE" w14:textId="77777777" w:rsidR="002653F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AccountCategoryL2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26A58590" w14:textId="68E8A368" w:rsidR="7CF358E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AccountCategoryL3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26645E21" w14:textId="4E34DF5B" w:rsidR="7CF358EB" w:rsidRDefault="7CF358EB" w:rsidP="7CF358EB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bookmarkEnd w:id="0"/>
    <w:p w14:paraId="0E1ED88F" w14:textId="6BD663DF" w:rsidR="2D300567" w:rsidRPr="009F79CB" w:rsidRDefault="2D300567" w:rsidP="7CF358E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7CF358EB">
        <w:rPr>
          <w:rFonts w:ascii="Calibri" w:eastAsiaTheme="minorEastAsia" w:hAnsi="Calibri" w:cs="Calibri"/>
          <w:color w:val="000000" w:themeColor="text1"/>
        </w:rPr>
        <w:t xml:space="preserve">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75C3275D" w14:textId="77777777" w:rsidR="00E14EF4" w:rsidRPr="00E14EF4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{{#DocumentChecklistItems</w:t>
            </w:r>
            <w:proofErr w:type="gramStart"/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}}{</w:t>
            </w:r>
            <w:proofErr w:type="gramEnd"/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{DocumentChecklistItemsName}}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2688AE0" w14:textId="2F4EE2B1" w:rsidR="00E14EF4" w:rsidRPr="00E14EF4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}}</w:t>
            </w:r>
          </w:p>
          <w:p w14:paraId="33FFA739" w14:textId="1FA47C5C" w:rsidR="006A1C48" w:rsidRPr="006A1C48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631A9EBE" w:rsidR="006A1C48" w:rsidRPr="006A1C48" w:rsidRDefault="55838E2C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E14EF4" w:rsidRPr="00E14EF4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FileUploadDate</w:t>
            </w:r>
            <w:proofErr w:type="spellEnd"/>
            <w:r w:rsidR="0116B101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 w:rsidR="6A921B28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6A0A06" w14:textId="513DA024" w:rsidR="003239A9" w:rsidRPr="003239A9" w:rsidRDefault="003239A9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r w:rsidR="0097170A" w:rsidRPr="0097170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proofErr w:type="spellStart"/>
            <w:r w:rsidR="0097170A" w:rsidRPr="0097170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FormattedSealedDate</w:t>
            </w:r>
            <w:proofErr w:type="spellEnd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</w:t>
            </w:r>
            <w:r w:rsidR="0097170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</w:t>
            </w:r>
          </w:p>
          <w:p w14:paraId="05B4FA05" w14:textId="443571CD" w:rsidR="006A1C48" w:rsidRPr="00C078D4" w:rsidRDefault="00E14EF4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{{/</w:t>
            </w:r>
            <w:proofErr w:type="spellStart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</w:tr>
    </w:tbl>
    <w:p w14:paraId="1D8AEE9A" w14:textId="77777777" w:rsidR="00C078D4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61C444FA" w14:textId="77777777" w:rsidR="00E14EF4" w:rsidRPr="009F79CB" w:rsidRDefault="00E14EF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Pr="009F79CB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7CF358EB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7CF358EB">
        <w:tc>
          <w:tcPr>
            <w:tcW w:w="4248" w:type="dxa"/>
          </w:tcPr>
          <w:p w14:paraId="129CCD12" w14:textId="77777777" w:rsidR="00E14EF4" w:rsidRPr="00E14EF4" w:rsidRDefault="00E14EF4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{{BLAEngineeringDesignFirmName}}</w:t>
            </w:r>
          </w:p>
          <w:p w14:paraId="5A44158D" w14:textId="52188B17" w:rsidR="009237FC" w:rsidRPr="00591192" w:rsidRDefault="009237FC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4678" w:type="dxa"/>
          </w:tcPr>
          <w:p w14:paraId="3684A822" w14:textId="77777777" w:rsidR="00E14EF4" w:rsidRPr="00E14EF4" w:rsidRDefault="00E14EF4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BLAEngineerofRecordDesigner</w:t>
            </w:r>
            <w:proofErr w:type="spellEnd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3285ABF" w14:textId="77777777" w:rsidR="009237FC" w:rsidRPr="00591192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7CF358EB" w14:paraId="4EBF1877" w14:textId="77777777" w:rsidTr="7CF358EB">
        <w:trPr>
          <w:trHeight w:val="300"/>
        </w:trPr>
        <w:tc>
          <w:tcPr>
            <w:tcW w:w="4248" w:type="dxa"/>
          </w:tcPr>
          <w:p w14:paraId="7317EDF0" w14:textId="6E519A2E" w:rsidR="42A006E1" w:rsidRPr="0047750F" w:rsidRDefault="42A006E1" w:rsidP="0047750F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0047750F">
              <w:rPr>
                <w:rFonts w:ascii="Calibri" w:eastAsia="Calibri" w:hAnsi="Calibri" w:cs="Calibri"/>
                <w:sz w:val="24"/>
                <w:szCs w:val="24"/>
              </w:rPr>
              <w:t>Engineering/Design Firm Address</w:t>
            </w:r>
            <w:r w:rsidR="0047750F"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  <w:p w14:paraId="779F2431" w14:textId="77777777" w:rsidR="00E14EF4" w:rsidRPr="00E14EF4" w:rsidRDefault="00E14EF4" w:rsidP="00E14EF4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EA16908" w14:textId="40D69AAA" w:rsidR="7CF358EB" w:rsidRDefault="7CF358EB" w:rsidP="7CF358EB">
            <w:pPr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4678" w:type="dxa"/>
          </w:tcPr>
          <w:p w14:paraId="1981F1CB" w14:textId="77D7B434" w:rsidR="7CF358EB" w:rsidRDefault="7CF358EB" w:rsidP="7CF358EB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4196423" w:rsidR="009237FC" w:rsidRPr="00591192" w:rsidRDefault="21DDFBBE" w:rsidP="00591192">
      <w:pPr>
        <w:spacing w:after="0" w:line="240" w:lineRule="auto"/>
        <w:rPr>
          <w:rFonts w:ascii="Calibri" w:eastAsia="Calibri" w:hAnsi="Calibri" w:cs="Calibri"/>
          <w:color w:val="000000" w:themeColor="text1"/>
          <w:kern w:val="0"/>
          <w14:ligatures w14:val="none"/>
        </w:rPr>
      </w:pPr>
      <w:r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{{</w:t>
      </w:r>
      <w:proofErr w:type="spellStart"/>
      <w:r w:rsidR="00E14EF4"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BLAApplicantName</w:t>
      </w:r>
      <w:proofErr w:type="spellEnd"/>
      <w:r w:rsidR="626DD1BB"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}}</w:t>
      </w:r>
    </w:p>
    <w:p w14:paraId="2899E075" w14:textId="6684726A" w:rsidR="00F22F01" w:rsidRPr="009F79CB" w:rsidRDefault="00F22F01" w:rsidP="7CF358EB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</w:rPr>
      </w:pPr>
      <w:r w:rsidRPr="7CF358E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3CAC3848" w14:textId="77777777" w:rsidR="00591192" w:rsidRDefault="00591192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41B8307" w14:textId="77777777" w:rsidR="00E14EF4" w:rsidRPr="009F79CB" w:rsidRDefault="00E14EF4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4A47F8F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22283AAE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09556C92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131F967D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29BD8483" w14:textId="2D32DB9B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lastRenderedPageBreak/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60F4B733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>
        <w:rPr>
          <w:rFonts w:ascii="Calibri" w:hAnsi="Calibri" w:cs="Calibri"/>
          <w:color w:val="4C94D8" w:themeColor="text2" w:themeTint="80"/>
        </w:rPr>
        <w:t xml:space="preserve"> </w:t>
      </w: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{{#Conditions}}</w:t>
      </w:r>
    </w:p>
    <w:p w14:paraId="2724FD0A" w14:textId="77777777" w:rsidR="005F481F" w:rsidRPr="005F481F" w:rsidRDefault="005F481F" w:rsidP="005F481F">
      <w:pPr>
        <w:numPr>
          <w:ilvl w:val="0"/>
          <w:numId w:val="24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{{Description}}</w:t>
      </w:r>
    </w:p>
    <w:p w14:paraId="510C367C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{{/Conditions}}</w:t>
      </w:r>
    </w:p>
    <w:p w14:paraId="5C930252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{{#isConditionNotPresent}}</w:t>
      </w:r>
    </w:p>
    <w:p w14:paraId="0ECCE460" w14:textId="77777777" w:rsidR="005F481F" w:rsidRPr="005F481F" w:rsidRDefault="005F481F" w:rsidP="005F481F">
      <w:pPr>
        <w:numPr>
          <w:ilvl w:val="0"/>
          <w:numId w:val="24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None{{/</w:t>
      </w:r>
      <w:proofErr w:type="spellStart"/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isConditionNotPresent</w:t>
      </w:r>
      <w:proofErr w:type="spellEnd"/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}}</w:t>
      </w:r>
    </w:p>
    <w:p w14:paraId="3470A16A" w14:textId="6561EF85" w:rsidR="00F22F01" w:rsidRDefault="00F22F01" w:rsidP="00F74D96">
      <w:pPr>
        <w:spacing w:after="0" w:line="240" w:lineRule="auto"/>
        <w:textAlignment w:val="baseline"/>
        <w:rPr>
          <w:rFonts w:ascii="Calibri" w:hAnsi="Calibri" w:cs="Calibri"/>
          <w:color w:val="4C94D8" w:themeColor="text2" w:themeTint="80"/>
        </w:rPr>
      </w:pPr>
    </w:p>
    <w:p w14:paraId="64B6F49E" w14:textId="77777777" w:rsidR="00E14EF4" w:rsidRPr="009F79CB" w:rsidRDefault="00E14EF4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6C674ABD" w14:textId="77777777" w:rsidR="0047750F" w:rsidRDefault="0047750F" w:rsidP="7CF358E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</w:p>
    <w:p w14:paraId="2C9D70F4" w14:textId="3ACD2DEA" w:rsidR="00F22F01" w:rsidRPr="00F74D96" w:rsidRDefault="584E0A12" w:rsidP="7CF358E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7CF358EB">
        <w:rPr>
          <w:rFonts w:ascii="Calibri" w:eastAsiaTheme="minorEastAsia" w:hAnsi="Calibri" w:cs="Calibri"/>
          <w:b/>
          <w:bCs/>
        </w:rPr>
        <w:t xml:space="preserve">The </w:t>
      </w:r>
      <w:r w:rsidR="2BF3D694" w:rsidRPr="7CF358EB">
        <w:rPr>
          <w:rFonts w:ascii="Calibri" w:eastAsiaTheme="minorEastAsia" w:hAnsi="Calibri" w:cs="Calibri"/>
          <w:b/>
          <w:bCs/>
        </w:rPr>
        <w:t>C</w:t>
      </w:r>
      <w:r w:rsidRPr="7CF358EB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7CF358EB">
        <w:rPr>
          <w:rFonts w:ascii="Calibri" w:eastAsiaTheme="minorEastAsia" w:hAnsi="Calibri" w:cs="Calibri"/>
          <w:b/>
          <w:bCs/>
        </w:rPr>
        <w:t>P</w:t>
      </w:r>
      <w:r w:rsidRPr="7CF358EB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7FC75B99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35F7E3CC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7FC75B99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27B5DC9F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7FC75B99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7938ECB8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{{BLAOwnerName}}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7FC75B99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1FC92D24" w:rsidR="00DC5410" w:rsidRDefault="6B1D7716" w:rsidP="7FC75B99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37AEB" w:rsidRPr="00637AEB">
              <w:rPr>
                <w:rFonts w:ascii="Calibri" w:eastAsia="Calibri" w:hAnsi="Calibri" w:cs="Calibri"/>
                <w:sz w:val="24"/>
                <w:szCs w:val="24"/>
              </w:rPr>
              <w:t>BLAccountHealthAuthority</w:t>
            </w:r>
            <w:proofErr w:type="spellEnd"/>
            <w:r w:rsidRPr="7FC75B99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0"/>
      <w:footerReference w:type="default" r:id="rId11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094F4" w14:textId="77777777" w:rsidR="003029DE" w:rsidRDefault="003029DE">
      <w:pPr>
        <w:spacing w:after="0" w:line="240" w:lineRule="auto"/>
      </w:pPr>
      <w:r>
        <w:separator/>
      </w:r>
    </w:p>
  </w:endnote>
  <w:endnote w:type="continuationSeparator" w:id="0">
    <w:p w14:paraId="75603373" w14:textId="77777777" w:rsidR="003029DE" w:rsidRDefault="003029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58CFA334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E14EF4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E14EF4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29D76" w14:textId="77777777" w:rsidR="003029DE" w:rsidRDefault="003029DE">
      <w:pPr>
        <w:spacing w:after="0" w:line="240" w:lineRule="auto"/>
      </w:pPr>
      <w:r>
        <w:separator/>
      </w:r>
    </w:p>
  </w:footnote>
  <w:footnote w:type="continuationSeparator" w:id="0">
    <w:p w14:paraId="711DB141" w14:textId="77777777" w:rsidR="003029DE" w:rsidRDefault="003029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24EC1A18" w14:textId="77777777" w:rsidTr="00F92F91">
      <w:trPr>
        <w:trHeight w:val="360"/>
      </w:trPr>
      <w:tc>
        <w:tcPr>
          <w:tcW w:w="3270" w:type="dxa"/>
        </w:tcPr>
        <w:p w14:paraId="2DC3E04C" w14:textId="7795F5E6" w:rsidR="1167D37B" w:rsidRDefault="1167D37B" w:rsidP="7CF358EB">
          <w:pPr>
            <w:pStyle w:val="Header"/>
            <w:ind w:left="-115"/>
            <w:rPr>
              <w:rFonts w:ascii="Calibri" w:eastAsia="Calibri" w:hAnsi="Calibri" w:cs="Calibri"/>
              <w:color w:val="4C94D8" w:themeColor="text2" w:themeTint="80"/>
              <w:sz w:val="22"/>
              <w:szCs w:val="22"/>
            </w:rPr>
          </w:pPr>
        </w:p>
      </w:tc>
      <w:tc>
        <w:tcPr>
          <w:tcW w:w="3270" w:type="dxa"/>
        </w:tcPr>
        <w:p w14:paraId="2817F8E8" w14:textId="60EE6BA0" w:rsidR="1167D37B" w:rsidRDefault="1167D37B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099850B6"/>
    <w:lvl w:ilvl="0" w:tplc="D19E44FA">
      <w:start w:val="1"/>
      <w:numFmt w:val="lowerRoman"/>
      <w:lvlText w:val="(%1)"/>
      <w:lvlJc w:val="right"/>
      <w:pPr>
        <w:ind w:left="1080" w:hanging="360"/>
      </w:pPr>
    </w:lvl>
    <w:lvl w:ilvl="1" w:tplc="7BDE5B0A">
      <w:start w:val="1"/>
      <w:numFmt w:val="lowerLetter"/>
      <w:lvlText w:val="%2."/>
      <w:lvlJc w:val="left"/>
      <w:pPr>
        <w:ind w:left="1800" w:hanging="360"/>
      </w:pPr>
    </w:lvl>
    <w:lvl w:ilvl="2" w:tplc="F8381DDC">
      <w:start w:val="1"/>
      <w:numFmt w:val="lowerRoman"/>
      <w:lvlText w:val="%3."/>
      <w:lvlJc w:val="right"/>
      <w:pPr>
        <w:ind w:left="2520" w:hanging="180"/>
      </w:pPr>
    </w:lvl>
    <w:lvl w:ilvl="3" w:tplc="F1806B6C">
      <w:start w:val="1"/>
      <w:numFmt w:val="decimal"/>
      <w:lvlText w:val="%4."/>
      <w:lvlJc w:val="left"/>
      <w:pPr>
        <w:ind w:left="3240" w:hanging="360"/>
      </w:pPr>
    </w:lvl>
    <w:lvl w:ilvl="4" w:tplc="A7DE76A4">
      <w:start w:val="1"/>
      <w:numFmt w:val="lowerLetter"/>
      <w:lvlText w:val="%5."/>
      <w:lvlJc w:val="left"/>
      <w:pPr>
        <w:ind w:left="3960" w:hanging="360"/>
      </w:pPr>
    </w:lvl>
    <w:lvl w:ilvl="5" w:tplc="D6B0B200">
      <w:start w:val="1"/>
      <w:numFmt w:val="lowerRoman"/>
      <w:lvlText w:val="%6."/>
      <w:lvlJc w:val="right"/>
      <w:pPr>
        <w:ind w:left="4680" w:hanging="180"/>
      </w:pPr>
    </w:lvl>
    <w:lvl w:ilvl="6" w:tplc="27DA4BD2">
      <w:start w:val="1"/>
      <w:numFmt w:val="decimal"/>
      <w:lvlText w:val="%7."/>
      <w:lvlJc w:val="left"/>
      <w:pPr>
        <w:ind w:left="5400" w:hanging="360"/>
      </w:pPr>
    </w:lvl>
    <w:lvl w:ilvl="7" w:tplc="4510E26E">
      <w:start w:val="1"/>
      <w:numFmt w:val="lowerLetter"/>
      <w:lvlText w:val="%8."/>
      <w:lvlJc w:val="left"/>
      <w:pPr>
        <w:ind w:left="6120" w:hanging="360"/>
      </w:pPr>
    </w:lvl>
    <w:lvl w:ilvl="8" w:tplc="422AB5E6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EC8EC56C"/>
    <w:lvl w:ilvl="0" w:tplc="5644C5A6">
      <w:start w:val="1"/>
      <w:numFmt w:val="lowerRoman"/>
      <w:lvlText w:val="%1."/>
      <w:lvlJc w:val="right"/>
      <w:pPr>
        <w:ind w:left="1080" w:hanging="360"/>
      </w:pPr>
    </w:lvl>
    <w:lvl w:ilvl="1" w:tplc="11149DEC">
      <w:start w:val="1"/>
      <w:numFmt w:val="lowerLetter"/>
      <w:lvlText w:val="%2."/>
      <w:lvlJc w:val="left"/>
      <w:pPr>
        <w:ind w:left="1800" w:hanging="360"/>
      </w:pPr>
    </w:lvl>
    <w:lvl w:ilvl="2" w:tplc="F9B0889A">
      <w:start w:val="1"/>
      <w:numFmt w:val="lowerRoman"/>
      <w:lvlText w:val="%3."/>
      <w:lvlJc w:val="right"/>
      <w:pPr>
        <w:ind w:left="2520" w:hanging="180"/>
      </w:pPr>
    </w:lvl>
    <w:lvl w:ilvl="3" w:tplc="F2040E26">
      <w:start w:val="1"/>
      <w:numFmt w:val="decimal"/>
      <w:lvlText w:val="%4."/>
      <w:lvlJc w:val="left"/>
      <w:pPr>
        <w:ind w:left="3240" w:hanging="360"/>
      </w:pPr>
    </w:lvl>
    <w:lvl w:ilvl="4" w:tplc="11DEDE60">
      <w:start w:val="1"/>
      <w:numFmt w:val="lowerLetter"/>
      <w:lvlText w:val="%5."/>
      <w:lvlJc w:val="left"/>
      <w:pPr>
        <w:ind w:left="3960" w:hanging="360"/>
      </w:pPr>
    </w:lvl>
    <w:lvl w:ilvl="5" w:tplc="8914404C">
      <w:start w:val="1"/>
      <w:numFmt w:val="lowerRoman"/>
      <w:lvlText w:val="%6."/>
      <w:lvlJc w:val="right"/>
      <w:pPr>
        <w:ind w:left="4680" w:hanging="180"/>
      </w:pPr>
    </w:lvl>
    <w:lvl w:ilvl="6" w:tplc="37A40718">
      <w:start w:val="1"/>
      <w:numFmt w:val="decimal"/>
      <w:lvlText w:val="%7."/>
      <w:lvlJc w:val="left"/>
      <w:pPr>
        <w:ind w:left="5400" w:hanging="360"/>
      </w:pPr>
    </w:lvl>
    <w:lvl w:ilvl="7" w:tplc="9B30FFE2">
      <w:start w:val="1"/>
      <w:numFmt w:val="lowerLetter"/>
      <w:lvlText w:val="%8."/>
      <w:lvlJc w:val="left"/>
      <w:pPr>
        <w:ind w:left="6120" w:hanging="360"/>
      </w:pPr>
    </w:lvl>
    <w:lvl w:ilvl="8" w:tplc="387AEE40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68108FCE"/>
    <w:lvl w:ilvl="0" w:tplc="7CC6251A">
      <w:start w:val="1"/>
      <w:numFmt w:val="lowerRoman"/>
      <w:lvlText w:val="%1)"/>
      <w:lvlJc w:val="right"/>
      <w:pPr>
        <w:ind w:left="1440" w:hanging="360"/>
      </w:pPr>
    </w:lvl>
    <w:lvl w:ilvl="1" w:tplc="BBA65CA6">
      <w:start w:val="1"/>
      <w:numFmt w:val="lowerLetter"/>
      <w:lvlText w:val="%2."/>
      <w:lvlJc w:val="left"/>
      <w:pPr>
        <w:ind w:left="2160" w:hanging="360"/>
      </w:pPr>
    </w:lvl>
    <w:lvl w:ilvl="2" w:tplc="C57EE566">
      <w:start w:val="1"/>
      <w:numFmt w:val="lowerRoman"/>
      <w:lvlText w:val="%3."/>
      <w:lvlJc w:val="right"/>
      <w:pPr>
        <w:ind w:left="2880" w:hanging="180"/>
      </w:pPr>
    </w:lvl>
    <w:lvl w:ilvl="3" w:tplc="06CE8FE0">
      <w:start w:val="1"/>
      <w:numFmt w:val="decimal"/>
      <w:lvlText w:val="%4."/>
      <w:lvlJc w:val="left"/>
      <w:pPr>
        <w:ind w:left="3600" w:hanging="360"/>
      </w:pPr>
    </w:lvl>
    <w:lvl w:ilvl="4" w:tplc="E9E8FAF8">
      <w:start w:val="1"/>
      <w:numFmt w:val="lowerLetter"/>
      <w:lvlText w:val="%5."/>
      <w:lvlJc w:val="left"/>
      <w:pPr>
        <w:ind w:left="4320" w:hanging="360"/>
      </w:pPr>
    </w:lvl>
    <w:lvl w:ilvl="5" w:tplc="C4B6214E">
      <w:start w:val="1"/>
      <w:numFmt w:val="lowerRoman"/>
      <w:lvlText w:val="%6."/>
      <w:lvlJc w:val="right"/>
      <w:pPr>
        <w:ind w:left="5040" w:hanging="180"/>
      </w:pPr>
    </w:lvl>
    <w:lvl w:ilvl="6" w:tplc="F6D85D84">
      <w:start w:val="1"/>
      <w:numFmt w:val="decimal"/>
      <w:lvlText w:val="%7."/>
      <w:lvlJc w:val="left"/>
      <w:pPr>
        <w:ind w:left="5760" w:hanging="360"/>
      </w:pPr>
    </w:lvl>
    <w:lvl w:ilvl="7" w:tplc="EA50A21A">
      <w:start w:val="1"/>
      <w:numFmt w:val="lowerLetter"/>
      <w:lvlText w:val="%8."/>
      <w:lvlJc w:val="left"/>
      <w:pPr>
        <w:ind w:left="6480" w:hanging="360"/>
      </w:pPr>
    </w:lvl>
    <w:lvl w:ilvl="8" w:tplc="41E8BD1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E688DA"/>
    <w:multiLevelType w:val="hybridMultilevel"/>
    <w:tmpl w:val="03620A78"/>
    <w:lvl w:ilvl="0" w:tplc="75FE2A6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45845D48">
      <w:start w:val="1"/>
      <w:numFmt w:val="lowerLetter"/>
      <w:lvlText w:val="%2."/>
      <w:lvlJc w:val="left"/>
      <w:pPr>
        <w:ind w:left="720" w:hanging="360"/>
      </w:pPr>
    </w:lvl>
    <w:lvl w:ilvl="2" w:tplc="F2B6D2B4">
      <w:start w:val="1"/>
      <w:numFmt w:val="lowerRoman"/>
      <w:lvlText w:val="%3."/>
      <w:lvlJc w:val="right"/>
      <w:pPr>
        <w:ind w:left="1440" w:hanging="180"/>
      </w:pPr>
    </w:lvl>
    <w:lvl w:ilvl="3" w:tplc="DC8C7078">
      <w:start w:val="1"/>
      <w:numFmt w:val="decimal"/>
      <w:lvlText w:val="%4."/>
      <w:lvlJc w:val="left"/>
      <w:pPr>
        <w:ind w:left="2160" w:hanging="360"/>
      </w:pPr>
    </w:lvl>
    <w:lvl w:ilvl="4" w:tplc="221CF240">
      <w:start w:val="1"/>
      <w:numFmt w:val="lowerLetter"/>
      <w:lvlText w:val="%5."/>
      <w:lvlJc w:val="left"/>
      <w:pPr>
        <w:ind w:left="2880" w:hanging="360"/>
      </w:pPr>
    </w:lvl>
    <w:lvl w:ilvl="5" w:tplc="139463DE">
      <w:start w:val="1"/>
      <w:numFmt w:val="lowerRoman"/>
      <w:lvlText w:val="%6."/>
      <w:lvlJc w:val="right"/>
      <w:pPr>
        <w:ind w:left="3600" w:hanging="180"/>
      </w:pPr>
    </w:lvl>
    <w:lvl w:ilvl="6" w:tplc="B8C87FF6">
      <w:start w:val="1"/>
      <w:numFmt w:val="decimal"/>
      <w:lvlText w:val="%7."/>
      <w:lvlJc w:val="left"/>
      <w:pPr>
        <w:ind w:left="4320" w:hanging="360"/>
      </w:pPr>
    </w:lvl>
    <w:lvl w:ilvl="7" w:tplc="5DBC82B6">
      <w:start w:val="1"/>
      <w:numFmt w:val="lowerLetter"/>
      <w:lvlText w:val="%8."/>
      <w:lvlJc w:val="left"/>
      <w:pPr>
        <w:ind w:left="5040" w:hanging="360"/>
      </w:pPr>
    </w:lvl>
    <w:lvl w:ilvl="8" w:tplc="FCE21714">
      <w:start w:val="1"/>
      <w:numFmt w:val="lowerRoman"/>
      <w:lvlText w:val="%9."/>
      <w:lvlJc w:val="right"/>
      <w:pPr>
        <w:ind w:left="5760" w:hanging="180"/>
      </w:pPr>
    </w:lvl>
  </w:abstractNum>
  <w:abstractNum w:abstractNumId="15" w15:restartNumberingAfterBreak="0">
    <w:nsid w:val="5508574A"/>
    <w:multiLevelType w:val="hybridMultilevel"/>
    <w:tmpl w:val="60A8788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63E4D2DA"/>
    <w:multiLevelType w:val="hybridMultilevel"/>
    <w:tmpl w:val="454261B4"/>
    <w:lvl w:ilvl="0" w:tplc="C5E213E0">
      <w:start w:val="1"/>
      <w:numFmt w:val="decimal"/>
      <w:lvlText w:val="(%1)"/>
      <w:lvlJc w:val="left"/>
      <w:pPr>
        <w:ind w:left="360" w:hanging="360"/>
      </w:pPr>
    </w:lvl>
    <w:lvl w:ilvl="1" w:tplc="F44471D8">
      <w:start w:val="1"/>
      <w:numFmt w:val="lowerLetter"/>
      <w:lvlText w:val="%2."/>
      <w:lvlJc w:val="left"/>
      <w:pPr>
        <w:ind w:left="1080" w:hanging="360"/>
      </w:pPr>
    </w:lvl>
    <w:lvl w:ilvl="2" w:tplc="096CDA42">
      <w:start w:val="1"/>
      <w:numFmt w:val="lowerRoman"/>
      <w:lvlText w:val="%3."/>
      <w:lvlJc w:val="right"/>
      <w:pPr>
        <w:ind w:left="1800" w:hanging="180"/>
      </w:pPr>
    </w:lvl>
    <w:lvl w:ilvl="3" w:tplc="8F8214C4">
      <w:start w:val="1"/>
      <w:numFmt w:val="decimal"/>
      <w:lvlText w:val="%4."/>
      <w:lvlJc w:val="left"/>
      <w:pPr>
        <w:ind w:left="2520" w:hanging="360"/>
      </w:pPr>
    </w:lvl>
    <w:lvl w:ilvl="4" w:tplc="143CC592">
      <w:start w:val="1"/>
      <w:numFmt w:val="lowerLetter"/>
      <w:lvlText w:val="%5."/>
      <w:lvlJc w:val="left"/>
      <w:pPr>
        <w:ind w:left="3240" w:hanging="360"/>
      </w:pPr>
    </w:lvl>
    <w:lvl w:ilvl="5" w:tplc="1FA6AC2E">
      <w:start w:val="1"/>
      <w:numFmt w:val="lowerRoman"/>
      <w:lvlText w:val="%6."/>
      <w:lvlJc w:val="right"/>
      <w:pPr>
        <w:ind w:left="3960" w:hanging="180"/>
      </w:pPr>
    </w:lvl>
    <w:lvl w:ilvl="6" w:tplc="D6225A8C">
      <w:start w:val="1"/>
      <w:numFmt w:val="decimal"/>
      <w:lvlText w:val="%7."/>
      <w:lvlJc w:val="left"/>
      <w:pPr>
        <w:ind w:left="4680" w:hanging="360"/>
      </w:pPr>
    </w:lvl>
    <w:lvl w:ilvl="7" w:tplc="32AC3B5C">
      <w:start w:val="1"/>
      <w:numFmt w:val="lowerLetter"/>
      <w:lvlText w:val="%8."/>
      <w:lvlJc w:val="left"/>
      <w:pPr>
        <w:ind w:left="5400" w:hanging="360"/>
      </w:pPr>
    </w:lvl>
    <w:lvl w:ilvl="8" w:tplc="AD10E10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08A6EAF"/>
    <w:multiLevelType w:val="hybridMultilevel"/>
    <w:tmpl w:val="60B45BF0"/>
    <w:lvl w:ilvl="0" w:tplc="5A2E02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B6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229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8EA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442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2D1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A05A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820E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A43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989515">
    <w:abstractNumId w:val="16"/>
  </w:num>
  <w:num w:numId="2" w16cid:durableId="49620877">
    <w:abstractNumId w:val="5"/>
  </w:num>
  <w:num w:numId="3" w16cid:durableId="337316209">
    <w:abstractNumId w:val="12"/>
  </w:num>
  <w:num w:numId="4" w16cid:durableId="1145588875">
    <w:abstractNumId w:val="11"/>
  </w:num>
  <w:num w:numId="5" w16cid:durableId="177550586">
    <w:abstractNumId w:val="19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1"/>
  </w:num>
  <w:num w:numId="10" w16cid:durableId="1365981766">
    <w:abstractNumId w:val="14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3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3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0"/>
  </w:num>
  <w:num w:numId="21" w16cid:durableId="360713005">
    <w:abstractNumId w:val="0"/>
  </w:num>
  <w:num w:numId="22" w16cid:durableId="436023318">
    <w:abstractNumId w:val="18"/>
  </w:num>
  <w:num w:numId="23" w16cid:durableId="189488944">
    <w:abstractNumId w:val="22"/>
  </w:num>
  <w:num w:numId="24" w16cid:durableId="11683249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207DA"/>
    <w:rsid w:val="00065095"/>
    <w:rsid w:val="000672D2"/>
    <w:rsid w:val="000E0B23"/>
    <w:rsid w:val="001857AB"/>
    <w:rsid w:val="0019053F"/>
    <w:rsid w:val="001A763D"/>
    <w:rsid w:val="001BB94D"/>
    <w:rsid w:val="002653FB"/>
    <w:rsid w:val="00285ABC"/>
    <w:rsid w:val="003029DE"/>
    <w:rsid w:val="003223B3"/>
    <w:rsid w:val="003239A9"/>
    <w:rsid w:val="00330291"/>
    <w:rsid w:val="003B7929"/>
    <w:rsid w:val="003D7D92"/>
    <w:rsid w:val="00472764"/>
    <w:rsid w:val="0047750F"/>
    <w:rsid w:val="004B6F49"/>
    <w:rsid w:val="00544144"/>
    <w:rsid w:val="00591192"/>
    <w:rsid w:val="005A4AC5"/>
    <w:rsid w:val="005F481F"/>
    <w:rsid w:val="00637AEB"/>
    <w:rsid w:val="006A1C48"/>
    <w:rsid w:val="007A6E13"/>
    <w:rsid w:val="007F6DFA"/>
    <w:rsid w:val="00803671"/>
    <w:rsid w:val="008B37AE"/>
    <w:rsid w:val="009237FC"/>
    <w:rsid w:val="0097170A"/>
    <w:rsid w:val="009F79CB"/>
    <w:rsid w:val="00C078D4"/>
    <w:rsid w:val="00CC2267"/>
    <w:rsid w:val="00D935DB"/>
    <w:rsid w:val="00D9659E"/>
    <w:rsid w:val="00DB45F8"/>
    <w:rsid w:val="00DC5410"/>
    <w:rsid w:val="00E14EF4"/>
    <w:rsid w:val="00E7604B"/>
    <w:rsid w:val="00F22F01"/>
    <w:rsid w:val="00F2437B"/>
    <w:rsid w:val="00F74D96"/>
    <w:rsid w:val="00F92F91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6434BF"/>
    <w:rsid w:val="0A9DF093"/>
    <w:rsid w:val="0ABB945D"/>
    <w:rsid w:val="0B35F097"/>
    <w:rsid w:val="0B811853"/>
    <w:rsid w:val="0C22BF21"/>
    <w:rsid w:val="0C925B0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ABB279"/>
    <w:rsid w:val="0FCBABAD"/>
    <w:rsid w:val="1010F5D0"/>
    <w:rsid w:val="1043A505"/>
    <w:rsid w:val="105008C4"/>
    <w:rsid w:val="1095C93E"/>
    <w:rsid w:val="111B2B47"/>
    <w:rsid w:val="11228CF1"/>
    <w:rsid w:val="1139F96F"/>
    <w:rsid w:val="1167D37B"/>
    <w:rsid w:val="1271FD21"/>
    <w:rsid w:val="128D59D4"/>
    <w:rsid w:val="128DF1F0"/>
    <w:rsid w:val="12C16318"/>
    <w:rsid w:val="12E13DA8"/>
    <w:rsid w:val="12F325CD"/>
    <w:rsid w:val="135D5FDF"/>
    <w:rsid w:val="139EB03A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A9F63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4C49E9"/>
    <w:rsid w:val="245186EC"/>
    <w:rsid w:val="24CA94A9"/>
    <w:rsid w:val="24D84098"/>
    <w:rsid w:val="251CE570"/>
    <w:rsid w:val="25B11D51"/>
    <w:rsid w:val="25FA245D"/>
    <w:rsid w:val="26B7AB16"/>
    <w:rsid w:val="26F8A273"/>
    <w:rsid w:val="2774DF3C"/>
    <w:rsid w:val="2787B64E"/>
    <w:rsid w:val="278D66AB"/>
    <w:rsid w:val="27BAE172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973FC66"/>
    <w:rsid w:val="2A7DA849"/>
    <w:rsid w:val="2A82553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C66A58F"/>
    <w:rsid w:val="2C6FEC88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85ABEA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29C5AF5"/>
    <w:rsid w:val="33082E51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49BB18"/>
    <w:rsid w:val="3B68685D"/>
    <w:rsid w:val="3BAE1B98"/>
    <w:rsid w:val="3BCFE067"/>
    <w:rsid w:val="3C6A9DF1"/>
    <w:rsid w:val="3C8BB937"/>
    <w:rsid w:val="3CFC1F46"/>
    <w:rsid w:val="3D88B1FE"/>
    <w:rsid w:val="3DA3C611"/>
    <w:rsid w:val="3DD096B4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7A6CFF"/>
    <w:rsid w:val="3FEBD667"/>
    <w:rsid w:val="3FFFA19A"/>
    <w:rsid w:val="4063F44D"/>
    <w:rsid w:val="4171D598"/>
    <w:rsid w:val="41B46756"/>
    <w:rsid w:val="41C85269"/>
    <w:rsid w:val="41DB0F05"/>
    <w:rsid w:val="429EA84D"/>
    <w:rsid w:val="42A006E1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7B50898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D3E478"/>
    <w:rsid w:val="4BFEF7DF"/>
    <w:rsid w:val="4C42A6D7"/>
    <w:rsid w:val="4CF0E85C"/>
    <w:rsid w:val="4D637286"/>
    <w:rsid w:val="4D7012FD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082C3"/>
    <w:rsid w:val="518220F3"/>
    <w:rsid w:val="521A07D0"/>
    <w:rsid w:val="522228B9"/>
    <w:rsid w:val="5281548E"/>
    <w:rsid w:val="52890916"/>
    <w:rsid w:val="52BD0269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60805A"/>
    <w:rsid w:val="58732578"/>
    <w:rsid w:val="5898FCA0"/>
    <w:rsid w:val="58E72B31"/>
    <w:rsid w:val="58F7DEE8"/>
    <w:rsid w:val="594AB7C1"/>
    <w:rsid w:val="59FB16CE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5FBA238A"/>
    <w:rsid w:val="5FCE0271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184EE0"/>
    <w:rsid w:val="6B1D7716"/>
    <w:rsid w:val="6B5F98CE"/>
    <w:rsid w:val="6B693679"/>
    <w:rsid w:val="6BE3FD66"/>
    <w:rsid w:val="6C297BD0"/>
    <w:rsid w:val="6CBAD494"/>
    <w:rsid w:val="6CCF2648"/>
    <w:rsid w:val="6CECDBEC"/>
    <w:rsid w:val="6D2DA64F"/>
    <w:rsid w:val="6D5087F8"/>
    <w:rsid w:val="6DDF6C97"/>
    <w:rsid w:val="6E8E0761"/>
    <w:rsid w:val="6EC6B839"/>
    <w:rsid w:val="6ED83592"/>
    <w:rsid w:val="6EFD4389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E07DA0"/>
    <w:rsid w:val="77F37DA4"/>
    <w:rsid w:val="79BA5FAD"/>
    <w:rsid w:val="7A083F76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7E05A0"/>
    <w:rsid w:val="7C859043"/>
    <w:rsid w:val="7CF358EB"/>
    <w:rsid w:val="7D0A6062"/>
    <w:rsid w:val="7D168C94"/>
    <w:rsid w:val="7D2E9599"/>
    <w:rsid w:val="7D4E9742"/>
    <w:rsid w:val="7D6D6575"/>
    <w:rsid w:val="7D7446CC"/>
    <w:rsid w:val="7E01B931"/>
    <w:rsid w:val="7E386885"/>
    <w:rsid w:val="7EB0688B"/>
    <w:rsid w:val="7EB4F03B"/>
    <w:rsid w:val="7EBF1903"/>
    <w:rsid w:val="7F03DF08"/>
    <w:rsid w:val="7F0662D2"/>
    <w:rsid w:val="7F898812"/>
    <w:rsid w:val="7F9D097C"/>
    <w:rsid w:val="7FC7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20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2.xml><?xml version="1.0" encoding="utf-8"?>
<ds:datastoreItem xmlns:ds="http://schemas.openxmlformats.org/officeDocument/2006/customXml" ds:itemID="{AA422083-6D75-4F81-8F6E-3476A5CED9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1965</TotalTime>
  <Pages>2</Pages>
  <Words>268</Words>
  <Characters>1530</Characters>
  <Application>Microsoft Office Word</Application>
  <DocSecurity>0</DocSecurity>
  <Lines>12</Lines>
  <Paragraphs>3</Paragraphs>
  <ScaleCrop>false</ScaleCrop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Vishwantha, Gandloju</cp:lastModifiedBy>
  <cp:revision>38</cp:revision>
  <dcterms:created xsi:type="dcterms:W3CDTF">2025-03-28T19:37:00Z</dcterms:created>
  <dcterms:modified xsi:type="dcterms:W3CDTF">2025-10-07T08:51:00Z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