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419E0" w14:textId="77777777" w:rsidR="00A86B38" w:rsidRPr="00A86B38" w:rsidRDefault="00A86B38" w:rsidP="00A86B38">
      <w:pPr>
        <w:jc w:val="center"/>
        <w:rPr>
          <w:b/>
          <w:bCs/>
        </w:rPr>
      </w:pPr>
      <w:r w:rsidRPr="00A86B38">
        <w:rPr>
          <w:b/>
          <w:bCs/>
        </w:rPr>
        <w:t>Water Bacteriology Requisition</w:t>
      </w:r>
    </w:p>
    <w:p w14:paraId="64B18F46" w14:textId="77777777" w:rsidR="00A86B38" w:rsidRDefault="00A86B38" w:rsidP="00A86B38">
      <w:pPr>
        <w:jc w:val="center"/>
      </w:pPr>
      <w:r>
        <w:t>LABORATORY USE ONLY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9"/>
        <w:gridCol w:w="3863"/>
        <w:gridCol w:w="1058"/>
      </w:tblGrid>
      <w:tr w:rsidR="001C6F51" w:rsidRPr="00F522C8" w14:paraId="0FA0D06C" w14:textId="77777777" w:rsidTr="00B378DE">
        <w:tc>
          <w:tcPr>
            <w:tcW w:w="9350" w:type="dxa"/>
            <w:gridSpan w:val="3"/>
          </w:tcPr>
          <w:p w14:paraId="254F18BC" w14:textId="77777777" w:rsidR="001C6F51" w:rsidRPr="007425FE" w:rsidRDefault="001C6F51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Lab Number:</w:t>
            </w:r>
            <w:r w:rsidRPr="007425FE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br/>
            </w:r>
            <w:r w:rsidRPr="00E60074">
              <w:rPr>
                <w:sz w:val="20"/>
                <w:szCs w:val="20"/>
                <w:lang w:val="en-CA"/>
              </w:rPr>
              <w:t>{{PHSALabNumber}}</w:t>
            </w:r>
          </w:p>
          <w:p w14:paraId="732C9018" w14:textId="73D34335" w:rsidR="001C6F51" w:rsidRPr="00F522C8" w:rsidRDefault="001C6F51" w:rsidP="001C6F51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EE617B" w:rsidRPr="00F522C8" w14:paraId="19C4E0AE" w14:textId="77777777" w:rsidTr="00ED762C">
        <w:trPr>
          <w:trHeight w:val="152"/>
        </w:trPr>
        <w:tc>
          <w:tcPr>
            <w:tcW w:w="9350" w:type="dxa"/>
            <w:gridSpan w:val="3"/>
          </w:tcPr>
          <w:p w14:paraId="4FB2CF3B" w14:textId="2D87A1E0" w:rsidR="00EE617B" w:rsidRPr="00F522C8" w:rsidRDefault="00EE617B" w:rsidP="00FC0CD5">
            <w:pPr>
              <w:jc w:val="center"/>
              <w:rPr>
                <w:b/>
                <w:bCs/>
                <w:sz w:val="18"/>
                <w:szCs w:val="18"/>
              </w:rPr>
            </w:pPr>
            <w:r w:rsidRPr="00EE617B">
              <w:rPr>
                <w:b/>
                <w:bCs/>
                <w:sz w:val="18"/>
                <w:szCs w:val="18"/>
              </w:rPr>
              <w:t>Section 1 - Client / Sample Information</w:t>
            </w:r>
          </w:p>
        </w:tc>
      </w:tr>
      <w:tr w:rsidR="00F522C8" w:rsidRPr="00F522C8" w14:paraId="5F827422" w14:textId="77777777" w:rsidTr="00F522C8">
        <w:trPr>
          <w:trHeight w:val="479"/>
        </w:trPr>
        <w:tc>
          <w:tcPr>
            <w:tcW w:w="4429" w:type="dxa"/>
          </w:tcPr>
          <w:p w14:paraId="30EC294F" w14:textId="700943ED" w:rsidR="00EE617B" w:rsidRPr="00F522C8" w:rsidRDefault="00EE617B" w:rsidP="0034582E">
            <w:pPr>
              <w:jc w:val="center"/>
              <w:rPr>
                <w:b/>
                <w:bCs/>
                <w:sz w:val="18"/>
                <w:szCs w:val="18"/>
              </w:rPr>
            </w:pPr>
            <w:r w:rsidRPr="00F522C8">
              <w:rPr>
                <w:b/>
                <w:bCs/>
                <w:sz w:val="18"/>
                <w:szCs w:val="18"/>
              </w:rPr>
              <w:t>MHO/EHO IN CHARGE</w:t>
            </w:r>
          </w:p>
        </w:tc>
        <w:tc>
          <w:tcPr>
            <w:tcW w:w="3863" w:type="dxa"/>
          </w:tcPr>
          <w:p w14:paraId="6EF99B15" w14:textId="2D0EF309" w:rsidR="00EE617B" w:rsidRPr="00F522C8" w:rsidRDefault="00EE617B" w:rsidP="0034582E">
            <w:pPr>
              <w:jc w:val="center"/>
              <w:rPr>
                <w:b/>
                <w:bCs/>
                <w:sz w:val="18"/>
                <w:szCs w:val="18"/>
              </w:rPr>
            </w:pPr>
            <w:r w:rsidRPr="00F522C8">
              <w:rPr>
                <w:b/>
                <w:bCs/>
                <w:sz w:val="18"/>
                <w:szCs w:val="18"/>
              </w:rPr>
              <w:t xml:space="preserve">DRINKING WATER OFFICER    </w:t>
            </w:r>
          </w:p>
        </w:tc>
        <w:tc>
          <w:tcPr>
            <w:tcW w:w="1058" w:type="dxa"/>
          </w:tcPr>
          <w:p w14:paraId="78BF573B" w14:textId="3F482CF8" w:rsidR="00EE617B" w:rsidRPr="00F522C8" w:rsidRDefault="00EE617B" w:rsidP="0034582E">
            <w:pPr>
              <w:jc w:val="center"/>
              <w:rPr>
                <w:b/>
                <w:bCs/>
                <w:sz w:val="18"/>
                <w:szCs w:val="18"/>
              </w:rPr>
            </w:pPr>
            <w:r w:rsidRPr="00F522C8">
              <w:rPr>
                <w:b/>
                <w:bCs/>
                <w:sz w:val="18"/>
                <w:szCs w:val="18"/>
              </w:rPr>
              <w:t>WATER SUPPLIER</w:t>
            </w:r>
          </w:p>
        </w:tc>
      </w:tr>
      <w:tr w:rsidR="00F522C8" w:rsidRPr="00F522C8" w14:paraId="18C25466" w14:textId="77777777" w:rsidTr="00F522C8">
        <w:trPr>
          <w:trHeight w:val="665"/>
        </w:trPr>
        <w:tc>
          <w:tcPr>
            <w:tcW w:w="4429" w:type="dxa"/>
          </w:tcPr>
          <w:p w14:paraId="2D0C2B3D" w14:textId="58AF6204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Name</w:t>
            </w:r>
            <w:r w:rsidR="008E42CD" w:rsidRPr="00E60074">
              <w:rPr>
                <w:b/>
                <w:bCs/>
                <w:sz w:val="18"/>
                <w:szCs w:val="18"/>
              </w:rPr>
              <w:t>: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{{MHOName}}</w:t>
            </w:r>
            <w:r w:rsidRPr="007425FE">
              <w:rPr>
                <w:color w:val="FF0000"/>
                <w:sz w:val="18"/>
                <w:szCs w:val="18"/>
              </w:rPr>
              <w:t xml:space="preserve"> </w:t>
            </w:r>
          </w:p>
          <w:p w14:paraId="044624C6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3863" w:type="dxa"/>
          </w:tcPr>
          <w:p w14:paraId="0ABDDF78" w14:textId="11AB7AD7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Name: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{{DWOEHOName}}</w:t>
            </w:r>
          </w:p>
          <w:p w14:paraId="11FD8085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1058" w:type="dxa"/>
          </w:tcPr>
          <w:p w14:paraId="453837D2" w14:textId="2AFE0005" w:rsidR="00EE617B" w:rsidRPr="00F522C8" w:rsidRDefault="007425FE" w:rsidP="00A86B38">
            <w:pPr>
              <w:rPr>
                <w:sz w:val="18"/>
                <w:szCs w:val="18"/>
              </w:rPr>
            </w:pPr>
            <w:r w:rsidRPr="00F522C8">
              <w:rPr>
                <w:sz w:val="18"/>
                <w:szCs w:val="18"/>
              </w:rPr>
              <w:t xml:space="preserve">Name: </w:t>
            </w:r>
          </w:p>
        </w:tc>
      </w:tr>
      <w:tr w:rsidR="00F522C8" w:rsidRPr="00F522C8" w14:paraId="0BECB82D" w14:textId="77777777" w:rsidTr="00F522C8">
        <w:trPr>
          <w:trHeight w:val="675"/>
        </w:trPr>
        <w:tc>
          <w:tcPr>
            <w:tcW w:w="4429" w:type="dxa"/>
          </w:tcPr>
          <w:p w14:paraId="7D3E909B" w14:textId="433BD272" w:rsidR="007425FE" w:rsidRPr="008E42CD" w:rsidRDefault="007425FE" w:rsidP="00E3798C">
            <w:pPr>
              <w:spacing w:line="276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Phone: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{{MHOPhoneNumber}}</w:t>
            </w:r>
          </w:p>
          <w:p w14:paraId="5394E82C" w14:textId="77777777" w:rsidR="00EE617B" w:rsidRPr="00F522C8" w:rsidRDefault="00EE617B" w:rsidP="007425FE">
            <w:pPr>
              <w:ind w:firstLine="720"/>
              <w:rPr>
                <w:sz w:val="18"/>
                <w:szCs w:val="18"/>
              </w:rPr>
            </w:pPr>
          </w:p>
        </w:tc>
        <w:tc>
          <w:tcPr>
            <w:tcW w:w="3863" w:type="dxa"/>
          </w:tcPr>
          <w:p w14:paraId="50529C9D" w14:textId="57931B20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Phone: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{{DWOEHOPhoneNumber}}</w:t>
            </w:r>
          </w:p>
          <w:p w14:paraId="129BC66A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1058" w:type="dxa"/>
          </w:tcPr>
          <w:p w14:paraId="7D178F98" w14:textId="4A8A3C81" w:rsidR="00EE617B" w:rsidRPr="00F522C8" w:rsidRDefault="007425FE" w:rsidP="00A86B38">
            <w:pPr>
              <w:rPr>
                <w:sz w:val="18"/>
                <w:szCs w:val="18"/>
              </w:rPr>
            </w:pPr>
            <w:r w:rsidRPr="00F522C8">
              <w:rPr>
                <w:sz w:val="18"/>
                <w:szCs w:val="18"/>
              </w:rPr>
              <w:t>Phone:</w:t>
            </w:r>
          </w:p>
        </w:tc>
      </w:tr>
      <w:tr w:rsidR="00F522C8" w:rsidRPr="00F522C8" w14:paraId="132428AD" w14:textId="77777777" w:rsidTr="00F522C8">
        <w:trPr>
          <w:trHeight w:val="665"/>
        </w:trPr>
        <w:tc>
          <w:tcPr>
            <w:tcW w:w="4429" w:type="dxa"/>
          </w:tcPr>
          <w:p w14:paraId="36F42AFD" w14:textId="6A64B504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Email: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{{MHOEmail}}</w:t>
            </w:r>
          </w:p>
          <w:p w14:paraId="7B8D0800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3863" w:type="dxa"/>
          </w:tcPr>
          <w:p w14:paraId="1BC212B5" w14:textId="4C6811C5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Email: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{{DWEHOEmail}}</w:t>
            </w:r>
          </w:p>
          <w:p w14:paraId="6C78DB2A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1058" w:type="dxa"/>
          </w:tcPr>
          <w:p w14:paraId="737CBB23" w14:textId="6C06487C" w:rsidR="00EE617B" w:rsidRPr="00F522C8" w:rsidRDefault="007425FE" w:rsidP="00A86B38">
            <w:pPr>
              <w:rPr>
                <w:sz w:val="18"/>
                <w:szCs w:val="18"/>
              </w:rPr>
            </w:pPr>
            <w:r w:rsidRPr="00F522C8">
              <w:rPr>
                <w:sz w:val="18"/>
                <w:szCs w:val="18"/>
              </w:rPr>
              <w:t>Email:</w:t>
            </w:r>
          </w:p>
        </w:tc>
      </w:tr>
    </w:tbl>
    <w:tbl>
      <w:tblPr>
        <w:tblStyle w:val="TableGrid"/>
        <w:tblpPr w:leftFromText="180" w:rightFromText="180" w:vertAnchor="text" w:horzAnchor="margin" w:tblpY="161"/>
        <w:tblW w:w="0" w:type="auto"/>
        <w:tblLook w:val="04A0" w:firstRow="1" w:lastRow="0" w:firstColumn="1" w:lastColumn="0" w:noHBand="0" w:noVBand="1"/>
      </w:tblPr>
      <w:tblGrid>
        <w:gridCol w:w="4405"/>
        <w:gridCol w:w="4945"/>
      </w:tblGrid>
      <w:tr w:rsidR="00F522C8" w:rsidRPr="00F522C8" w14:paraId="3DA8BD6C" w14:textId="77777777" w:rsidTr="00206919">
        <w:trPr>
          <w:trHeight w:val="586"/>
        </w:trPr>
        <w:tc>
          <w:tcPr>
            <w:tcW w:w="4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AA7F1" w14:textId="5F07D6B2" w:rsidR="00F522C8" w:rsidRPr="00F522C8" w:rsidRDefault="00F522C8" w:rsidP="00E3798C">
            <w:pPr>
              <w:spacing w:after="160"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Sampler's Name:</w:t>
            </w:r>
            <w:r w:rsidR="007D228A">
              <w:rPr>
                <w:sz w:val="18"/>
                <w:szCs w:val="18"/>
              </w:rPr>
              <w:br/>
            </w:r>
            <w:r w:rsidR="007D228A" w:rsidRPr="00E60074">
              <w:rPr>
                <w:sz w:val="20"/>
                <w:szCs w:val="20"/>
                <w:lang w:val="en-CA"/>
              </w:rPr>
              <w:t>{{</w:t>
            </w:r>
            <w:r w:rsidR="006D36B3">
              <w:rPr>
                <w:sz w:val="20"/>
                <w:szCs w:val="20"/>
                <w:lang w:val="en-CA"/>
              </w:rPr>
              <w:t>SamplerName</w:t>
            </w:r>
            <w:r w:rsidR="007D228A" w:rsidRPr="00E60074">
              <w:rPr>
                <w:sz w:val="20"/>
                <w:szCs w:val="20"/>
                <w:lang w:val="en-CA"/>
              </w:rPr>
              <w:t>}}</w:t>
            </w:r>
            <w:r w:rsidRPr="00F522C8">
              <w:rPr>
                <w:color w:val="FF0000"/>
                <w:sz w:val="18"/>
                <w:szCs w:val="18"/>
              </w:rPr>
              <w:t xml:space="preserve">   </w:t>
            </w:r>
          </w:p>
        </w:tc>
        <w:tc>
          <w:tcPr>
            <w:tcW w:w="4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7E72" w14:textId="7D6514DF" w:rsidR="00F522C8" w:rsidRPr="00F522C8" w:rsidRDefault="00F522C8" w:rsidP="00E3798C">
            <w:pPr>
              <w:spacing w:after="160"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Collection Date Time:</w:t>
            </w:r>
            <w:r w:rsidRPr="00F522C8">
              <w:rPr>
                <w:sz w:val="18"/>
                <w:szCs w:val="18"/>
              </w:rPr>
              <w:t xml:space="preserve"> </w:t>
            </w:r>
            <w:r w:rsidR="007D228A">
              <w:rPr>
                <w:sz w:val="18"/>
                <w:szCs w:val="18"/>
              </w:rPr>
              <w:br/>
            </w:r>
            <w:r w:rsidR="007D228A" w:rsidRPr="00E60074">
              <w:rPr>
                <w:sz w:val="20"/>
                <w:szCs w:val="20"/>
                <w:lang w:val="en-CA"/>
              </w:rPr>
              <w:t>{{CollectionDateTime}}</w:t>
            </w:r>
          </w:p>
        </w:tc>
      </w:tr>
      <w:tr w:rsidR="00F522C8" w:rsidRPr="00F522C8" w14:paraId="3024B3F9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7A231" w14:textId="3E0D9293" w:rsidR="00F522C8" w:rsidRDefault="00206919" w:rsidP="00E3798C">
            <w:pPr>
              <w:spacing w:line="276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System</w:t>
            </w:r>
            <w:r w:rsidR="00F522C8" w:rsidRPr="00E60074">
              <w:rPr>
                <w:b/>
                <w:bCs/>
                <w:sz w:val="18"/>
                <w:szCs w:val="18"/>
              </w:rPr>
              <w:t xml:space="preserve"> Name:</w:t>
            </w:r>
            <w:r w:rsidR="00F522C8" w:rsidRPr="00F522C8">
              <w:rPr>
                <w:sz w:val="18"/>
                <w:szCs w:val="18"/>
              </w:rPr>
              <w:t xml:space="preserve"> </w:t>
            </w:r>
            <w:r w:rsidR="00EE7EA4">
              <w:rPr>
                <w:sz w:val="18"/>
                <w:szCs w:val="18"/>
              </w:rPr>
              <w:t xml:space="preserve"> </w:t>
            </w:r>
            <w:r w:rsidR="00EE7EA4" w:rsidRPr="00E60074">
              <w:rPr>
                <w:sz w:val="20"/>
                <w:szCs w:val="20"/>
                <w:lang w:val="en-CA"/>
              </w:rPr>
              <w:t>{{FacilityName}}</w:t>
            </w:r>
          </w:p>
          <w:p w14:paraId="2F0E718E" w14:textId="5BC0D741" w:rsidR="00DB5531" w:rsidRDefault="00F075A7" w:rsidP="00E3798C">
            <w:pPr>
              <w:spacing w:line="276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PHOCS Account Number:</w:t>
            </w:r>
            <w:r w:rsidR="00EE7EA4">
              <w:rPr>
                <w:color w:val="FF0000"/>
                <w:sz w:val="18"/>
                <w:szCs w:val="18"/>
              </w:rPr>
              <w:t xml:space="preserve"> </w:t>
            </w:r>
            <w:r>
              <w:rPr>
                <w:color w:val="FF0000"/>
                <w:sz w:val="18"/>
                <w:szCs w:val="18"/>
              </w:rPr>
              <w:t xml:space="preserve"> </w:t>
            </w:r>
            <w:r w:rsidR="00EE7EA4" w:rsidRPr="00E60074">
              <w:rPr>
                <w:sz w:val="20"/>
                <w:szCs w:val="20"/>
                <w:lang w:val="en-CA"/>
              </w:rPr>
              <w:t>{{FacilityAccountNumber}}</w:t>
            </w:r>
          </w:p>
          <w:p w14:paraId="06687C33" w14:textId="57212ED4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 xml:space="preserve">System Type: </w:t>
            </w:r>
          </w:p>
          <w:p w14:paraId="4195EFFE" w14:textId="13F65534" w:rsidR="00206919" w:rsidRPr="00206919" w:rsidRDefault="00206919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Population</w:t>
            </w:r>
            <w:r w:rsidR="0026791B" w:rsidRPr="0026791B">
              <w:rPr>
                <w:sz w:val="18"/>
                <w:szCs w:val="18"/>
              </w:rPr>
              <w:t xml:space="preserve">:  </w:t>
            </w:r>
            <w:r w:rsidR="00692D0F" w:rsidRPr="00E60074">
              <w:rPr>
                <w:sz w:val="20"/>
                <w:szCs w:val="20"/>
                <w:lang w:val="en-CA"/>
              </w:rPr>
              <w:t>{{#IF_IsDrinkingWaterSystem}} {{FacilityPopulationServedper24hrs}} {{/IF_IsDrinkingWaterSystem}}</w:t>
            </w:r>
          </w:p>
        </w:tc>
      </w:tr>
      <w:tr w:rsidR="00206919" w:rsidRPr="00F522C8" w14:paraId="3B8F8E19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598F" w14:textId="77777777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 xml:space="preserve">Site Name: </w:t>
            </w:r>
          </w:p>
          <w:p w14:paraId="2654BBC0" w14:textId="77777777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Site Address:</w:t>
            </w:r>
          </w:p>
          <w:p w14:paraId="32B6A540" w14:textId="31A38352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Site Type:</w:t>
            </w:r>
          </w:p>
          <w:p w14:paraId="5E63F3DF" w14:textId="15C7B299" w:rsidR="00206919" w:rsidRDefault="00206919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Source</w:t>
            </w:r>
            <w:r w:rsidRPr="00E60074">
              <w:rPr>
                <w:b/>
                <w:bCs/>
                <w:sz w:val="20"/>
                <w:szCs w:val="20"/>
                <w:lang w:val="en-CA"/>
              </w:rPr>
              <w:t>:</w:t>
            </w:r>
            <w:r w:rsidR="00E2444B" w:rsidRPr="00E60074">
              <w:rPr>
                <w:sz w:val="20"/>
                <w:szCs w:val="20"/>
                <w:lang w:val="en-CA"/>
              </w:rPr>
              <w:t xml:space="preserve"> </w:t>
            </w:r>
            <w:r w:rsidR="004051B3" w:rsidRPr="00E60074">
              <w:rPr>
                <w:sz w:val="20"/>
                <w:szCs w:val="20"/>
                <w:lang w:val="en-CA"/>
              </w:rPr>
              <w:t xml:space="preserve"> </w:t>
            </w:r>
            <w:r w:rsidR="00EE7EA4" w:rsidRPr="00E60074">
              <w:rPr>
                <w:sz w:val="20"/>
                <w:szCs w:val="20"/>
                <w:lang w:val="en-CA"/>
              </w:rPr>
              <w:t>{{SpecimenSource}}</w:t>
            </w:r>
          </w:p>
        </w:tc>
      </w:tr>
      <w:tr w:rsidR="00F522C8" w:rsidRPr="00F522C8" w14:paraId="232C5C6E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922FD" w14:textId="1C61B8F2" w:rsidR="00F522C8" w:rsidRPr="00F522C8" w:rsidRDefault="00F522C8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Health Unit to Receive Report</w:t>
            </w:r>
            <w:r w:rsidRPr="00F522C8">
              <w:rPr>
                <w:sz w:val="18"/>
                <w:szCs w:val="18"/>
              </w:rPr>
              <w:t xml:space="preserve">: </w:t>
            </w:r>
            <w:r w:rsidR="00E2444B" w:rsidRPr="00E60074">
              <w:rPr>
                <w:sz w:val="20"/>
                <w:szCs w:val="20"/>
                <w:lang w:val="en-CA"/>
              </w:rPr>
              <w:t>{{HealthAuthority}}</w:t>
            </w:r>
          </w:p>
          <w:p w14:paraId="5E5FFAFB" w14:textId="1F45C81B" w:rsidR="00F522C8" w:rsidRPr="00F522C8" w:rsidRDefault="00F522C8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Send Additional Copy To:</w:t>
            </w:r>
            <w:r w:rsidR="00E2444B">
              <w:rPr>
                <w:sz w:val="18"/>
                <w:szCs w:val="18"/>
              </w:rPr>
              <w:t xml:space="preserve"> </w:t>
            </w:r>
            <w:r w:rsidRPr="00F522C8">
              <w:rPr>
                <w:sz w:val="18"/>
                <w:szCs w:val="18"/>
              </w:rPr>
              <w:t xml:space="preserve"> </w:t>
            </w:r>
            <w:r w:rsidR="00E2444B" w:rsidRPr="00E60074">
              <w:rPr>
                <w:sz w:val="20"/>
                <w:szCs w:val="20"/>
                <w:lang w:val="en-CA"/>
              </w:rPr>
              <w:t>{{</w:t>
            </w:r>
            <w:r w:rsidR="004E5CC9" w:rsidRPr="004E5CC9">
              <w:rPr>
                <w:sz w:val="20"/>
                <w:szCs w:val="20"/>
              </w:rPr>
              <w:t>AdditionalReportRecipients</w:t>
            </w:r>
            <w:r w:rsidR="00E2444B" w:rsidRPr="00E60074">
              <w:rPr>
                <w:sz w:val="20"/>
                <w:szCs w:val="20"/>
                <w:lang w:val="en-CA"/>
              </w:rPr>
              <w:t>}}</w:t>
            </w:r>
          </w:p>
        </w:tc>
      </w:tr>
      <w:tr w:rsidR="00F522C8" w:rsidRPr="00F522C8" w14:paraId="11573B2B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A676A" w14:textId="1B7F1D4E" w:rsidR="00206919" w:rsidRDefault="00206919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 xml:space="preserve">Sample Submitted for </w:t>
            </w:r>
            <w:r w:rsidR="00CB1707" w:rsidRPr="00E60074">
              <w:rPr>
                <w:b/>
                <w:bCs/>
                <w:sz w:val="18"/>
                <w:szCs w:val="18"/>
              </w:rPr>
              <w:t>Purpose:</w:t>
            </w:r>
            <w:r w:rsidR="00CB1707" w:rsidRPr="00206919">
              <w:rPr>
                <w:sz w:val="18"/>
                <w:szCs w:val="18"/>
              </w:rPr>
              <w:t xml:space="preserve"> </w:t>
            </w:r>
            <w:r w:rsidR="00D667DD" w:rsidRPr="00E60074">
              <w:rPr>
                <w:sz w:val="20"/>
                <w:szCs w:val="20"/>
                <w:lang w:val="en-CA"/>
              </w:rPr>
              <w:t>{{</w:t>
            </w:r>
            <w:r w:rsidR="00EA0088" w:rsidRPr="00E60074">
              <w:rPr>
                <w:sz w:val="20"/>
                <w:szCs w:val="20"/>
                <w:lang w:val="en-CA"/>
              </w:rPr>
              <w:t>SampleReason}}</w:t>
            </w:r>
          </w:p>
          <w:p w14:paraId="6D3E7D3B" w14:textId="127A23FA" w:rsidR="004051B3" w:rsidRPr="00F522C8" w:rsidRDefault="00F522C8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Is the Water System on Boil Advisory?</w:t>
            </w:r>
            <w:r w:rsidRPr="00F522C8">
              <w:rPr>
                <w:sz w:val="18"/>
                <w:szCs w:val="18"/>
              </w:rPr>
              <w:t xml:space="preserve"> </w:t>
            </w:r>
            <w:r w:rsidRPr="00E60074">
              <w:rPr>
                <w:sz w:val="20"/>
                <w:szCs w:val="20"/>
                <w:lang w:val="en-CA"/>
              </w:rPr>
              <w:t xml:space="preserve"> </w:t>
            </w:r>
            <w:r w:rsidR="00EA0088" w:rsidRPr="00E60074">
              <w:rPr>
                <w:sz w:val="20"/>
                <w:szCs w:val="20"/>
                <w:lang w:val="en-CA"/>
              </w:rPr>
              <w:t>{{BoilAdvisory}}</w:t>
            </w:r>
          </w:p>
        </w:tc>
      </w:tr>
      <w:tr w:rsidR="000418A7" w:rsidRPr="00F522C8" w14:paraId="1252D1E0" w14:textId="77777777" w:rsidTr="004E5CC9">
        <w:trPr>
          <w:trHeight w:val="437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583ED" w14:textId="59FF6DA5" w:rsidR="000418A7" w:rsidRPr="00206919" w:rsidRDefault="000418A7" w:rsidP="004E5CC9">
            <w:pPr>
              <w:spacing w:before="120"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To Laboratory:</w:t>
            </w:r>
            <w:r w:rsidR="00EA0088">
              <w:rPr>
                <w:sz w:val="18"/>
                <w:szCs w:val="18"/>
              </w:rPr>
              <w:t xml:space="preserve"> </w:t>
            </w:r>
            <w:r w:rsidRPr="000418A7">
              <w:rPr>
                <w:sz w:val="18"/>
                <w:szCs w:val="18"/>
              </w:rPr>
              <w:t xml:space="preserve"> </w:t>
            </w:r>
            <w:r w:rsidR="00EA0088" w:rsidRPr="00E60074">
              <w:rPr>
                <w:sz w:val="20"/>
                <w:szCs w:val="20"/>
                <w:lang w:val="en-CA"/>
              </w:rPr>
              <w:t>{{ToLaboratory}}</w:t>
            </w:r>
          </w:p>
        </w:tc>
      </w:tr>
    </w:tbl>
    <w:p w14:paraId="62EA3C60" w14:textId="77777777" w:rsidR="00A86B38" w:rsidRDefault="00A86B38" w:rsidP="00A86B38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748"/>
        <w:gridCol w:w="1567"/>
        <w:gridCol w:w="3510"/>
        <w:gridCol w:w="1525"/>
      </w:tblGrid>
      <w:tr w:rsidR="006D15AD" w:rsidRPr="006D15AD" w14:paraId="31FCB18C" w14:textId="77777777" w:rsidTr="00154692"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476CE" w14:textId="77777777" w:rsidR="006D15AD" w:rsidRPr="006D15AD" w:rsidRDefault="006D15AD" w:rsidP="006D15AD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66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E77F5" w14:textId="77777777" w:rsidR="006D15AD" w:rsidRPr="006D15AD" w:rsidRDefault="006D15AD" w:rsidP="006D15AD">
            <w:pPr>
              <w:spacing w:after="160" w:line="278" w:lineRule="auto"/>
              <w:rPr>
                <w:b/>
                <w:bCs/>
              </w:rPr>
            </w:pPr>
            <w:r w:rsidRPr="006D15AD">
              <w:rPr>
                <w:b/>
                <w:bCs/>
              </w:rPr>
              <w:t>Section 2 - Test Information</w:t>
            </w:r>
          </w:p>
        </w:tc>
      </w:tr>
      <w:tr w:rsidR="006D15AD" w:rsidRPr="006D15AD" w14:paraId="2CFF7E02" w14:textId="77777777" w:rsidTr="00154692"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0809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Test Required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1DFE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Final Count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7DD5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Unit of Measurement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3FEB6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Technician</w:t>
            </w:r>
          </w:p>
        </w:tc>
      </w:tr>
      <w:tr w:rsidR="006D15AD" w:rsidRPr="006D15AD" w14:paraId="5E6D29C9" w14:textId="77777777" w:rsidTr="00154692"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1F029" w14:textId="77777777" w:rsidR="006D15AD" w:rsidRPr="00E60074" w:rsidRDefault="006D15AD" w:rsidP="006D15AD">
            <w:pPr>
              <w:spacing w:after="160" w:line="278" w:lineRule="auto"/>
              <w:rPr>
                <w:sz w:val="20"/>
                <w:szCs w:val="20"/>
                <w:lang w:val="en-CA"/>
              </w:rPr>
            </w:pPr>
            <w:r w:rsidRPr="00E60074">
              <w:rPr>
                <w:sz w:val="20"/>
                <w:szCs w:val="20"/>
                <w:lang w:val="en-CA"/>
              </w:rPr>
              <w:t>{{#LabTestRequired}}{{Name}}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74224" w14:textId="77777777" w:rsidR="006D15AD" w:rsidRPr="00E60074" w:rsidRDefault="006D15AD" w:rsidP="006D15AD">
            <w:pPr>
              <w:spacing w:after="160" w:line="278" w:lineRule="auto"/>
              <w:rPr>
                <w:sz w:val="20"/>
                <w:szCs w:val="20"/>
                <w:lang w:val="en-CA"/>
              </w:rPr>
            </w:pPr>
            <w:r w:rsidRPr="00E60074">
              <w:rPr>
                <w:sz w:val="20"/>
                <w:szCs w:val="20"/>
                <w:lang w:val="en-CA"/>
              </w:rPr>
              <w:t>{{ResultValue}}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13279" w14:textId="77777777" w:rsidR="006D15AD" w:rsidRPr="006D15AD" w:rsidRDefault="006D15AD" w:rsidP="006D15AD">
            <w:pPr>
              <w:spacing w:after="160" w:line="278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sz w:val="20"/>
                <w:szCs w:val="20"/>
                <w:lang w:val="en-CA"/>
              </w:rPr>
              <w:t>{{UnitOfMeasure}}{{/LabTestRequired}}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A2C2B" w14:textId="77777777" w:rsidR="006D15AD" w:rsidRPr="006D15AD" w:rsidRDefault="006D15AD" w:rsidP="006D15AD">
            <w:pPr>
              <w:spacing w:after="160" w:line="278" w:lineRule="auto"/>
              <w:rPr>
                <w:color w:val="FF0000"/>
                <w:sz w:val="18"/>
                <w:szCs w:val="18"/>
              </w:rPr>
            </w:pPr>
          </w:p>
        </w:tc>
      </w:tr>
    </w:tbl>
    <w:p w14:paraId="01791764" w14:textId="31258EB3" w:rsidR="00A86B38" w:rsidRDefault="00A86B38" w:rsidP="00745A64"/>
    <w:sectPr w:rsidR="00A86B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67B12"/>
    <w:multiLevelType w:val="multilevel"/>
    <w:tmpl w:val="7594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F856DB"/>
    <w:multiLevelType w:val="multilevel"/>
    <w:tmpl w:val="A6FA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C66BC7"/>
    <w:multiLevelType w:val="multilevel"/>
    <w:tmpl w:val="F8A8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425469">
    <w:abstractNumId w:val="2"/>
  </w:num>
  <w:num w:numId="2" w16cid:durableId="1964336873">
    <w:abstractNumId w:val="0"/>
  </w:num>
  <w:num w:numId="3" w16cid:durableId="770705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38"/>
    <w:rsid w:val="000418A7"/>
    <w:rsid w:val="00154692"/>
    <w:rsid w:val="00155E4F"/>
    <w:rsid w:val="001649E6"/>
    <w:rsid w:val="001C6F51"/>
    <w:rsid w:val="00206919"/>
    <w:rsid w:val="002151CC"/>
    <w:rsid w:val="0026791B"/>
    <w:rsid w:val="002B0FF0"/>
    <w:rsid w:val="002D26CE"/>
    <w:rsid w:val="00311CE2"/>
    <w:rsid w:val="0034582E"/>
    <w:rsid w:val="00353C3A"/>
    <w:rsid w:val="0038247C"/>
    <w:rsid w:val="003C1FFA"/>
    <w:rsid w:val="004051B3"/>
    <w:rsid w:val="004A6367"/>
    <w:rsid w:val="004E5CC9"/>
    <w:rsid w:val="00597AEB"/>
    <w:rsid w:val="00692D0F"/>
    <w:rsid w:val="006D15AD"/>
    <w:rsid w:val="006D36B3"/>
    <w:rsid w:val="00732E23"/>
    <w:rsid w:val="007425FE"/>
    <w:rsid w:val="00745A64"/>
    <w:rsid w:val="007D228A"/>
    <w:rsid w:val="00853941"/>
    <w:rsid w:val="00882623"/>
    <w:rsid w:val="008952AB"/>
    <w:rsid w:val="008C31B1"/>
    <w:rsid w:val="008E42CD"/>
    <w:rsid w:val="00910028"/>
    <w:rsid w:val="009A169F"/>
    <w:rsid w:val="009B48C2"/>
    <w:rsid w:val="009E5CA0"/>
    <w:rsid w:val="00A86B38"/>
    <w:rsid w:val="00AA3EE7"/>
    <w:rsid w:val="00C61FC2"/>
    <w:rsid w:val="00CB1707"/>
    <w:rsid w:val="00D31EF2"/>
    <w:rsid w:val="00D44611"/>
    <w:rsid w:val="00D667DD"/>
    <w:rsid w:val="00DB5531"/>
    <w:rsid w:val="00DD22C5"/>
    <w:rsid w:val="00E2444B"/>
    <w:rsid w:val="00E3798C"/>
    <w:rsid w:val="00E60074"/>
    <w:rsid w:val="00EA0088"/>
    <w:rsid w:val="00ED762C"/>
    <w:rsid w:val="00EE617B"/>
    <w:rsid w:val="00EE7EA4"/>
    <w:rsid w:val="00EF4C32"/>
    <w:rsid w:val="00F075A7"/>
    <w:rsid w:val="00F522C8"/>
    <w:rsid w:val="00FA6944"/>
    <w:rsid w:val="00FC0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11B1"/>
  <w15:chartTrackingRefBased/>
  <w15:docId w15:val="{87D0B272-C48C-4763-A751-6BAC236A5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B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B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B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D762C"/>
    <w:rPr>
      <w:rFonts w:ascii="Times New Roman" w:hAnsi="Times New Roman" w:cs="Times New Roman"/>
    </w:rPr>
  </w:style>
  <w:style w:type="character" w:customStyle="1" w:styleId="uioutputtext">
    <w:name w:val="uioutputtext"/>
    <w:basedOn w:val="DefaultParagraphFont"/>
    <w:rsid w:val="00405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9588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Harinder</dc:creator>
  <cp:keywords/>
  <dc:description/>
  <cp:lastModifiedBy>Mariappan, Senthil Kumar</cp:lastModifiedBy>
  <cp:revision>32</cp:revision>
  <dcterms:created xsi:type="dcterms:W3CDTF">2025-06-11T18:06:00Z</dcterms:created>
  <dcterms:modified xsi:type="dcterms:W3CDTF">2025-08-22T19:13:00Z</dcterms:modified>
</cp:coreProperties>
</file>