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AAF6" w14:textId="77777777" w:rsidR="00D32FC9" w:rsidRDefault="00D32FC9" w:rsidP="00D32FC9">
      <w:pPr>
        <w:jc w:val="center"/>
      </w:pPr>
    </w:p>
    <w:p w14:paraId="7398CDB5" w14:textId="77777777" w:rsidR="00D32FC9" w:rsidRDefault="00D32FC9" w:rsidP="00D32FC9">
      <w:pPr>
        <w:jc w:val="center"/>
      </w:pPr>
    </w:p>
    <w:tbl>
      <w:tblPr>
        <w:tblStyle w:val="TableGrid"/>
        <w:tblW w:w="87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4185"/>
      </w:tblGrid>
      <w:tr w:rsidR="00177F9F" w:rsidRPr="00472F68" w14:paraId="7894E5C1" w14:textId="77777777" w:rsidTr="00BF7D24">
        <w:trPr>
          <w:trHeight w:val="70"/>
          <w:jc w:val="center"/>
        </w:trPr>
        <w:tc>
          <w:tcPr>
            <w:tcW w:w="4585" w:type="dxa"/>
          </w:tcPr>
          <w:p w14:paraId="3CA3CDCF" w14:textId="5506197B" w:rsidR="00177F9F" w:rsidRPr="00537F02" w:rsidRDefault="00177F9F" w:rsidP="00EB1D3F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Owner</w:t>
            </w:r>
            <w:r w:rsidRPr="00537F02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185" w:type="dxa"/>
          </w:tcPr>
          <w:p w14:paraId="731B478D" w14:textId="68F8BD2A" w:rsidR="00177F9F" w:rsidRPr="00AC0271" w:rsidRDefault="00C34CFD" w:rsidP="00107015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="000B55E1" w:rsidRPr="000B55E1">
              <w:rPr>
                <w:rFonts w:ascii="BC Sans" w:hAnsi="BC Sans"/>
                <w:sz w:val="24"/>
                <w:szCs w:val="24"/>
              </w:rPr>
              <w:t>BLAPrimaryOwnerName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  <w:r w:rsidR="007A481A" w:rsidRPr="00AC0271">
              <w:rPr>
                <w:rFonts w:ascii="BC Sans" w:hAnsi="BC Sans"/>
                <w:sz w:val="24"/>
                <w:szCs w:val="24"/>
              </w:rPr>
              <w:br/>
            </w:r>
          </w:p>
        </w:tc>
      </w:tr>
      <w:tr w:rsidR="00177F9F" w:rsidRPr="00472F68" w14:paraId="3AA9D356" w14:textId="77777777" w:rsidTr="00BF7D24">
        <w:trPr>
          <w:trHeight w:val="72"/>
          <w:jc w:val="center"/>
        </w:trPr>
        <w:tc>
          <w:tcPr>
            <w:tcW w:w="4585" w:type="dxa"/>
          </w:tcPr>
          <w:p w14:paraId="36E70FAD" w14:textId="77777777" w:rsidR="00597400" w:rsidRDefault="00177F9F" w:rsidP="00597400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Applicant</w:t>
            </w:r>
            <w:r w:rsidRPr="00537F02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  <w:p w14:paraId="033F0EEF" w14:textId="757D2EC3" w:rsidR="00597400" w:rsidRPr="00597400" w:rsidRDefault="00597400" w:rsidP="00597400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4185" w:type="dxa"/>
          </w:tcPr>
          <w:p w14:paraId="252C9701" w14:textId="33FF1651" w:rsidR="00177F9F" w:rsidRPr="00537F02" w:rsidRDefault="00C34CFD" w:rsidP="00EB1D3F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="00CF603F" w:rsidRPr="00CF603F">
              <w:rPr>
                <w:rFonts w:ascii="BC Sans" w:hAnsi="BC Sans"/>
                <w:sz w:val="24"/>
                <w:szCs w:val="24"/>
              </w:rPr>
              <w:t>BLAApplicantName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177F9F" w:rsidRPr="00472F68" w14:paraId="2A979EC0" w14:textId="77777777" w:rsidTr="00BF7D24">
        <w:trPr>
          <w:trHeight w:val="70"/>
          <w:jc w:val="center"/>
        </w:trPr>
        <w:tc>
          <w:tcPr>
            <w:tcW w:w="4585" w:type="dxa"/>
          </w:tcPr>
          <w:p w14:paraId="1BEE08CF" w14:textId="77777777" w:rsidR="00177F9F" w:rsidRDefault="007A481A" w:rsidP="00EB1D3F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Legal Description of Property</w:t>
            </w:r>
            <w:r w:rsidR="00177F9F" w:rsidRPr="00537F02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  <w:p w14:paraId="19184E51" w14:textId="17778746" w:rsidR="00597400" w:rsidRPr="00537F02" w:rsidRDefault="00597400" w:rsidP="04616178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</w:p>
          <w:p w14:paraId="5BDEE940" w14:textId="5D9ADEC5" w:rsidR="00ED580A" w:rsidRPr="00537F02" w:rsidRDefault="00ED580A" w:rsidP="00EB1D3F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4185" w:type="dxa"/>
          </w:tcPr>
          <w:p w14:paraId="52F8B72A" w14:textId="183DE1E0" w:rsidR="00177F9F" w:rsidRPr="00597400" w:rsidRDefault="00C34CFD" w:rsidP="00EB1D3F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C34CFD"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  <w:t>BLAccountLegalLandDescription</w:t>
            </w:r>
            <w:proofErr w:type="spellEnd"/>
            <w:r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  <w:t>}}</w:t>
            </w:r>
          </w:p>
        </w:tc>
      </w:tr>
    </w:tbl>
    <w:p w14:paraId="1AD2AD86" w14:textId="77777777" w:rsidR="00E43681" w:rsidRDefault="00E43681"/>
    <w:tbl>
      <w:tblPr>
        <w:tblStyle w:val="TableGrid"/>
        <w:tblW w:w="87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0"/>
      </w:tblGrid>
      <w:tr w:rsidR="000F2D24" w:rsidRPr="00472F68" w14:paraId="2D0BDE98" w14:textId="77777777" w:rsidTr="00704C4E">
        <w:trPr>
          <w:tblHeader/>
          <w:jc w:val="center"/>
        </w:trPr>
        <w:tc>
          <w:tcPr>
            <w:tcW w:w="8770" w:type="dxa"/>
          </w:tcPr>
          <w:p w14:paraId="01F848C2" w14:textId="675ABB48" w:rsidR="000F2D24" w:rsidRDefault="000F2D24" w:rsidP="00542D88">
            <w:pPr>
              <w:rPr>
                <w:rFonts w:ascii="BC Sans" w:eastAsia="Calibri" w:hAnsi="BC Sans" w:cs="Calibri"/>
                <w:color w:val="000000" w:themeColor="text1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Conditions on Permit:</w:t>
            </w:r>
          </w:p>
        </w:tc>
      </w:tr>
      <w:tr w:rsidR="00177F9F" w:rsidRPr="00472F68" w14:paraId="0A1B5D04" w14:textId="77777777" w:rsidTr="00704C4E">
        <w:trPr>
          <w:jc w:val="center"/>
        </w:trPr>
        <w:tc>
          <w:tcPr>
            <w:tcW w:w="8770" w:type="dxa"/>
          </w:tcPr>
          <w:p w14:paraId="3A62B7AB" w14:textId="77777777" w:rsidR="009E0E14" w:rsidRPr="00926D65" w:rsidRDefault="009E0E14" w:rsidP="00542D88">
            <w:pPr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</w:pPr>
            <w:r w:rsidRPr="00926D65"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  <w:t>{{#IF_isConditionNotPresent}} None {{/</w:t>
            </w:r>
            <w:proofErr w:type="spellStart"/>
            <w:r w:rsidRPr="00926D65"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  <w:t>IF_isConditionNotPresent</w:t>
            </w:r>
            <w:proofErr w:type="spellEnd"/>
            <w:r w:rsidRPr="00926D65"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  <w:t>}}</w:t>
            </w:r>
          </w:p>
          <w:p w14:paraId="782CDF9A" w14:textId="77777777" w:rsidR="009E0E14" w:rsidRPr="00D32FC9" w:rsidRDefault="009E0E14" w:rsidP="00542D88">
            <w:pPr>
              <w:rPr>
                <w:rFonts w:ascii="BC Sans" w:eastAsiaTheme="minorEastAsia" w:hAnsi="BC Sans"/>
                <w:sz w:val="3"/>
                <w:szCs w:val="3"/>
                <w:lang w:val="en-US"/>
              </w:rPr>
            </w:pPr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{{#BusinessLicense</w:t>
            </w:r>
            <w:proofErr w:type="gramStart"/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}}{</w:t>
            </w:r>
            <w:proofErr w:type="gramEnd"/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{#Conditions}}</w:t>
            </w:r>
          </w:p>
          <w:p w14:paraId="6C8B17E5" w14:textId="77777777" w:rsidR="009E0E14" w:rsidRPr="00926D65" w:rsidRDefault="009E0E14" w:rsidP="00542D88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BC Sans" w:eastAsia="Calibri" w:hAnsi="BC Sans" w:cs="Calibri"/>
                <w:color w:val="000000" w:themeColor="text1"/>
              </w:rPr>
            </w:pPr>
            <w:r w:rsidRPr="00926D65">
              <w:rPr>
                <w:rFonts w:ascii="BC Sans" w:eastAsia="Calibri" w:hAnsi="BC Sans" w:cs="Calibri"/>
                <w:color w:val="000000" w:themeColor="text1"/>
              </w:rPr>
              <w:t>{{Description}}</w:t>
            </w:r>
          </w:p>
          <w:p w14:paraId="2F209D42" w14:textId="77777777" w:rsidR="009E0E14" w:rsidRPr="00D32FC9" w:rsidRDefault="009E0E14" w:rsidP="00542D88">
            <w:pPr>
              <w:spacing w:line="276" w:lineRule="auto"/>
              <w:rPr>
                <w:rFonts w:ascii="BC Sans" w:eastAsiaTheme="minorEastAsia" w:hAnsi="BC Sans"/>
                <w:sz w:val="3"/>
                <w:szCs w:val="3"/>
                <w:lang w:val="en-US"/>
              </w:rPr>
            </w:pPr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{{/Conditions</w:t>
            </w:r>
            <w:proofErr w:type="gramStart"/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}}{</w:t>
            </w:r>
            <w:proofErr w:type="gramEnd"/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{/</w:t>
            </w:r>
            <w:proofErr w:type="spellStart"/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BusinessLicense</w:t>
            </w:r>
            <w:proofErr w:type="spellEnd"/>
            <w:r w:rsidRPr="00D32FC9">
              <w:rPr>
                <w:rFonts w:ascii="BC Sans" w:eastAsiaTheme="minorEastAsia" w:hAnsi="BC Sans"/>
                <w:sz w:val="3"/>
                <w:szCs w:val="3"/>
                <w:lang w:val="en-US"/>
              </w:rPr>
              <w:t>}}</w:t>
            </w:r>
          </w:p>
          <w:p w14:paraId="03305950" w14:textId="77777777" w:rsidR="00096598" w:rsidRDefault="00096598" w:rsidP="00542D88">
            <w:pPr>
              <w:pStyle w:val="ListParagraph"/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</w:pPr>
          </w:p>
          <w:p w14:paraId="6760DD6C" w14:textId="21BA38A1" w:rsidR="00A8429F" w:rsidRPr="00926D65" w:rsidRDefault="00A8429F" w:rsidP="00542D88">
            <w:pPr>
              <w:pStyle w:val="ListParagraph"/>
              <w:rPr>
                <w:rFonts w:ascii="BC Sans" w:eastAsia="Calibri" w:hAnsi="BC Sans" w:cs="Calibri"/>
                <w:color w:val="000000" w:themeColor="text1"/>
                <w:sz w:val="24"/>
                <w:szCs w:val="24"/>
              </w:rPr>
            </w:pPr>
          </w:p>
        </w:tc>
      </w:tr>
    </w:tbl>
    <w:p w14:paraId="4CB344A5" w14:textId="77777777" w:rsidR="00F049E6" w:rsidRDefault="00F049E6"/>
    <w:tbl>
      <w:tblPr>
        <w:tblStyle w:val="TableGrid"/>
        <w:tblW w:w="87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4185"/>
      </w:tblGrid>
      <w:tr w:rsidR="00F81C6B" w:rsidRPr="009707E4" w14:paraId="5A4DFA0C" w14:textId="77777777" w:rsidTr="001B7934">
        <w:trPr>
          <w:trHeight w:val="794"/>
          <w:jc w:val="center"/>
        </w:trPr>
        <w:tc>
          <w:tcPr>
            <w:tcW w:w="4585" w:type="dxa"/>
          </w:tcPr>
          <w:p w14:paraId="0C774243" w14:textId="44667E18" w:rsidR="00F81C6B" w:rsidRPr="00B87FE0" w:rsidRDefault="00602A00" w:rsidP="4CE5FFD5">
            <w:pPr>
              <w:rPr>
                <w:rFonts w:ascii="BC Sans" w:hAnsi="BC Sans"/>
                <w:b/>
                <w:bCs/>
                <w:color w:val="000000" w:themeColor="text1"/>
              </w:rPr>
            </w:pPr>
            <w:r w:rsidRPr="4CE5FFD5">
              <w:rPr>
                <w:rFonts w:ascii="BC Sans" w:hAnsi="BC Sans"/>
                <w:b/>
                <w:bCs/>
                <w:color w:val="000000" w:themeColor="text1"/>
                <w:sz w:val="24"/>
                <w:szCs w:val="24"/>
              </w:rPr>
              <w:t xml:space="preserve">Issuing </w:t>
            </w:r>
            <w:r w:rsidR="6FC8CDDD" w:rsidRPr="4CE5FFD5">
              <w:rPr>
                <w:rFonts w:ascii="BC Sans" w:hAnsi="BC Sans"/>
                <w:b/>
                <w:bCs/>
                <w:color w:val="000000" w:themeColor="text1"/>
                <w:sz w:val="24"/>
                <w:szCs w:val="24"/>
              </w:rPr>
              <w:t>Authority</w:t>
            </w:r>
            <w:r w:rsidRPr="4CE5FFD5">
              <w:rPr>
                <w:rFonts w:ascii="BC Sans" w:hAnsi="BC Sans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85" w:type="dxa"/>
          </w:tcPr>
          <w:p w14:paraId="140D38F0" w14:textId="5D0F9A2B" w:rsidR="00F81C6B" w:rsidRPr="00B87FE0" w:rsidRDefault="00D47F6B" w:rsidP="00F81C6B">
            <w:pPr>
              <w:rPr>
                <w:rFonts w:ascii="BC Sans" w:hAnsi="BC Sans"/>
                <w:color w:val="000000" w:themeColor="text1"/>
              </w:rPr>
            </w:pPr>
            <w:r>
              <w:rPr>
                <w:rFonts w:ascii="BC Sans" w:hAnsi="BC Sans"/>
                <w:color w:val="000000" w:themeColor="text1"/>
              </w:rPr>
              <w:t>{{</w:t>
            </w:r>
            <w:proofErr w:type="spellStart"/>
            <w:r w:rsidRPr="00D47F6B">
              <w:rPr>
                <w:rFonts w:ascii="BC Sans" w:hAnsi="BC Sans"/>
                <w:color w:val="000000" w:themeColor="text1"/>
              </w:rPr>
              <w:t>IssuingAuthority</w:t>
            </w:r>
            <w:proofErr w:type="spellEnd"/>
            <w:r>
              <w:rPr>
                <w:rFonts w:ascii="BC Sans" w:hAnsi="BC Sans"/>
                <w:color w:val="000000" w:themeColor="text1"/>
              </w:rPr>
              <w:t>}}</w:t>
            </w:r>
          </w:p>
        </w:tc>
      </w:tr>
      <w:tr w:rsidR="002640EB" w:rsidRPr="009707E4" w14:paraId="11A7330D" w14:textId="77777777" w:rsidTr="001B7934">
        <w:trPr>
          <w:trHeight w:val="794"/>
          <w:jc w:val="center"/>
        </w:trPr>
        <w:tc>
          <w:tcPr>
            <w:tcW w:w="4585" w:type="dxa"/>
          </w:tcPr>
          <w:p w14:paraId="4AC6BA17" w14:textId="1F6AB655" w:rsidR="002640EB" w:rsidRPr="00602A00" w:rsidRDefault="002640EB" w:rsidP="00F81C6B">
            <w:pPr>
              <w:rPr>
                <w:rFonts w:ascii="BC Sans" w:hAnsi="BC Sans"/>
                <w:b/>
                <w:bCs/>
                <w:color w:val="000000" w:themeColor="text1"/>
              </w:rPr>
            </w:pPr>
            <w:r>
              <w:rPr>
                <w:rFonts w:ascii="BC Sans" w:hAnsi="BC Sans"/>
                <w:b/>
                <w:bCs/>
                <w:color w:val="000000" w:themeColor="text1"/>
                <w:sz w:val="24"/>
                <w:szCs w:val="24"/>
              </w:rPr>
              <w:t>By Authority Of</w:t>
            </w:r>
            <w:r w:rsidRPr="00597400">
              <w:rPr>
                <w:rFonts w:ascii="BC Sans" w:hAnsi="BC Sans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85" w:type="dxa"/>
          </w:tcPr>
          <w:p w14:paraId="44DDF25A" w14:textId="069E9BB3" w:rsidR="002640EB" w:rsidRDefault="00022F93" w:rsidP="00F81C6B">
            <w:pPr>
              <w:rPr>
                <w:rFonts w:ascii="BC Sans" w:hAnsi="BC Sans"/>
                <w:color w:val="000000" w:themeColor="text1"/>
              </w:rPr>
            </w:pPr>
            <w:r>
              <w:rPr>
                <w:rFonts w:ascii="BC Sans" w:hAnsi="BC Sans"/>
                <w:color w:val="000000" w:themeColor="text1"/>
              </w:rPr>
              <w:t>{{</w:t>
            </w:r>
            <w:r w:rsidRPr="00022F93">
              <w:rPr>
                <w:rFonts w:ascii="BC Sans" w:hAnsi="BC Sans"/>
                <w:color w:val="000000" w:themeColor="text1"/>
              </w:rPr>
              <w:t>ByAuthorityOf</w:t>
            </w:r>
            <w:r>
              <w:rPr>
                <w:rFonts w:ascii="BC Sans" w:hAnsi="BC Sans"/>
                <w:color w:val="000000" w:themeColor="text1"/>
              </w:rPr>
              <w:t>}}</w:t>
            </w:r>
          </w:p>
        </w:tc>
      </w:tr>
    </w:tbl>
    <w:p w14:paraId="2D36D20C" w14:textId="77777777" w:rsidR="00177F9F" w:rsidRPr="0077275D" w:rsidRDefault="00177F9F" w:rsidP="0077275D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kern w:val="0"/>
          <w:sz w:val="28"/>
          <w:szCs w:val="28"/>
          <w:lang w:val="en-US"/>
          <w14:ligatures w14:val="none"/>
        </w:rPr>
      </w:pPr>
    </w:p>
    <w:sectPr w:rsidR="00177F9F" w:rsidRPr="0077275D">
      <w:headerReference w:type="default" r:id="rId11"/>
      <w:footerReference w:type="default" r:id="rId12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B3DAB" w14:textId="77777777" w:rsidR="0050079C" w:rsidRDefault="0050079C">
      <w:pPr>
        <w:spacing w:after="0" w:line="240" w:lineRule="auto"/>
      </w:pPr>
      <w:r>
        <w:separator/>
      </w:r>
    </w:p>
  </w:endnote>
  <w:endnote w:type="continuationSeparator" w:id="0">
    <w:p w14:paraId="247098AC" w14:textId="77777777" w:rsidR="0050079C" w:rsidRDefault="00500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B615E" w14:textId="77777777" w:rsidR="00411875" w:rsidRDefault="00411875" w:rsidP="00411875">
    <w:pPr>
      <w:pStyle w:val="Footer"/>
      <w:jc w:val="center"/>
    </w:pPr>
  </w:p>
  <w:p w14:paraId="2BE25DF5" w14:textId="77777777" w:rsidR="00411875" w:rsidRDefault="00411875" w:rsidP="00411875">
    <w:pPr>
      <w:pStyle w:val="Footer"/>
      <w:jc w:val="center"/>
      <w:rPr>
        <w:rFonts w:ascii="BC Sans" w:hAnsi="BC Sans" w:cs="Open Sans"/>
        <w:sz w:val="22"/>
        <w:szCs w:val="22"/>
      </w:rPr>
    </w:pPr>
    <w:r w:rsidRPr="00411875">
      <w:rPr>
        <w:rFonts w:ascii="BC Sans" w:hAnsi="BC Sans" w:cs="Open Sans"/>
        <w:sz w:val="22"/>
        <w:szCs w:val="22"/>
      </w:rPr>
      <w:t xml:space="preserve">THIS PERMIT IS NON-TRANSFERABLE AND MUST BE DISPLAYED IN A CONSPICUOUS </w:t>
    </w:r>
  </w:p>
  <w:p w14:paraId="084CFC72" w14:textId="08AB3A25" w:rsidR="00411875" w:rsidRPr="00411875" w:rsidRDefault="00411875" w:rsidP="00411875">
    <w:pPr>
      <w:pStyle w:val="Footer"/>
      <w:jc w:val="center"/>
      <w:rPr>
        <w:rFonts w:ascii="BC Sans" w:hAnsi="BC Sans" w:cs="Open Sans"/>
        <w:sz w:val="22"/>
        <w:szCs w:val="22"/>
      </w:rPr>
    </w:pPr>
    <w:r w:rsidRPr="00411875">
      <w:rPr>
        <w:rFonts w:ascii="BC Sans" w:hAnsi="BC Sans" w:cs="Open Sans"/>
        <w:sz w:val="22"/>
        <w:szCs w:val="22"/>
      </w:rPr>
      <w:t>LOCATION</w:t>
    </w:r>
  </w:p>
  <w:p w14:paraId="55188104" w14:textId="77777777" w:rsidR="00411875" w:rsidRPr="00411875" w:rsidRDefault="00411875" w:rsidP="00411875">
    <w:pPr>
      <w:pStyle w:val="Footer"/>
      <w:jc w:val="center"/>
      <w:rPr>
        <w:rFonts w:ascii="BC Sans" w:hAnsi="BC Sans" w:cs="Open Sans"/>
        <w:sz w:val="22"/>
        <w:szCs w:val="22"/>
      </w:rPr>
    </w:pPr>
  </w:p>
  <w:sdt>
    <w:sdtPr>
      <w:rPr>
        <w:rFonts w:ascii="BC Sans" w:hAnsi="BC Sans"/>
        <w:sz w:val="22"/>
        <w:szCs w:val="22"/>
      </w:rPr>
      <w:id w:val="1226266265"/>
      <w:docPartObj>
        <w:docPartGallery w:val="Page Numbers (Bottom of Page)"/>
        <w:docPartUnique/>
      </w:docPartObj>
    </w:sdtPr>
    <w:sdtContent>
      <w:sdt>
        <w:sdtPr>
          <w:rPr>
            <w:rFonts w:ascii="BC Sans" w:hAnsi="BC Sans"/>
            <w:sz w:val="22"/>
            <w:szCs w:val="22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35E8457" w14:textId="50F1FF49" w:rsidR="00411875" w:rsidRPr="00411875" w:rsidRDefault="00411875" w:rsidP="00411875">
            <w:pPr>
              <w:pStyle w:val="Footer"/>
              <w:jc w:val="center"/>
              <w:rPr>
                <w:rFonts w:ascii="BC Sans" w:hAnsi="BC Sans"/>
                <w:sz w:val="22"/>
                <w:szCs w:val="22"/>
              </w:rPr>
            </w:pPr>
            <w:r w:rsidRPr="00411875">
              <w:rPr>
                <w:rFonts w:ascii="BC Sans" w:hAnsi="BC Sans"/>
                <w:sz w:val="22"/>
                <w:szCs w:val="22"/>
              </w:rPr>
              <w:t xml:space="preserve">Page </w:t>
            </w:r>
            <w:r w:rsidRPr="00411875">
              <w:rPr>
                <w:rFonts w:ascii="BC Sans" w:hAnsi="BC Sans"/>
                <w:sz w:val="22"/>
                <w:szCs w:val="22"/>
              </w:rPr>
              <w:fldChar w:fldCharType="begin"/>
            </w:r>
            <w:r w:rsidRPr="00411875">
              <w:rPr>
                <w:rFonts w:ascii="BC Sans" w:hAnsi="BC Sans"/>
                <w:sz w:val="22"/>
                <w:szCs w:val="22"/>
              </w:rPr>
              <w:instrText xml:space="preserve"> PAGE </w:instrText>
            </w:r>
            <w:r w:rsidRPr="00411875">
              <w:rPr>
                <w:rFonts w:ascii="BC Sans" w:hAnsi="BC Sans"/>
                <w:sz w:val="22"/>
                <w:szCs w:val="22"/>
              </w:rPr>
              <w:fldChar w:fldCharType="separate"/>
            </w:r>
            <w:r w:rsidRPr="00411875">
              <w:rPr>
                <w:rFonts w:ascii="BC Sans" w:hAnsi="BC Sans"/>
                <w:noProof/>
                <w:sz w:val="22"/>
                <w:szCs w:val="22"/>
              </w:rPr>
              <w:t>2</w:t>
            </w:r>
            <w:r w:rsidRPr="00411875">
              <w:rPr>
                <w:rFonts w:ascii="BC Sans" w:hAnsi="BC Sans"/>
                <w:sz w:val="22"/>
                <w:szCs w:val="22"/>
              </w:rPr>
              <w:fldChar w:fldCharType="end"/>
            </w:r>
            <w:r w:rsidRPr="00411875">
              <w:rPr>
                <w:rFonts w:ascii="BC Sans" w:hAnsi="BC Sans"/>
                <w:sz w:val="22"/>
                <w:szCs w:val="22"/>
              </w:rPr>
              <w:t xml:space="preserve"> of </w:t>
            </w:r>
            <w:r w:rsidRPr="00411875">
              <w:rPr>
                <w:rFonts w:ascii="BC Sans" w:hAnsi="BC Sans"/>
                <w:sz w:val="22"/>
                <w:szCs w:val="22"/>
              </w:rPr>
              <w:fldChar w:fldCharType="begin"/>
            </w:r>
            <w:r w:rsidRPr="00411875">
              <w:rPr>
                <w:rFonts w:ascii="BC Sans" w:hAnsi="BC Sans"/>
                <w:sz w:val="22"/>
                <w:szCs w:val="22"/>
              </w:rPr>
              <w:instrText xml:space="preserve"> NUMPAGES  </w:instrText>
            </w:r>
            <w:r w:rsidRPr="00411875">
              <w:rPr>
                <w:rFonts w:ascii="BC Sans" w:hAnsi="BC Sans"/>
                <w:sz w:val="22"/>
                <w:szCs w:val="22"/>
              </w:rPr>
              <w:fldChar w:fldCharType="separate"/>
            </w:r>
            <w:r w:rsidRPr="00411875">
              <w:rPr>
                <w:rFonts w:ascii="BC Sans" w:hAnsi="BC Sans"/>
                <w:noProof/>
                <w:sz w:val="22"/>
                <w:szCs w:val="22"/>
              </w:rPr>
              <w:t>2</w:t>
            </w:r>
            <w:r w:rsidRPr="00411875">
              <w:rPr>
                <w:rFonts w:ascii="BC Sans" w:hAnsi="BC Sans"/>
                <w:sz w:val="22"/>
                <w:szCs w:val="22"/>
              </w:rPr>
              <w:fldChar w:fldCharType="end"/>
            </w:r>
          </w:p>
        </w:sdtContent>
      </w:sdt>
    </w:sdtContent>
  </w:sdt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3549D" w14:textId="77777777" w:rsidR="0050079C" w:rsidRDefault="0050079C">
      <w:pPr>
        <w:spacing w:after="0" w:line="240" w:lineRule="auto"/>
      </w:pPr>
      <w:r>
        <w:separator/>
      </w:r>
    </w:p>
  </w:footnote>
  <w:footnote w:type="continuationSeparator" w:id="0">
    <w:p w14:paraId="4C6A0546" w14:textId="77777777" w:rsidR="0050079C" w:rsidRDefault="00500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4443" w14:textId="2385AA29" w:rsidR="007B49EA" w:rsidRDefault="007B49EA">
    <w:pPr>
      <w:pStyle w:val="Header"/>
    </w:pPr>
  </w:p>
  <w:tbl>
    <w:tblPr>
      <w:tblW w:w="10080" w:type="dxa"/>
      <w:tblInd w:w="-9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82"/>
      <w:gridCol w:w="5098"/>
    </w:tblGrid>
    <w:tr w:rsidR="007B49EA" w:rsidRPr="007E7923" w14:paraId="3D00FF3A" w14:textId="77777777" w:rsidTr="00AD4EB0">
      <w:trPr>
        <w:trHeight w:val="1804"/>
      </w:trPr>
      <w:tc>
        <w:tcPr>
          <w:tcW w:w="498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B27963C" w14:textId="585006BA" w:rsidR="007B49EA" w:rsidRPr="00487089" w:rsidRDefault="00747988" w:rsidP="007B49EA">
          <w:pPr>
            <w:tabs>
              <w:tab w:val="left" w:pos="3912"/>
            </w:tabs>
            <w:jc w:val="both"/>
            <w:rPr>
              <w:sz w:val="14"/>
              <w:szCs w:val="14"/>
              <w:lang w:eastAsia="en-CA"/>
            </w:rPr>
          </w:pPr>
          <w:r>
            <w:rPr>
              <w:sz w:val="14"/>
              <w:szCs w:val="14"/>
              <w:lang w:eastAsia="en-CA"/>
            </w:rPr>
            <w:t xml:space="preserve">  </w:t>
          </w:r>
          <w:r w:rsidR="000E338D">
            <w:rPr>
              <w:sz w:val="14"/>
              <w:szCs w:val="14"/>
              <w:lang w:eastAsia="en-CA"/>
            </w:rPr>
            <w:t xml:space="preserve"> </w:t>
          </w:r>
          <w:r w:rsidR="007B49EA" w:rsidRPr="00487089">
            <w:rPr>
              <w:sz w:val="14"/>
              <w:szCs w:val="14"/>
              <w:lang w:eastAsia="en-CA"/>
            </w:rPr>
            <w:t>{{#IF_HA_Northern}}</w:t>
          </w:r>
          <w:r w:rsidR="007B49EA" w:rsidRPr="001C56CD">
            <w:rPr>
              <w:noProof/>
              <w:sz w:val="10"/>
              <w:szCs w:val="10"/>
              <w:lang w:eastAsia="en-CA"/>
            </w:rPr>
            <w:drawing>
              <wp:inline distT="0" distB="0" distL="0" distR="0" wp14:anchorId="6A4C2EA8" wp14:editId="07A6D407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14"/>
              <w:szCs w:val="14"/>
              <w:lang w:eastAsia="en-CA"/>
            </w:rPr>
            <w:t xml:space="preserve">  </w:t>
          </w:r>
          <w:r w:rsidR="007B49EA" w:rsidRPr="001D3BC9">
            <w:rPr>
              <w:sz w:val="14"/>
              <w:szCs w:val="14"/>
              <w:lang w:eastAsia="en-CA"/>
            </w:rPr>
            <w:t>{{/</w:t>
          </w:r>
          <w:proofErr w:type="spellStart"/>
          <w:r w:rsidR="007B49EA" w:rsidRPr="001D3BC9">
            <w:rPr>
              <w:sz w:val="14"/>
              <w:szCs w:val="14"/>
              <w:lang w:eastAsia="en-CA"/>
            </w:rPr>
            <w:t>IF_HA_Northern</w:t>
          </w:r>
          <w:proofErr w:type="spellEnd"/>
          <w:proofErr w:type="gramStart"/>
          <w:r w:rsidR="007B49EA" w:rsidRPr="001D3BC9">
            <w:rPr>
              <w:sz w:val="14"/>
              <w:szCs w:val="14"/>
              <w:lang w:eastAsia="en-CA"/>
            </w:rPr>
            <w:t>}}{</w:t>
          </w:r>
          <w:proofErr w:type="gramEnd"/>
          <w:r w:rsidR="007B49EA" w:rsidRPr="001D3BC9">
            <w:rPr>
              <w:sz w:val="14"/>
              <w:szCs w:val="14"/>
              <w:lang w:eastAsia="en-CA"/>
            </w:rPr>
            <w:t>{#IF_HA_Interior}}</w:t>
          </w:r>
          <w:r w:rsidR="007B49EA" w:rsidRPr="001C56CD">
            <w:rPr>
              <w:noProof/>
              <w:sz w:val="10"/>
              <w:szCs w:val="10"/>
              <w:lang w:eastAsia="en-CA"/>
            </w:rPr>
            <w:drawing>
              <wp:inline distT="0" distB="0" distL="0" distR="0" wp14:anchorId="2620C0B9" wp14:editId="518E4B2E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proofErr w:type="gramStart"/>
          <w:r>
            <w:rPr>
              <w:sz w:val="14"/>
              <w:szCs w:val="14"/>
              <w:lang w:eastAsia="en-CA"/>
            </w:rPr>
            <w:t xml:space="preserve">   </w:t>
          </w:r>
          <w:r w:rsidR="007B49EA" w:rsidRPr="00C159C0">
            <w:rPr>
              <w:sz w:val="14"/>
              <w:szCs w:val="14"/>
              <w:lang w:eastAsia="en-CA"/>
            </w:rPr>
            <w:t>{</w:t>
          </w:r>
          <w:proofErr w:type="gramEnd"/>
          <w:r w:rsidR="007B49EA" w:rsidRPr="00C159C0">
            <w:rPr>
              <w:sz w:val="14"/>
              <w:szCs w:val="14"/>
              <w:lang w:eastAsia="en-CA"/>
            </w:rPr>
            <w:t>{/</w:t>
          </w:r>
          <w:proofErr w:type="spellStart"/>
          <w:r w:rsidR="007B49EA" w:rsidRPr="00C159C0">
            <w:rPr>
              <w:sz w:val="14"/>
              <w:szCs w:val="14"/>
              <w:lang w:eastAsia="en-CA"/>
            </w:rPr>
            <w:t>IF_HA_Interior</w:t>
          </w:r>
          <w:proofErr w:type="spellEnd"/>
          <w:proofErr w:type="gramStart"/>
          <w:r w:rsidR="007B49EA" w:rsidRPr="00C159C0">
            <w:rPr>
              <w:sz w:val="14"/>
              <w:szCs w:val="14"/>
              <w:lang w:eastAsia="en-CA"/>
            </w:rPr>
            <w:t>}}{</w:t>
          </w:r>
          <w:proofErr w:type="gramEnd"/>
          <w:r w:rsidR="007B49EA" w:rsidRPr="00C159C0">
            <w:rPr>
              <w:sz w:val="14"/>
              <w:szCs w:val="14"/>
              <w:lang w:eastAsia="en-CA"/>
            </w:rPr>
            <w:t>{#IF_HA_Island}}</w:t>
          </w:r>
          <w:r w:rsidR="007B49EA" w:rsidRPr="001C56CD">
            <w:rPr>
              <w:noProof/>
              <w:sz w:val="10"/>
              <w:szCs w:val="10"/>
            </w:rPr>
            <w:drawing>
              <wp:inline distT="0" distB="0" distL="0" distR="0" wp14:anchorId="5AE6F29C" wp14:editId="68F62EC6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B49EA" w:rsidRPr="00CD7892">
            <w:rPr>
              <w:sz w:val="14"/>
              <w:szCs w:val="14"/>
              <w:lang w:eastAsia="en-CA"/>
            </w:rPr>
            <w:t>{{/</w:t>
          </w:r>
          <w:proofErr w:type="spellStart"/>
          <w:r w:rsidR="007B49EA" w:rsidRPr="00CD7892">
            <w:rPr>
              <w:sz w:val="14"/>
              <w:szCs w:val="14"/>
              <w:lang w:eastAsia="en-CA"/>
            </w:rPr>
            <w:t>IF_HA_Island</w:t>
          </w:r>
          <w:proofErr w:type="spellEnd"/>
          <w:r w:rsidR="007B49EA" w:rsidRPr="00CD7892">
            <w:rPr>
              <w:sz w:val="14"/>
              <w:szCs w:val="14"/>
              <w:lang w:eastAsia="en-CA"/>
            </w:rPr>
            <w:t>}}</w:t>
          </w:r>
          <w:r w:rsidR="007B49EA">
            <w:rPr>
              <w:sz w:val="14"/>
              <w:szCs w:val="14"/>
              <w:lang w:eastAsia="en-CA"/>
            </w:rPr>
            <w:br/>
          </w:r>
          <w:r>
            <w:rPr>
              <w:sz w:val="14"/>
              <w:szCs w:val="14"/>
              <w:lang w:eastAsia="en-CA"/>
            </w:rPr>
            <w:t xml:space="preserve">  </w:t>
          </w:r>
          <w:r w:rsidR="006E429F">
            <w:rPr>
              <w:sz w:val="14"/>
              <w:szCs w:val="14"/>
              <w:lang w:eastAsia="en-CA"/>
            </w:rPr>
            <w:t xml:space="preserve">            </w:t>
          </w:r>
          <w:proofErr w:type="gramStart"/>
          <w:r w:rsidR="006E429F">
            <w:rPr>
              <w:sz w:val="14"/>
              <w:szCs w:val="14"/>
              <w:lang w:eastAsia="en-CA"/>
            </w:rPr>
            <w:t xml:space="preserve">   </w:t>
          </w:r>
          <w:r w:rsidR="007B49EA" w:rsidRPr="00CD7892">
            <w:rPr>
              <w:sz w:val="14"/>
              <w:szCs w:val="14"/>
              <w:lang w:eastAsia="en-CA"/>
            </w:rPr>
            <w:t>{</w:t>
          </w:r>
          <w:proofErr w:type="gramEnd"/>
          <w:r w:rsidR="007B49EA" w:rsidRPr="00CD7892">
            <w:rPr>
              <w:sz w:val="14"/>
              <w:szCs w:val="14"/>
              <w:lang w:eastAsia="en-CA"/>
            </w:rPr>
            <w:t>{#IF_HA_VancouverCoastal}}</w:t>
          </w:r>
          <w:r w:rsidR="007B49EA" w:rsidRPr="001C56CD">
            <w:rPr>
              <w:noProof/>
              <w:sz w:val="10"/>
              <w:szCs w:val="10"/>
              <w:lang w:eastAsia="en-CA"/>
            </w:rPr>
            <w:drawing>
              <wp:inline distT="0" distB="0" distL="0" distR="0" wp14:anchorId="476D558B" wp14:editId="487799C0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B49EA" w:rsidRPr="00407A5B">
            <w:rPr>
              <w:sz w:val="14"/>
              <w:szCs w:val="14"/>
              <w:lang w:eastAsia="en-CA"/>
            </w:rPr>
            <w:t>{{/</w:t>
          </w:r>
          <w:proofErr w:type="spellStart"/>
          <w:r w:rsidR="007B49EA" w:rsidRPr="00407A5B">
            <w:rPr>
              <w:sz w:val="14"/>
              <w:szCs w:val="14"/>
              <w:lang w:eastAsia="en-CA"/>
            </w:rPr>
            <w:t>IF_HA_VancouverCoastal</w:t>
          </w:r>
          <w:proofErr w:type="spellEnd"/>
          <w:r w:rsidR="007B49EA" w:rsidRPr="00407A5B">
            <w:rPr>
              <w:sz w:val="14"/>
              <w:szCs w:val="14"/>
              <w:lang w:eastAsia="en-CA"/>
            </w:rPr>
            <w:t>}}</w:t>
          </w:r>
          <w:r w:rsidR="007B49EA">
            <w:rPr>
              <w:sz w:val="14"/>
              <w:szCs w:val="14"/>
              <w:lang w:eastAsia="en-CA"/>
            </w:rPr>
            <w:br/>
          </w:r>
          <w:r>
            <w:rPr>
              <w:sz w:val="14"/>
              <w:szCs w:val="14"/>
              <w:lang w:eastAsia="en-CA"/>
            </w:rPr>
            <w:t xml:space="preserve">    </w:t>
          </w:r>
          <w:r w:rsidR="006E429F">
            <w:rPr>
              <w:sz w:val="14"/>
              <w:szCs w:val="14"/>
              <w:lang w:eastAsia="en-CA"/>
            </w:rPr>
            <w:t xml:space="preserve">        </w:t>
          </w:r>
          <w:proofErr w:type="gramStart"/>
          <w:r w:rsidR="000D1A6B">
            <w:rPr>
              <w:sz w:val="14"/>
              <w:szCs w:val="14"/>
              <w:lang w:eastAsia="en-CA"/>
            </w:rPr>
            <w:t xml:space="preserve">   </w:t>
          </w:r>
          <w:r w:rsidR="007B49EA" w:rsidRPr="00407A5B">
            <w:rPr>
              <w:sz w:val="14"/>
              <w:szCs w:val="14"/>
              <w:lang w:eastAsia="en-CA"/>
            </w:rPr>
            <w:t>{</w:t>
          </w:r>
          <w:proofErr w:type="gramEnd"/>
          <w:r w:rsidR="007B49EA" w:rsidRPr="00407A5B">
            <w:rPr>
              <w:sz w:val="14"/>
              <w:szCs w:val="14"/>
              <w:lang w:eastAsia="en-CA"/>
            </w:rPr>
            <w:t>{#IF_HA_Fraser}}</w:t>
          </w:r>
          <w:r w:rsidR="007B49EA" w:rsidRPr="001C56CD">
            <w:rPr>
              <w:noProof/>
              <w:sz w:val="10"/>
              <w:szCs w:val="10"/>
              <w:lang w:eastAsia="en-CA"/>
            </w:rPr>
            <w:drawing>
              <wp:inline distT="0" distB="0" distL="0" distR="0" wp14:anchorId="2F5235F0" wp14:editId="7FEC1432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B49EA" w:rsidRPr="00CE3FAD">
            <w:rPr>
              <w:sz w:val="14"/>
              <w:szCs w:val="14"/>
              <w:lang w:eastAsia="en-CA"/>
            </w:rPr>
            <w:t>{{/</w:t>
          </w:r>
          <w:proofErr w:type="spellStart"/>
          <w:r w:rsidR="007B49EA" w:rsidRPr="00CE3FAD">
            <w:rPr>
              <w:sz w:val="14"/>
              <w:szCs w:val="14"/>
              <w:lang w:eastAsia="en-CA"/>
            </w:rPr>
            <w:t>IF_HA_Fraser</w:t>
          </w:r>
          <w:proofErr w:type="spellEnd"/>
          <w:r w:rsidR="007B49EA" w:rsidRPr="00CE3FAD">
            <w:rPr>
              <w:sz w:val="14"/>
              <w:szCs w:val="14"/>
              <w:lang w:eastAsia="en-CA"/>
            </w:rPr>
            <w:t>}}</w:t>
          </w:r>
        </w:p>
      </w:tc>
      <w:tc>
        <w:tcPr>
          <w:tcW w:w="5098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024"/>
          </w:tblGrid>
          <w:tr w:rsidR="00992A7F" w:rsidRPr="00C92B87" w14:paraId="4092D7A0" w14:textId="77777777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5D98E4C" w14:textId="28BAC5A6" w:rsidR="00992A7F" w:rsidRPr="00C92B87" w:rsidRDefault="00992A7F" w:rsidP="00C92B87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lang w:val="en-US"/>
                    <w14:ligatures w14:val="none"/>
                  </w:rPr>
                </w:pPr>
              </w:p>
            </w:tc>
          </w:tr>
          <w:tr w:rsidR="00992A7F" w:rsidRPr="00C92B87" w14:paraId="27836038" w14:textId="77777777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C66F6E8" w14:textId="0A9D7224" w:rsidR="00992A7F" w:rsidRPr="00C92B87" w:rsidRDefault="00992A7F" w:rsidP="00C92B87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lang w:val="en-US"/>
                    <w14:ligatures w14:val="none"/>
                  </w:rPr>
                </w:pPr>
                <w:r w:rsidRPr="00C84AA2">
                  <w:rPr>
                    <w:rFonts w:ascii="BC Sans" w:hAnsi="BC Sans"/>
                    <w:b/>
                    <w:bCs/>
                    <w:sz w:val="26"/>
                    <w:szCs w:val="26"/>
                  </w:rPr>
                  <w:t>Permit #:</w:t>
                </w:r>
                <w:r w:rsidR="00D32DE3">
                  <w:rPr>
                    <w:rFonts w:ascii="BC Sans" w:hAnsi="BC Sans"/>
                    <w:b/>
                    <w:bCs/>
                    <w:sz w:val="26"/>
                    <w:szCs w:val="26"/>
                  </w:rPr>
                  <w:t xml:space="preserve"> </w:t>
                </w:r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{{</w:t>
                </w:r>
                <w:proofErr w:type="spellStart"/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BLIdentifier</w:t>
                </w:r>
                <w:proofErr w:type="spellEnd"/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}}</w:t>
                </w:r>
              </w:p>
            </w:tc>
          </w:tr>
          <w:tr w:rsidR="00992A7F" w:rsidRPr="00C92B87" w14:paraId="0BA4B1CD" w14:textId="77777777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60F13FD" w14:textId="55308E9E" w:rsidR="00992A7F" w:rsidRPr="00C92B87" w:rsidRDefault="00992A7F" w:rsidP="00C92B87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lang w:val="en-US"/>
                    <w14:ligatures w14:val="none"/>
                  </w:rPr>
                </w:pPr>
                <w:r w:rsidRPr="779F29FF">
                  <w:rPr>
                    <w:rFonts w:ascii="BC Sans" w:hAnsi="BC Sans"/>
                    <w:b/>
                    <w:bCs/>
                    <w:sz w:val="26"/>
                    <w:szCs w:val="26"/>
                  </w:rPr>
                  <w:t>Effective Date:</w:t>
                </w:r>
                <w:r w:rsidR="00D32DE3">
                  <w:rPr>
                    <w:rFonts w:ascii="BC Sans" w:hAnsi="BC Sans"/>
                    <w:b/>
                    <w:bCs/>
                    <w:sz w:val="26"/>
                    <w:szCs w:val="26"/>
                  </w:rPr>
                  <w:t xml:space="preserve"> </w:t>
                </w:r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{{</w:t>
                </w:r>
                <w:proofErr w:type="spellStart"/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BLEffectiveDate</w:t>
                </w:r>
                <w:proofErr w:type="spellEnd"/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}}</w:t>
                </w:r>
              </w:p>
            </w:tc>
          </w:tr>
          <w:tr w:rsidR="00992A7F" w:rsidRPr="00C92B87" w14:paraId="46BC7FA5" w14:textId="77777777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4845AEAF" w14:textId="0146B913" w:rsidR="00992A7F" w:rsidRPr="00C92B87" w:rsidRDefault="00992A7F" w:rsidP="00C92B87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lang w:val="en-US"/>
                    <w14:ligatures w14:val="none"/>
                  </w:rPr>
                </w:pPr>
                <w:r w:rsidRPr="779F29FF">
                  <w:rPr>
                    <w:rFonts w:ascii="BC Sans" w:hAnsi="BC Sans"/>
                    <w:b/>
                    <w:bCs/>
                    <w:sz w:val="26"/>
                    <w:szCs w:val="26"/>
                  </w:rPr>
                  <w:t>Expiry Date:</w:t>
                </w:r>
                <w:r w:rsidRPr="00992A7F">
                  <w:rPr>
                    <w:rFonts w:ascii="BC Sans" w:eastAsia="Times New Roman" w:hAnsi="BC Sans" w:cs="Times New Roman"/>
                    <w:kern w:val="0"/>
                    <w:lang w:val="en-US"/>
                    <w14:ligatures w14:val="none"/>
                  </w:rPr>
                  <w:t xml:space="preserve"> </w:t>
                </w:r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{{</w:t>
                </w:r>
                <w:proofErr w:type="spellStart"/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BLExpiryDate</w:t>
                </w:r>
                <w:proofErr w:type="spellEnd"/>
                <w:r w:rsidRPr="00992A7F">
                  <w:rPr>
                    <w:rFonts w:ascii="BC Sans" w:hAnsi="BC Sans"/>
                    <w:sz w:val="26"/>
                    <w:szCs w:val="26"/>
                    <w:lang w:val="en-US"/>
                  </w:rPr>
                  <w:t>}}</w:t>
                </w:r>
              </w:p>
            </w:tc>
          </w:tr>
        </w:tbl>
        <w:p w14:paraId="10703DD6" w14:textId="63D24CCF" w:rsidR="007B49EA" w:rsidRPr="00D52F09" w:rsidRDefault="007B49EA" w:rsidP="00564614">
          <w:pPr>
            <w:ind w:left="-1172" w:firstLine="1172"/>
            <w:rPr>
              <w:rFonts w:ascii="BC Sans" w:hAnsi="BC Sans"/>
              <w:b/>
              <w:bCs/>
              <w:sz w:val="26"/>
              <w:szCs w:val="26"/>
            </w:rPr>
          </w:pPr>
        </w:p>
      </w:tc>
    </w:tr>
  </w:tbl>
  <w:p w14:paraId="23CB8CDA" w14:textId="77777777" w:rsidR="00A00C24" w:rsidRDefault="00A00C24" w:rsidP="00A00C24">
    <w:pPr>
      <w:jc w:val="center"/>
    </w:pPr>
    <w:r w:rsidRPr="04616178">
      <w:rPr>
        <w:rFonts w:ascii="BC Sans" w:hAnsi="BC Sans"/>
        <w:b/>
        <w:bCs/>
        <w:sz w:val="36"/>
        <w:szCs w:val="36"/>
      </w:rPr>
      <w:t>CONSTRUCTION PERMIT</w:t>
    </w:r>
  </w:p>
  <w:p w14:paraId="52E7539F" w14:textId="77777777" w:rsidR="00A00C24" w:rsidRDefault="00A00C24" w:rsidP="00A00C24">
    <w:pPr>
      <w:jc w:val="center"/>
      <w:rPr>
        <w:rFonts w:ascii="BC Sans" w:hAnsi="BC Sans"/>
        <w:b/>
        <w:bCs/>
        <w:sz w:val="36"/>
        <w:szCs w:val="36"/>
      </w:rPr>
    </w:pPr>
    <w:r w:rsidRPr="00177F9F">
      <w:rPr>
        <w:rFonts w:ascii="BC Sans" w:hAnsi="BC Sans"/>
        <w:b/>
        <w:bCs/>
        <w:sz w:val="36"/>
        <w:szCs w:val="36"/>
      </w:rPr>
      <w:t>Sewerage Holding Tank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pD34uV+Ye7Qwi" int2:id="0E3GvWDM">
      <int2:state int2:value="Rejected" int2:type="AugLoop_Text_Critique"/>
    </int2:textHash>
    <int2:textHash int2:hashCode="Aklu2WnPoy2S3T" int2:id="KT4iXbQ8">
      <int2:state int2:value="Rejected" int2:type="AugLoop_Text_Critique"/>
    </int2:textHash>
    <int2:textHash int2:hashCode="229/2ik17qwFYI" int2:id="eITPzMI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536E1F58"/>
    <w:lvl w:ilvl="0" w:tplc="F342BCD8">
      <w:start w:val="1"/>
      <w:numFmt w:val="lowerRoman"/>
      <w:lvlText w:val="(%1)"/>
      <w:lvlJc w:val="right"/>
      <w:pPr>
        <w:ind w:left="1080" w:hanging="360"/>
      </w:pPr>
    </w:lvl>
    <w:lvl w:ilvl="1" w:tplc="49D2696E">
      <w:start w:val="1"/>
      <w:numFmt w:val="lowerLetter"/>
      <w:lvlText w:val="%2."/>
      <w:lvlJc w:val="left"/>
      <w:pPr>
        <w:ind w:left="1800" w:hanging="360"/>
      </w:pPr>
    </w:lvl>
    <w:lvl w:ilvl="2" w:tplc="39E453B0">
      <w:start w:val="1"/>
      <w:numFmt w:val="lowerRoman"/>
      <w:lvlText w:val="%3."/>
      <w:lvlJc w:val="right"/>
      <w:pPr>
        <w:ind w:left="2520" w:hanging="180"/>
      </w:pPr>
    </w:lvl>
    <w:lvl w:ilvl="3" w:tplc="ED94E87C">
      <w:start w:val="1"/>
      <w:numFmt w:val="decimal"/>
      <w:lvlText w:val="%4."/>
      <w:lvlJc w:val="left"/>
      <w:pPr>
        <w:ind w:left="3240" w:hanging="360"/>
      </w:pPr>
    </w:lvl>
    <w:lvl w:ilvl="4" w:tplc="8C96D340">
      <w:start w:val="1"/>
      <w:numFmt w:val="lowerLetter"/>
      <w:lvlText w:val="%5."/>
      <w:lvlJc w:val="left"/>
      <w:pPr>
        <w:ind w:left="3960" w:hanging="360"/>
      </w:pPr>
    </w:lvl>
    <w:lvl w:ilvl="5" w:tplc="F31C3DF0">
      <w:start w:val="1"/>
      <w:numFmt w:val="lowerRoman"/>
      <w:lvlText w:val="%6."/>
      <w:lvlJc w:val="right"/>
      <w:pPr>
        <w:ind w:left="4680" w:hanging="180"/>
      </w:pPr>
    </w:lvl>
    <w:lvl w:ilvl="6" w:tplc="902C50C2">
      <w:start w:val="1"/>
      <w:numFmt w:val="decimal"/>
      <w:lvlText w:val="%7."/>
      <w:lvlJc w:val="left"/>
      <w:pPr>
        <w:ind w:left="5400" w:hanging="360"/>
      </w:pPr>
    </w:lvl>
    <w:lvl w:ilvl="7" w:tplc="97C2844E">
      <w:start w:val="1"/>
      <w:numFmt w:val="lowerLetter"/>
      <w:lvlText w:val="%8."/>
      <w:lvlJc w:val="left"/>
      <w:pPr>
        <w:ind w:left="6120" w:hanging="360"/>
      </w:pPr>
    </w:lvl>
    <w:lvl w:ilvl="8" w:tplc="3F26EB72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E82BF9"/>
    <w:multiLevelType w:val="hybridMultilevel"/>
    <w:tmpl w:val="3B06C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BA6F7"/>
    <w:multiLevelType w:val="hybridMultilevel"/>
    <w:tmpl w:val="58482E44"/>
    <w:lvl w:ilvl="0" w:tplc="35882EE2">
      <w:start w:val="1"/>
      <w:numFmt w:val="lowerRoman"/>
      <w:lvlText w:val="%1."/>
      <w:lvlJc w:val="right"/>
      <w:pPr>
        <w:ind w:left="1080" w:hanging="360"/>
      </w:pPr>
    </w:lvl>
    <w:lvl w:ilvl="1" w:tplc="0ED664B8">
      <w:start w:val="1"/>
      <w:numFmt w:val="lowerLetter"/>
      <w:lvlText w:val="%2."/>
      <w:lvlJc w:val="left"/>
      <w:pPr>
        <w:ind w:left="1800" w:hanging="360"/>
      </w:pPr>
    </w:lvl>
    <w:lvl w:ilvl="2" w:tplc="83B06A76">
      <w:start w:val="1"/>
      <w:numFmt w:val="lowerRoman"/>
      <w:lvlText w:val="%3."/>
      <w:lvlJc w:val="right"/>
      <w:pPr>
        <w:ind w:left="2520" w:hanging="180"/>
      </w:pPr>
    </w:lvl>
    <w:lvl w:ilvl="3" w:tplc="C0783A84">
      <w:start w:val="1"/>
      <w:numFmt w:val="decimal"/>
      <w:lvlText w:val="%4."/>
      <w:lvlJc w:val="left"/>
      <w:pPr>
        <w:ind w:left="3240" w:hanging="360"/>
      </w:pPr>
    </w:lvl>
    <w:lvl w:ilvl="4" w:tplc="6DD2B0F6">
      <w:start w:val="1"/>
      <w:numFmt w:val="lowerLetter"/>
      <w:lvlText w:val="%5."/>
      <w:lvlJc w:val="left"/>
      <w:pPr>
        <w:ind w:left="3960" w:hanging="360"/>
      </w:pPr>
    </w:lvl>
    <w:lvl w:ilvl="5" w:tplc="441408CC">
      <w:start w:val="1"/>
      <w:numFmt w:val="lowerRoman"/>
      <w:lvlText w:val="%6."/>
      <w:lvlJc w:val="right"/>
      <w:pPr>
        <w:ind w:left="4680" w:hanging="180"/>
      </w:pPr>
    </w:lvl>
    <w:lvl w:ilvl="6" w:tplc="E3F4958E">
      <w:start w:val="1"/>
      <w:numFmt w:val="decimal"/>
      <w:lvlText w:val="%7."/>
      <w:lvlJc w:val="left"/>
      <w:pPr>
        <w:ind w:left="5400" w:hanging="360"/>
      </w:pPr>
    </w:lvl>
    <w:lvl w:ilvl="7" w:tplc="E176F26E">
      <w:start w:val="1"/>
      <w:numFmt w:val="lowerLetter"/>
      <w:lvlText w:val="%8."/>
      <w:lvlJc w:val="left"/>
      <w:pPr>
        <w:ind w:left="6120" w:hanging="360"/>
      </w:pPr>
    </w:lvl>
    <w:lvl w:ilvl="8" w:tplc="2014E7FE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183E50"/>
    <w:multiLevelType w:val="hybridMultilevel"/>
    <w:tmpl w:val="AAD43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30969"/>
    <w:multiLevelType w:val="hybridMultilevel"/>
    <w:tmpl w:val="22462528"/>
    <w:lvl w:ilvl="0" w:tplc="E6F4C68C">
      <w:start w:val="1"/>
      <w:numFmt w:val="lowerRoman"/>
      <w:lvlText w:val="%1)"/>
      <w:lvlJc w:val="right"/>
      <w:pPr>
        <w:ind w:left="1440" w:hanging="360"/>
      </w:pPr>
    </w:lvl>
    <w:lvl w:ilvl="1" w:tplc="88E421A4">
      <w:start w:val="1"/>
      <w:numFmt w:val="lowerLetter"/>
      <w:lvlText w:val="%2."/>
      <w:lvlJc w:val="left"/>
      <w:pPr>
        <w:ind w:left="2160" w:hanging="360"/>
      </w:pPr>
    </w:lvl>
    <w:lvl w:ilvl="2" w:tplc="07A45C54">
      <w:start w:val="1"/>
      <w:numFmt w:val="lowerRoman"/>
      <w:lvlText w:val="%3."/>
      <w:lvlJc w:val="right"/>
      <w:pPr>
        <w:ind w:left="2880" w:hanging="180"/>
      </w:pPr>
    </w:lvl>
    <w:lvl w:ilvl="3" w:tplc="6204CDD4">
      <w:start w:val="1"/>
      <w:numFmt w:val="decimal"/>
      <w:lvlText w:val="%4."/>
      <w:lvlJc w:val="left"/>
      <w:pPr>
        <w:ind w:left="3600" w:hanging="360"/>
      </w:pPr>
    </w:lvl>
    <w:lvl w:ilvl="4" w:tplc="B218D464">
      <w:start w:val="1"/>
      <w:numFmt w:val="lowerLetter"/>
      <w:lvlText w:val="%5."/>
      <w:lvlJc w:val="left"/>
      <w:pPr>
        <w:ind w:left="4320" w:hanging="360"/>
      </w:pPr>
    </w:lvl>
    <w:lvl w:ilvl="5" w:tplc="A81E3316">
      <w:start w:val="1"/>
      <w:numFmt w:val="lowerRoman"/>
      <w:lvlText w:val="%6."/>
      <w:lvlJc w:val="right"/>
      <w:pPr>
        <w:ind w:left="5040" w:hanging="180"/>
      </w:pPr>
    </w:lvl>
    <w:lvl w:ilvl="6" w:tplc="1E028388">
      <w:start w:val="1"/>
      <w:numFmt w:val="decimal"/>
      <w:lvlText w:val="%7."/>
      <w:lvlJc w:val="left"/>
      <w:pPr>
        <w:ind w:left="5760" w:hanging="360"/>
      </w:pPr>
    </w:lvl>
    <w:lvl w:ilvl="7" w:tplc="9022053A">
      <w:start w:val="1"/>
      <w:numFmt w:val="lowerLetter"/>
      <w:lvlText w:val="%8."/>
      <w:lvlJc w:val="left"/>
      <w:pPr>
        <w:ind w:left="6480" w:hanging="360"/>
      </w:pPr>
    </w:lvl>
    <w:lvl w:ilvl="8" w:tplc="F2BC956E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E688DA"/>
    <w:multiLevelType w:val="hybridMultilevel"/>
    <w:tmpl w:val="03620A78"/>
    <w:lvl w:ilvl="0" w:tplc="9B6281FE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7AB04B86">
      <w:start w:val="1"/>
      <w:numFmt w:val="lowerLetter"/>
      <w:lvlText w:val="%2."/>
      <w:lvlJc w:val="left"/>
      <w:pPr>
        <w:ind w:left="720" w:hanging="360"/>
      </w:pPr>
    </w:lvl>
    <w:lvl w:ilvl="2" w:tplc="B226D570">
      <w:start w:val="1"/>
      <w:numFmt w:val="lowerRoman"/>
      <w:lvlText w:val="%3."/>
      <w:lvlJc w:val="right"/>
      <w:pPr>
        <w:ind w:left="1440" w:hanging="180"/>
      </w:pPr>
    </w:lvl>
    <w:lvl w:ilvl="3" w:tplc="D2EC3F36">
      <w:start w:val="1"/>
      <w:numFmt w:val="decimal"/>
      <w:lvlText w:val="%4."/>
      <w:lvlJc w:val="left"/>
      <w:pPr>
        <w:ind w:left="2160" w:hanging="360"/>
      </w:pPr>
    </w:lvl>
    <w:lvl w:ilvl="4" w:tplc="6E6CA1D8">
      <w:start w:val="1"/>
      <w:numFmt w:val="lowerLetter"/>
      <w:lvlText w:val="%5."/>
      <w:lvlJc w:val="left"/>
      <w:pPr>
        <w:ind w:left="2880" w:hanging="360"/>
      </w:pPr>
    </w:lvl>
    <w:lvl w:ilvl="5" w:tplc="70C0DAF2">
      <w:start w:val="1"/>
      <w:numFmt w:val="lowerRoman"/>
      <w:lvlText w:val="%6."/>
      <w:lvlJc w:val="right"/>
      <w:pPr>
        <w:ind w:left="3600" w:hanging="180"/>
      </w:pPr>
    </w:lvl>
    <w:lvl w:ilvl="6" w:tplc="28DE2974">
      <w:start w:val="1"/>
      <w:numFmt w:val="decimal"/>
      <w:lvlText w:val="%7."/>
      <w:lvlJc w:val="left"/>
      <w:pPr>
        <w:ind w:left="4320" w:hanging="360"/>
      </w:pPr>
    </w:lvl>
    <w:lvl w:ilvl="7" w:tplc="8F647BA2">
      <w:start w:val="1"/>
      <w:numFmt w:val="lowerLetter"/>
      <w:lvlText w:val="%8."/>
      <w:lvlJc w:val="left"/>
      <w:pPr>
        <w:ind w:left="5040" w:hanging="360"/>
      </w:pPr>
    </w:lvl>
    <w:lvl w:ilvl="8" w:tplc="9090649E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63E4D2DA"/>
    <w:multiLevelType w:val="hybridMultilevel"/>
    <w:tmpl w:val="1E5C1372"/>
    <w:lvl w:ilvl="0" w:tplc="7DD48BDE">
      <w:start w:val="1"/>
      <w:numFmt w:val="decimal"/>
      <w:lvlText w:val="(%1)"/>
      <w:lvlJc w:val="left"/>
      <w:pPr>
        <w:ind w:left="360" w:hanging="360"/>
      </w:pPr>
    </w:lvl>
    <w:lvl w:ilvl="1" w:tplc="33324B1A">
      <w:start w:val="1"/>
      <w:numFmt w:val="lowerLetter"/>
      <w:lvlText w:val="%2."/>
      <w:lvlJc w:val="left"/>
      <w:pPr>
        <w:ind w:left="1080" w:hanging="360"/>
      </w:pPr>
    </w:lvl>
    <w:lvl w:ilvl="2" w:tplc="78500C6E">
      <w:start w:val="1"/>
      <w:numFmt w:val="lowerRoman"/>
      <w:lvlText w:val="%3."/>
      <w:lvlJc w:val="right"/>
      <w:pPr>
        <w:ind w:left="1800" w:hanging="180"/>
      </w:pPr>
    </w:lvl>
    <w:lvl w:ilvl="3" w:tplc="1F8467D2">
      <w:start w:val="1"/>
      <w:numFmt w:val="decimal"/>
      <w:lvlText w:val="%4."/>
      <w:lvlJc w:val="left"/>
      <w:pPr>
        <w:ind w:left="2520" w:hanging="360"/>
      </w:pPr>
    </w:lvl>
    <w:lvl w:ilvl="4" w:tplc="5254DEF8">
      <w:start w:val="1"/>
      <w:numFmt w:val="lowerLetter"/>
      <w:lvlText w:val="%5."/>
      <w:lvlJc w:val="left"/>
      <w:pPr>
        <w:ind w:left="3240" w:hanging="360"/>
      </w:pPr>
    </w:lvl>
    <w:lvl w:ilvl="5" w:tplc="7D96784A">
      <w:start w:val="1"/>
      <w:numFmt w:val="lowerRoman"/>
      <w:lvlText w:val="%6."/>
      <w:lvlJc w:val="right"/>
      <w:pPr>
        <w:ind w:left="3960" w:hanging="180"/>
      </w:pPr>
    </w:lvl>
    <w:lvl w:ilvl="6" w:tplc="40D44EE0">
      <w:start w:val="1"/>
      <w:numFmt w:val="decimal"/>
      <w:lvlText w:val="%7."/>
      <w:lvlJc w:val="left"/>
      <w:pPr>
        <w:ind w:left="4680" w:hanging="360"/>
      </w:pPr>
    </w:lvl>
    <w:lvl w:ilvl="7" w:tplc="43406ED6">
      <w:start w:val="1"/>
      <w:numFmt w:val="lowerLetter"/>
      <w:lvlText w:val="%8."/>
      <w:lvlJc w:val="left"/>
      <w:pPr>
        <w:ind w:left="5400" w:hanging="360"/>
      </w:pPr>
    </w:lvl>
    <w:lvl w:ilvl="8" w:tplc="6DC80C6C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5090F"/>
    <w:multiLevelType w:val="hybridMultilevel"/>
    <w:tmpl w:val="5D62FB32"/>
    <w:lvl w:ilvl="0" w:tplc="325EBF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AF6A8"/>
    <w:multiLevelType w:val="hybridMultilevel"/>
    <w:tmpl w:val="C946FA18"/>
    <w:lvl w:ilvl="0" w:tplc="05AA877C">
      <w:start w:val="1"/>
      <w:numFmt w:val="decimal"/>
      <w:lvlText w:val="%1."/>
      <w:lvlJc w:val="left"/>
      <w:pPr>
        <w:ind w:left="720" w:hanging="360"/>
      </w:pPr>
    </w:lvl>
    <w:lvl w:ilvl="1" w:tplc="27F8A834">
      <w:start w:val="1"/>
      <w:numFmt w:val="lowerLetter"/>
      <w:lvlText w:val="%2."/>
      <w:lvlJc w:val="left"/>
      <w:pPr>
        <w:ind w:left="1440" w:hanging="360"/>
      </w:pPr>
    </w:lvl>
    <w:lvl w:ilvl="2" w:tplc="81E81C36">
      <w:start w:val="1"/>
      <w:numFmt w:val="lowerRoman"/>
      <w:lvlText w:val="%3."/>
      <w:lvlJc w:val="right"/>
      <w:pPr>
        <w:ind w:left="2160" w:hanging="180"/>
      </w:pPr>
    </w:lvl>
    <w:lvl w:ilvl="3" w:tplc="A69894EE">
      <w:start w:val="1"/>
      <w:numFmt w:val="decimal"/>
      <w:lvlText w:val="%4."/>
      <w:lvlJc w:val="left"/>
      <w:pPr>
        <w:ind w:left="2880" w:hanging="360"/>
      </w:pPr>
    </w:lvl>
    <w:lvl w:ilvl="4" w:tplc="0B5AB94A">
      <w:start w:val="1"/>
      <w:numFmt w:val="lowerLetter"/>
      <w:lvlText w:val="%5."/>
      <w:lvlJc w:val="left"/>
      <w:pPr>
        <w:ind w:left="3600" w:hanging="360"/>
      </w:pPr>
    </w:lvl>
    <w:lvl w:ilvl="5" w:tplc="BD5AA296">
      <w:start w:val="1"/>
      <w:numFmt w:val="lowerRoman"/>
      <w:lvlText w:val="%6."/>
      <w:lvlJc w:val="right"/>
      <w:pPr>
        <w:ind w:left="4320" w:hanging="180"/>
      </w:pPr>
    </w:lvl>
    <w:lvl w:ilvl="6" w:tplc="E544E106">
      <w:start w:val="1"/>
      <w:numFmt w:val="decimal"/>
      <w:lvlText w:val="%7."/>
      <w:lvlJc w:val="left"/>
      <w:pPr>
        <w:ind w:left="5040" w:hanging="360"/>
      </w:pPr>
    </w:lvl>
    <w:lvl w:ilvl="7" w:tplc="6472DF1E">
      <w:start w:val="1"/>
      <w:numFmt w:val="lowerLetter"/>
      <w:lvlText w:val="%8."/>
      <w:lvlJc w:val="left"/>
      <w:pPr>
        <w:ind w:left="5760" w:hanging="360"/>
      </w:pPr>
    </w:lvl>
    <w:lvl w:ilvl="8" w:tplc="2D348BB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B48A9"/>
    <w:multiLevelType w:val="hybridMultilevel"/>
    <w:tmpl w:val="7AAC95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8A6EAF"/>
    <w:multiLevelType w:val="hybridMultilevel"/>
    <w:tmpl w:val="E71A521E"/>
    <w:lvl w:ilvl="0" w:tplc="AFE45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C6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866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225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68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61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CC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CD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CB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940440">
    <w:abstractNumId w:val="20"/>
  </w:num>
  <w:num w:numId="2" w16cid:durableId="2072344369">
    <w:abstractNumId w:val="17"/>
  </w:num>
  <w:num w:numId="3" w16cid:durableId="663819965">
    <w:abstractNumId w:val="5"/>
  </w:num>
  <w:num w:numId="4" w16cid:durableId="1243099148">
    <w:abstractNumId w:val="14"/>
  </w:num>
  <w:num w:numId="5" w16cid:durableId="1336345363">
    <w:abstractNumId w:val="12"/>
  </w:num>
  <w:num w:numId="6" w16cid:durableId="1403329605">
    <w:abstractNumId w:val="23"/>
  </w:num>
  <w:num w:numId="7" w16cid:durableId="1021935542">
    <w:abstractNumId w:val="9"/>
  </w:num>
  <w:num w:numId="8" w16cid:durableId="978918288">
    <w:abstractNumId w:val="6"/>
  </w:num>
  <w:num w:numId="9" w16cid:durableId="201285054">
    <w:abstractNumId w:val="3"/>
  </w:num>
  <w:num w:numId="10" w16cid:durableId="1474256597">
    <w:abstractNumId w:val="25"/>
  </w:num>
  <w:num w:numId="11" w16cid:durableId="1365981766">
    <w:abstractNumId w:val="16"/>
  </w:num>
  <w:num w:numId="12" w16cid:durableId="1190214678">
    <w:abstractNumId w:val="18"/>
  </w:num>
  <w:num w:numId="13" w16cid:durableId="368186115">
    <w:abstractNumId w:val="11"/>
  </w:num>
  <w:num w:numId="14" w16cid:durableId="532378292">
    <w:abstractNumId w:val="1"/>
  </w:num>
  <w:num w:numId="15" w16cid:durableId="184832084">
    <w:abstractNumId w:val="15"/>
  </w:num>
  <w:num w:numId="16" w16cid:durableId="1374384536">
    <w:abstractNumId w:val="7"/>
  </w:num>
  <w:num w:numId="17" w16cid:durableId="1982608635">
    <w:abstractNumId w:val="2"/>
  </w:num>
  <w:num w:numId="18" w16cid:durableId="836656402">
    <w:abstractNumId w:val="27"/>
  </w:num>
  <w:num w:numId="19" w16cid:durableId="989136370">
    <w:abstractNumId w:val="10"/>
  </w:num>
  <w:num w:numId="20" w16cid:durableId="508637524">
    <w:abstractNumId w:val="4"/>
  </w:num>
  <w:num w:numId="21" w16cid:durableId="620461200">
    <w:abstractNumId w:val="24"/>
  </w:num>
  <w:num w:numId="22" w16cid:durableId="360713005">
    <w:abstractNumId w:val="0"/>
  </w:num>
  <w:num w:numId="23" w16cid:durableId="436023318">
    <w:abstractNumId w:val="22"/>
  </w:num>
  <w:num w:numId="24" w16cid:durableId="189488944">
    <w:abstractNumId w:val="26"/>
  </w:num>
  <w:num w:numId="25" w16cid:durableId="777531314">
    <w:abstractNumId w:val="19"/>
  </w:num>
  <w:num w:numId="26" w16cid:durableId="986939164">
    <w:abstractNumId w:val="8"/>
  </w:num>
  <w:num w:numId="27" w16cid:durableId="1399477015">
    <w:abstractNumId w:val="21"/>
  </w:num>
  <w:num w:numId="28" w16cid:durableId="17200844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207DA"/>
    <w:rsid w:val="00022F93"/>
    <w:rsid w:val="0002460C"/>
    <w:rsid w:val="0005246F"/>
    <w:rsid w:val="00065095"/>
    <w:rsid w:val="000672D2"/>
    <w:rsid w:val="00082ACD"/>
    <w:rsid w:val="00096598"/>
    <w:rsid w:val="000B55E1"/>
    <w:rsid w:val="000D1A6B"/>
    <w:rsid w:val="000D3E1B"/>
    <w:rsid w:val="000E0B23"/>
    <w:rsid w:val="000E338D"/>
    <w:rsid w:val="000F1232"/>
    <w:rsid w:val="000F2D24"/>
    <w:rsid w:val="00107015"/>
    <w:rsid w:val="00174CDF"/>
    <w:rsid w:val="0017583B"/>
    <w:rsid w:val="00177F9F"/>
    <w:rsid w:val="001818EF"/>
    <w:rsid w:val="001A21A7"/>
    <w:rsid w:val="001B7934"/>
    <w:rsid w:val="001BB94D"/>
    <w:rsid w:val="001C6DBF"/>
    <w:rsid w:val="002165B6"/>
    <w:rsid w:val="002640EB"/>
    <w:rsid w:val="00280517"/>
    <w:rsid w:val="00284F30"/>
    <w:rsid w:val="00296CEA"/>
    <w:rsid w:val="002C25CB"/>
    <w:rsid w:val="002C58D5"/>
    <w:rsid w:val="002D047D"/>
    <w:rsid w:val="002F4290"/>
    <w:rsid w:val="00325405"/>
    <w:rsid w:val="0033743A"/>
    <w:rsid w:val="00353021"/>
    <w:rsid w:val="003903BB"/>
    <w:rsid w:val="003B7929"/>
    <w:rsid w:val="003E4E15"/>
    <w:rsid w:val="003E50D8"/>
    <w:rsid w:val="00411875"/>
    <w:rsid w:val="004547F6"/>
    <w:rsid w:val="00480E00"/>
    <w:rsid w:val="004912DD"/>
    <w:rsid w:val="004B6F49"/>
    <w:rsid w:val="0050079C"/>
    <w:rsid w:val="00520A92"/>
    <w:rsid w:val="00530198"/>
    <w:rsid w:val="00542D88"/>
    <w:rsid w:val="00564614"/>
    <w:rsid w:val="0059057C"/>
    <w:rsid w:val="005905AC"/>
    <w:rsid w:val="00597400"/>
    <w:rsid w:val="005A27DB"/>
    <w:rsid w:val="005F0972"/>
    <w:rsid w:val="005F6FA9"/>
    <w:rsid w:val="00602A00"/>
    <w:rsid w:val="00625557"/>
    <w:rsid w:val="0063694A"/>
    <w:rsid w:val="00671D79"/>
    <w:rsid w:val="00674993"/>
    <w:rsid w:val="00681D36"/>
    <w:rsid w:val="006A1C48"/>
    <w:rsid w:val="006E429F"/>
    <w:rsid w:val="006F49D2"/>
    <w:rsid w:val="00704C4E"/>
    <w:rsid w:val="00727870"/>
    <w:rsid w:val="00747988"/>
    <w:rsid w:val="0077275D"/>
    <w:rsid w:val="007A481A"/>
    <w:rsid w:val="007B49EA"/>
    <w:rsid w:val="007E3981"/>
    <w:rsid w:val="007F4613"/>
    <w:rsid w:val="00803671"/>
    <w:rsid w:val="00812F0C"/>
    <w:rsid w:val="00823BD3"/>
    <w:rsid w:val="00867E1B"/>
    <w:rsid w:val="00872C57"/>
    <w:rsid w:val="00887C0C"/>
    <w:rsid w:val="008B7DF1"/>
    <w:rsid w:val="009237FC"/>
    <w:rsid w:val="00926D65"/>
    <w:rsid w:val="009617DB"/>
    <w:rsid w:val="00992A7F"/>
    <w:rsid w:val="009E0E14"/>
    <w:rsid w:val="009E36A9"/>
    <w:rsid w:val="009F79CB"/>
    <w:rsid w:val="00A00C24"/>
    <w:rsid w:val="00A13A21"/>
    <w:rsid w:val="00A53514"/>
    <w:rsid w:val="00A71581"/>
    <w:rsid w:val="00A8429F"/>
    <w:rsid w:val="00A97F62"/>
    <w:rsid w:val="00AC0271"/>
    <w:rsid w:val="00AC56C0"/>
    <w:rsid w:val="00AF2C65"/>
    <w:rsid w:val="00B0172A"/>
    <w:rsid w:val="00B77BF6"/>
    <w:rsid w:val="00B84E3F"/>
    <w:rsid w:val="00B87FE0"/>
    <w:rsid w:val="00BB56AD"/>
    <w:rsid w:val="00BC09A0"/>
    <w:rsid w:val="00BF7D24"/>
    <w:rsid w:val="00C078D4"/>
    <w:rsid w:val="00C21777"/>
    <w:rsid w:val="00C22555"/>
    <w:rsid w:val="00C30998"/>
    <w:rsid w:val="00C34CFD"/>
    <w:rsid w:val="00C71AEE"/>
    <w:rsid w:val="00C84AA2"/>
    <w:rsid w:val="00C92B87"/>
    <w:rsid w:val="00CB204D"/>
    <w:rsid w:val="00CB370D"/>
    <w:rsid w:val="00CB7E15"/>
    <w:rsid w:val="00CD58EB"/>
    <w:rsid w:val="00CF603F"/>
    <w:rsid w:val="00D03B51"/>
    <w:rsid w:val="00D13C5A"/>
    <w:rsid w:val="00D32DE3"/>
    <w:rsid w:val="00D32FC9"/>
    <w:rsid w:val="00D37649"/>
    <w:rsid w:val="00D47F6B"/>
    <w:rsid w:val="00D52F09"/>
    <w:rsid w:val="00DC5410"/>
    <w:rsid w:val="00DE623E"/>
    <w:rsid w:val="00E044FB"/>
    <w:rsid w:val="00E30F10"/>
    <w:rsid w:val="00E3199E"/>
    <w:rsid w:val="00E411E6"/>
    <w:rsid w:val="00E43681"/>
    <w:rsid w:val="00E629D6"/>
    <w:rsid w:val="00E712A5"/>
    <w:rsid w:val="00E7604B"/>
    <w:rsid w:val="00E810CE"/>
    <w:rsid w:val="00EB4B6C"/>
    <w:rsid w:val="00EC3035"/>
    <w:rsid w:val="00ED580A"/>
    <w:rsid w:val="00EE456F"/>
    <w:rsid w:val="00F049E6"/>
    <w:rsid w:val="00F1165C"/>
    <w:rsid w:val="00F22F01"/>
    <w:rsid w:val="00F2362A"/>
    <w:rsid w:val="00F3034D"/>
    <w:rsid w:val="00F536CE"/>
    <w:rsid w:val="00F62D37"/>
    <w:rsid w:val="00F6335E"/>
    <w:rsid w:val="00F74D96"/>
    <w:rsid w:val="00F8149B"/>
    <w:rsid w:val="00F81C6B"/>
    <w:rsid w:val="00F822D6"/>
    <w:rsid w:val="00F90BF2"/>
    <w:rsid w:val="00FA7F22"/>
    <w:rsid w:val="00FC33A2"/>
    <w:rsid w:val="00FD3FC3"/>
    <w:rsid w:val="00FE70BA"/>
    <w:rsid w:val="00FF17D7"/>
    <w:rsid w:val="0116B101"/>
    <w:rsid w:val="01611765"/>
    <w:rsid w:val="01DE881C"/>
    <w:rsid w:val="023E19C1"/>
    <w:rsid w:val="027CDFD3"/>
    <w:rsid w:val="02886531"/>
    <w:rsid w:val="02985924"/>
    <w:rsid w:val="0306D679"/>
    <w:rsid w:val="032F971D"/>
    <w:rsid w:val="033FBE74"/>
    <w:rsid w:val="038BFFBE"/>
    <w:rsid w:val="03C1980A"/>
    <w:rsid w:val="03E03999"/>
    <w:rsid w:val="045CF0AC"/>
    <w:rsid w:val="04616178"/>
    <w:rsid w:val="047E4E70"/>
    <w:rsid w:val="04E59EE0"/>
    <w:rsid w:val="0540262E"/>
    <w:rsid w:val="05B46A16"/>
    <w:rsid w:val="063FE80D"/>
    <w:rsid w:val="06941DD6"/>
    <w:rsid w:val="06A7D2DB"/>
    <w:rsid w:val="06E1E454"/>
    <w:rsid w:val="0735C7E9"/>
    <w:rsid w:val="07884A8D"/>
    <w:rsid w:val="07B204AA"/>
    <w:rsid w:val="081BA589"/>
    <w:rsid w:val="0836A9A0"/>
    <w:rsid w:val="08B5ECFE"/>
    <w:rsid w:val="08D838AC"/>
    <w:rsid w:val="08F84A07"/>
    <w:rsid w:val="08FA42DF"/>
    <w:rsid w:val="08FAC6AF"/>
    <w:rsid w:val="0921645F"/>
    <w:rsid w:val="0A6434BF"/>
    <w:rsid w:val="0A9DF093"/>
    <w:rsid w:val="0ABB945D"/>
    <w:rsid w:val="0B35F097"/>
    <w:rsid w:val="0B811853"/>
    <w:rsid w:val="0C22BF21"/>
    <w:rsid w:val="0C925B0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58137E"/>
    <w:rsid w:val="0F60C035"/>
    <w:rsid w:val="0F743D7C"/>
    <w:rsid w:val="0F7A7579"/>
    <w:rsid w:val="0FABB279"/>
    <w:rsid w:val="0FCBABAD"/>
    <w:rsid w:val="1010F5D0"/>
    <w:rsid w:val="1043A505"/>
    <w:rsid w:val="105008C4"/>
    <w:rsid w:val="1095C93E"/>
    <w:rsid w:val="111B2B47"/>
    <w:rsid w:val="11228CF1"/>
    <w:rsid w:val="1139F96F"/>
    <w:rsid w:val="1167D37B"/>
    <w:rsid w:val="1271FD21"/>
    <w:rsid w:val="128D59D4"/>
    <w:rsid w:val="128DF1F0"/>
    <w:rsid w:val="12C16318"/>
    <w:rsid w:val="12E13DA8"/>
    <w:rsid w:val="12F325CD"/>
    <w:rsid w:val="135D5FDF"/>
    <w:rsid w:val="139EB03A"/>
    <w:rsid w:val="13FFA3CE"/>
    <w:rsid w:val="14217B9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91DFEE"/>
    <w:rsid w:val="1887D959"/>
    <w:rsid w:val="1891E2C7"/>
    <w:rsid w:val="18976DC5"/>
    <w:rsid w:val="1897AAD9"/>
    <w:rsid w:val="18A252A4"/>
    <w:rsid w:val="18ACF27F"/>
    <w:rsid w:val="19224F10"/>
    <w:rsid w:val="19636F29"/>
    <w:rsid w:val="19641306"/>
    <w:rsid w:val="196A9F63"/>
    <w:rsid w:val="196F6970"/>
    <w:rsid w:val="19768FA6"/>
    <w:rsid w:val="19BD6AA0"/>
    <w:rsid w:val="1A083148"/>
    <w:rsid w:val="1A400A8E"/>
    <w:rsid w:val="1A563B42"/>
    <w:rsid w:val="1A5930EF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255C7A"/>
    <w:rsid w:val="1E27E309"/>
    <w:rsid w:val="1E35E9CC"/>
    <w:rsid w:val="1E666BB0"/>
    <w:rsid w:val="1EA7C9A5"/>
    <w:rsid w:val="1EC68368"/>
    <w:rsid w:val="1ED8D2EB"/>
    <w:rsid w:val="1F9D204C"/>
    <w:rsid w:val="1FFF7E64"/>
    <w:rsid w:val="204C1F45"/>
    <w:rsid w:val="206BD8FD"/>
    <w:rsid w:val="208B39A7"/>
    <w:rsid w:val="20BD0D54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4C49E9"/>
    <w:rsid w:val="245186EC"/>
    <w:rsid w:val="24CA94A9"/>
    <w:rsid w:val="24D84098"/>
    <w:rsid w:val="2511025E"/>
    <w:rsid w:val="251CE570"/>
    <w:rsid w:val="252175E5"/>
    <w:rsid w:val="2545977F"/>
    <w:rsid w:val="25B11D51"/>
    <w:rsid w:val="25FA245D"/>
    <w:rsid w:val="265212F9"/>
    <w:rsid w:val="26B7AB16"/>
    <w:rsid w:val="26F8A273"/>
    <w:rsid w:val="2787B64E"/>
    <w:rsid w:val="278D66AB"/>
    <w:rsid w:val="27BAE172"/>
    <w:rsid w:val="27F18EF8"/>
    <w:rsid w:val="28177E80"/>
    <w:rsid w:val="2866D9EE"/>
    <w:rsid w:val="286EDCB9"/>
    <w:rsid w:val="28A18EE7"/>
    <w:rsid w:val="28AFD51E"/>
    <w:rsid w:val="28FBE1DD"/>
    <w:rsid w:val="2907706A"/>
    <w:rsid w:val="29189F8C"/>
    <w:rsid w:val="29196BD1"/>
    <w:rsid w:val="2921F786"/>
    <w:rsid w:val="2A7DA849"/>
    <w:rsid w:val="2AC33972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C66A58F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85ABEA"/>
    <w:rsid w:val="2F9088C5"/>
    <w:rsid w:val="2FB064FF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29F4588"/>
    <w:rsid w:val="33082E51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8AE18C6"/>
    <w:rsid w:val="38E15585"/>
    <w:rsid w:val="38E5D26C"/>
    <w:rsid w:val="38E75531"/>
    <w:rsid w:val="39208E53"/>
    <w:rsid w:val="396F687A"/>
    <w:rsid w:val="39BED9A3"/>
    <w:rsid w:val="3A94837F"/>
    <w:rsid w:val="3AA2D5B4"/>
    <w:rsid w:val="3AB8BB6C"/>
    <w:rsid w:val="3ABCBC09"/>
    <w:rsid w:val="3AE3EA6C"/>
    <w:rsid w:val="3B68685D"/>
    <w:rsid w:val="3BAE1B98"/>
    <w:rsid w:val="3BCFE067"/>
    <w:rsid w:val="3C6A9DF1"/>
    <w:rsid w:val="3C8BB937"/>
    <w:rsid w:val="3CFC1F46"/>
    <w:rsid w:val="3D88B1FE"/>
    <w:rsid w:val="3DA3C611"/>
    <w:rsid w:val="3DD096B4"/>
    <w:rsid w:val="3DD5BEEB"/>
    <w:rsid w:val="3DDC694A"/>
    <w:rsid w:val="3DF99C60"/>
    <w:rsid w:val="3E1D3898"/>
    <w:rsid w:val="3E34ED53"/>
    <w:rsid w:val="3E568E1F"/>
    <w:rsid w:val="3EBCCA4F"/>
    <w:rsid w:val="3F1A9599"/>
    <w:rsid w:val="3F5888D7"/>
    <w:rsid w:val="3F64D408"/>
    <w:rsid w:val="3F65A856"/>
    <w:rsid w:val="3F65F9D1"/>
    <w:rsid w:val="3FEBD667"/>
    <w:rsid w:val="3FFFA19A"/>
    <w:rsid w:val="4063F44D"/>
    <w:rsid w:val="4171D598"/>
    <w:rsid w:val="41B46756"/>
    <w:rsid w:val="41C85269"/>
    <w:rsid w:val="41DB0F05"/>
    <w:rsid w:val="429EA84D"/>
    <w:rsid w:val="42A006E1"/>
    <w:rsid w:val="42CBB6E7"/>
    <w:rsid w:val="42DBD1CF"/>
    <w:rsid w:val="43633917"/>
    <w:rsid w:val="43D5C972"/>
    <w:rsid w:val="43D9E02D"/>
    <w:rsid w:val="43F9870F"/>
    <w:rsid w:val="4425BDDD"/>
    <w:rsid w:val="447F8CFC"/>
    <w:rsid w:val="44D8133C"/>
    <w:rsid w:val="44EA5B7A"/>
    <w:rsid w:val="45142BC0"/>
    <w:rsid w:val="45389529"/>
    <w:rsid w:val="45CE1B0C"/>
    <w:rsid w:val="45E25768"/>
    <w:rsid w:val="45F0E37C"/>
    <w:rsid w:val="4609DF65"/>
    <w:rsid w:val="460BF2D5"/>
    <w:rsid w:val="463769CF"/>
    <w:rsid w:val="4655B379"/>
    <w:rsid w:val="465A2908"/>
    <w:rsid w:val="466B1784"/>
    <w:rsid w:val="46CBFF38"/>
    <w:rsid w:val="46EA4462"/>
    <w:rsid w:val="476F18E9"/>
    <w:rsid w:val="4850F6A1"/>
    <w:rsid w:val="48567BC2"/>
    <w:rsid w:val="4856A609"/>
    <w:rsid w:val="486867FD"/>
    <w:rsid w:val="488167FF"/>
    <w:rsid w:val="48FAC26C"/>
    <w:rsid w:val="494AF013"/>
    <w:rsid w:val="496940F0"/>
    <w:rsid w:val="4979200D"/>
    <w:rsid w:val="499E5419"/>
    <w:rsid w:val="49F1CA46"/>
    <w:rsid w:val="4AE1F33F"/>
    <w:rsid w:val="4B10C1B6"/>
    <w:rsid w:val="4B4F4951"/>
    <w:rsid w:val="4BD3E478"/>
    <w:rsid w:val="4BFEF7DF"/>
    <w:rsid w:val="4C42A6D7"/>
    <w:rsid w:val="4CE5FFD5"/>
    <w:rsid w:val="4CF0E85C"/>
    <w:rsid w:val="4D637286"/>
    <w:rsid w:val="4D7012FD"/>
    <w:rsid w:val="4DA44EF8"/>
    <w:rsid w:val="4F22BD08"/>
    <w:rsid w:val="4F33170B"/>
    <w:rsid w:val="4F4065C6"/>
    <w:rsid w:val="4F42A74D"/>
    <w:rsid w:val="4F752837"/>
    <w:rsid w:val="4F87C6A2"/>
    <w:rsid w:val="4FC0536B"/>
    <w:rsid w:val="4FFB8EF6"/>
    <w:rsid w:val="5006C4A4"/>
    <w:rsid w:val="506CE553"/>
    <w:rsid w:val="507F82AE"/>
    <w:rsid w:val="510AE476"/>
    <w:rsid w:val="518220F3"/>
    <w:rsid w:val="521A07D0"/>
    <w:rsid w:val="522228B9"/>
    <w:rsid w:val="5281548E"/>
    <w:rsid w:val="52890916"/>
    <w:rsid w:val="52E1B06B"/>
    <w:rsid w:val="531F417F"/>
    <w:rsid w:val="532CF7B1"/>
    <w:rsid w:val="5367EDDF"/>
    <w:rsid w:val="538CDD5D"/>
    <w:rsid w:val="53D07057"/>
    <w:rsid w:val="541839B8"/>
    <w:rsid w:val="542D308C"/>
    <w:rsid w:val="545D2FB5"/>
    <w:rsid w:val="5468C679"/>
    <w:rsid w:val="54BBD621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7D4AE3C"/>
    <w:rsid w:val="58090F16"/>
    <w:rsid w:val="584E0A12"/>
    <w:rsid w:val="58732578"/>
    <w:rsid w:val="5898FCA0"/>
    <w:rsid w:val="58E72B31"/>
    <w:rsid w:val="58F7DEE8"/>
    <w:rsid w:val="594AB7C1"/>
    <w:rsid w:val="59C537C5"/>
    <w:rsid w:val="5A52443F"/>
    <w:rsid w:val="5A90AFE4"/>
    <w:rsid w:val="5A93365F"/>
    <w:rsid w:val="5B24F340"/>
    <w:rsid w:val="5B26B81C"/>
    <w:rsid w:val="5B296A1A"/>
    <w:rsid w:val="5B5C35CF"/>
    <w:rsid w:val="5B910491"/>
    <w:rsid w:val="5B961817"/>
    <w:rsid w:val="5BA6FE76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E3098D9"/>
    <w:rsid w:val="5E3EF8DF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5B2E20"/>
    <w:rsid w:val="637C7D6C"/>
    <w:rsid w:val="63B4D44E"/>
    <w:rsid w:val="63BC91E4"/>
    <w:rsid w:val="63C4BA4F"/>
    <w:rsid w:val="63EF0B7B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114311"/>
    <w:rsid w:val="661C77C7"/>
    <w:rsid w:val="666C9D71"/>
    <w:rsid w:val="668663F3"/>
    <w:rsid w:val="66941DA6"/>
    <w:rsid w:val="66C28C10"/>
    <w:rsid w:val="66EBA180"/>
    <w:rsid w:val="670BACFA"/>
    <w:rsid w:val="67AB5F60"/>
    <w:rsid w:val="67E08B8F"/>
    <w:rsid w:val="67E85220"/>
    <w:rsid w:val="68AC9EA8"/>
    <w:rsid w:val="691F1BAE"/>
    <w:rsid w:val="693EA864"/>
    <w:rsid w:val="69413E2B"/>
    <w:rsid w:val="695D7B28"/>
    <w:rsid w:val="69B0CF81"/>
    <w:rsid w:val="69C66554"/>
    <w:rsid w:val="69F26F4F"/>
    <w:rsid w:val="6A49BBAC"/>
    <w:rsid w:val="6A4B4FF0"/>
    <w:rsid w:val="6A79168E"/>
    <w:rsid w:val="6A921B28"/>
    <w:rsid w:val="6AFE6F6F"/>
    <w:rsid w:val="6B184EE0"/>
    <w:rsid w:val="6B5F98CE"/>
    <w:rsid w:val="6B693679"/>
    <w:rsid w:val="6BE3FD66"/>
    <w:rsid w:val="6C297BD0"/>
    <w:rsid w:val="6CBAD494"/>
    <w:rsid w:val="6CCF2648"/>
    <w:rsid w:val="6CECDBEC"/>
    <w:rsid w:val="6D2DA64F"/>
    <w:rsid w:val="6D5087F8"/>
    <w:rsid w:val="6DDF6C97"/>
    <w:rsid w:val="6E8E0761"/>
    <w:rsid w:val="6EC6B839"/>
    <w:rsid w:val="6ED83592"/>
    <w:rsid w:val="6EFD4389"/>
    <w:rsid w:val="6F640344"/>
    <w:rsid w:val="6F7B6180"/>
    <w:rsid w:val="6F9440BE"/>
    <w:rsid w:val="6F94BD9D"/>
    <w:rsid w:val="6FC8CDDD"/>
    <w:rsid w:val="70A47A73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95743"/>
    <w:rsid w:val="74EF48E4"/>
    <w:rsid w:val="752C68A4"/>
    <w:rsid w:val="7536C807"/>
    <w:rsid w:val="758AD91B"/>
    <w:rsid w:val="75D214B7"/>
    <w:rsid w:val="76343F3B"/>
    <w:rsid w:val="764CDB8F"/>
    <w:rsid w:val="765AEE06"/>
    <w:rsid w:val="76633798"/>
    <w:rsid w:val="771030AA"/>
    <w:rsid w:val="7770C495"/>
    <w:rsid w:val="778FDA08"/>
    <w:rsid w:val="779F29FF"/>
    <w:rsid w:val="77A8305F"/>
    <w:rsid w:val="77A84EE9"/>
    <w:rsid w:val="77EFAD3A"/>
    <w:rsid w:val="77F37DA4"/>
    <w:rsid w:val="79BA5FAD"/>
    <w:rsid w:val="7A083F76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7E05A0"/>
    <w:rsid w:val="7C859043"/>
    <w:rsid w:val="7CF358EB"/>
    <w:rsid w:val="7D0A6062"/>
    <w:rsid w:val="7D168C94"/>
    <w:rsid w:val="7D2E9599"/>
    <w:rsid w:val="7D4E9742"/>
    <w:rsid w:val="7D6D6575"/>
    <w:rsid w:val="7D7446CC"/>
    <w:rsid w:val="7E01B931"/>
    <w:rsid w:val="7E386885"/>
    <w:rsid w:val="7EB0688B"/>
    <w:rsid w:val="7EB4F03B"/>
    <w:rsid w:val="7EBF1903"/>
    <w:rsid w:val="7F03DF08"/>
    <w:rsid w:val="7F0662D2"/>
    <w:rsid w:val="7F898812"/>
    <w:rsid w:val="7F9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F9F"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link w:val="HeaderChar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875"/>
  </w:style>
  <w:style w:type="character" w:customStyle="1" w:styleId="HeaderChar">
    <w:name w:val="Header Char"/>
    <w:basedOn w:val="DefaultParagraphFont"/>
    <w:link w:val="Header"/>
    <w:uiPriority w:val="99"/>
    <w:rsid w:val="007B4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2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8C842E-2A27-4747-8568-CC13FF07AC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9FD965-7DDA-421B-B117-E02370F50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</Pages>
  <Words>27</Words>
  <Characters>369</Characters>
  <Application>Microsoft Office Word</Application>
  <DocSecurity>0</DocSecurity>
  <Lines>26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Sai Hari Pavan Raju, Madireddy</cp:lastModifiedBy>
  <cp:revision>63</cp:revision>
  <dcterms:created xsi:type="dcterms:W3CDTF">2026-08-18T11:50:00Z</dcterms:created>
  <dcterms:modified xsi:type="dcterms:W3CDTF">2026-10-30T13:22:00Z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