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917BB" w14:textId="77777777" w:rsidR="00E8424D" w:rsidRDefault="00E8424D" w:rsidP="00E8424D">
      <w:pPr>
        <w:spacing w:after="60"/>
        <w:rPr>
          <w:rFonts w:ascii="BC Sans" w:eastAsia="BC Sans" w:hAnsi="BC Sans" w:cs="BC Sans"/>
          <w:b/>
          <w:bCs/>
          <w:color w:val="00B0F0"/>
          <w:sz w:val="24"/>
          <w:szCs w:val="24"/>
          <w:lang w:val="en-US"/>
        </w:rPr>
      </w:pP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44"/>
        <w:gridCol w:w="3686"/>
        <w:gridCol w:w="2126"/>
      </w:tblGrid>
      <w:tr w:rsidR="00E8424D" w14:paraId="12A7BEDA" w14:textId="77777777" w:rsidTr="00726E71">
        <w:trPr>
          <w:trHeight w:val="300"/>
        </w:trPr>
        <w:tc>
          <w:tcPr>
            <w:tcW w:w="3544" w:type="dxa"/>
          </w:tcPr>
          <w:p w14:paraId="4BF03FB8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5AC94711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2126" w:type="dxa"/>
          </w:tcPr>
          <w:p w14:paraId="76B82D1E" w14:textId="77777777" w:rsidR="00E8424D" w:rsidRDefault="00E8424D" w:rsidP="00726E71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E8424D" w14:paraId="1FC49837" w14:textId="77777777" w:rsidTr="00726E71">
        <w:trPr>
          <w:trHeight w:val="300"/>
        </w:trPr>
        <w:tc>
          <w:tcPr>
            <w:tcW w:w="3544" w:type="dxa"/>
          </w:tcPr>
          <w:p w14:paraId="48517ADA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2ECE038F" w14:textId="1F495FD6" w:rsidR="00E8424D" w:rsidRPr="00A35204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</w:tc>
        <w:tc>
          <w:tcPr>
            <w:tcW w:w="2126" w:type="dxa"/>
          </w:tcPr>
          <w:p w14:paraId="306B4F0E" w14:textId="5CEE6789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</w:p>
        </w:tc>
      </w:tr>
      <w:tr w:rsidR="00E8424D" w14:paraId="5DC82BA9" w14:textId="77777777" w:rsidTr="00726E71">
        <w:trPr>
          <w:trHeight w:val="300"/>
        </w:trPr>
        <w:tc>
          <w:tcPr>
            <w:tcW w:w="3544" w:type="dxa"/>
          </w:tcPr>
          <w:p w14:paraId="54103E6F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0E381AF8" w14:textId="7195065E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Facility</w:t>
            </w:r>
            <w:r w:rsidR="00E8424D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="00E8424D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72159D" w:rsidRPr="0072159D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facilityNumber</w:t>
            </w:r>
            <w:proofErr w:type="spellEnd"/>
            <w:r w:rsidR="00423207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126" w:type="dxa"/>
          </w:tcPr>
          <w:p w14:paraId="196F4C20" w14:textId="449E5A6A" w:rsidR="00E8424D" w:rsidRDefault="00A271DF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}}{</w:t>
            </w:r>
            <w:proofErr w:type="gram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E8424D" w14:paraId="2977E666" w14:textId="77777777" w:rsidTr="00726E71">
        <w:trPr>
          <w:trHeight w:val="825"/>
        </w:trPr>
        <w:tc>
          <w:tcPr>
            <w:tcW w:w="3544" w:type="dxa"/>
          </w:tcPr>
          <w:p w14:paraId="633FC989" w14:textId="2A22DF3E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Operator</w:t>
            </w:r>
            <w:r w:rsidR="00E8424D"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: 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E8424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A648D0" w:rsidRPr="00A648D0">
              <w:rPr>
                <w:rFonts w:ascii="BC Sans" w:eastAsia="BC Sans" w:hAnsi="BC Sans" w:cs="BC Sans"/>
                <w:sz w:val="24"/>
                <w:szCs w:val="24"/>
              </w:rPr>
              <w:t>operator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E8424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E8424D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686" w:type="dxa"/>
          </w:tcPr>
          <w:p w14:paraId="21237020" w14:textId="3FDA4822" w:rsidR="00E8424D" w:rsidRDefault="00F82FBC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Operator</w:t>
            </w:r>
            <w:r w:rsidR="00E8424D"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 xml:space="preserve"> Contact Info:</w:t>
            </w:r>
          </w:p>
          <w:p w14:paraId="67914FEB" w14:textId="52EE9E66" w:rsidR="00E8424D" w:rsidRPr="004008F6" w:rsidRDefault="00E8424D" w:rsidP="004008F6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 w:rsidR="00456CD5">
              <w:rPr>
                <w:rFonts w:ascii="BC Sans" w:eastAsia="BC Sans" w:hAnsi="BC Sans" w:cs="BC Sans"/>
                <w:sz w:val="24"/>
                <w:szCs w:val="24"/>
              </w:rPr>
              <w:t>operator</w:t>
            </w:r>
            <w:r>
              <w:rPr>
                <w:rFonts w:ascii="BC Sans" w:eastAsia="BC Sans" w:hAnsi="BC Sans" w:cs="BC Sans"/>
                <w:sz w:val="24"/>
                <w:szCs w:val="24"/>
              </w:rPr>
              <w:t>Email</w:t>
            </w:r>
            <w:proofErr w:type="spellEnd"/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{#IF_showOperatorPhone}}</w:t>
            </w:r>
            <w:r w:rsidR="004B0322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Phone: {{operatorPhone</w:t>
            </w:r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{/IF_showOperatorPhone</w:t>
            </w:r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{#IF_showOperatorMobile}}</w:t>
            </w:r>
            <w:r w:rsidR="004008F6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operatorMobile</w:t>
            </w:r>
            <w:proofErr w:type="spellEnd"/>
            <w:proofErr w:type="gram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IF_showOperatorMobile</w:t>
            </w:r>
            <w:proofErr w:type="spellEnd"/>
            <w:r w:rsidR="004008F6" w:rsidRPr="004008F6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2126" w:type="dxa"/>
          </w:tcPr>
          <w:p w14:paraId="4CB3D179" w14:textId="32D1105A" w:rsidR="00E8424D" w:rsidRDefault="00A271DF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E8424D" w14:paraId="054B6550" w14:textId="77777777" w:rsidTr="00726E71">
        <w:trPr>
          <w:trHeight w:val="300"/>
        </w:trPr>
        <w:tc>
          <w:tcPr>
            <w:tcW w:w="3544" w:type="dxa"/>
          </w:tcPr>
          <w:p w14:paraId="77CEAFEB" w14:textId="201FAE02" w:rsidR="00E8424D" w:rsidRPr="00C8188D" w:rsidRDefault="00633486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Primary Owner:</w:t>
            </w:r>
            <w:r w:rsidR="00C8188D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proofErr w:type="spellStart"/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primaryOwner</w:t>
            </w:r>
            <w:proofErr w:type="spellEnd"/>
            <w:r w:rsidR="00C8188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4F3FB48B" w14:textId="0C0E53CE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  <w:tc>
          <w:tcPr>
            <w:tcW w:w="2126" w:type="dxa"/>
          </w:tcPr>
          <w:p w14:paraId="59FE212B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387A56C0" w14:textId="47180090" w:rsidR="00E8424D" w:rsidRPr="00BD4B8F" w:rsidRDefault="00E8424D" w:rsidP="00E8424D">
      <w:pPr>
        <w:rPr>
          <w:rFonts w:ascii="BC Sans" w:hAnsi="BC Sans"/>
          <w:b/>
          <w:bCs/>
          <w:sz w:val="28"/>
          <w:szCs w:val="28"/>
        </w:rPr>
      </w:pP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{{#IF_showOpeningComments}}</w:t>
      </w:r>
      <w:r w:rsidR="000B2A7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lastRenderedPageBreak/>
        <w:br/>
      </w:r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1A2696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1A2696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</w:p>
    <w:p w14:paraId="485ECF6D" w14:textId="77777777" w:rsidR="00E8424D" w:rsidRPr="00D5391D" w:rsidRDefault="00E8424D" w:rsidP="00E8424D">
      <w:pPr>
        <w:rPr>
          <w:rFonts w:ascii="BC Sans" w:hAnsi="BC Sans"/>
          <w:b/>
          <w:bCs/>
          <w:color w:val="2F5496" w:themeColor="accent1" w:themeShade="BF"/>
          <w:sz w:val="28"/>
          <w:szCs w:val="28"/>
        </w:rPr>
      </w:pPr>
      <w:r>
        <w:br/>
      </w:r>
      <w:r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E8424D" w14:paraId="2543513A" w14:textId="77777777" w:rsidTr="00726E71">
        <w:trPr>
          <w:trHeight w:val="300"/>
          <w:tblHeader/>
        </w:trPr>
        <w:tc>
          <w:tcPr>
            <w:tcW w:w="7088" w:type="dxa"/>
            <w:shd w:val="clear" w:color="auto" w:fill="366091"/>
          </w:tcPr>
          <w:p w14:paraId="784873F7" w14:textId="77777777" w:rsidR="00E8424D" w:rsidRPr="002C5B43" w:rsidRDefault="00E8424D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0E95D61A" w14:textId="77777777" w:rsidR="00E8424D" w:rsidRDefault="00E8424D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E8424D" w14:paraId="2F7F31C8" w14:textId="77777777" w:rsidTr="00726E71">
        <w:trPr>
          <w:trHeight w:val="300"/>
        </w:trPr>
        <w:tc>
          <w:tcPr>
            <w:tcW w:w="7088" w:type="dxa"/>
          </w:tcPr>
          <w:p w14:paraId="294625B0" w14:textId="77777777" w:rsidR="002100EB" w:rsidRPr="008E00D9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03209DE5" w14:textId="77777777" w:rsidR="002100EB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1555FC36" w14:textId="77777777" w:rsidR="002100EB" w:rsidRDefault="002100EB" w:rsidP="002100EB">
            <w:pPr>
              <w:pStyle w:val="ListParagraph"/>
              <w:numPr>
                <w:ilvl w:val="0"/>
                <w:numId w:val="3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1EB968EE" w14:textId="77777777" w:rsidR="002100EB" w:rsidRDefault="002100EB" w:rsidP="002100EB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5294E099" w14:textId="49FB3D9D" w:rsidR="00E8424D" w:rsidRPr="00BF699E" w:rsidRDefault="002100EB" w:rsidP="002100EB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proofErr w:type="gram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3F335636" w14:textId="3DAF5711" w:rsidR="00E8424D" w:rsidRPr="00EC4258" w:rsidRDefault="002049D7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EndPr/>
              <w:sdtContent/>
            </w:sdt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{/IF_statusRed</w:t>
            </w:r>
            <w:proofErr w:type="gramStart"/>
            <w:r w:rsidR="00E8424D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E8424D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E8424D" w:rsidRPr="00C35104">
              <w:rPr>
                <w:rFonts w:ascii="Courier New" w:eastAsia="Times New Roman" w:hAnsi="Courier New" w:cs="Courier New"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E8424D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During Inspection</w:t>
            </w:r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  <w:r w:rsidR="0085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85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Compliance Due Date:</w:t>
            </w:r>
            <w:r w:rsidR="00E8424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="00E8424D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E8424D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E8424D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336914F3" w14:textId="2476FAD7" w:rsidR="00E8424D" w:rsidRPr="00F5666C" w:rsidRDefault="002200DA" w:rsidP="003A4C1D">
      <w:pPr>
        <w:rPr>
          <w:lang w:val="en-US"/>
        </w:rPr>
      </w:pPr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{{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t>/</w:t>
      </w:r>
      <w:proofErr w:type="spell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InspectionFindings</w:t>
      </w:r>
      <w:proofErr w:type="spellEnd"/>
      <w:proofErr w:type="gram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}}</w:t>
      </w:r>
      <w:r w:rsidR="00E8424D" w:rsidRP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</w:t>
      </w:r>
      <w:proofErr w:type="gramEnd"/>
      <w:r w:rsidR="00E8424D" w:rsidRP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{#IF_showClosingComments}}</w:t>
      </w:r>
      <w:r w:rsid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E8424D" w:rsidRPr="003A4C1D">
        <w:rPr>
          <w:rFonts w:ascii="BC Sans" w:hAnsi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 w:rsidR="00E8424D">
        <w:rPr>
          <w:lang w:val="en-US"/>
        </w:rPr>
        <w:br/>
      </w:r>
      <w:r w:rsidR="00E8424D">
        <w:rPr>
          <w:lang w:val="en-US"/>
        </w:rPr>
        <w:br/>
      </w:r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="00E8424D" w:rsidRPr="00AA3DF1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</w:p>
    <w:p w14:paraId="61558BB6" w14:textId="77777777" w:rsidR="00E8424D" w:rsidRDefault="00E8424D" w:rsidP="00E8424D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E8424D" w:rsidRPr="00AB2F4B" w14:paraId="7F118C49" w14:textId="77777777" w:rsidTr="00726E71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9DDB25D" w14:textId="77777777" w:rsidR="00E8424D" w:rsidRPr="00AB2F4B" w:rsidRDefault="002049D7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EndPr/>
              <w:sdtContent/>
            </w:sdt>
            <w:r w:rsidR="00E8424D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</w:p>
          <w:p w14:paraId="39106D2E" w14:textId="77777777" w:rsidR="00E8424D" w:rsidRPr="00AB2F4B" w:rsidRDefault="00E8424D" w:rsidP="00726E71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46395DEB" w14:textId="77777777" w:rsidR="00E8424D" w:rsidRPr="00AB2F4B" w:rsidRDefault="00E8424D" w:rsidP="00726E71">
            <w:pPr>
              <w:spacing w:before="60"/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} </w:t>
            </w:r>
          </w:p>
          <w:p w14:paraId="21D4E2E7" w14:textId="77777777" w:rsidR="00E8424D" w:rsidRPr="00AB2F4B" w:rsidRDefault="00E8424D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</w:tc>
      </w:tr>
    </w:tbl>
    <w:p w14:paraId="5F3FBA96" w14:textId="77777777" w:rsidR="00E8424D" w:rsidRPr="00AB2F4B" w:rsidRDefault="00E8424D" w:rsidP="00E8424D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US"/>
        </w:rPr>
      </w:pPr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Signature </w:t>
      </w:r>
      <w:proofErr w:type="gramStart"/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Refusal: </w:t>
      </w:r>
      <w:r w:rsidRPr="5B81768F">
        <w:rPr>
          <w:rFonts w:ascii="BC Sans" w:eastAsia="BC Sans" w:hAnsi="BC Sans" w:cs="BC Sans"/>
          <w:sz w:val="24"/>
          <w:szCs w:val="24"/>
          <w:lang w:val="en-US"/>
        </w:rPr>
        <w:t>{</w:t>
      </w:r>
      <w:r>
        <w:rPr>
          <w:rFonts w:ascii="BC Sans" w:eastAsia="BC Sans" w:hAnsi="BC Sans" w:cs="BC Sans"/>
          <w:sz w:val="24"/>
          <w:szCs w:val="24"/>
          <w:lang w:val="en-US"/>
        </w:rPr>
        <w:t>{</w:t>
      </w:r>
      <w:proofErr w:type="spellStart"/>
      <w:proofErr w:type="gramEnd"/>
      <w:r w:rsidRPr="00D41C79">
        <w:rPr>
          <w:rFonts w:ascii="BC Sans" w:eastAsia="BC Sans" w:hAnsi="BC Sans" w:cs="BC Sans"/>
          <w:sz w:val="24"/>
          <w:szCs w:val="24"/>
        </w:rPr>
        <w:t>signatureRefusal</w:t>
      </w:r>
      <w:proofErr w:type="spellEnd"/>
      <w:r>
        <w:rPr>
          <w:rFonts w:ascii="BC Sans" w:eastAsia="BC Sans" w:hAnsi="BC Sans" w:cs="BC Sans"/>
          <w:sz w:val="24"/>
          <w:szCs w:val="24"/>
          <w:lang w:val="en-US"/>
        </w:rPr>
        <w:t>}}</w:t>
      </w:r>
    </w:p>
    <w:p w14:paraId="2AE60641" w14:textId="77777777" w:rsidR="00E8424D" w:rsidRPr="00AB2F4B" w:rsidRDefault="00E8424D" w:rsidP="00E8424D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558AA575" w14:textId="77777777" w:rsidR="00E8424D" w:rsidRPr="00832E8E" w:rsidRDefault="00E8424D" w:rsidP="00E8424D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CA"/>
        </w:rPr>
      </w:pPr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{{#IF_showDeliveryMethod</w:t>
      </w:r>
      <w:proofErr w:type="gramStart"/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}}</w:t>
      </w:r>
      <w:r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>Intended</w:t>
      </w:r>
      <w:proofErr w:type="gramEnd"/>
      <w:r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 Delivery Method: </w:t>
      </w:r>
      <w:r w:rsidRPr="00ED2D8F">
        <w:rPr>
          <w:rFonts w:ascii="BC Sans" w:eastAsia="BC Sans" w:hAnsi="BC Sans" w:cs="BC Sans"/>
          <w:sz w:val="24"/>
          <w:szCs w:val="24"/>
          <w:lang w:val="en-CA"/>
        </w:rPr>
        <w:t>{{</w:t>
      </w:r>
      <w:proofErr w:type="spellStart"/>
      <w:r w:rsidRPr="00ED2D8F">
        <w:rPr>
          <w:rFonts w:ascii="BC Sans" w:eastAsia="BC Sans" w:hAnsi="BC Sans" w:cs="BC Sans"/>
          <w:sz w:val="24"/>
          <w:szCs w:val="24"/>
          <w:lang w:val="en-CA"/>
        </w:rPr>
        <w:t>deliveryMethod</w:t>
      </w:r>
      <w:proofErr w:type="spellEnd"/>
      <w:r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  <w:r w:rsidRPr="00ED2D8F">
        <w:rPr>
          <w:rFonts w:ascii="Courier New" w:eastAsia="Times New Roman" w:hAnsi="Courier New" w:cs="Courier New"/>
          <w:color w:val="D7BA7D"/>
          <w:sz w:val="18"/>
          <w:szCs w:val="18"/>
          <w:lang w:val="en-CA" w:eastAsia="en-CA"/>
        </w:rPr>
        <w:t xml:space="preserve"> </w:t>
      </w:r>
      <w:r w:rsidRPr="00ED2D8F">
        <w:rPr>
          <w:rFonts w:ascii="BC Sans" w:eastAsia="BC Sans" w:hAnsi="BC Sans" w:cs="BC Sans"/>
          <w:sz w:val="24"/>
          <w:szCs w:val="24"/>
          <w:lang w:val="en-CA"/>
        </w:rPr>
        <w:t>{{/</w:t>
      </w:r>
      <w:proofErr w:type="spellStart"/>
      <w:r w:rsidRPr="00ED2D8F">
        <w:rPr>
          <w:rFonts w:ascii="BC Sans" w:eastAsia="BC Sans" w:hAnsi="BC Sans" w:cs="BC Sans"/>
          <w:sz w:val="24"/>
          <w:szCs w:val="24"/>
          <w:lang w:val="en-CA"/>
        </w:rPr>
        <w:t>IF_showDeliveryMethod</w:t>
      </w:r>
      <w:proofErr w:type="spellEnd"/>
      <w:r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</w:p>
    <w:p w14:paraId="42FA5C09" w14:textId="77777777" w:rsidR="00E8424D" w:rsidRPr="00944DA7" w:rsidRDefault="00E8424D" w:rsidP="00E8424D"/>
    <w:p w14:paraId="7E1DD22C" w14:textId="77777777" w:rsidR="0045303D" w:rsidRDefault="0045303D"/>
    <w:sectPr w:rsidR="0045303D" w:rsidSect="00E8424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FFC51" w14:textId="77777777" w:rsidR="002049D7" w:rsidRDefault="002049D7">
      <w:r>
        <w:separator/>
      </w:r>
    </w:p>
  </w:endnote>
  <w:endnote w:type="continuationSeparator" w:id="0">
    <w:p w14:paraId="0ED85EC5" w14:textId="77777777" w:rsidR="002049D7" w:rsidRDefault="002049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11BF" w14:textId="77777777" w:rsidR="006C1C13" w:rsidRDefault="006C1C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305547580"/>
      <w:docPartObj>
        <w:docPartGallery w:val="Page Numbers (Top of Page)"/>
        <w:docPartUnique/>
      </w:docPartObj>
    </w:sdtPr>
    <w:sdtEndPr/>
    <w:sdtContent>
      <w:p w14:paraId="4D8276F1" w14:textId="77777777" w:rsidR="00A3622D" w:rsidRDefault="00A3622D" w:rsidP="00A3622D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3B7D381F" w14:textId="77777777" w:rsidR="00A3622D" w:rsidRDefault="00A362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EndPr/>
    <w:sdtContent>
      <w:p w14:paraId="0577B928" w14:textId="77777777" w:rsidR="00A3622D" w:rsidRDefault="00A3622D" w:rsidP="00A3622D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759078E9" w14:textId="77777777" w:rsidR="00A3622D" w:rsidRDefault="00A362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6946E" w14:textId="77777777" w:rsidR="002049D7" w:rsidRDefault="002049D7">
      <w:r>
        <w:separator/>
      </w:r>
    </w:p>
  </w:footnote>
  <w:footnote w:type="continuationSeparator" w:id="0">
    <w:p w14:paraId="6164136F" w14:textId="77777777" w:rsidR="002049D7" w:rsidRDefault="002049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1AA9" w14:textId="77777777" w:rsidR="006C1C13" w:rsidRDefault="006C1C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B97B3" w14:textId="77777777" w:rsidR="006C1C13" w:rsidRDefault="006C1C1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E8424D" w14:paraId="4C1BBDC2" w14:textId="77777777" w:rsidTr="00E00B5E">
      <w:tc>
        <w:tcPr>
          <w:tcW w:w="4675" w:type="dxa"/>
        </w:tcPr>
        <w:p w14:paraId="19A999A4" w14:textId="77777777" w:rsidR="00E8424D" w:rsidRPr="00F563A1" w:rsidRDefault="00E8424D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3EDBA01" wp14:editId="02059FFE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CD78ED8" wp14:editId="648FB775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87DDCD1" wp14:editId="0F8D2B8D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5CC69CF" wp14:editId="7E03FCC4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04F1D9" wp14:editId="2ABEFB68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A77F04A" w14:textId="77777777" w:rsidR="00E8424D" w:rsidRDefault="00E8424D">
          <w:pPr>
            <w:pStyle w:val="Header"/>
          </w:pPr>
        </w:p>
      </w:tc>
      <w:tc>
        <w:tcPr>
          <w:tcW w:w="4675" w:type="dxa"/>
        </w:tcPr>
        <w:p w14:paraId="26B9F925" w14:textId="77777777" w:rsidR="006C1C13" w:rsidRDefault="006C1C13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0649F3D8" w14:textId="68DF861A" w:rsidR="00E8424D" w:rsidRPr="00AE084E" w:rsidRDefault="00D00F38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</w:t>
          </w:r>
          <w:r w:rsidR="00E8424D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5E1C5858" w14:textId="69628CEB" w:rsidR="00E8424D" w:rsidRPr="00AE084E" w:rsidRDefault="00D00F38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</w:t>
          </w:r>
          <w:r w:rsidR="00E8424D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E8424D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E8424D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E8424D">
            <w:rPr>
              <w:rFonts w:ascii="BC Sans" w:hAnsi="BC Sans"/>
              <w:sz w:val="24"/>
              <w:szCs w:val="24"/>
            </w:rPr>
            <w:t>}}</w:t>
          </w:r>
        </w:p>
        <w:p w14:paraId="00760EA0" w14:textId="77777777" w:rsidR="00E8424D" w:rsidRDefault="00E8424D">
          <w:pPr>
            <w:pStyle w:val="Header"/>
          </w:pPr>
        </w:p>
      </w:tc>
    </w:tr>
  </w:tbl>
  <w:p w14:paraId="5F4B86B4" w14:textId="77777777" w:rsidR="00E8424D" w:rsidRDefault="00E842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83014"/>
    <w:multiLevelType w:val="hybridMultilevel"/>
    <w:tmpl w:val="3D822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9FD"/>
    <w:multiLevelType w:val="hybridMultilevel"/>
    <w:tmpl w:val="CCB031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112190">
    <w:abstractNumId w:val="0"/>
  </w:num>
  <w:num w:numId="2" w16cid:durableId="16004344">
    <w:abstractNumId w:val="2"/>
  </w:num>
  <w:num w:numId="3" w16cid:durableId="1294025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1BD"/>
    <w:rsid w:val="000B2A7D"/>
    <w:rsid w:val="001411BD"/>
    <w:rsid w:val="001466BD"/>
    <w:rsid w:val="001A2696"/>
    <w:rsid w:val="002049D7"/>
    <w:rsid w:val="002100EB"/>
    <w:rsid w:val="002200DA"/>
    <w:rsid w:val="00343DBD"/>
    <w:rsid w:val="003A4C1D"/>
    <w:rsid w:val="004008F6"/>
    <w:rsid w:val="00423207"/>
    <w:rsid w:val="00442161"/>
    <w:rsid w:val="0045303D"/>
    <w:rsid w:val="00456CD5"/>
    <w:rsid w:val="004B0322"/>
    <w:rsid w:val="00633486"/>
    <w:rsid w:val="00671D76"/>
    <w:rsid w:val="006C1C13"/>
    <w:rsid w:val="006C3EE7"/>
    <w:rsid w:val="0072159D"/>
    <w:rsid w:val="007F5955"/>
    <w:rsid w:val="0085146A"/>
    <w:rsid w:val="00901E53"/>
    <w:rsid w:val="00A271DF"/>
    <w:rsid w:val="00A3622D"/>
    <w:rsid w:val="00A648D0"/>
    <w:rsid w:val="00A84737"/>
    <w:rsid w:val="00AA3DF1"/>
    <w:rsid w:val="00AA7CEC"/>
    <w:rsid w:val="00AE16E5"/>
    <w:rsid w:val="00B643F1"/>
    <w:rsid w:val="00C216D6"/>
    <w:rsid w:val="00C8188D"/>
    <w:rsid w:val="00D00F38"/>
    <w:rsid w:val="00E8424D"/>
    <w:rsid w:val="00F8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312B"/>
  <w15:chartTrackingRefBased/>
  <w15:docId w15:val="{0CA15927-4C68-4AD6-87EE-CB54C369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24D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1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1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1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1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1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1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1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1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1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1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1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1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1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1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1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1B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42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424D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table" w:styleId="TableGrid">
    <w:name w:val="Table Grid"/>
    <w:basedOn w:val="TableNormal"/>
    <w:uiPriority w:val="39"/>
    <w:rsid w:val="00E8424D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362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622D"/>
    <w:rPr>
      <w:rFonts w:ascii="Arial" w:eastAsia="Arial" w:hAnsi="Arial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79</Words>
  <Characters>1544</Characters>
  <Application>Microsoft Office Word</Application>
  <DocSecurity>0</DocSecurity>
  <Lines>84</Lines>
  <Paragraphs>27</Paragraphs>
  <ScaleCrop>false</ScaleCrop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27</cp:revision>
  <dcterms:created xsi:type="dcterms:W3CDTF">2026-09-02T16:54:00Z</dcterms:created>
  <dcterms:modified xsi:type="dcterms:W3CDTF">2026-09-04T14:17:00Z</dcterms:modified>
</cp:coreProperties>
</file>