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C8D9C" w14:textId="283FE09A" w:rsidR="006F1EA5" w:rsidRDefault="008C6BA1">
      <w:r>
        <w:rPr>
          <w:noProof/>
        </w:rPr>
        <w:drawing>
          <wp:anchor distT="0" distB="0" distL="114300" distR="114300" simplePos="0" relativeHeight="251658242" behindDoc="0" locked="0" layoutInCell="1" allowOverlap="1" wp14:anchorId="3B2EF097" wp14:editId="4C99D2D1">
            <wp:simplePos x="0" y="0"/>
            <wp:positionH relativeFrom="rightMargin">
              <wp:align>left</wp:align>
            </wp:positionH>
            <wp:positionV relativeFrom="page">
              <wp:posOffset>631190</wp:posOffset>
            </wp:positionV>
            <wp:extent cx="731520" cy="740664"/>
            <wp:effectExtent l="0" t="0" r="0" b="2540"/>
            <wp:wrapNone/>
            <wp:docPr id="1562935534" name="Picture 3" descr="A white circle with red ribbon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35534" name="Picture 3" descr="A white circle with red ribbon and black tex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406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61DB" w:rsidRPr="00227C64">
        <w:rPr>
          <w:noProof/>
          <w:sz w:val="20"/>
          <w:szCs w:val="20"/>
        </w:rPr>
        <w:drawing>
          <wp:anchor distT="0" distB="0" distL="114300" distR="114300" simplePos="0" relativeHeight="251658241" behindDoc="0" locked="0" layoutInCell="1" allowOverlap="1" wp14:anchorId="192A5EE9" wp14:editId="1AF92E5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938528" cy="813816"/>
            <wp:effectExtent l="0" t="0" r="5080" b="5715"/>
            <wp:wrapNone/>
            <wp:docPr id="1164009303" name="Picture 3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34170" name="Picture 3" descr="A blue and white logo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8528" cy="8138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27510C" w14:textId="3B7F933A" w:rsidR="00424903" w:rsidRDefault="00424903"/>
    <w:p w14:paraId="07CFBE24" w14:textId="58648F8A" w:rsidR="00E218CD" w:rsidRDefault="00E218CD"/>
    <w:tbl>
      <w:tblPr>
        <w:tblStyle w:val="TableGrid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5"/>
      </w:tblGrid>
      <w:tr w:rsidR="0045675C" w:rsidRPr="0045675C" w14:paraId="7FE000C6" w14:textId="77777777">
        <w:trPr>
          <w:trHeight w:val="300"/>
        </w:trPr>
        <w:tc>
          <w:tcPr>
            <w:tcW w:w="5035" w:type="dxa"/>
            <w:hideMark/>
          </w:tcPr>
          <w:p w14:paraId="3FE64489" w14:textId="77777777" w:rsidR="0045675C" w:rsidRPr="0045675C" w:rsidRDefault="0045675C" w:rsidP="0045675C">
            <w:pPr>
              <w:tabs>
                <w:tab w:val="left" w:pos="5892"/>
              </w:tabs>
            </w:pPr>
            <w:r w:rsidRPr="0045675C">
              <w:t>Provincial Health Services Authority</w:t>
            </w:r>
          </w:p>
        </w:tc>
      </w:tr>
      <w:tr w:rsidR="0045675C" w:rsidRPr="0045675C" w14:paraId="17A6B2C2" w14:textId="77777777">
        <w:trPr>
          <w:trHeight w:val="300"/>
        </w:trPr>
        <w:tc>
          <w:tcPr>
            <w:tcW w:w="5035" w:type="dxa"/>
            <w:hideMark/>
          </w:tcPr>
          <w:p w14:paraId="4F8AB74C" w14:textId="77777777" w:rsidR="0045675C" w:rsidRPr="0045675C" w:rsidRDefault="0045675C" w:rsidP="0045675C">
            <w:pPr>
              <w:tabs>
                <w:tab w:val="left" w:pos="5892"/>
              </w:tabs>
            </w:pPr>
            <w:r w:rsidRPr="0045675C">
              <w:t>Revenue Services</w:t>
            </w:r>
          </w:p>
        </w:tc>
      </w:tr>
      <w:tr w:rsidR="0045675C" w:rsidRPr="0045675C" w14:paraId="1DCDD67B" w14:textId="77777777">
        <w:trPr>
          <w:trHeight w:val="300"/>
        </w:trPr>
        <w:tc>
          <w:tcPr>
            <w:tcW w:w="5035" w:type="dxa"/>
            <w:hideMark/>
          </w:tcPr>
          <w:p w14:paraId="71246F46" w14:textId="77777777" w:rsidR="0045675C" w:rsidRPr="0045675C" w:rsidRDefault="0045675C" w:rsidP="0045675C">
            <w:pPr>
              <w:tabs>
                <w:tab w:val="left" w:pos="5892"/>
              </w:tabs>
            </w:pPr>
            <w:r w:rsidRPr="0045675C">
              <w:t xml:space="preserve">1795 Willingdon Avenue </w:t>
            </w:r>
          </w:p>
        </w:tc>
      </w:tr>
      <w:tr w:rsidR="0045675C" w:rsidRPr="0045675C" w14:paraId="1BCA196A" w14:textId="77777777">
        <w:trPr>
          <w:trHeight w:val="300"/>
        </w:trPr>
        <w:tc>
          <w:tcPr>
            <w:tcW w:w="5035" w:type="dxa"/>
            <w:hideMark/>
          </w:tcPr>
          <w:p w14:paraId="7CA9DE82" w14:textId="77777777" w:rsidR="0045675C" w:rsidRPr="0045675C" w:rsidRDefault="0045675C" w:rsidP="0045675C">
            <w:pPr>
              <w:tabs>
                <w:tab w:val="left" w:pos="5892"/>
              </w:tabs>
            </w:pPr>
            <w:r w:rsidRPr="0045675C">
              <w:t>Burnaby, BC V5C 6E3</w:t>
            </w:r>
          </w:p>
        </w:tc>
      </w:tr>
    </w:tbl>
    <w:p w14:paraId="0F835803" w14:textId="73061091" w:rsidR="0045675C" w:rsidRDefault="0045675C"/>
    <w:tbl>
      <w:tblPr>
        <w:tblStyle w:val="TableGrid"/>
        <w:tblpPr w:leftFromText="187" w:rightFromText="187" w:vertAnchor="text" w:horzAnchor="page" w:tblpX="159" w:tblpY="145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635"/>
        <w:gridCol w:w="3618"/>
      </w:tblGrid>
      <w:tr w:rsidR="001518EB" w:rsidRPr="00227C64" w14:paraId="40483E38" w14:textId="77777777" w:rsidTr="001518EB">
        <w:trPr>
          <w:trHeight w:val="305"/>
        </w:trPr>
        <w:tc>
          <w:tcPr>
            <w:tcW w:w="6300" w:type="dxa"/>
            <w:gridSpan w:val="2"/>
          </w:tcPr>
          <w:p w14:paraId="423CCE4C" w14:textId="26C59185" w:rsidR="001518EB" w:rsidRPr="002D208C" w:rsidRDefault="001518EB" w:rsidP="002D208C">
            <w:pPr>
              <w:rPr>
                <w:sz w:val="20"/>
                <w:szCs w:val="20"/>
                <w:lang w:val="en-CA"/>
              </w:rPr>
            </w:pPr>
            <w:r w:rsidRPr="00716344">
              <w:rPr>
                <w:b/>
                <w:bCs/>
                <w:sz w:val="20"/>
                <w:szCs w:val="20"/>
              </w:rPr>
              <w:t>Account #:</w:t>
            </w:r>
            <w:r w:rsidRPr="2B348677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</w:t>
            </w:r>
            <w:r w:rsidRPr="002D208C">
              <w:rPr>
                <w:sz w:val="20"/>
                <w:szCs w:val="20"/>
                <w:lang w:val="en-CA"/>
              </w:rPr>
              <w:t>{{</w:t>
            </w:r>
            <w:proofErr w:type="spellStart"/>
            <w:r w:rsidRPr="002D208C">
              <w:rPr>
                <w:sz w:val="20"/>
                <w:szCs w:val="20"/>
              </w:rPr>
              <w:t>AccountNumber</w:t>
            </w:r>
            <w:proofErr w:type="spellEnd"/>
            <w:r w:rsidRPr="002D208C">
              <w:rPr>
                <w:sz w:val="20"/>
                <w:szCs w:val="20"/>
                <w:lang w:val="en-CA"/>
              </w:rPr>
              <w:t>}}</w:t>
            </w:r>
          </w:p>
          <w:p w14:paraId="50F13C85" w14:textId="31C30E5B" w:rsidR="001518EB" w:rsidRPr="00227C64" w:rsidRDefault="001518EB" w:rsidP="2B348677">
            <w:pPr>
              <w:rPr>
                <w:sz w:val="20"/>
                <w:szCs w:val="20"/>
              </w:rPr>
            </w:pPr>
          </w:p>
        </w:tc>
        <w:tc>
          <w:tcPr>
            <w:tcW w:w="3618" w:type="dxa"/>
          </w:tcPr>
          <w:p w14:paraId="51ABA0E4" w14:textId="2B8C021D" w:rsidR="001518EB" w:rsidRDefault="001518EB" w:rsidP="2B348677">
            <w:pPr>
              <w:spacing w:after="160" w:line="278" w:lineRule="auto"/>
              <w:rPr>
                <w:sz w:val="20"/>
                <w:szCs w:val="20"/>
              </w:rPr>
            </w:pPr>
            <w:r w:rsidRPr="2B348677">
              <w:rPr>
                <w:b/>
                <w:bCs/>
                <w:sz w:val="20"/>
                <w:szCs w:val="20"/>
              </w:rPr>
              <w:t>Invoice #:</w:t>
            </w:r>
            <w:r w:rsidRPr="2B348677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</w:t>
            </w:r>
            <w:r w:rsidRPr="00191494">
              <w:rPr>
                <w:kern w:val="0"/>
                <w:sz w:val="20"/>
                <w:szCs w:val="20"/>
                <w14:ligatures w14:val="none"/>
              </w:rPr>
              <w:t xml:space="preserve"> </w:t>
            </w:r>
            <w:r w:rsidRPr="00191494">
              <w:rPr>
                <w:sz w:val="20"/>
                <w:szCs w:val="20"/>
              </w:rPr>
              <w:t>{{</w:t>
            </w:r>
            <w:proofErr w:type="spellStart"/>
            <w:r w:rsidRPr="00191494">
              <w:rPr>
                <w:sz w:val="20"/>
                <w:szCs w:val="20"/>
              </w:rPr>
              <w:t>RegulatoryTrxnFeeName</w:t>
            </w:r>
            <w:proofErr w:type="spellEnd"/>
            <w:r w:rsidRPr="00191494">
              <w:rPr>
                <w:sz w:val="20"/>
                <w:szCs w:val="20"/>
              </w:rPr>
              <w:t>}}</w:t>
            </w:r>
          </w:p>
        </w:tc>
      </w:tr>
      <w:tr w:rsidR="001518EB" w:rsidRPr="00227C64" w14:paraId="15D36016" w14:textId="77777777" w:rsidTr="001518EB">
        <w:trPr>
          <w:trHeight w:val="305"/>
        </w:trPr>
        <w:tc>
          <w:tcPr>
            <w:tcW w:w="6300" w:type="dxa"/>
            <w:gridSpan w:val="2"/>
          </w:tcPr>
          <w:p w14:paraId="3C076403" w14:textId="2D2792A7" w:rsidR="001518EB" w:rsidRDefault="001518EB" w:rsidP="2B348677">
            <w:pPr>
              <w:rPr>
                <w:sz w:val="20"/>
                <w:szCs w:val="20"/>
              </w:rPr>
            </w:pPr>
            <w:r w:rsidRPr="00716344">
              <w:rPr>
                <w:b/>
                <w:bCs/>
                <w:sz w:val="20"/>
                <w:szCs w:val="20"/>
              </w:rPr>
              <w:t>Facility Name</w:t>
            </w:r>
            <w:r>
              <w:rPr>
                <w:sz w:val="20"/>
                <w:szCs w:val="20"/>
              </w:rPr>
              <w:t xml:space="preserve">: </w:t>
            </w:r>
            <w:r w:rsidRPr="00191494">
              <w:rPr>
                <w:kern w:val="0"/>
                <w:sz w:val="20"/>
                <w:szCs w:val="20"/>
                <w14:ligatures w14:val="none"/>
              </w:rPr>
              <w:t xml:space="preserve"> </w:t>
            </w:r>
            <w:r w:rsidRPr="00191494">
              <w:rPr>
                <w:sz w:val="20"/>
                <w:szCs w:val="20"/>
              </w:rPr>
              <w:t>{{</w:t>
            </w:r>
            <w:proofErr w:type="spellStart"/>
            <w:r w:rsidRPr="00191494">
              <w:rPr>
                <w:sz w:val="20"/>
                <w:szCs w:val="20"/>
              </w:rPr>
              <w:t>AccountName</w:t>
            </w:r>
            <w:proofErr w:type="spellEnd"/>
            <w:r w:rsidRPr="00191494">
              <w:rPr>
                <w:sz w:val="20"/>
                <w:szCs w:val="20"/>
              </w:rPr>
              <w:t>}}</w:t>
            </w:r>
          </w:p>
          <w:p w14:paraId="2E87B9B2" w14:textId="58DBED99" w:rsidR="001518EB" w:rsidRPr="00227C64" w:rsidRDefault="001518EB" w:rsidP="2B348677">
            <w:pPr>
              <w:rPr>
                <w:sz w:val="20"/>
                <w:szCs w:val="20"/>
              </w:rPr>
            </w:pPr>
          </w:p>
        </w:tc>
        <w:tc>
          <w:tcPr>
            <w:tcW w:w="3618" w:type="dxa"/>
          </w:tcPr>
          <w:p w14:paraId="27EBA2DA" w14:textId="55F60868" w:rsidR="001518EB" w:rsidRPr="00227C64" w:rsidRDefault="001518EB" w:rsidP="2B348677">
            <w:pPr>
              <w:rPr>
                <w:sz w:val="20"/>
                <w:szCs w:val="20"/>
              </w:rPr>
            </w:pPr>
            <w:r w:rsidRPr="2B348677">
              <w:rPr>
                <w:b/>
                <w:bCs/>
                <w:sz w:val="20"/>
                <w:szCs w:val="20"/>
              </w:rPr>
              <w:t>Invoice Date:</w:t>
            </w:r>
            <w:r w:rsidRPr="2B348677">
              <w:rPr>
                <w:sz w:val="20"/>
                <w:szCs w:val="20"/>
              </w:rPr>
              <w:t xml:space="preserve"> </w:t>
            </w:r>
            <w:r w:rsidRPr="00191494">
              <w:rPr>
                <w:kern w:val="0"/>
                <w:sz w:val="20"/>
                <w:szCs w:val="20"/>
                <w14:ligatures w14:val="none"/>
              </w:rPr>
              <w:t xml:space="preserve"> </w:t>
            </w:r>
            <w:r w:rsidRPr="00191494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{</w:t>
            </w:r>
            <w:proofErr w:type="spellStart"/>
            <w:r w:rsidRPr="00191494">
              <w:rPr>
                <w:sz w:val="20"/>
                <w:szCs w:val="20"/>
              </w:rPr>
              <w:t>InvoiceCreatedDate</w:t>
            </w:r>
            <w:proofErr w:type="spellEnd"/>
            <w:r w:rsidRPr="00191494">
              <w:rPr>
                <w:sz w:val="20"/>
                <w:szCs w:val="20"/>
              </w:rPr>
              <w:t>}}</w:t>
            </w:r>
          </w:p>
        </w:tc>
      </w:tr>
      <w:tr w:rsidR="001518EB" w:rsidRPr="00227C64" w14:paraId="5424819D" w14:textId="77777777" w:rsidTr="00E727AA">
        <w:trPr>
          <w:trHeight w:val="2392"/>
        </w:trPr>
        <w:tc>
          <w:tcPr>
            <w:tcW w:w="9918" w:type="dxa"/>
            <w:gridSpan w:val="3"/>
          </w:tcPr>
          <w:p w14:paraId="74D2E70B" w14:textId="7697433A" w:rsidR="001518EB" w:rsidRDefault="001518EB" w:rsidP="001518EB">
            <w:pPr>
              <w:rPr>
                <w:kern w:val="0"/>
                <w:sz w:val="20"/>
                <w:szCs w:val="20"/>
                <w14:ligatures w14:val="none"/>
              </w:rPr>
            </w:pPr>
            <w:r w:rsidRPr="001518EB">
              <w:rPr>
                <w:b/>
                <w:bCs/>
                <w:sz w:val="20"/>
                <w:szCs w:val="20"/>
              </w:rPr>
              <w:t>Attn:</w:t>
            </w:r>
            <w:r w:rsidRPr="001518EB">
              <w:rPr>
                <w:sz w:val="20"/>
                <w:szCs w:val="20"/>
              </w:rPr>
              <w:t xml:space="preserve"> {{</w:t>
            </w:r>
            <w:proofErr w:type="spellStart"/>
            <w:r w:rsidRPr="001518EB">
              <w:rPr>
                <w:sz w:val="20"/>
                <w:szCs w:val="20"/>
              </w:rPr>
              <w:t>BillingContactName</w:t>
            </w:r>
            <w:proofErr w:type="spellEnd"/>
            <w:r w:rsidRPr="001518EB">
              <w:rPr>
                <w:sz w:val="20"/>
                <w:szCs w:val="20"/>
              </w:rPr>
              <w:t>}}</w:t>
            </w:r>
            <w:r>
              <w:rPr>
                <w:sz w:val="20"/>
                <w:szCs w:val="20"/>
              </w:rPr>
              <w:br/>
            </w:r>
            <w:r w:rsidRPr="001518EB">
              <w:rPr>
                <w:sz w:val="20"/>
                <w:szCs w:val="20"/>
              </w:rPr>
              <w:t>{{</w:t>
            </w:r>
            <w:proofErr w:type="spellStart"/>
            <w:r w:rsidRPr="001518EB">
              <w:rPr>
                <w:sz w:val="20"/>
                <w:szCs w:val="20"/>
              </w:rPr>
              <w:t>AccountPhysicalAddressStreet</w:t>
            </w:r>
            <w:proofErr w:type="spellEnd"/>
            <w:r w:rsidRPr="001518EB">
              <w:rPr>
                <w:sz w:val="20"/>
                <w:szCs w:val="20"/>
              </w:rPr>
              <w:t>}}</w:t>
            </w:r>
            <w:r>
              <w:rPr>
                <w:sz w:val="20"/>
                <w:szCs w:val="20"/>
              </w:rPr>
              <w:br/>
            </w:r>
            <w:r w:rsidRPr="001518EB">
              <w:rPr>
                <w:sz w:val="20"/>
                <w:szCs w:val="20"/>
              </w:rPr>
              <w:t>{{</w:t>
            </w:r>
            <w:proofErr w:type="spellStart"/>
            <w:r w:rsidRPr="001518EB">
              <w:rPr>
                <w:sz w:val="20"/>
                <w:szCs w:val="20"/>
              </w:rPr>
              <w:t>AccountPhysicalAddressCity</w:t>
            </w:r>
            <w:proofErr w:type="spellEnd"/>
            <w:r w:rsidRPr="001518EB">
              <w:rPr>
                <w:sz w:val="20"/>
                <w:szCs w:val="20"/>
              </w:rPr>
              <w:t>}}</w:t>
            </w:r>
            <w:r>
              <w:rPr>
                <w:sz w:val="20"/>
                <w:szCs w:val="20"/>
              </w:rPr>
              <w:t>,</w:t>
            </w:r>
            <w:r w:rsidRPr="001518EB">
              <w:rPr>
                <w:kern w:val="0"/>
                <w:sz w:val="20"/>
                <w:szCs w:val="20"/>
                <w14:ligatures w14:val="none"/>
              </w:rPr>
              <w:t xml:space="preserve"> </w:t>
            </w:r>
            <w:r w:rsidRPr="001518EB">
              <w:rPr>
                <w:sz w:val="20"/>
                <w:szCs w:val="20"/>
              </w:rPr>
              <w:t>{{</w:t>
            </w:r>
            <w:proofErr w:type="spellStart"/>
            <w:r w:rsidRPr="001518EB">
              <w:rPr>
                <w:sz w:val="20"/>
                <w:szCs w:val="20"/>
              </w:rPr>
              <w:t>AccountPhysicalAddressStateCode</w:t>
            </w:r>
            <w:proofErr w:type="spellEnd"/>
            <w:r w:rsidRPr="001518EB">
              <w:rPr>
                <w:sz w:val="20"/>
                <w:szCs w:val="20"/>
              </w:rPr>
              <w:t>}}</w:t>
            </w:r>
          </w:p>
          <w:p w14:paraId="22849A69" w14:textId="31ED1B74" w:rsidR="001518EB" w:rsidRPr="00386511" w:rsidRDefault="001518EB" w:rsidP="001518EB">
            <w:pPr>
              <w:rPr>
                <w:b/>
                <w:bCs/>
                <w:sz w:val="20"/>
                <w:szCs w:val="20"/>
              </w:rPr>
            </w:pPr>
            <w:r w:rsidRPr="001518EB">
              <w:rPr>
                <w:sz w:val="20"/>
                <w:szCs w:val="20"/>
              </w:rPr>
              <w:t>{{</w:t>
            </w:r>
            <w:proofErr w:type="spellStart"/>
            <w:r w:rsidRPr="001518EB">
              <w:rPr>
                <w:sz w:val="20"/>
                <w:szCs w:val="20"/>
              </w:rPr>
              <w:t>AccountPhysicalAddressCountryCode</w:t>
            </w:r>
            <w:proofErr w:type="spellEnd"/>
            <w:r w:rsidRPr="001518EB">
              <w:rPr>
                <w:sz w:val="20"/>
                <w:szCs w:val="20"/>
              </w:rPr>
              <w:t>}}</w:t>
            </w:r>
            <w:r>
              <w:rPr>
                <w:sz w:val="20"/>
                <w:szCs w:val="20"/>
              </w:rPr>
              <w:t xml:space="preserve"> - </w:t>
            </w:r>
            <w:r w:rsidRPr="001518EB">
              <w:rPr>
                <w:sz w:val="20"/>
                <w:szCs w:val="20"/>
              </w:rPr>
              <w:t>{{</w:t>
            </w:r>
            <w:proofErr w:type="spellStart"/>
            <w:r w:rsidRPr="001518EB">
              <w:rPr>
                <w:sz w:val="20"/>
                <w:szCs w:val="20"/>
              </w:rPr>
              <w:t>AccountPhysicalAddressPostalCode</w:t>
            </w:r>
            <w:proofErr w:type="spellEnd"/>
            <w:r w:rsidRPr="001518EB">
              <w:rPr>
                <w:sz w:val="20"/>
                <w:szCs w:val="20"/>
              </w:rPr>
              <w:t>}}</w:t>
            </w:r>
          </w:p>
        </w:tc>
      </w:tr>
      <w:tr w:rsidR="006B0A79" w:rsidRPr="00227C64" w14:paraId="29E87256" w14:textId="77777777" w:rsidTr="001518EB">
        <w:trPr>
          <w:trHeight w:val="349"/>
        </w:trPr>
        <w:tc>
          <w:tcPr>
            <w:tcW w:w="5665" w:type="dxa"/>
          </w:tcPr>
          <w:p w14:paraId="7433DF3E" w14:textId="5789BBAC" w:rsidR="0074117F" w:rsidRPr="00227C64" w:rsidRDefault="0074117F" w:rsidP="2B348677">
            <w:pPr>
              <w:rPr>
                <w:sz w:val="20"/>
                <w:szCs w:val="20"/>
              </w:rPr>
            </w:pPr>
          </w:p>
        </w:tc>
        <w:tc>
          <w:tcPr>
            <w:tcW w:w="4253" w:type="dxa"/>
            <w:gridSpan w:val="2"/>
          </w:tcPr>
          <w:p w14:paraId="05084916" w14:textId="77777777" w:rsidR="006B0A79" w:rsidRDefault="006B0A79" w:rsidP="005A381F">
            <w:pPr>
              <w:rPr>
                <w:sz w:val="20"/>
                <w:szCs w:val="20"/>
              </w:rPr>
            </w:pPr>
          </w:p>
        </w:tc>
      </w:tr>
    </w:tbl>
    <w:p w14:paraId="52476FAF" w14:textId="227EF891" w:rsidR="00530B6E" w:rsidRPr="00227C64" w:rsidRDefault="00530B6E" w:rsidP="2B348677"/>
    <w:p w14:paraId="02223F90" w14:textId="6D60BB0A" w:rsidR="2B348677" w:rsidRDefault="2B348677" w:rsidP="2B348677"/>
    <w:p w14:paraId="43636ACA" w14:textId="79DF90D9" w:rsidR="2B348677" w:rsidRDefault="2B348677" w:rsidP="2B348677"/>
    <w:p w14:paraId="37636E96" w14:textId="754D82AC" w:rsidR="2B348677" w:rsidRDefault="2B348677" w:rsidP="2B348677"/>
    <w:p w14:paraId="7CB09C2F" w14:textId="1196DF56" w:rsidR="00C66572" w:rsidRPr="00227C64" w:rsidRDefault="00C66572">
      <w:pPr>
        <w:rPr>
          <w:sz w:val="20"/>
          <w:szCs w:val="20"/>
        </w:rPr>
      </w:pPr>
    </w:p>
    <w:p w14:paraId="0258BD21" w14:textId="28B3A55F" w:rsidR="00C66572" w:rsidRPr="00711BF1" w:rsidRDefault="00C66572">
      <w:pPr>
        <w:rPr>
          <w:sz w:val="20"/>
          <w:szCs w:val="20"/>
        </w:rPr>
      </w:pPr>
    </w:p>
    <w:tbl>
      <w:tblPr>
        <w:tblStyle w:val="TableGrid"/>
        <w:tblW w:w="12348" w:type="dxa"/>
        <w:tblInd w:w="-1265" w:type="dxa"/>
        <w:tblLook w:val="04A0" w:firstRow="1" w:lastRow="0" w:firstColumn="1" w:lastColumn="0" w:noHBand="0" w:noVBand="1"/>
      </w:tblPr>
      <w:tblGrid>
        <w:gridCol w:w="1909"/>
        <w:gridCol w:w="701"/>
        <w:gridCol w:w="1845"/>
        <w:gridCol w:w="2859"/>
        <w:gridCol w:w="2267"/>
        <w:gridCol w:w="2767"/>
      </w:tblGrid>
      <w:tr w:rsidR="00CE6987" w:rsidRPr="00EE60EA" w14:paraId="76F89FFB" w14:textId="77777777" w:rsidTr="001518EB">
        <w:trPr>
          <w:trHeight w:val="557"/>
        </w:trPr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AE97A" w14:textId="77777777" w:rsidR="00EE60EA" w:rsidRPr="00EE60EA" w:rsidRDefault="00EE60EA" w:rsidP="00A979D9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EE60EA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BB446" w14:textId="649F0A87" w:rsidR="00EE60EA" w:rsidRPr="00EE60EA" w:rsidRDefault="09ACC39C" w:rsidP="00A979D9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6FB439E9"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FE227" w14:textId="77777777" w:rsidR="00EE60EA" w:rsidRPr="00EE60EA" w:rsidRDefault="00EE60EA" w:rsidP="00A979D9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EE60EA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3F4C5" w14:textId="77777777" w:rsidR="00EE60EA" w:rsidRPr="00EE60EA" w:rsidRDefault="00EE60EA" w:rsidP="00A979D9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EE60EA">
              <w:rPr>
                <w:b/>
                <w:bCs/>
                <w:sz w:val="20"/>
                <w:szCs w:val="20"/>
              </w:rPr>
              <w:t>Unit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1F41E" w14:textId="77777777" w:rsidR="00EE60EA" w:rsidRPr="00EE60EA" w:rsidRDefault="00EE60EA" w:rsidP="00A979D9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EE60EA">
              <w:rPr>
                <w:b/>
                <w:bCs/>
                <w:sz w:val="20"/>
                <w:szCs w:val="20"/>
              </w:rPr>
              <w:t>Rate</w:t>
            </w:r>
          </w:p>
        </w:tc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F18D5" w14:textId="77777777" w:rsidR="00EE60EA" w:rsidRPr="00EE60EA" w:rsidRDefault="00EE60EA" w:rsidP="00A979D9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EE60EA">
              <w:rPr>
                <w:b/>
                <w:bCs/>
                <w:sz w:val="20"/>
                <w:szCs w:val="20"/>
              </w:rPr>
              <w:t>Amount</w:t>
            </w:r>
          </w:p>
        </w:tc>
      </w:tr>
      <w:tr w:rsidR="00CE6987" w:rsidRPr="00EE60EA" w14:paraId="2EDB2A62" w14:textId="77777777" w:rsidTr="001518EB">
        <w:trPr>
          <w:trHeight w:val="548"/>
        </w:trPr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E6315" w14:textId="48F8698A" w:rsidR="00EE60EA" w:rsidRPr="00003944" w:rsidRDefault="001518EB" w:rsidP="00A979D9">
            <w:pPr>
              <w:spacing w:after="160" w:line="278" w:lineRule="auto"/>
              <w:rPr>
                <w:sz w:val="20"/>
                <w:szCs w:val="20"/>
              </w:rPr>
            </w:pPr>
            <w:r w:rsidRPr="001518EB">
              <w:rPr>
                <w:sz w:val="20"/>
                <w:szCs w:val="20"/>
              </w:rPr>
              <w:t>{{</w:t>
            </w:r>
            <w:proofErr w:type="spellStart"/>
            <w:r w:rsidRPr="001518EB">
              <w:rPr>
                <w:sz w:val="20"/>
                <w:szCs w:val="20"/>
              </w:rPr>
              <w:t>RTFCreatedDate</w:t>
            </w:r>
            <w:proofErr w:type="spellEnd"/>
            <w:r w:rsidRPr="001518EB">
              <w:rPr>
                <w:sz w:val="20"/>
                <w:szCs w:val="20"/>
              </w:rPr>
              <w:t>}}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C030F" w14:textId="77777777" w:rsidR="00EE60EA" w:rsidRPr="00003944" w:rsidRDefault="00EE60EA" w:rsidP="00A979D9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E158B" w14:textId="08C87AF8" w:rsidR="00EE60EA" w:rsidRPr="00003944" w:rsidRDefault="001518EB" w:rsidP="00A979D9">
            <w:pPr>
              <w:spacing w:after="160" w:line="278" w:lineRule="auto"/>
              <w:rPr>
                <w:sz w:val="20"/>
                <w:szCs w:val="20"/>
              </w:rPr>
            </w:pPr>
            <w:r w:rsidRPr="001518EB">
              <w:rPr>
                <w:sz w:val="20"/>
                <w:szCs w:val="20"/>
              </w:rPr>
              <w:t>{{</w:t>
            </w:r>
            <w:proofErr w:type="spellStart"/>
            <w:r w:rsidRPr="001518EB">
              <w:rPr>
                <w:sz w:val="20"/>
                <w:szCs w:val="20"/>
              </w:rPr>
              <w:t>RTFComments</w:t>
            </w:r>
            <w:proofErr w:type="spellEnd"/>
            <w:r w:rsidRPr="001518EB">
              <w:rPr>
                <w:sz w:val="20"/>
                <w:szCs w:val="20"/>
              </w:rPr>
              <w:t>}}</w:t>
            </w: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D26BA" w14:textId="12B6BC5B" w:rsidR="00EE60EA" w:rsidRPr="00003944" w:rsidRDefault="001518EB" w:rsidP="00A979D9">
            <w:pPr>
              <w:spacing w:after="160" w:line="278" w:lineRule="auto"/>
              <w:rPr>
                <w:sz w:val="20"/>
                <w:szCs w:val="20"/>
              </w:rPr>
            </w:pPr>
            <w:r w:rsidRPr="001518EB">
              <w:rPr>
                <w:sz w:val="20"/>
                <w:szCs w:val="20"/>
              </w:rPr>
              <w:t>{{</w:t>
            </w:r>
            <w:proofErr w:type="spellStart"/>
            <w:r w:rsidR="00030327" w:rsidRPr="00030327">
              <w:rPr>
                <w:sz w:val="20"/>
                <w:szCs w:val="20"/>
              </w:rPr>
              <w:t>RTFItemCount</w:t>
            </w:r>
            <w:proofErr w:type="spellEnd"/>
            <w:r w:rsidRPr="001518EB">
              <w:rPr>
                <w:sz w:val="20"/>
                <w:szCs w:val="20"/>
              </w:rPr>
              <w:t>}}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291D0" w14:textId="086691A9" w:rsidR="001518EB" w:rsidRDefault="001518EB" w:rsidP="001518E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${{</w:t>
            </w:r>
            <w:proofErr w:type="spellStart"/>
            <w:r w:rsidR="0046511C" w:rsidRPr="0046511C">
              <w:rPr>
                <w:sz w:val="20"/>
                <w:szCs w:val="20"/>
              </w:rPr>
              <w:t>RTFItemFeeAmount</w:t>
            </w:r>
            <w:proofErr w:type="spellEnd"/>
            <w:r>
              <w:rPr>
                <w:sz w:val="20"/>
                <w:szCs w:val="20"/>
              </w:rPr>
              <w:t>}}</w:t>
            </w:r>
          </w:p>
          <w:p w14:paraId="14B36E03" w14:textId="706AC244" w:rsidR="00EE60EA" w:rsidRPr="00003944" w:rsidRDefault="00EE60EA" w:rsidP="00A979D9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024A8" w14:textId="348ABE70" w:rsidR="00BB3D38" w:rsidRPr="00A503F6" w:rsidRDefault="001518EB" w:rsidP="009D0716">
            <w:pPr>
              <w:spacing w:after="160" w:line="278" w:lineRule="auto"/>
              <w:rPr>
                <w:sz w:val="20"/>
                <w:szCs w:val="20"/>
              </w:rPr>
            </w:pPr>
            <w:r w:rsidRPr="001518EB">
              <w:rPr>
                <w:sz w:val="20"/>
                <w:szCs w:val="20"/>
              </w:rPr>
              <w:t>$ {{</w:t>
            </w:r>
            <w:proofErr w:type="spellStart"/>
            <w:r w:rsidRPr="001518EB">
              <w:rPr>
                <w:sz w:val="20"/>
                <w:szCs w:val="20"/>
              </w:rPr>
              <w:t>RTFTotalFeeAmount</w:t>
            </w:r>
            <w:proofErr w:type="spellEnd"/>
            <w:r w:rsidRPr="001518EB">
              <w:rPr>
                <w:sz w:val="20"/>
                <w:szCs w:val="20"/>
              </w:rPr>
              <w:t>}}</w:t>
            </w:r>
          </w:p>
        </w:tc>
      </w:tr>
      <w:tr w:rsidR="00CE6987" w:rsidRPr="00EE60EA" w14:paraId="498F540E" w14:textId="77777777" w:rsidTr="001518EB">
        <w:trPr>
          <w:trHeight w:val="557"/>
        </w:trPr>
        <w:tc>
          <w:tcPr>
            <w:tcW w:w="1911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9407299" w14:textId="77777777" w:rsidR="00BB3D38" w:rsidRPr="00EE60EA" w:rsidRDefault="00BB3D38" w:rsidP="00A979D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793EFB" w14:textId="77777777" w:rsidR="00BB3D38" w:rsidRPr="00EE60EA" w:rsidRDefault="00BB3D38" w:rsidP="00A979D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721680" w14:textId="4D02640A" w:rsidR="00BB3D38" w:rsidRPr="00EE60EA" w:rsidRDefault="00BB3D38" w:rsidP="00A979D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D5F4E1" w14:textId="159350B0" w:rsidR="00BB3D38" w:rsidRPr="00EE60EA" w:rsidRDefault="00BB3D38" w:rsidP="00A979D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auto"/>
            </w:tcBorders>
          </w:tcPr>
          <w:p w14:paraId="30204769" w14:textId="77777777" w:rsidR="00BB3D38" w:rsidRPr="00EE60EA" w:rsidRDefault="00BB3D38" w:rsidP="00A979D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061A8" w14:textId="4B73D117" w:rsidR="00BB3D38" w:rsidRPr="00A152EA" w:rsidRDefault="001518EB" w:rsidP="009D0716">
            <w:pPr>
              <w:rPr>
                <w:b/>
                <w:bCs/>
                <w:sz w:val="20"/>
                <w:szCs w:val="20"/>
              </w:rPr>
            </w:pPr>
            <w:r w:rsidRPr="001518EB">
              <w:rPr>
                <w:b/>
                <w:bCs/>
                <w:sz w:val="20"/>
                <w:szCs w:val="20"/>
              </w:rPr>
              <w:t>$ {{</w:t>
            </w:r>
            <w:proofErr w:type="spellStart"/>
            <w:r w:rsidRPr="001518EB">
              <w:rPr>
                <w:b/>
                <w:bCs/>
                <w:sz w:val="20"/>
                <w:szCs w:val="20"/>
              </w:rPr>
              <w:t>RTFTotalFeeAmount</w:t>
            </w:r>
            <w:proofErr w:type="spellEnd"/>
            <w:r w:rsidRPr="001518EB">
              <w:rPr>
                <w:b/>
                <w:bCs/>
                <w:sz w:val="20"/>
                <w:szCs w:val="20"/>
              </w:rPr>
              <w:t>}}</w:t>
            </w:r>
          </w:p>
        </w:tc>
      </w:tr>
    </w:tbl>
    <w:p w14:paraId="6FEBAF14" w14:textId="28E630BF" w:rsidR="00EE60EA" w:rsidRDefault="00EE60EA"/>
    <w:p w14:paraId="2BB8ABB9" w14:textId="23A9A4C7" w:rsidR="00C66572" w:rsidRDefault="00C66572" w:rsidP="00A979D9">
      <w:pPr>
        <w:ind w:left="1296"/>
      </w:pPr>
    </w:p>
    <w:p w14:paraId="493DE2BB" w14:textId="77777777" w:rsidR="0074117F" w:rsidRDefault="0074117F" w:rsidP="005A0C05"/>
    <w:p w14:paraId="444AA745" w14:textId="77777777" w:rsidR="005A0C05" w:rsidRDefault="005A0C05" w:rsidP="005A0C05"/>
    <w:p w14:paraId="1A4360B0" w14:textId="77777777" w:rsidR="001A5B9A" w:rsidRDefault="001A5B9A" w:rsidP="2B348677">
      <w:pPr>
        <w:ind w:left="1440"/>
      </w:pPr>
    </w:p>
    <w:p w14:paraId="464808BE" w14:textId="77777777" w:rsidR="001A5B9A" w:rsidRDefault="001A5B9A" w:rsidP="2B348677">
      <w:pPr>
        <w:ind w:left="1440"/>
      </w:pPr>
    </w:p>
    <w:p w14:paraId="78A99CC5" w14:textId="77777777" w:rsidR="0074117F" w:rsidRDefault="0074117F" w:rsidP="009D0716"/>
    <w:p w14:paraId="09F1F306" w14:textId="5D2FD8EF" w:rsidR="00C66572" w:rsidRDefault="00C66572" w:rsidP="2B348677">
      <w:pPr>
        <w:ind w:left="1440"/>
      </w:pPr>
    </w:p>
    <w:p w14:paraId="67475478" w14:textId="6657959B" w:rsidR="00C66572" w:rsidRDefault="00B91348" w:rsidP="2B348677">
      <w:pPr>
        <w:ind w:left="1440"/>
      </w:pPr>
      <w:r>
        <w:rPr>
          <w:noProof/>
        </w:rPr>
        <w:lastRenderedPageBreak/>
        <mc:AlternateContent>
          <mc:Choice Requires="wps">
            <w:drawing>
              <wp:inline distT="45720" distB="45720" distL="114300" distR="114300" wp14:anchorId="10DB25BA" wp14:editId="2A4255DB">
                <wp:extent cx="4206240" cy="276225"/>
                <wp:effectExtent l="0" t="0" r="22860" b="28575"/>
                <wp:docPr id="16920741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624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6EE09F" w14:textId="2EB2D64D" w:rsidR="00AD788F" w:rsidRPr="00B91348" w:rsidRDefault="00000000" w:rsidP="00B91348">
                            <w:r w:rsidRPr="00B91348">
                              <w:t xml:space="preserve"> </w:t>
                            </w:r>
                            <w:r w:rsidRPr="00B91348">
                              <w:rPr>
                                <w:b/>
                                <w:bCs/>
                                <w:i/>
                                <w:iCs/>
                              </w:rPr>
                              <w:t>ACCOUNT COPY – PLEASE KEEP FOR YOUR RECORDS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0DB25B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331.2pt;height:2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" strokecolor="white [3212]">
                <v:textbox>
                  <w:txbxContent>
                    <w:p w14:paraId="726EE09F" w14:textId="2EB2D64D" w:rsidR="00AD788F" w:rsidRPr="00B91348" w:rsidRDefault="00000000" w:rsidP="00B91348">
                      <w:r w:rsidRPr="00B91348">
                        <w:t xml:space="preserve"> </w:t>
                      </w:r>
                      <w:r w:rsidRPr="00B91348">
                        <w:rPr>
                          <w:b/>
                          <w:bCs/>
                          <w:i/>
                          <w:iCs/>
                        </w:rPr>
                        <w:t>ACCOUNT COPY – PLEASE KEEP FOR YOUR RECORDS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28AA89" w14:textId="206B05FA" w:rsidR="00C66572" w:rsidRDefault="00C66572" w:rsidP="2B348677">
      <w:pPr>
        <w:ind w:left="1440"/>
      </w:pPr>
    </w:p>
    <w:p w14:paraId="006122AE" w14:textId="6E76ADA9" w:rsidR="00C66572" w:rsidRDefault="00B91348" w:rsidP="2B348677">
      <w:pPr>
        <w:ind w:left="-567"/>
      </w:pPr>
      <w:r>
        <w:rPr>
          <w:noProof/>
        </w:rPr>
        <mc:AlternateContent>
          <mc:Choice Requires="wps">
            <w:drawing>
              <wp:inline distT="45720" distB="45720" distL="114300" distR="114300" wp14:anchorId="0130FBE8" wp14:editId="0C497D32">
                <wp:extent cx="7259641" cy="2604303"/>
                <wp:effectExtent l="0" t="0" r="17780" b="12065"/>
                <wp:docPr id="3947491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9641" cy="26043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62FA9A" w14:textId="77777777" w:rsidR="00EE60EA" w:rsidRPr="00EE60EA" w:rsidRDefault="00EE60EA" w:rsidP="00EE60EA">
                            <w:pPr>
                              <w:spacing w:after="0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EE60E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TERMS &amp; CONDITIONS</w:t>
                            </w:r>
                          </w:p>
                          <w:p w14:paraId="1471BD00" w14:textId="752B481C" w:rsidR="00EE60EA" w:rsidRPr="005C2D86" w:rsidRDefault="00EE60EA" w:rsidP="005C2D8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5C2D86">
                              <w:rPr>
                                <w:sz w:val="16"/>
                                <w:szCs w:val="16"/>
                              </w:rPr>
                              <w:t>All amounts are in Canadian Dollars.</w:t>
                            </w:r>
                          </w:p>
                          <w:p w14:paraId="6A6C6251" w14:textId="46AD4BDC" w:rsidR="00EE60EA" w:rsidRPr="005C2D86" w:rsidRDefault="00EE60EA" w:rsidP="005C2D8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5C2D86">
                              <w:rPr>
                                <w:sz w:val="16"/>
                                <w:szCs w:val="16"/>
                              </w:rPr>
                              <w:t>Amount due is payable in Canadian Dollars and due upon receipt.</w:t>
                            </w:r>
                          </w:p>
                          <w:p w14:paraId="5B04BBE7" w14:textId="666F0C16" w:rsidR="00EE60EA" w:rsidRPr="005C2D86" w:rsidRDefault="00EE60EA" w:rsidP="005C2D8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5C2D86">
                              <w:rPr>
                                <w:sz w:val="16"/>
                                <w:szCs w:val="16"/>
                              </w:rPr>
                              <w:t>Interest will be charged 2% per month for late payment on account.</w:t>
                            </w:r>
                          </w:p>
                          <w:p w14:paraId="5F0304BA" w14:textId="432406DE" w:rsidR="00EE60EA" w:rsidRPr="005C2D86" w:rsidRDefault="00EE60EA" w:rsidP="005C2D8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5C2D86">
                              <w:rPr>
                                <w:sz w:val="16"/>
                                <w:szCs w:val="16"/>
                              </w:rPr>
                              <w:t>Please note a $30.00 fee will be applied to your account for any bank returned cheques due to Non-Sufficient Funds</w:t>
                            </w:r>
                            <w:r w:rsidR="005C2D86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1040739F" w14:textId="77777777" w:rsidR="00EE60EA" w:rsidRPr="00EE60EA" w:rsidRDefault="00EE60EA" w:rsidP="00EE60EA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ECC8FCC" w14:textId="3A1DF920" w:rsidR="00EE60EA" w:rsidRPr="00EE60EA" w:rsidRDefault="00EE60EA" w:rsidP="00EE60E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EE60E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PAYMENT OPTIONS</w:t>
                            </w:r>
                          </w:p>
                          <w:p w14:paraId="1366380C" w14:textId="77777777" w:rsidR="00BC125C" w:rsidRDefault="00EE60EA" w:rsidP="00BC125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5C2D86">
                              <w:rPr>
                                <w:sz w:val="16"/>
                                <w:szCs w:val="16"/>
                              </w:rPr>
                              <w:t>IN PERSON: Cash, Cheque, Credit Card or Debit Card payments can be made in-person at Hospital Cashier sites</w:t>
                            </w:r>
                          </w:p>
                          <w:p w14:paraId="16BB527E" w14:textId="77777777" w:rsidR="00BC125C" w:rsidRDefault="00EE60EA" w:rsidP="00BC125C">
                            <w:pPr>
                              <w:pStyle w:val="ListParagraph"/>
                              <w:numPr>
                                <w:ilvl w:val="1"/>
                                <w:numId w:val="2"/>
                              </w:num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BC125C">
                              <w:rPr>
                                <w:sz w:val="16"/>
                                <w:szCs w:val="16"/>
                              </w:rPr>
                              <w:t>In-Person payments are NOT accepted at the 1795 Willingdon Location</w:t>
                            </w:r>
                          </w:p>
                          <w:p w14:paraId="7E775FFB" w14:textId="77777777" w:rsidR="00BC125C" w:rsidRDefault="00EE60EA" w:rsidP="00BC125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BC125C">
                              <w:rPr>
                                <w:sz w:val="16"/>
                                <w:szCs w:val="16"/>
                              </w:rPr>
                              <w:t>PHONE: 604-297-8512 Option 1</w:t>
                            </w:r>
                          </w:p>
                          <w:p w14:paraId="22811678" w14:textId="4843337A" w:rsidR="00BC125C" w:rsidRDefault="00EE60EA" w:rsidP="00BC125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BC125C">
                              <w:rPr>
                                <w:sz w:val="16"/>
                                <w:szCs w:val="16"/>
                              </w:rPr>
                              <w:t>MAIL: make cheques payable to Provincial Health Services Authority</w:t>
                            </w:r>
                            <w:r w:rsidR="0089614F" w:rsidRPr="00BC125C">
                              <w:rPr>
                                <w:sz w:val="16"/>
                                <w:szCs w:val="16"/>
                              </w:rPr>
                              <w:t>; W</w:t>
                            </w:r>
                            <w:r w:rsidRPr="00BC125C">
                              <w:rPr>
                                <w:sz w:val="16"/>
                                <w:szCs w:val="16"/>
                              </w:rPr>
                              <w:t>rite the account number on the front of the chequ</w:t>
                            </w:r>
                            <w:r w:rsidR="00BC125C">
                              <w:rPr>
                                <w:sz w:val="16"/>
                                <w:szCs w:val="16"/>
                              </w:rPr>
                              <w:t>e</w:t>
                            </w:r>
                          </w:p>
                          <w:p w14:paraId="421962FE" w14:textId="0DC68417" w:rsidR="00EE60EA" w:rsidRDefault="00BC125C" w:rsidP="00EE60EA">
                            <w:pPr>
                              <w:pStyle w:val="ListParagraph"/>
                              <w:numPr>
                                <w:ilvl w:val="1"/>
                                <w:numId w:val="2"/>
                              </w:num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M</w:t>
                            </w:r>
                            <w:r w:rsidR="00EE60EA" w:rsidRPr="00BC125C">
                              <w:rPr>
                                <w:sz w:val="16"/>
                                <w:szCs w:val="16"/>
                              </w:rPr>
                              <w:t>ail to Revenue Services, 1795 Willingdon Ave, Burnaby BC, V5C 6E3, Canada</w:t>
                            </w:r>
                          </w:p>
                          <w:p w14:paraId="334F8C99" w14:textId="77777777" w:rsidR="004B2CB8" w:rsidRDefault="004B2CB8" w:rsidP="004B2CB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781C3B81" w14:textId="77777777" w:rsidR="00B91348" w:rsidRDefault="004B2CB8" w:rsidP="00B9134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FOR BILLING QUESTIONS</w:t>
                            </w:r>
                          </w:p>
                          <w:p w14:paraId="483FBB84" w14:textId="77777777" w:rsidR="00B91348" w:rsidRPr="00B91348" w:rsidRDefault="00EE60EA" w:rsidP="00B300E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B91348">
                              <w:rPr>
                                <w:sz w:val="16"/>
                                <w:szCs w:val="16"/>
                              </w:rPr>
                              <w:t xml:space="preserve">Tel: 604-297-8512 OPTION 2 </w:t>
                            </w:r>
                          </w:p>
                          <w:p w14:paraId="65846262" w14:textId="77777777" w:rsidR="00B91348" w:rsidRPr="00B91348" w:rsidRDefault="00EE60EA" w:rsidP="00B300E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B91348">
                              <w:rPr>
                                <w:sz w:val="16"/>
                                <w:szCs w:val="16"/>
                              </w:rPr>
                              <w:t xml:space="preserve">Fax: 604-297-9306 </w:t>
                            </w:r>
                          </w:p>
                          <w:p w14:paraId="5B7BF75F" w14:textId="7D4D31CA" w:rsidR="00EE60EA" w:rsidRPr="00B91348" w:rsidRDefault="00EE60EA" w:rsidP="00B300E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B91348">
                              <w:rPr>
                                <w:sz w:val="16"/>
                                <w:szCs w:val="16"/>
                              </w:rPr>
                              <w:t xml:space="preserve">Email: </w:t>
                            </w:r>
                            <w:hyperlink r:id="rId12" w:history="1">
                              <w:r w:rsidR="00B91348" w:rsidRPr="006C0D84">
                                <w:rPr>
                                  <w:rStyle w:val="Hyperlink"/>
                                  <w:sz w:val="16"/>
                                  <w:szCs w:val="16"/>
                                </w:rPr>
                                <w:t>npbphsa@phsa.ca</w:t>
                              </w:r>
                            </w:hyperlink>
                          </w:p>
                          <w:p w14:paraId="2CD436A3" w14:textId="77777777" w:rsidR="00B91348" w:rsidRPr="00B91348" w:rsidRDefault="00B91348" w:rsidP="00B91348">
                            <w:pPr>
                              <w:pStyle w:val="ListParagraph"/>
                              <w:spacing w:after="0" w:line="240" w:lineRule="auto"/>
                              <w:ind w:left="360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71B8C81A" w14:textId="528C872B" w:rsidR="00711BF1" w:rsidRPr="00EE60EA" w:rsidRDefault="00EE60EA" w:rsidP="00B91348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EE60EA">
                              <w:rPr>
                                <w:sz w:val="16"/>
                                <w:szCs w:val="16"/>
                              </w:rPr>
                              <w:t>If you have recently paid this account, we thank you for your payment and we ask you to kindly disregard this notice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30FBE8" id="_x0000_s1027" type="#_x0000_t202" style="width:571.65pt;height:20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" strokecolor="white [3212]">
                <v:textbox>
                  <w:txbxContent>
                    <w:p w14:paraId="3D62FA9A" w14:textId="77777777" w:rsidR="00EE60EA" w:rsidRPr="00EE60EA" w:rsidRDefault="00EE60EA" w:rsidP="00EE60EA">
                      <w:pPr>
                        <w:spacing w:after="0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EE60EA">
                        <w:rPr>
                          <w:b/>
                          <w:bCs/>
                          <w:sz w:val="16"/>
                          <w:szCs w:val="16"/>
                        </w:rPr>
                        <w:t>TERMS &amp; CONDITIONS</w:t>
                      </w:r>
                    </w:p>
                    <w:p w14:paraId="1471BD00" w14:textId="752B481C" w:rsidR="00EE60EA" w:rsidRPr="005C2D86" w:rsidRDefault="00EE60EA" w:rsidP="005C2D8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5C2D86">
                        <w:rPr>
                          <w:sz w:val="16"/>
                          <w:szCs w:val="16"/>
                        </w:rPr>
                        <w:t>All amounts are in Canadian Dollars.</w:t>
                      </w:r>
                    </w:p>
                    <w:p w14:paraId="6A6C6251" w14:textId="46AD4BDC" w:rsidR="00EE60EA" w:rsidRPr="005C2D86" w:rsidRDefault="00EE60EA" w:rsidP="005C2D8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5C2D86">
                        <w:rPr>
                          <w:sz w:val="16"/>
                          <w:szCs w:val="16"/>
                        </w:rPr>
                        <w:t>Amount due is payable in Canadian Dollars and due upon receipt.</w:t>
                      </w:r>
                    </w:p>
                    <w:p w14:paraId="5B04BBE7" w14:textId="666F0C16" w:rsidR="00EE60EA" w:rsidRPr="005C2D86" w:rsidRDefault="00EE60EA" w:rsidP="005C2D8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5C2D86">
                        <w:rPr>
                          <w:sz w:val="16"/>
                          <w:szCs w:val="16"/>
                        </w:rPr>
                        <w:t>Interest will be charged 2% per month for late payment on account.</w:t>
                      </w:r>
                    </w:p>
                    <w:p w14:paraId="5F0304BA" w14:textId="432406DE" w:rsidR="00EE60EA" w:rsidRPr="005C2D86" w:rsidRDefault="00EE60EA" w:rsidP="005C2D8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5C2D86">
                        <w:rPr>
                          <w:sz w:val="16"/>
                          <w:szCs w:val="16"/>
                        </w:rPr>
                        <w:t>Please note a $30.00 fee will be applied to your account for any bank returned cheques due to Non-Sufficient Funds</w:t>
                      </w:r>
                      <w:r w:rsidR="005C2D86">
                        <w:rPr>
                          <w:sz w:val="16"/>
                          <w:szCs w:val="16"/>
                        </w:rPr>
                        <w:t>.</w:t>
                      </w:r>
                    </w:p>
                    <w:p w14:paraId="1040739F" w14:textId="77777777" w:rsidR="00EE60EA" w:rsidRPr="00EE60EA" w:rsidRDefault="00EE60EA" w:rsidP="00EE60EA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2ECC8FCC" w14:textId="3A1DF920" w:rsidR="00EE60EA" w:rsidRPr="00EE60EA" w:rsidRDefault="00EE60EA" w:rsidP="00EE60EA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EE60EA">
                        <w:rPr>
                          <w:b/>
                          <w:bCs/>
                          <w:sz w:val="16"/>
                          <w:szCs w:val="16"/>
                        </w:rPr>
                        <w:t>PAYMENT OPTIONS</w:t>
                      </w:r>
                    </w:p>
                    <w:p w14:paraId="1366380C" w14:textId="77777777" w:rsidR="00BC125C" w:rsidRDefault="00EE60EA" w:rsidP="00BC125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5C2D86">
                        <w:rPr>
                          <w:sz w:val="16"/>
                          <w:szCs w:val="16"/>
                        </w:rPr>
                        <w:t>IN PERSON: Cash, Cheque, Credit Card or Debit Card payments can be made in-person at Hospital Cashier sites</w:t>
                      </w:r>
                    </w:p>
                    <w:p w14:paraId="16BB527E" w14:textId="77777777" w:rsidR="00BC125C" w:rsidRDefault="00EE60EA" w:rsidP="00BC125C">
                      <w:pPr>
                        <w:pStyle w:val="ListParagraph"/>
                        <w:numPr>
                          <w:ilvl w:val="1"/>
                          <w:numId w:val="2"/>
                        </w:num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BC125C">
                        <w:rPr>
                          <w:sz w:val="16"/>
                          <w:szCs w:val="16"/>
                        </w:rPr>
                        <w:t>In-Person payments are NOT accepted at the 1795 Willingdon Location</w:t>
                      </w:r>
                    </w:p>
                    <w:p w14:paraId="7E775FFB" w14:textId="77777777" w:rsidR="00BC125C" w:rsidRDefault="00EE60EA" w:rsidP="00BC125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BC125C">
                        <w:rPr>
                          <w:sz w:val="16"/>
                          <w:szCs w:val="16"/>
                        </w:rPr>
                        <w:t>PHONE: 604-297-8512 Option 1</w:t>
                      </w:r>
                    </w:p>
                    <w:p w14:paraId="22811678" w14:textId="4843337A" w:rsidR="00BC125C" w:rsidRDefault="00EE60EA" w:rsidP="00BC125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BC125C">
                        <w:rPr>
                          <w:sz w:val="16"/>
                          <w:szCs w:val="16"/>
                        </w:rPr>
                        <w:t>MAIL: make cheques payable to Provincial Health Services Authority</w:t>
                      </w:r>
                      <w:r w:rsidR="0089614F" w:rsidRPr="00BC125C">
                        <w:rPr>
                          <w:sz w:val="16"/>
                          <w:szCs w:val="16"/>
                        </w:rPr>
                        <w:t>; W</w:t>
                      </w:r>
                      <w:r w:rsidRPr="00BC125C">
                        <w:rPr>
                          <w:sz w:val="16"/>
                          <w:szCs w:val="16"/>
                        </w:rPr>
                        <w:t>rite the account number on the front of the chequ</w:t>
                      </w:r>
                      <w:r w:rsidR="00BC125C">
                        <w:rPr>
                          <w:sz w:val="16"/>
                          <w:szCs w:val="16"/>
                        </w:rPr>
                        <w:t>e</w:t>
                      </w:r>
                    </w:p>
                    <w:p w14:paraId="421962FE" w14:textId="0DC68417" w:rsidR="00EE60EA" w:rsidRDefault="00BC125C" w:rsidP="00EE60EA">
                      <w:pPr>
                        <w:pStyle w:val="ListParagraph"/>
                        <w:numPr>
                          <w:ilvl w:val="1"/>
                          <w:numId w:val="2"/>
                        </w:numPr>
                        <w:spacing w:after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M</w:t>
                      </w:r>
                      <w:r w:rsidR="00EE60EA" w:rsidRPr="00BC125C">
                        <w:rPr>
                          <w:sz w:val="16"/>
                          <w:szCs w:val="16"/>
                        </w:rPr>
                        <w:t>ail to Revenue Services, 1795 Willingdon Ave, Burnaby BC, V5C 6E3, Canada</w:t>
                      </w:r>
                    </w:p>
                    <w:p w14:paraId="334F8C99" w14:textId="77777777" w:rsidR="004B2CB8" w:rsidRDefault="004B2CB8" w:rsidP="004B2CB8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781C3B81" w14:textId="77777777" w:rsidR="00B91348" w:rsidRDefault="004B2CB8" w:rsidP="00B91348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FOR BILLING QUESTIONS</w:t>
                      </w:r>
                    </w:p>
                    <w:p w14:paraId="483FBB84" w14:textId="77777777" w:rsidR="00B91348" w:rsidRPr="00B91348" w:rsidRDefault="00EE60EA" w:rsidP="00B300E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B91348">
                        <w:rPr>
                          <w:sz w:val="16"/>
                          <w:szCs w:val="16"/>
                        </w:rPr>
                        <w:t xml:space="preserve">Tel: 604-297-8512 OPTION 2 </w:t>
                      </w:r>
                    </w:p>
                    <w:p w14:paraId="65846262" w14:textId="77777777" w:rsidR="00B91348" w:rsidRPr="00B91348" w:rsidRDefault="00EE60EA" w:rsidP="00B300E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B91348">
                        <w:rPr>
                          <w:sz w:val="16"/>
                          <w:szCs w:val="16"/>
                        </w:rPr>
                        <w:t xml:space="preserve">Fax: 604-297-9306 </w:t>
                      </w:r>
                    </w:p>
                    <w:p w14:paraId="5B7BF75F" w14:textId="7D4D31CA" w:rsidR="00EE60EA" w:rsidRPr="00B91348" w:rsidRDefault="00EE60EA" w:rsidP="00B300E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B91348">
                        <w:rPr>
                          <w:sz w:val="16"/>
                          <w:szCs w:val="16"/>
                        </w:rPr>
                        <w:t xml:space="preserve">Email: </w:t>
                      </w:r>
                      <w:hyperlink r:id="rId13" w:history="1">
                        <w:r w:rsidR="00B91348" w:rsidRPr="006C0D84">
                          <w:rPr>
                            <w:rStyle w:val="Hyperlink"/>
                            <w:sz w:val="16"/>
                            <w:szCs w:val="16"/>
                          </w:rPr>
                          <w:t>npbphsa@phsa.ca</w:t>
                        </w:r>
                      </w:hyperlink>
                    </w:p>
                    <w:p w14:paraId="2CD436A3" w14:textId="77777777" w:rsidR="00B91348" w:rsidRPr="00B91348" w:rsidRDefault="00B91348" w:rsidP="00B91348">
                      <w:pPr>
                        <w:pStyle w:val="ListParagraph"/>
                        <w:spacing w:after="0" w:line="240" w:lineRule="auto"/>
                        <w:ind w:left="360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71B8C81A" w14:textId="528C872B" w:rsidR="00711BF1" w:rsidRPr="00EE60EA" w:rsidRDefault="00EE60EA" w:rsidP="00B91348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EE60EA">
                        <w:rPr>
                          <w:sz w:val="16"/>
                          <w:szCs w:val="16"/>
                        </w:rPr>
                        <w:t>If you have recently paid this account, we thank you for your payment and we ask you to kindly disregard this notice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D66465E" w14:textId="193918CB" w:rsidR="00C66572" w:rsidRDefault="00C66572"/>
    <w:p w14:paraId="0CB0FF97" w14:textId="19043E4A" w:rsidR="00C66572" w:rsidRDefault="00C66572"/>
    <w:p w14:paraId="0CA4B746" w14:textId="77777777" w:rsidR="2B348677" w:rsidRDefault="2B348677"/>
    <w:p w14:paraId="226508E9" w14:textId="450D818E" w:rsidR="00227C64" w:rsidRDefault="00227C64" w:rsidP="00EE60EA">
      <w:pPr>
        <w:jc w:val="center"/>
      </w:pPr>
      <w:r>
        <w:t xml:space="preserve"> </w:t>
      </w:r>
    </w:p>
    <w:p w14:paraId="5D2EE412" w14:textId="01805F60" w:rsidR="00EE60EA" w:rsidRDefault="00EE60EA" w:rsidP="00EE60EA">
      <w:pPr>
        <w:jc w:val="center"/>
      </w:pPr>
    </w:p>
    <w:p w14:paraId="272C072E" w14:textId="74A97EE6" w:rsidR="00EE60EA" w:rsidRPr="00227C64" w:rsidRDefault="00EE60EA" w:rsidP="00EE60EA">
      <w:pPr>
        <w:jc w:val="center"/>
      </w:pPr>
    </w:p>
    <w:p w14:paraId="106141C4" w14:textId="6E079691" w:rsidR="00227C64" w:rsidRPr="00227C64" w:rsidRDefault="00227C64" w:rsidP="2B348677">
      <w:pPr>
        <w:jc w:val="both"/>
      </w:pPr>
    </w:p>
    <w:sectPr w:rsidR="00227C64" w:rsidRPr="00227C64" w:rsidSect="00424903">
      <w:headerReference w:type="default" r:id="rId14"/>
      <w:footerReference w:type="default" r:id="rId15"/>
      <w:pgSz w:w="12240" w:h="15840"/>
      <w:pgMar w:top="1440" w:right="144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98815" w14:textId="77777777" w:rsidR="009B4B48" w:rsidRDefault="009B4B48" w:rsidP="00530B6E">
      <w:pPr>
        <w:spacing w:after="0" w:line="240" w:lineRule="auto"/>
      </w:pPr>
      <w:r>
        <w:separator/>
      </w:r>
    </w:p>
  </w:endnote>
  <w:endnote w:type="continuationSeparator" w:id="0">
    <w:p w14:paraId="539F85DC" w14:textId="77777777" w:rsidR="009B4B48" w:rsidRDefault="009B4B48" w:rsidP="00530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B17F6" w14:textId="64B9ED7A" w:rsidR="006F3343" w:rsidRDefault="006F3343" w:rsidP="00EE60E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BCD72" w14:textId="77777777" w:rsidR="009B4B48" w:rsidRDefault="009B4B48" w:rsidP="00530B6E">
      <w:pPr>
        <w:spacing w:after="0" w:line="240" w:lineRule="auto"/>
      </w:pPr>
      <w:r>
        <w:separator/>
      </w:r>
    </w:p>
  </w:footnote>
  <w:footnote w:type="continuationSeparator" w:id="0">
    <w:p w14:paraId="1EA4B186" w14:textId="77777777" w:rsidR="009B4B48" w:rsidRDefault="009B4B48" w:rsidP="00530B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381352"/>
      <w:docPartObj>
        <w:docPartGallery w:val="Page Numbers (Top of Page)"/>
        <w:docPartUnique/>
      </w:docPartObj>
    </w:sdtPr>
    <w:sdtContent>
      <w:p w14:paraId="7B879AAD" w14:textId="242D0E53" w:rsidR="00EE60EA" w:rsidRDefault="2B348677" w:rsidP="00EE60EA">
        <w:pPr>
          <w:pStyle w:val="Header"/>
          <w:jc w:val="right"/>
        </w:pPr>
        <w:r>
          <w:t xml:space="preserve">                                                                                                                                                                           </w:t>
        </w:r>
      </w:p>
    </w:sdtContent>
  </w:sdt>
  <w:p w14:paraId="560B6914" w14:textId="5819FF68" w:rsidR="2B348677" w:rsidRDefault="2B348677" w:rsidP="2B348677">
    <w:pPr>
      <w:pStyle w:val="Head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74117F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74117F">
      <w:rPr>
        <w:noProof/>
      </w:rPr>
      <w:t>2</w:t>
    </w:r>
    <w:r>
      <w:fldChar w:fldCharType="end"/>
    </w:r>
  </w:p>
  <w:p w14:paraId="7C098B03" w14:textId="476F1D67" w:rsidR="2B348677" w:rsidRDefault="2B348677" w:rsidP="2B348677">
    <w:pPr>
      <w:pStyle w:val="Header"/>
      <w:spacing w:before="240"/>
      <w:ind w:left="2880"/>
      <w:jc w:val="right"/>
      <w:rPr>
        <w:b/>
        <w:bCs/>
      </w:rPr>
    </w:pPr>
  </w:p>
  <w:p w14:paraId="3C9DF78F" w14:textId="7CF5DA36" w:rsidR="006F3343" w:rsidRDefault="006F3343" w:rsidP="006A1C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B5D8B"/>
    <w:multiLevelType w:val="hybridMultilevel"/>
    <w:tmpl w:val="C2CEE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457B87"/>
    <w:multiLevelType w:val="hybridMultilevel"/>
    <w:tmpl w:val="7D525ABA"/>
    <w:lvl w:ilvl="0" w:tplc="C4128810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B259BD"/>
    <w:multiLevelType w:val="hybridMultilevel"/>
    <w:tmpl w:val="53B8206E"/>
    <w:lvl w:ilvl="0" w:tplc="C4128810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3395F55"/>
    <w:multiLevelType w:val="hybridMultilevel"/>
    <w:tmpl w:val="223C9A4C"/>
    <w:lvl w:ilvl="0" w:tplc="C4128810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339930">
    <w:abstractNumId w:val="0"/>
  </w:num>
  <w:num w:numId="2" w16cid:durableId="1489635233">
    <w:abstractNumId w:val="2"/>
  </w:num>
  <w:num w:numId="3" w16cid:durableId="1909538935">
    <w:abstractNumId w:val="3"/>
  </w:num>
  <w:num w:numId="4" w16cid:durableId="1106198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EA5"/>
    <w:rsid w:val="000012AE"/>
    <w:rsid w:val="00003944"/>
    <w:rsid w:val="00007D70"/>
    <w:rsid w:val="000224D4"/>
    <w:rsid w:val="00030327"/>
    <w:rsid w:val="00031C84"/>
    <w:rsid w:val="00034A51"/>
    <w:rsid w:val="00035B38"/>
    <w:rsid w:val="00036285"/>
    <w:rsid w:val="000640BC"/>
    <w:rsid w:val="000973CC"/>
    <w:rsid w:val="000C60AF"/>
    <w:rsid w:val="000F448D"/>
    <w:rsid w:val="000F67CE"/>
    <w:rsid w:val="001123B2"/>
    <w:rsid w:val="00130CDE"/>
    <w:rsid w:val="00131416"/>
    <w:rsid w:val="001461DB"/>
    <w:rsid w:val="001518EB"/>
    <w:rsid w:val="00160336"/>
    <w:rsid w:val="001629ED"/>
    <w:rsid w:val="00172C7A"/>
    <w:rsid w:val="00191494"/>
    <w:rsid w:val="001A5B9A"/>
    <w:rsid w:val="001A6226"/>
    <w:rsid w:val="001C15BA"/>
    <w:rsid w:val="001D6EAA"/>
    <w:rsid w:val="001E3178"/>
    <w:rsid w:val="00207DE4"/>
    <w:rsid w:val="00227C64"/>
    <w:rsid w:val="002325A0"/>
    <w:rsid w:val="002346A7"/>
    <w:rsid w:val="00243AB2"/>
    <w:rsid w:val="00251D43"/>
    <w:rsid w:val="002D208C"/>
    <w:rsid w:val="002D44F5"/>
    <w:rsid w:val="002E2CA8"/>
    <w:rsid w:val="003173FD"/>
    <w:rsid w:val="00332F61"/>
    <w:rsid w:val="003476C1"/>
    <w:rsid w:val="0037116A"/>
    <w:rsid w:val="003A382D"/>
    <w:rsid w:val="003E25D0"/>
    <w:rsid w:val="003F193F"/>
    <w:rsid w:val="00424903"/>
    <w:rsid w:val="00427D2B"/>
    <w:rsid w:val="00432E30"/>
    <w:rsid w:val="0045675C"/>
    <w:rsid w:val="0046511C"/>
    <w:rsid w:val="00470824"/>
    <w:rsid w:val="00485F4E"/>
    <w:rsid w:val="004B2CB8"/>
    <w:rsid w:val="004D3659"/>
    <w:rsid w:val="00530AB3"/>
    <w:rsid w:val="00530B6E"/>
    <w:rsid w:val="00540371"/>
    <w:rsid w:val="00567C1B"/>
    <w:rsid w:val="0057072A"/>
    <w:rsid w:val="005A0C05"/>
    <w:rsid w:val="005C2D86"/>
    <w:rsid w:val="005E4F94"/>
    <w:rsid w:val="00607B21"/>
    <w:rsid w:val="0062171A"/>
    <w:rsid w:val="00667F38"/>
    <w:rsid w:val="00696359"/>
    <w:rsid w:val="006A1C3D"/>
    <w:rsid w:val="006B0A79"/>
    <w:rsid w:val="006E0086"/>
    <w:rsid w:val="006E6756"/>
    <w:rsid w:val="006F1EA5"/>
    <w:rsid w:val="006F3343"/>
    <w:rsid w:val="00711BF1"/>
    <w:rsid w:val="00716344"/>
    <w:rsid w:val="00724156"/>
    <w:rsid w:val="0074117F"/>
    <w:rsid w:val="00742294"/>
    <w:rsid w:val="007630B3"/>
    <w:rsid w:val="00775861"/>
    <w:rsid w:val="007922F7"/>
    <w:rsid w:val="007A3295"/>
    <w:rsid w:val="007C070C"/>
    <w:rsid w:val="00811C29"/>
    <w:rsid w:val="00815597"/>
    <w:rsid w:val="00820BFB"/>
    <w:rsid w:val="008212B1"/>
    <w:rsid w:val="00837A29"/>
    <w:rsid w:val="00845A28"/>
    <w:rsid w:val="008479EC"/>
    <w:rsid w:val="00862009"/>
    <w:rsid w:val="0087685C"/>
    <w:rsid w:val="0089614F"/>
    <w:rsid w:val="008A60CA"/>
    <w:rsid w:val="008B64FB"/>
    <w:rsid w:val="008C6BA1"/>
    <w:rsid w:val="008F480B"/>
    <w:rsid w:val="00904E67"/>
    <w:rsid w:val="00911459"/>
    <w:rsid w:val="009318F5"/>
    <w:rsid w:val="009B4B48"/>
    <w:rsid w:val="009B6D82"/>
    <w:rsid w:val="009D0716"/>
    <w:rsid w:val="009D189A"/>
    <w:rsid w:val="00A150F7"/>
    <w:rsid w:val="00A152EA"/>
    <w:rsid w:val="00A35A90"/>
    <w:rsid w:val="00A50116"/>
    <w:rsid w:val="00A503F6"/>
    <w:rsid w:val="00A54601"/>
    <w:rsid w:val="00A77F86"/>
    <w:rsid w:val="00A92A92"/>
    <w:rsid w:val="00A979D9"/>
    <w:rsid w:val="00AB057C"/>
    <w:rsid w:val="00AB45A7"/>
    <w:rsid w:val="00AC4DB4"/>
    <w:rsid w:val="00AD788F"/>
    <w:rsid w:val="00B144A1"/>
    <w:rsid w:val="00B15509"/>
    <w:rsid w:val="00B15895"/>
    <w:rsid w:val="00B1699F"/>
    <w:rsid w:val="00B300E0"/>
    <w:rsid w:val="00B37093"/>
    <w:rsid w:val="00B408A3"/>
    <w:rsid w:val="00B46ED8"/>
    <w:rsid w:val="00B544DE"/>
    <w:rsid w:val="00B56DE8"/>
    <w:rsid w:val="00B71949"/>
    <w:rsid w:val="00B91348"/>
    <w:rsid w:val="00BB3D38"/>
    <w:rsid w:val="00BC125C"/>
    <w:rsid w:val="00C0691D"/>
    <w:rsid w:val="00C1627D"/>
    <w:rsid w:val="00C21B07"/>
    <w:rsid w:val="00C47AE4"/>
    <w:rsid w:val="00C64234"/>
    <w:rsid w:val="00C66572"/>
    <w:rsid w:val="00C67266"/>
    <w:rsid w:val="00C82F41"/>
    <w:rsid w:val="00C86FB2"/>
    <w:rsid w:val="00C97609"/>
    <w:rsid w:val="00CA62E9"/>
    <w:rsid w:val="00CA6F62"/>
    <w:rsid w:val="00CD3195"/>
    <w:rsid w:val="00CE6987"/>
    <w:rsid w:val="00CE7B16"/>
    <w:rsid w:val="00CF330C"/>
    <w:rsid w:val="00D04C45"/>
    <w:rsid w:val="00D0606B"/>
    <w:rsid w:val="00D47922"/>
    <w:rsid w:val="00D54D79"/>
    <w:rsid w:val="00DA76B9"/>
    <w:rsid w:val="00E02CE8"/>
    <w:rsid w:val="00E167DB"/>
    <w:rsid w:val="00E218CD"/>
    <w:rsid w:val="00E44CF7"/>
    <w:rsid w:val="00E454D9"/>
    <w:rsid w:val="00EC765F"/>
    <w:rsid w:val="00ED7825"/>
    <w:rsid w:val="00EE60EA"/>
    <w:rsid w:val="00EF1D61"/>
    <w:rsid w:val="00EF210E"/>
    <w:rsid w:val="00F014D9"/>
    <w:rsid w:val="00F030E8"/>
    <w:rsid w:val="00F84F5D"/>
    <w:rsid w:val="00F85306"/>
    <w:rsid w:val="00F93BCB"/>
    <w:rsid w:val="00FA4F00"/>
    <w:rsid w:val="00FD64C7"/>
    <w:rsid w:val="00FE74DA"/>
    <w:rsid w:val="014B3BE1"/>
    <w:rsid w:val="03D03C7E"/>
    <w:rsid w:val="055238F1"/>
    <w:rsid w:val="06EBC785"/>
    <w:rsid w:val="06FA42F7"/>
    <w:rsid w:val="08A6FF37"/>
    <w:rsid w:val="090BF91B"/>
    <w:rsid w:val="09ACC39C"/>
    <w:rsid w:val="0B104762"/>
    <w:rsid w:val="0B23035A"/>
    <w:rsid w:val="0C16C260"/>
    <w:rsid w:val="0C547700"/>
    <w:rsid w:val="0D736862"/>
    <w:rsid w:val="0E28DEEF"/>
    <w:rsid w:val="0F5D0A99"/>
    <w:rsid w:val="11BCA6C8"/>
    <w:rsid w:val="13247D6C"/>
    <w:rsid w:val="14C58EC3"/>
    <w:rsid w:val="15C8EC71"/>
    <w:rsid w:val="1618ED65"/>
    <w:rsid w:val="16DFFF41"/>
    <w:rsid w:val="1876A12A"/>
    <w:rsid w:val="187FCC67"/>
    <w:rsid w:val="1B973AA1"/>
    <w:rsid w:val="1E7B88F6"/>
    <w:rsid w:val="1FE138EF"/>
    <w:rsid w:val="21F02B66"/>
    <w:rsid w:val="23628070"/>
    <w:rsid w:val="238E3CDF"/>
    <w:rsid w:val="251DD288"/>
    <w:rsid w:val="2604B80E"/>
    <w:rsid w:val="2609AEB9"/>
    <w:rsid w:val="27555B16"/>
    <w:rsid w:val="275A6EC1"/>
    <w:rsid w:val="2867FA50"/>
    <w:rsid w:val="29EDCB38"/>
    <w:rsid w:val="2A0A2580"/>
    <w:rsid w:val="2B348677"/>
    <w:rsid w:val="3757FCEE"/>
    <w:rsid w:val="39A74282"/>
    <w:rsid w:val="3D2896D8"/>
    <w:rsid w:val="3D4DE421"/>
    <w:rsid w:val="3F0434CD"/>
    <w:rsid w:val="3FDBE79A"/>
    <w:rsid w:val="3FED7577"/>
    <w:rsid w:val="44765729"/>
    <w:rsid w:val="44E6E952"/>
    <w:rsid w:val="45AC04C0"/>
    <w:rsid w:val="469E0479"/>
    <w:rsid w:val="486FC607"/>
    <w:rsid w:val="49F56E34"/>
    <w:rsid w:val="53C7D2E8"/>
    <w:rsid w:val="57A5003D"/>
    <w:rsid w:val="5CBCBF00"/>
    <w:rsid w:val="5FBE4F3A"/>
    <w:rsid w:val="5FE153AE"/>
    <w:rsid w:val="60EF0DFD"/>
    <w:rsid w:val="657DB30E"/>
    <w:rsid w:val="67C438DF"/>
    <w:rsid w:val="696250D8"/>
    <w:rsid w:val="69E77F62"/>
    <w:rsid w:val="6B78A337"/>
    <w:rsid w:val="6EE34C74"/>
    <w:rsid w:val="6FB439E9"/>
    <w:rsid w:val="752842E2"/>
    <w:rsid w:val="7D498BA9"/>
    <w:rsid w:val="7E1037C0"/>
    <w:rsid w:val="7ED2D8FF"/>
    <w:rsid w:val="7EEE3630"/>
    <w:rsid w:val="7FEA8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91540A"/>
  <w15:chartTrackingRefBased/>
  <w15:docId w15:val="{106E585D-4A05-4CCE-ADC7-277E44DB4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E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1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30B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B6E"/>
  </w:style>
  <w:style w:type="paragraph" w:styleId="Footer">
    <w:name w:val="footer"/>
    <w:basedOn w:val="Normal"/>
    <w:link w:val="FooterChar"/>
    <w:uiPriority w:val="99"/>
    <w:unhideWhenUsed/>
    <w:rsid w:val="00530B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B6E"/>
  </w:style>
  <w:style w:type="character" w:styleId="PlaceholderText">
    <w:name w:val="Placeholder Text"/>
    <w:basedOn w:val="DefaultParagraphFont"/>
    <w:uiPriority w:val="99"/>
    <w:semiHidden/>
    <w:rsid w:val="006F3343"/>
    <w:rPr>
      <w:color w:val="808080"/>
    </w:rPr>
  </w:style>
  <w:style w:type="paragraph" w:styleId="NoSpacing">
    <w:name w:val="No Spacing"/>
    <w:uiPriority w:val="1"/>
    <w:qFormat/>
    <w:rsid w:val="00227C64"/>
    <w:pPr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2E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2E30"/>
    <w:rPr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45675C"/>
    <w:pPr>
      <w:spacing w:after="0" w:line="240" w:lineRule="auto"/>
    </w:pPr>
    <w:rPr>
      <w:rFonts w:ascii="Aptos" w:eastAsia="Aptos" w:hAnsi="Aptos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F19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9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npbphsa@phsa.ca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npbphsa@phsa.ca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d5cf59-5162-48bc-aa9b-620df72947f5">
      <Terms xmlns="http://schemas.microsoft.com/office/infopath/2007/PartnerControls"/>
    </lcf76f155ced4ddcb4097134ff3c332f>
    <TaxCatchAll xmlns="8350b7c0-334b-4e19-bfc1-744f6a979ee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3a2406281bee02c64b898b19359b591a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a1c36f1dd46451d6740df434f8fe57b2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128C7F-9F39-4DC8-B35E-3209341C7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C65EE0-E775-445E-8D2F-618094454501}">
  <ds:schemaRefs>
    <ds:schemaRef ds:uri="http://schemas.microsoft.com/office/2006/metadata/properties"/>
    <ds:schemaRef ds:uri="http://schemas.microsoft.com/office/infopath/2007/PartnerControls"/>
    <ds:schemaRef ds:uri="94d5cf59-5162-48bc-aa9b-620df72947f5"/>
    <ds:schemaRef ds:uri="8350b7c0-334b-4e19-bfc1-744f6a979eee"/>
  </ds:schemaRefs>
</ds:datastoreItem>
</file>

<file path=customXml/itemProps3.xml><?xml version="1.0" encoding="utf-8"?>
<ds:datastoreItem xmlns:ds="http://schemas.openxmlformats.org/officeDocument/2006/customXml" ds:itemID="{E0DDBBEB-457F-4946-9D76-5112BC7B7B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2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M, Prajwal</dc:creator>
  <cp:keywords/>
  <dc:description/>
  <cp:lastModifiedBy>Kalimuthu, Vanglirajan</cp:lastModifiedBy>
  <cp:revision>96</cp:revision>
  <cp:lastPrinted>2025-11-28T17:02:00Z</cp:lastPrinted>
  <dcterms:created xsi:type="dcterms:W3CDTF">2025-11-27T20:02:00Z</dcterms:created>
  <dcterms:modified xsi:type="dcterms:W3CDTF">2026-01-08T03:48:00Z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</Properties>
</file>