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4"/>
        <w:gridCol w:w="3260"/>
        <w:gridCol w:w="2982"/>
      </w:tblGrid>
      <w:tr w:rsidR="00E8424D" w14:paraId="12A7BEDA" w14:textId="77777777" w:rsidTr="00111560">
        <w:trPr>
          <w:trHeight w:val="300"/>
        </w:trPr>
        <w:tc>
          <w:tcPr>
            <w:tcW w:w="3114" w:type="dxa"/>
          </w:tcPr>
          <w:p w14:paraId="4BF03FB8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260" w:type="dxa"/>
          </w:tcPr>
          <w:p w14:paraId="5AC94711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982" w:type="dxa"/>
          </w:tcPr>
          <w:p w14:paraId="76B82D1E" w14:textId="77777777" w:rsidR="00E8424D" w:rsidRDefault="00E8424D" w:rsidP="00726E71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E8424D" w14:paraId="1FC49837" w14:textId="77777777" w:rsidTr="00111560">
        <w:trPr>
          <w:trHeight w:val="300"/>
        </w:trPr>
        <w:tc>
          <w:tcPr>
            <w:tcW w:w="3114" w:type="dxa"/>
          </w:tcPr>
          <w:p w14:paraId="48517ADA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260" w:type="dxa"/>
          </w:tcPr>
          <w:p w14:paraId="2ECE038F" w14:textId="1F495FD6" w:rsidR="00E8424D" w:rsidRPr="00A35204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</w:tc>
        <w:tc>
          <w:tcPr>
            <w:tcW w:w="2982" w:type="dxa"/>
          </w:tcPr>
          <w:p w14:paraId="306B4F0E" w14:textId="5CEE6789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</w:p>
        </w:tc>
      </w:tr>
      <w:tr w:rsidR="00E8424D" w14:paraId="5DC82BA9" w14:textId="77777777" w:rsidTr="00111560">
        <w:trPr>
          <w:trHeight w:val="300"/>
        </w:trPr>
        <w:tc>
          <w:tcPr>
            <w:tcW w:w="3114" w:type="dxa"/>
          </w:tcPr>
          <w:p w14:paraId="54103E6F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260" w:type="dxa"/>
          </w:tcPr>
          <w:p w14:paraId="0E381AF8" w14:textId="7195065E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Facility</w:t>
            </w:r>
            <w:r w:rsidR="00E8424D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="00E8424D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72159D" w:rsidRPr="0072159D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facilityNumber</w:t>
            </w:r>
            <w:proofErr w:type="spellEnd"/>
            <w:r w:rsidR="00423207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982" w:type="dxa"/>
          </w:tcPr>
          <w:p w14:paraId="196F4C20" w14:textId="449E5A6A" w:rsidR="00E8424D" w:rsidRDefault="00A271DF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}}{</w:t>
            </w:r>
            <w:proofErr w:type="gram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E8424D" w14:paraId="2977E666" w14:textId="77777777" w:rsidTr="00111560">
        <w:trPr>
          <w:trHeight w:val="825"/>
        </w:trPr>
        <w:tc>
          <w:tcPr>
            <w:tcW w:w="3114" w:type="dxa"/>
          </w:tcPr>
          <w:p w14:paraId="633FC989" w14:textId="2A22DF3E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Operator</w:t>
            </w:r>
            <w:r w:rsidR="00E8424D"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: 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E8424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A648D0" w:rsidRPr="00A648D0">
              <w:rPr>
                <w:rFonts w:ascii="BC Sans" w:eastAsia="BC Sans" w:hAnsi="BC Sans" w:cs="BC Sans"/>
                <w:sz w:val="24"/>
                <w:szCs w:val="24"/>
              </w:rPr>
              <w:t>operator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E8424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260" w:type="dxa"/>
          </w:tcPr>
          <w:p w14:paraId="21237020" w14:textId="3FDA4822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Operator</w:t>
            </w:r>
            <w:r w:rsidR="00E8424D"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 xml:space="preserve"> Contact Info:</w:t>
            </w:r>
          </w:p>
          <w:p w14:paraId="67914FEB" w14:textId="52EE9E66" w:rsidR="00E8424D" w:rsidRPr="004008F6" w:rsidRDefault="00E8424D" w:rsidP="004008F6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 w:rsidR="00456CD5">
              <w:rPr>
                <w:rFonts w:ascii="BC Sans" w:eastAsia="BC Sans" w:hAnsi="BC Sans" w:cs="BC Sans"/>
                <w:sz w:val="24"/>
                <w:szCs w:val="24"/>
              </w:rPr>
              <w:t>operator</w:t>
            </w:r>
            <w:r>
              <w:rPr>
                <w:rFonts w:ascii="BC Sans" w:eastAsia="BC Sans" w:hAnsi="BC Sans" w:cs="BC Sans"/>
                <w:sz w:val="24"/>
                <w:szCs w:val="24"/>
              </w:rPr>
              <w:t>Email</w:t>
            </w:r>
            <w:proofErr w:type="spellEnd"/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{#IF_showOperatorPhone}}</w:t>
            </w:r>
            <w:r w:rsidR="004B0322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Phone: {{operatorPhone</w:t>
            </w:r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{/IF_showOperatorPhone</w:t>
            </w:r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{#IF_showOperatorMobile}}</w:t>
            </w:r>
            <w:r w:rsidR="004008F6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operatorMobile</w:t>
            </w:r>
            <w:proofErr w:type="spellEnd"/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IF_showOperatorMobile</w:t>
            </w:r>
            <w:proofErr w:type="spell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982" w:type="dxa"/>
          </w:tcPr>
          <w:p w14:paraId="4CB3D179" w14:textId="32D1105A" w:rsidR="00E8424D" w:rsidRDefault="00A271DF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E8424D" w14:paraId="054B6550" w14:textId="77777777" w:rsidTr="00111560">
        <w:trPr>
          <w:trHeight w:val="300"/>
        </w:trPr>
        <w:tc>
          <w:tcPr>
            <w:tcW w:w="3114" w:type="dxa"/>
          </w:tcPr>
          <w:p w14:paraId="77CEAFEB" w14:textId="201FAE02" w:rsidR="00E8424D" w:rsidRPr="00C8188D" w:rsidRDefault="00633486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Primary Owner:</w:t>
            </w:r>
            <w:r w:rsidR="00C8188D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proofErr w:type="spellStart"/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primaryOwner</w:t>
            </w:r>
            <w:proofErr w:type="spellEnd"/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260" w:type="dxa"/>
          </w:tcPr>
          <w:p w14:paraId="4F3FB48B" w14:textId="0C0E53CE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  <w:tc>
          <w:tcPr>
            <w:tcW w:w="2982" w:type="dxa"/>
          </w:tcPr>
          <w:p w14:paraId="59FE212B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387A56C0" w14:textId="47180090" w:rsidR="00E8424D" w:rsidRPr="00BD4B8F" w:rsidRDefault="00E8424D" w:rsidP="00E8424D">
      <w:pPr>
        <w:rPr>
          <w:rFonts w:ascii="BC Sans" w:hAnsi="BC Sans"/>
          <w:b/>
          <w:bCs/>
          <w:sz w:val="28"/>
          <w:szCs w:val="28"/>
        </w:rPr>
      </w:pPr>
      <w:r w:rsidRPr="001B144F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{{#IF_showOpeningComments}}</w:t>
      </w:r>
      <w:r w:rsidR="000B2A7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1A2696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1A2696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</w:p>
    <w:p w14:paraId="485ECF6D" w14:textId="777F2F43" w:rsidR="00E8424D" w:rsidRPr="00D5391D" w:rsidRDefault="00E8424D" w:rsidP="00E8424D">
      <w:pPr>
        <w:rPr>
          <w:rFonts w:ascii="BC Sans" w:hAnsi="BC Sans"/>
          <w:b/>
          <w:bCs/>
          <w:color w:val="2F5496" w:themeColor="accent1" w:themeShade="BF"/>
          <w:sz w:val="28"/>
          <w:szCs w:val="28"/>
        </w:rPr>
      </w:pPr>
      <w:r>
        <w:lastRenderedPageBreak/>
        <w:br/>
      </w:r>
      <w:r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  <w:r w:rsidR="00167875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E8424D" w14:paraId="2543513A" w14:textId="77777777" w:rsidTr="0066344C">
        <w:trPr>
          <w:trHeight w:val="300"/>
        </w:trPr>
        <w:tc>
          <w:tcPr>
            <w:tcW w:w="7088" w:type="dxa"/>
            <w:shd w:val="clear" w:color="auto" w:fill="366091"/>
          </w:tcPr>
          <w:p w14:paraId="784873F7" w14:textId="77777777" w:rsidR="00E8424D" w:rsidRPr="002C5B43" w:rsidRDefault="00E8424D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0E95D61A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E8424D" w14:paraId="2F7F31C8" w14:textId="77777777" w:rsidTr="00726E71">
        <w:trPr>
          <w:trHeight w:val="300"/>
        </w:trPr>
        <w:tc>
          <w:tcPr>
            <w:tcW w:w="7088" w:type="dxa"/>
          </w:tcPr>
          <w:p w14:paraId="294625B0" w14:textId="77777777" w:rsidR="002100EB" w:rsidRPr="008E00D9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03209DE5" w14:textId="77777777" w:rsidR="002100EB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1555FC36" w14:textId="77777777" w:rsidR="002100EB" w:rsidRDefault="002100EB" w:rsidP="002100EB">
            <w:pPr>
              <w:pStyle w:val="ListParagraph"/>
              <w:numPr>
                <w:ilvl w:val="0"/>
                <w:numId w:val="3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1EB968EE" w14:textId="77777777" w:rsidR="002100EB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5294E099" w14:textId="49FB3D9D" w:rsidR="00E8424D" w:rsidRPr="00BF699E" w:rsidRDefault="002100EB" w:rsidP="002100EB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proofErr w:type="gram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3F335636" w14:textId="3DAF5711" w:rsidR="00E8424D" w:rsidRPr="00EC4258" w:rsidRDefault="00000000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Content/>
            </w:sdt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E8424D" w:rsidRPr="00336FA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E8424D" w:rsidRPr="00336FA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E8424D" w:rsidRPr="00336FA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E8424D" w:rsidRPr="00336FA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{/</w:t>
            </w:r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IF_statusRed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E8424D" w:rsidRPr="00336FA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336FA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E8424D" w:rsidRPr="00336FA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}}</w:t>
            </w:r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336FA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E8424D" w:rsidRPr="00336FAF">
              <w:rPr>
                <w:rFonts w:ascii="Courier New" w:eastAsia="Times New Roman" w:hAnsi="Courier New" w:cs="Courier New"/>
                <w:b/>
                <w:bCs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E8424D" w:rsidRPr="00336FAF">
              <w:rPr>
                <w:rFonts w:ascii="BC Sans" w:eastAsia="BC Sans" w:hAnsi="BC Sans" w:cs="BC Sans"/>
                <w:b/>
                <w:bCs/>
                <w:color w:val="ED0000"/>
                <w:sz w:val="24"/>
                <w:szCs w:val="24"/>
                <w:lang w:val="en-CA"/>
              </w:rPr>
              <w:t>During Inspection</w:t>
            </w:r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  <w:r w:rsidR="0085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85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E8424D" w:rsidRPr="00336FA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CA"/>
              </w:rPr>
              <w:t>Compliance Due Date: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336914F3" w14:textId="2476FAD7" w:rsidR="00E8424D" w:rsidRPr="00F5666C" w:rsidRDefault="002200DA" w:rsidP="003A4C1D">
      <w:pPr>
        <w:rPr>
          <w:lang w:val="en-US"/>
        </w:rPr>
      </w:pPr>
      <w:r w:rsidRPr="00C12FE5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{{/</w:t>
      </w:r>
      <w:proofErr w:type="spellStart"/>
      <w:r w:rsidRPr="00C12FE5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InspectionFindings</w:t>
      </w:r>
      <w:proofErr w:type="spellEnd"/>
      <w:proofErr w:type="gramStart"/>
      <w:r w:rsidRPr="00C12FE5">
        <w:rPr>
          <w:rFonts w:ascii="BC Sans" w:hAnsi="BC Sans"/>
          <w:b/>
          <w:bCs/>
          <w:color w:val="2F5496" w:themeColor="accent1" w:themeShade="BF"/>
          <w:sz w:val="24"/>
          <w:szCs w:val="24"/>
        </w:rPr>
        <w:t>}}</w:t>
      </w:r>
      <w:r w:rsidR="00E8424D" w:rsidRPr="00C12FE5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</w:t>
      </w:r>
      <w:proofErr w:type="gramEnd"/>
      <w:r w:rsidR="00E8424D" w:rsidRPr="00C12FE5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{#IF_showClosingComments}}</w:t>
      </w:r>
      <w:r w:rsid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E8424D" w:rsidRP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 w:rsidR="00E8424D">
        <w:rPr>
          <w:lang w:val="en-US"/>
        </w:rPr>
        <w:br/>
      </w:r>
      <w:r w:rsidR="00E8424D">
        <w:rPr>
          <w:lang w:val="en-US"/>
        </w:rPr>
        <w:br/>
      </w:r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</w:p>
    <w:p w14:paraId="61558BB6" w14:textId="77777777" w:rsidR="00E8424D" w:rsidRDefault="00E8424D" w:rsidP="00E8424D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E8424D" w:rsidRPr="00AB2F4B" w14:paraId="7F118C49" w14:textId="77777777" w:rsidTr="00726E71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9DDB25D" w14:textId="05EE3E90" w:rsidR="00E8424D" w:rsidRDefault="00000000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Content/>
            </w:sdt>
            <w:r w:rsidR="00E8424D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59B2FEED" w14:textId="77777777" w:rsidR="00616028" w:rsidRDefault="00616028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43403481" w14:textId="77777777" w:rsidR="0021607C" w:rsidRPr="00AB2F4B" w:rsidRDefault="0021607C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39106D2E" w14:textId="77777777" w:rsidR="00E8424D" w:rsidRPr="00AB2F4B" w:rsidRDefault="00E8424D" w:rsidP="00726E71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46395DEB" w14:textId="77777777" w:rsidR="00E8424D" w:rsidRDefault="00E8424D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} </w:t>
            </w:r>
          </w:p>
          <w:p w14:paraId="676DDF15" w14:textId="77777777" w:rsidR="00B15DA0" w:rsidRDefault="00B15DA0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06CBC372" w14:textId="77777777" w:rsidR="00B15DA0" w:rsidRPr="00AB2F4B" w:rsidRDefault="00B15DA0" w:rsidP="00726E71">
            <w:pPr>
              <w:spacing w:before="60"/>
            </w:pPr>
          </w:p>
          <w:p w14:paraId="6E45A1BF" w14:textId="77777777" w:rsidR="00E8424D" w:rsidRDefault="00E8424D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005B0E5B" w14:textId="77777777" w:rsidR="00FA4B0E" w:rsidRPr="00AB2F4B" w:rsidRDefault="00FA4B0E" w:rsidP="00FA4B0E">
            <w:pPr>
              <w:spacing w:before="120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Signature </w:t>
            </w:r>
            <w:proofErr w:type="gramStart"/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Refusal: </w:t>
            </w:r>
            <w:r w:rsidRPr="5B8176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41C79">
              <w:rPr>
                <w:rFonts w:ascii="BC Sans" w:eastAsia="BC Sans" w:hAnsi="BC Sans" w:cs="BC Sans"/>
                <w:sz w:val="24"/>
                <w:szCs w:val="24"/>
              </w:rPr>
              <w:t>signatureRefusal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  <w:p w14:paraId="46E605C5" w14:textId="77777777" w:rsidR="00FA4B0E" w:rsidRDefault="00FA4B0E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21D4E2E7" w14:textId="1C006B8E" w:rsidR="00FA4B0E" w:rsidRPr="00C85867" w:rsidRDefault="00FA4B0E" w:rsidP="00C85867">
            <w:pPr>
              <w:spacing w:before="120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</w:pPr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lastRenderedPageBreak/>
              <w:t>{{#IF_showDeliveryMethod</w:t>
            </w:r>
            <w:proofErr w:type="gramStart"/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Intended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Delivery Method: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ED2D8F">
              <w:rPr>
                <w:rFonts w:ascii="Courier New" w:eastAsia="Times New Roman" w:hAnsi="Courier New" w:cs="Courier New"/>
                <w:color w:val="D7BA7D"/>
                <w:sz w:val="18"/>
                <w:szCs w:val="18"/>
                <w:lang w:val="en-CA" w:eastAsia="en-CA"/>
              </w:rPr>
              <w:t xml:space="preserve">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{{/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</w:tr>
    </w:tbl>
    <w:p w14:paraId="2AE60641" w14:textId="77777777" w:rsidR="00E8424D" w:rsidRPr="00AB2F4B" w:rsidRDefault="00E8424D" w:rsidP="00E8424D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42FA5C09" w14:textId="77777777" w:rsidR="00E8424D" w:rsidRPr="00944DA7" w:rsidRDefault="00E8424D" w:rsidP="00E8424D"/>
    <w:p w14:paraId="7E1DD22C" w14:textId="77777777" w:rsidR="0045303D" w:rsidRDefault="0045303D"/>
    <w:sectPr w:rsidR="0045303D" w:rsidSect="00E8424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D5883" w14:textId="77777777" w:rsidR="00C848DF" w:rsidRDefault="00C848DF">
      <w:r>
        <w:separator/>
      </w:r>
    </w:p>
  </w:endnote>
  <w:endnote w:type="continuationSeparator" w:id="0">
    <w:p w14:paraId="2D59B539" w14:textId="77777777" w:rsidR="00C848DF" w:rsidRDefault="00C848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11BF" w14:textId="77777777" w:rsidR="006C1C13" w:rsidRDefault="006C1C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305547580"/>
      <w:docPartObj>
        <w:docPartGallery w:val="Page Numbers (Top of Page)"/>
        <w:docPartUnique/>
      </w:docPartObj>
    </w:sdtPr>
    <w:sdtContent>
      <w:p w14:paraId="4D8276F1" w14:textId="77777777" w:rsidR="00A3622D" w:rsidRDefault="00A3622D" w:rsidP="00A3622D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3B7D381F" w14:textId="77777777" w:rsidR="00A3622D" w:rsidRDefault="00A362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Content>
      <w:p w14:paraId="0577B928" w14:textId="77777777" w:rsidR="00A3622D" w:rsidRDefault="00A3622D" w:rsidP="00A3622D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759078E9" w14:textId="77777777" w:rsidR="00A3622D" w:rsidRDefault="00A362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34007" w14:textId="77777777" w:rsidR="00C848DF" w:rsidRDefault="00C848DF">
      <w:r>
        <w:separator/>
      </w:r>
    </w:p>
  </w:footnote>
  <w:footnote w:type="continuationSeparator" w:id="0">
    <w:p w14:paraId="74945CC7" w14:textId="77777777" w:rsidR="00C848DF" w:rsidRDefault="00C848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1AA9" w14:textId="77777777" w:rsidR="006C1C13" w:rsidRDefault="006C1C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B97B3" w14:textId="77777777" w:rsidR="006C1C13" w:rsidRDefault="006C1C1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E8424D" w14:paraId="4C1BBDC2" w14:textId="77777777" w:rsidTr="00E00B5E">
      <w:tc>
        <w:tcPr>
          <w:tcW w:w="4675" w:type="dxa"/>
        </w:tcPr>
        <w:p w14:paraId="19A999A4" w14:textId="77777777" w:rsidR="00E8424D" w:rsidRPr="00F563A1" w:rsidRDefault="00E8424D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3EDBA01" wp14:editId="02059FFE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CD78ED8" wp14:editId="648FB775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87DDCD1" wp14:editId="0F8D2B8D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5CC69CF" wp14:editId="7E03FCC4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04F1D9" wp14:editId="2ABEFB68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A77F04A" w14:textId="77777777" w:rsidR="00E8424D" w:rsidRDefault="00E8424D">
          <w:pPr>
            <w:pStyle w:val="Header"/>
          </w:pPr>
        </w:p>
      </w:tc>
      <w:tc>
        <w:tcPr>
          <w:tcW w:w="4675" w:type="dxa"/>
        </w:tcPr>
        <w:p w14:paraId="26B9F925" w14:textId="77777777" w:rsidR="006C1C13" w:rsidRDefault="006C1C13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0649F3D8" w14:textId="68DF861A" w:rsidR="00E8424D" w:rsidRPr="00AE084E" w:rsidRDefault="00D00F38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</w:t>
          </w:r>
          <w:r w:rsidR="00E8424D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5E1C5858" w14:textId="69628CEB" w:rsidR="00E8424D" w:rsidRPr="00AE084E" w:rsidRDefault="00D00F38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</w:t>
          </w:r>
          <w:r w:rsidR="00E8424D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E8424D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E8424D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E8424D">
            <w:rPr>
              <w:rFonts w:ascii="BC Sans" w:hAnsi="BC Sans"/>
              <w:sz w:val="24"/>
              <w:szCs w:val="24"/>
            </w:rPr>
            <w:t>}}</w:t>
          </w:r>
        </w:p>
        <w:p w14:paraId="00760EA0" w14:textId="77777777" w:rsidR="00E8424D" w:rsidRDefault="00E8424D">
          <w:pPr>
            <w:pStyle w:val="Header"/>
          </w:pPr>
        </w:p>
      </w:tc>
    </w:tr>
  </w:tbl>
  <w:p w14:paraId="5F4B86B4" w14:textId="77777777" w:rsidR="00E8424D" w:rsidRDefault="00E842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9FD"/>
    <w:multiLevelType w:val="hybridMultilevel"/>
    <w:tmpl w:val="CCB031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112190">
    <w:abstractNumId w:val="0"/>
  </w:num>
  <w:num w:numId="2" w16cid:durableId="16004344">
    <w:abstractNumId w:val="2"/>
  </w:num>
  <w:num w:numId="3" w16cid:durableId="129402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1BD"/>
    <w:rsid w:val="000B2A7D"/>
    <w:rsid w:val="00111560"/>
    <w:rsid w:val="001411BD"/>
    <w:rsid w:val="001466BD"/>
    <w:rsid w:val="00167875"/>
    <w:rsid w:val="00170204"/>
    <w:rsid w:val="001A2696"/>
    <w:rsid w:val="001B144F"/>
    <w:rsid w:val="002049D7"/>
    <w:rsid w:val="002100EB"/>
    <w:rsid w:val="0021607C"/>
    <w:rsid w:val="002200DA"/>
    <w:rsid w:val="00231863"/>
    <w:rsid w:val="002F41B1"/>
    <w:rsid w:val="00336FAF"/>
    <w:rsid w:val="00343DBD"/>
    <w:rsid w:val="00372D46"/>
    <w:rsid w:val="003A4C1D"/>
    <w:rsid w:val="004008F6"/>
    <w:rsid w:val="00423207"/>
    <w:rsid w:val="00442161"/>
    <w:rsid w:val="0045303D"/>
    <w:rsid w:val="00456CD5"/>
    <w:rsid w:val="004A4242"/>
    <w:rsid w:val="004B0322"/>
    <w:rsid w:val="00616028"/>
    <w:rsid w:val="00633486"/>
    <w:rsid w:val="0066344C"/>
    <w:rsid w:val="00671D76"/>
    <w:rsid w:val="006C1C13"/>
    <w:rsid w:val="006C3EE7"/>
    <w:rsid w:val="0072159D"/>
    <w:rsid w:val="0077024C"/>
    <w:rsid w:val="007F5955"/>
    <w:rsid w:val="0085146A"/>
    <w:rsid w:val="0087030F"/>
    <w:rsid w:val="00901E53"/>
    <w:rsid w:val="009B74A8"/>
    <w:rsid w:val="00A271DF"/>
    <w:rsid w:val="00A3622D"/>
    <w:rsid w:val="00A648D0"/>
    <w:rsid w:val="00A84737"/>
    <w:rsid w:val="00AA3DF1"/>
    <w:rsid w:val="00AA7CEC"/>
    <w:rsid w:val="00AB36DF"/>
    <w:rsid w:val="00AD38D6"/>
    <w:rsid w:val="00AE16E5"/>
    <w:rsid w:val="00B15DA0"/>
    <w:rsid w:val="00B643F1"/>
    <w:rsid w:val="00C12FE5"/>
    <w:rsid w:val="00C216D6"/>
    <w:rsid w:val="00C8188D"/>
    <w:rsid w:val="00C848DF"/>
    <w:rsid w:val="00C85867"/>
    <w:rsid w:val="00D00F38"/>
    <w:rsid w:val="00D03ACF"/>
    <w:rsid w:val="00D1434A"/>
    <w:rsid w:val="00D8589C"/>
    <w:rsid w:val="00E8424D"/>
    <w:rsid w:val="00F82FBC"/>
    <w:rsid w:val="00F87C45"/>
    <w:rsid w:val="00FA4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312B"/>
  <w15:chartTrackingRefBased/>
  <w15:docId w15:val="{0CA15927-4C68-4AD6-87EE-CB54C369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24D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1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1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1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1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1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1B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42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424D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table" w:styleId="TableGrid">
    <w:name w:val="Table Grid"/>
    <w:basedOn w:val="TableNormal"/>
    <w:uiPriority w:val="39"/>
    <w:rsid w:val="00E8424D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362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622D"/>
    <w:rPr>
      <w:rFonts w:ascii="Arial" w:eastAsia="Arial" w:hAnsi="Arial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79</Words>
  <Characters>1577</Characters>
  <Application>Microsoft Office Word</Application>
  <DocSecurity>0</DocSecurity>
  <Lines>92</Lines>
  <Paragraphs>30</Paragraphs>
  <ScaleCrop>false</ScaleCrop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45</cp:revision>
  <dcterms:created xsi:type="dcterms:W3CDTF">2026-09-02T16:54:00Z</dcterms:created>
  <dcterms:modified xsi:type="dcterms:W3CDTF">2026-09-08T19:27:00Z</dcterms:modified>
</cp:coreProperties>
</file>