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60"/>
      </w:tblGrid>
      <w:tr w:rsidR="00087FB9" w14:paraId="1F83699F" w14:textId="77777777" w:rsidTr="006228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</w:tcPr>
          <w:p w14:paraId="50539572" w14:textId="21923176" w:rsidR="00924B51" w:rsidRDefault="00924B51" w:rsidP="00924B51">
            <w:pPr>
              <w:jc w:val="center"/>
            </w:pPr>
            <w:r w:rsidRPr="00924B51">
              <w:t>RECEIPT</w:t>
            </w:r>
          </w:p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005"/>
              <w:gridCol w:w="928"/>
              <w:gridCol w:w="1364"/>
              <w:gridCol w:w="3458"/>
              <w:gridCol w:w="48"/>
              <w:gridCol w:w="2783"/>
              <w:gridCol w:w="2515"/>
              <w:gridCol w:w="3151"/>
            </w:tblGrid>
            <w:tr w:rsidR="00D662E5" w14:paraId="30F683EF" w14:textId="77777777" w:rsidTr="0028336C">
              <w:tc>
                <w:tcPr>
                  <w:tcW w:w="4933" w:type="dxa"/>
                  <w:gridSpan w:val="2"/>
                </w:tcPr>
                <w:p w14:paraId="04321DB2" w14:textId="77777777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  <w:p w14:paraId="11A9D9A2" w14:textId="41708C71" w:rsidR="00924B51" w:rsidRDefault="00924B51" w:rsidP="00924B51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924B51">
                    <w:rPr>
                      <w:rFonts w:ascii="BC Sans" w:eastAsia="BC Sans" w:hAnsi="BC Sans" w:cs="BC Sans"/>
                      <w:b/>
                      <w:bCs/>
                    </w:rPr>
                    <w:t>Account #:</w:t>
                  </w:r>
                  <w:r w:rsidR="0028336C">
                    <w:rPr>
                      <w:rFonts w:ascii="BC Sans" w:eastAsia="BC Sans" w:hAnsi="BC Sans" w:cs="BC Sans"/>
                      <w:b/>
                      <w:bCs/>
                    </w:rPr>
                    <w:t xml:space="preserve"> </w:t>
                  </w:r>
                  <w:r w:rsidR="001B58FE" w:rsidRPr="001B58FE">
                    <w:rPr>
                      <w:rFonts w:ascii="BC Sans" w:eastAsia="BC Sans" w:hAnsi="BC Sans" w:cs="BC Sans"/>
                    </w:rPr>
                    <w:t>{{</w:t>
                  </w:r>
                  <w:proofErr w:type="spellStart"/>
                  <w:r w:rsidR="001B58FE" w:rsidRPr="001B58FE">
                    <w:rPr>
                      <w:rFonts w:ascii="BC Sans" w:eastAsia="BC Sans" w:hAnsi="BC Sans" w:cs="BC Sans"/>
                    </w:rPr>
                    <w:t>AccountNumber</w:t>
                  </w:r>
                  <w:proofErr w:type="spellEnd"/>
                  <w:r w:rsidR="001B58FE" w:rsidRPr="001B58FE">
                    <w:rPr>
                      <w:rFonts w:ascii="BC Sans" w:eastAsia="BC Sans" w:hAnsi="BC Sans" w:cs="BC Sans"/>
                    </w:rPr>
                    <w:t>}}</w:t>
                  </w:r>
                </w:p>
                <w:p w14:paraId="6784C34A" w14:textId="5C7FBC15" w:rsidR="00924B51" w:rsidRDefault="00924B51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1364" w:type="dxa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458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831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515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3151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28336C">
              <w:trPr>
                <w:gridAfter w:val="3"/>
                <w:wAfter w:w="8449" w:type="dxa"/>
                <w:trHeight w:val="648"/>
              </w:trPr>
              <w:tc>
                <w:tcPr>
                  <w:tcW w:w="4005" w:type="dxa"/>
                </w:tcPr>
                <w:p w14:paraId="7A6052AA" w14:textId="77777777" w:rsidR="0028336C" w:rsidRPr="0028336C" w:rsidRDefault="0028336C" w:rsidP="0028336C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RTB_AccountNameAddress</w:t>
                  </w:r>
                  <w:proofErr w:type="spellEnd"/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1ADBD4ED" w14:textId="6B0D5AC6" w:rsidR="004B0EAB" w:rsidRDefault="004B0EAB" w:rsidP="00C80060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5798" w:type="dxa"/>
                  <w:gridSpan w:val="4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82"/>
                  </w:tblGrid>
                  <w:tr w:rsidR="008A4532" w:rsidRPr="008A4532" w14:paraId="539FDE32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0FD403BB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</w:tc>
                  </w:tr>
                  <w:tr w:rsidR="008A4532" w:rsidRPr="008A4532" w14:paraId="2B73D5B7" w14:textId="77777777" w:rsidTr="00924B51">
                    <w:trPr>
                      <w:trHeight w:val="300"/>
                    </w:trPr>
                    <w:tc>
                      <w:tcPr>
                        <w:tcW w:w="55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604AAA4A" w14:textId="6092AD9F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0AB8ABD0" w14:textId="77777777" w:rsidR="00C15618" w:rsidRDefault="00C15618" w:rsidP="00DC5117">
            <w:pPr>
              <w:rPr>
                <w:rFonts w:ascii="BC Sans" w:eastAsia="BC Sans" w:hAnsi="BC Sans" w:cs="BC Sans"/>
              </w:rPr>
            </w:pPr>
          </w:p>
          <w:p w14:paraId="66031682" w14:textId="2D896371" w:rsidR="00924B51" w:rsidRPr="001B58FE" w:rsidRDefault="00F9671E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  <w:r>
              <w:rPr>
                <w:rFonts w:ascii="BC Sans" w:eastAsia="BC Sans" w:hAnsi="BC Sans" w:cs="BC Sans"/>
                <w:b w:val="0"/>
                <w:bCs w:val="0"/>
              </w:rPr>
              <w:br/>
            </w:r>
          </w:p>
        </w:tc>
      </w:tr>
      <w:tr w:rsidR="00087FB9" w14:paraId="4CA54D4A" w14:textId="77777777" w:rsidTr="006228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shd w:val="clear" w:color="auto" w:fill="FFFFFF" w:themeFill="background1"/>
          </w:tcPr>
          <w:tbl>
            <w:tblPr>
              <w:tblStyle w:val="TableGrid"/>
              <w:tblW w:w="9247" w:type="dxa"/>
              <w:tblLook w:val="04A0" w:firstRow="1" w:lastRow="0" w:firstColumn="1" w:lastColumn="0" w:noHBand="0" w:noVBand="1"/>
            </w:tblPr>
            <w:tblGrid>
              <w:gridCol w:w="1895"/>
              <w:gridCol w:w="2783"/>
              <w:gridCol w:w="2219"/>
              <w:gridCol w:w="2350"/>
            </w:tblGrid>
            <w:tr w:rsidR="00924B51" w14:paraId="64A4A3B2" w14:textId="77777777" w:rsidTr="00E81CB9">
              <w:trPr>
                <w:trHeight w:val="300"/>
              </w:trPr>
              <w:tc>
                <w:tcPr>
                  <w:tcW w:w="18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00CAEDC" w14:textId="77777777" w:rsidR="00924B51" w:rsidRDefault="00924B51" w:rsidP="009F2FA7">
                  <w:pP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27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19CFF5F" w14:textId="77777777" w:rsidR="00924B51" w:rsidRDefault="00924B51" w:rsidP="009F2FA7">
                  <w:pP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221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EFDA3FF" w14:textId="77777777" w:rsidR="00924B51" w:rsidRDefault="00924B51" w:rsidP="009F2FA7">
                  <w:pP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Paid By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389483A" w14:textId="77777777" w:rsidR="00924B51" w:rsidRDefault="00924B51" w:rsidP="009F2FA7">
                  <w:pP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 Paid</w:t>
                  </w:r>
                </w:p>
              </w:tc>
            </w:tr>
            <w:tr w:rsidR="00924B51" w14:paraId="577FA4B4" w14:textId="77777777" w:rsidTr="00E81CB9">
              <w:trPr>
                <w:trHeight w:val="300"/>
              </w:trPr>
              <w:tc>
                <w:tcPr>
                  <w:tcW w:w="18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B28E092" w14:textId="6BF44ECC" w:rsidR="00924B51" w:rsidRDefault="001B58FE" w:rsidP="00EA59D1">
                  <w:pPr>
                    <w:jc w:val="both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1B58FE">
                    <w:rPr>
                      <w:rFonts w:ascii="BC Sans" w:eastAsia="BC Sans" w:hAnsi="BC Sans" w:cs="BC Sans"/>
                      <w:sz w:val="22"/>
                      <w:szCs w:val="22"/>
                    </w:rPr>
                    <w:t>{{#RTFItem}}</w:t>
                  </w:r>
                  <w:r w:rsid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 xml:space="preserve"> </w:t>
                  </w:r>
                  <w:r w:rsidR="006C16AA"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{{</w:t>
                  </w:r>
                  <w:proofErr w:type="spellStart"/>
                  <w:r w:rsidR="006C16AA"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PaymentDate</w:t>
                  </w:r>
                  <w:proofErr w:type="spellEnd"/>
                  <w:r w:rsidR="006C16AA"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7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3C1304" w14:textId="76E6E634" w:rsidR="00924B51" w:rsidRDefault="006C16AA" w:rsidP="00EA59D1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{{</w:t>
                  </w:r>
                  <w:proofErr w:type="spellStart"/>
                  <w:r w:rsidR="00097C83" w:rsidRPr="00097C83">
                    <w:rPr>
                      <w:rFonts w:ascii="BC Sans" w:eastAsia="BC Sans" w:hAnsi="BC Sans" w:cs="BC Sans"/>
                      <w:sz w:val="22"/>
                      <w:szCs w:val="22"/>
                    </w:rPr>
                    <w:t>RTFItemFeeType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21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DB228FD" w14:textId="3F047A0E" w:rsidR="00924B51" w:rsidRDefault="006C16AA" w:rsidP="00EA59D1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{{</w:t>
                  </w:r>
                  <w:proofErr w:type="spellStart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PaymentMethod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B5A5CA" w14:textId="14D54412" w:rsidR="001B58FE" w:rsidRPr="007641B5" w:rsidRDefault="00924B51" w:rsidP="00EA59D1">
                  <w:pPr>
                    <w:spacing w:after="160"/>
                    <w:jc w:val="right"/>
                    <w:rPr>
                      <w:rFonts w:ascii="BC Sans" w:hAnsi="BC Sans"/>
                      <w:b/>
                      <w:bCs/>
                    </w:rPr>
                  </w:pPr>
                  <w:r w:rsidRPr="003D4553">
                    <w:rPr>
                      <w:rFonts w:ascii="BC Sans" w:eastAsia="BC Sans" w:hAnsi="BC Sans" w:cs="BC Sans"/>
                      <w:b/>
                      <w:bCs/>
                    </w:rPr>
                    <w:t>$</w:t>
                  </w:r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FeeAmount</w:t>
                  </w:r>
                  <w:proofErr w:type="spellEnd"/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  <w:r w:rsidR="00A25854">
                    <w:rPr>
                      <w:rFonts w:ascii="BC Sans" w:eastAsia="BC Sans" w:hAnsi="BC Sans" w:cs="BC Sans"/>
                      <w:b/>
                      <w:bCs/>
                    </w:rPr>
                    <w:br/>
                  </w:r>
                  <w:r w:rsidR="00A25854" w:rsidRPr="00A25854">
                    <w:rPr>
                      <w:rFonts w:ascii="BC Sans" w:eastAsia="BC Sans" w:hAnsi="BC Sans" w:cs="BC Sans"/>
                    </w:rPr>
                    <w:t>{{</w:t>
                  </w:r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/</w:t>
                  </w:r>
                  <w:proofErr w:type="spellStart"/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RTFItem</w:t>
                  </w:r>
                  <w:proofErr w:type="spellEnd"/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  <w:p w14:paraId="76DB5603" w14:textId="57A61B9C" w:rsidR="00924B51" w:rsidRPr="006C16AA" w:rsidRDefault="00924B51" w:rsidP="00EA59D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</w:rPr>
                  </w:pPr>
                </w:p>
              </w:tc>
            </w:tr>
            <w:tr w:rsidR="00F9671E" w14:paraId="475C1D83" w14:textId="77777777" w:rsidTr="00E81CB9">
              <w:trPr>
                <w:trHeight w:val="300"/>
              </w:trPr>
              <w:tc>
                <w:tcPr>
                  <w:tcW w:w="689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ACCC1EA" w14:textId="72BFAC2E" w:rsidR="00F9671E" w:rsidRDefault="00F9671E" w:rsidP="00924B5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Total Paid: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C37E515" w14:textId="2023477F" w:rsidR="00F9671E" w:rsidRDefault="006C16AA" w:rsidP="006C16A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${{</w:t>
                  </w:r>
                  <w:proofErr w:type="spellStart"/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RTFAmountPaid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7FD995E6" w14:textId="2FF81668" w:rsidR="007641B5" w:rsidRPr="007641B5" w:rsidRDefault="007641B5" w:rsidP="007641B5">
      <w:pPr>
        <w:jc w:val="center"/>
        <w:rPr>
          <w:rFonts w:ascii="BC Sans" w:hAnsi="BC Sans"/>
          <w:b/>
          <w:bCs/>
        </w:rPr>
      </w:pPr>
    </w:p>
    <w:sectPr w:rsidR="007641B5" w:rsidRPr="007641B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F791C" w14:textId="77777777" w:rsidR="008507DF" w:rsidRDefault="008507DF" w:rsidP="00742D57">
      <w:pPr>
        <w:spacing w:after="0" w:line="240" w:lineRule="auto"/>
      </w:pPr>
      <w:r>
        <w:separator/>
      </w:r>
    </w:p>
  </w:endnote>
  <w:endnote w:type="continuationSeparator" w:id="0">
    <w:p w14:paraId="074D1B19" w14:textId="77777777" w:rsidR="008507DF" w:rsidRDefault="008507DF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F2162" w14:textId="77777777" w:rsidR="00BC1280" w:rsidRDefault="00BC12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292C7" w14:textId="77777777" w:rsidR="00C34A72" w:rsidRPr="00F77F77" w:rsidRDefault="00C34A72" w:rsidP="00C34A72">
    <w:pPr>
      <w:jc w:val="center"/>
      <w:rPr>
        <w:rFonts w:ascii="BC Sans" w:hAnsi="BC Sans"/>
        <w:b/>
        <w:bCs/>
      </w:rPr>
    </w:pPr>
    <w:r w:rsidRPr="0013570A">
      <w:rPr>
        <w:rFonts w:ascii="BC Sans" w:hAnsi="BC Sans"/>
        <w:b/>
        <w:bCs/>
      </w:rPr>
      <w:t>YOU MAY RETAIN THIS RECEIPT FOR INCOME TAX PURPOSES. </w:t>
    </w:r>
    <w:r w:rsidRPr="0013570A">
      <w:rPr>
        <w:rFonts w:ascii="BC Sans" w:hAnsi="BC Sans"/>
        <w:b/>
        <w:bCs/>
      </w:rPr>
      <w:br/>
      <w:t>NO OTHER RECEPIT WILL BE ISSUED.</w:t>
    </w:r>
  </w:p>
  <w:p w14:paraId="4F6864AB" w14:textId="32813F9F" w:rsidR="00742D57" w:rsidRPr="00C34A72" w:rsidRDefault="00742D57" w:rsidP="00C34A7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5072" w14:textId="77777777" w:rsidR="00BC1280" w:rsidRDefault="00BC12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23815" w14:textId="77777777" w:rsidR="008507DF" w:rsidRDefault="008507DF" w:rsidP="00742D57">
      <w:pPr>
        <w:spacing w:after="0" w:line="240" w:lineRule="auto"/>
      </w:pPr>
      <w:r>
        <w:separator/>
      </w:r>
    </w:p>
  </w:footnote>
  <w:footnote w:type="continuationSeparator" w:id="0">
    <w:p w14:paraId="7561F62C" w14:textId="77777777" w:rsidR="008507DF" w:rsidRDefault="008507DF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EA08D" w14:textId="77777777" w:rsidR="00BC1280" w:rsidRDefault="00BC12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46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6"/>
      <w:gridCol w:w="236"/>
      <w:gridCol w:w="4028"/>
      <w:gridCol w:w="6081"/>
    </w:tblGrid>
    <w:tr w:rsidR="008457ED" w14:paraId="3B1BA8EA" w14:textId="77777777" w:rsidTr="003972E4">
      <w:trPr>
        <w:trHeight w:val="750"/>
      </w:trPr>
      <w:tc>
        <w:tcPr>
          <w:tcW w:w="311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IF_HA_Northern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}}{{#IF_HA_Interior}}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IF_HA_Interior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}}{{#IF_HA_Island}}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IF_HA_Island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}}{{#IF_HA_VancouverCoastal}}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IF_HA_VancouverCoastal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IF_HA_Fraser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</w:t>
          </w:r>
        </w:p>
      </w:tc>
      <w:tc>
        <w:tcPr>
          <w:tcW w:w="236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4028" w:type="dxa"/>
        </w:tcPr>
        <w:p w14:paraId="2B40E563" w14:textId="73ACC4ED" w:rsidR="0025604D" w:rsidRPr="0025604D" w:rsidRDefault="00B45D29" w:rsidP="00B45D29">
          <w:pPr>
            <w:spacing w:line="200" w:lineRule="auto"/>
            <w:rPr>
              <w:rFonts w:ascii="BC Sans" w:eastAsia="BC Sans" w:hAnsi="BC Sans" w:cs="BC Sans"/>
              <w:lang w:val="en-CA"/>
            </w:rPr>
          </w:pPr>
          <w:r w:rsidRPr="0025604D">
            <w:rPr>
              <w:rFonts w:ascii="BC Sans" w:eastAsia="BC Sans" w:hAnsi="BC Sans" w:cs="BC Sans"/>
              <w:lang w:val="en-CA"/>
            </w:rPr>
            <w:t>{{</w:t>
          </w:r>
          <w:proofErr w:type="spellStart"/>
          <w:r w:rsidRPr="0025604D">
            <w:rPr>
              <w:rFonts w:ascii="BC Sans" w:eastAsia="BC Sans" w:hAnsi="BC Sans" w:cs="BC Sans"/>
              <w:lang w:val="en-CA"/>
            </w:rPr>
            <w:t>RTB_HAAddress</w:t>
          </w:r>
          <w:proofErr w:type="spellEnd"/>
          <w:r w:rsidRPr="0025604D">
            <w:rPr>
              <w:rFonts w:ascii="BC Sans" w:eastAsia="BC Sans" w:hAnsi="BC Sans" w:cs="BC Sans"/>
              <w:lang w:val="en-CA"/>
            </w:rPr>
            <w:t>}}</w:t>
          </w:r>
        </w:p>
        <w:p w14:paraId="149234CC" w14:textId="1E2B3ADE" w:rsidR="00B45D29" w:rsidRPr="0025604D" w:rsidRDefault="00B45D29" w:rsidP="00B45D29">
          <w:pPr>
            <w:spacing w:line="200" w:lineRule="auto"/>
            <w:rPr>
              <w:rFonts w:ascii="Cambria Math" w:eastAsia="BC Sans" w:hAnsi="Cambria Math" w:cs="Cambria Math"/>
              <w:lang w:val="en-CA"/>
            </w:rPr>
          </w:pPr>
          <w:r w:rsidRPr="0025604D">
            <w:rPr>
              <w:rFonts w:ascii="BC Sans" w:eastAsia="BC Sans" w:hAnsi="BC Sans" w:cs="BC Sans"/>
              <w:lang w:val="en-CA"/>
            </w:rPr>
            <w:t>Phone # {{</w:t>
          </w:r>
          <w:proofErr w:type="spellStart"/>
          <w:r w:rsidRPr="0025604D">
            <w:rPr>
              <w:rFonts w:ascii="BC Sans" w:eastAsia="BC Sans" w:hAnsi="BC Sans" w:cs="BC Sans"/>
              <w:lang w:val="en-CA"/>
            </w:rPr>
            <w:t>HAPhone</w:t>
          </w:r>
          <w:proofErr w:type="spellEnd"/>
          <w:r w:rsidRPr="0025604D">
            <w:rPr>
              <w:rFonts w:ascii="BC Sans" w:eastAsia="BC Sans" w:hAnsi="BC Sans" w:cs="BC Sans"/>
              <w:lang w:val="en-CA"/>
            </w:rPr>
            <w:t>}}</w:t>
          </w:r>
        </w:p>
        <w:p w14:paraId="597BE31A" w14:textId="4D7860ED" w:rsidR="00B45D29" w:rsidRPr="0025604D" w:rsidRDefault="00B45D29" w:rsidP="00B45D29">
          <w:pPr>
            <w:spacing w:line="200" w:lineRule="auto"/>
            <w:rPr>
              <w:rFonts w:ascii="BC Sans" w:eastAsia="BC Sans" w:hAnsi="BC Sans" w:cs="BC Sans"/>
              <w:lang w:val="en-CA"/>
            </w:rPr>
          </w:pPr>
          <w:r w:rsidRPr="0025604D">
            <w:rPr>
              <w:rFonts w:ascii="BC Sans" w:eastAsia="BC Sans" w:hAnsi="BC Sans" w:cs="BC Sans"/>
              <w:lang w:val="en-CA"/>
            </w:rPr>
            <w:t>GST # {{</w:t>
          </w:r>
          <w:proofErr w:type="spellStart"/>
          <w:r w:rsidRPr="0025604D">
            <w:rPr>
              <w:rFonts w:ascii="BC Sans" w:eastAsia="BC Sans" w:hAnsi="BC Sans" w:cs="BC Sans"/>
              <w:lang w:val="en-CA"/>
            </w:rPr>
            <w:t>HAGSTNumber</w:t>
          </w:r>
          <w:proofErr w:type="spellEnd"/>
          <w:r w:rsidRPr="0025604D">
            <w:rPr>
              <w:rFonts w:ascii="BC Sans" w:eastAsia="BC Sans" w:hAnsi="BC Sans" w:cs="BC Sans"/>
              <w:lang w:val="en-CA"/>
            </w:rPr>
            <w:t>}}</w:t>
          </w:r>
        </w:p>
        <w:p w14:paraId="2A6B12FA" w14:textId="2C9500DF" w:rsidR="008457ED" w:rsidRDefault="008457ED" w:rsidP="00D45D05">
          <w:pPr>
            <w:pStyle w:val="Header"/>
            <w:spacing w:line="360" w:lineRule="auto"/>
          </w:pPr>
        </w:p>
      </w:tc>
      <w:tc>
        <w:tcPr>
          <w:tcW w:w="6081" w:type="dxa"/>
        </w:tcPr>
        <w:p w14:paraId="4FC725D2" w14:textId="35C6BC1C" w:rsidR="008457ED" w:rsidRPr="00516F13" w:rsidRDefault="00516F13" w:rsidP="008457ED">
          <w:pPr>
            <w:spacing w:line="278" w:lineRule="auto"/>
            <w:rPr>
              <w:rFonts w:ascii="BC Sans" w:eastAsia="BC Sans" w:hAnsi="BC Sans" w:cs="BC Sans"/>
              <w:b/>
              <w:bCs/>
              <w:sz w:val="22"/>
              <w:szCs w:val="22"/>
            </w:rPr>
          </w:pPr>
          <w:r w:rsidRPr="00516F13">
            <w:rPr>
              <w:rFonts w:ascii="BC Sans" w:eastAsia="BC Sans" w:hAnsi="BC Sans" w:cs="BC Sans"/>
              <w:b/>
              <w:bCs/>
              <w:sz w:val="22"/>
              <w:szCs w:val="22"/>
            </w:rPr>
            <w:t>Receipt #</w:t>
          </w:r>
          <w:r w:rsidR="008457ED"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:</w:t>
          </w:r>
          <w:r w:rsidR="008457ED"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="008457ED" w:rsidRPr="3691365D">
            <w:rPr>
              <w:rFonts w:ascii="BC Sans" w:eastAsia="BC Sans" w:hAnsi="BC Sans" w:cs="BC Sans"/>
            </w:rPr>
            <w:t>{{</w:t>
          </w:r>
          <w:proofErr w:type="spellStart"/>
          <w:r w:rsidR="008457ED" w:rsidRPr="3691365D">
            <w:rPr>
              <w:rFonts w:ascii="BC Sans" w:eastAsia="BC Sans" w:hAnsi="BC Sans" w:cs="BC Sans"/>
            </w:rPr>
            <w:t>RegulatoryTrxnFeeName</w:t>
          </w:r>
          <w:proofErr w:type="spellEnd"/>
          <w:r w:rsidR="008457ED" w:rsidRPr="3691365D">
            <w:rPr>
              <w:rFonts w:ascii="BC Sans" w:eastAsia="BC Sans" w:hAnsi="BC Sans" w:cs="BC Sans"/>
            </w:rPr>
            <w:t>}}</w:t>
          </w:r>
        </w:p>
        <w:p w14:paraId="68C3D051" w14:textId="4EF3CFC4" w:rsidR="008457ED" w:rsidRPr="000349ED" w:rsidRDefault="008457ED" w:rsidP="007535DF">
          <w:pPr>
            <w:pStyle w:val="Header"/>
            <w:rPr>
              <w:rFonts w:ascii="BC Sans" w:eastAsia="BC Sans" w:hAnsi="BC Sans" w:cs="BC Sans"/>
            </w:rPr>
          </w:pPr>
        </w:p>
      </w:tc>
    </w:tr>
  </w:tbl>
  <w:p w14:paraId="23D305A4" w14:textId="77777777" w:rsidR="00FE219C" w:rsidRDefault="00FE21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0D88E" w14:textId="77777777" w:rsidR="00BC1280" w:rsidRDefault="00BC128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18.5pt;height:20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0510E"/>
    <w:rsid w:val="000156B9"/>
    <w:rsid w:val="000318A6"/>
    <w:rsid w:val="00032468"/>
    <w:rsid w:val="000349ED"/>
    <w:rsid w:val="00042712"/>
    <w:rsid w:val="000455C3"/>
    <w:rsid w:val="00087FB9"/>
    <w:rsid w:val="00097C83"/>
    <w:rsid w:val="000B71F6"/>
    <w:rsid w:val="000C28E6"/>
    <w:rsid w:val="000C645A"/>
    <w:rsid w:val="000D74CB"/>
    <w:rsid w:val="000F0746"/>
    <w:rsid w:val="0013492E"/>
    <w:rsid w:val="0013570A"/>
    <w:rsid w:val="001402A3"/>
    <w:rsid w:val="00141F3F"/>
    <w:rsid w:val="001654C0"/>
    <w:rsid w:val="00184A58"/>
    <w:rsid w:val="001906EA"/>
    <w:rsid w:val="00192CB9"/>
    <w:rsid w:val="00194A76"/>
    <w:rsid w:val="001A354F"/>
    <w:rsid w:val="001A6F30"/>
    <w:rsid w:val="001B58FE"/>
    <w:rsid w:val="001C6ACC"/>
    <w:rsid w:val="001E283E"/>
    <w:rsid w:val="002155CE"/>
    <w:rsid w:val="00215CC3"/>
    <w:rsid w:val="00242EF9"/>
    <w:rsid w:val="0025604D"/>
    <w:rsid w:val="002758FB"/>
    <w:rsid w:val="0028336C"/>
    <w:rsid w:val="002931B8"/>
    <w:rsid w:val="00296217"/>
    <w:rsid w:val="002A6E0B"/>
    <w:rsid w:val="002C13F7"/>
    <w:rsid w:val="002C5CAD"/>
    <w:rsid w:val="002E1695"/>
    <w:rsid w:val="002E2540"/>
    <w:rsid w:val="002E31E8"/>
    <w:rsid w:val="002F0415"/>
    <w:rsid w:val="002F622E"/>
    <w:rsid w:val="00317DAE"/>
    <w:rsid w:val="00333ACE"/>
    <w:rsid w:val="00341DED"/>
    <w:rsid w:val="00367591"/>
    <w:rsid w:val="003731FB"/>
    <w:rsid w:val="00373C9C"/>
    <w:rsid w:val="00383612"/>
    <w:rsid w:val="003860E0"/>
    <w:rsid w:val="003952C7"/>
    <w:rsid w:val="003972E4"/>
    <w:rsid w:val="00397923"/>
    <w:rsid w:val="003D4553"/>
    <w:rsid w:val="003E4057"/>
    <w:rsid w:val="003E5ADA"/>
    <w:rsid w:val="003F002B"/>
    <w:rsid w:val="00406317"/>
    <w:rsid w:val="004427A7"/>
    <w:rsid w:val="00456910"/>
    <w:rsid w:val="0046499C"/>
    <w:rsid w:val="00465724"/>
    <w:rsid w:val="00472558"/>
    <w:rsid w:val="00474470"/>
    <w:rsid w:val="004805EE"/>
    <w:rsid w:val="004964E1"/>
    <w:rsid w:val="004A63EA"/>
    <w:rsid w:val="004B0EAB"/>
    <w:rsid w:val="004B6394"/>
    <w:rsid w:val="004E7781"/>
    <w:rsid w:val="004F2E4C"/>
    <w:rsid w:val="00500BFE"/>
    <w:rsid w:val="00516F13"/>
    <w:rsid w:val="00530247"/>
    <w:rsid w:val="00533EAE"/>
    <w:rsid w:val="0056025A"/>
    <w:rsid w:val="0056287B"/>
    <w:rsid w:val="00576D14"/>
    <w:rsid w:val="005823BF"/>
    <w:rsid w:val="00587504"/>
    <w:rsid w:val="00592AFC"/>
    <w:rsid w:val="005B7E92"/>
    <w:rsid w:val="005F2305"/>
    <w:rsid w:val="005F2BB5"/>
    <w:rsid w:val="006038BE"/>
    <w:rsid w:val="0062284A"/>
    <w:rsid w:val="00627B80"/>
    <w:rsid w:val="00657DDA"/>
    <w:rsid w:val="006C16AA"/>
    <w:rsid w:val="006D00C1"/>
    <w:rsid w:val="006D574A"/>
    <w:rsid w:val="0073667A"/>
    <w:rsid w:val="00737A7E"/>
    <w:rsid w:val="00742D57"/>
    <w:rsid w:val="007535DF"/>
    <w:rsid w:val="0075740F"/>
    <w:rsid w:val="007641B5"/>
    <w:rsid w:val="00764637"/>
    <w:rsid w:val="00773A71"/>
    <w:rsid w:val="0077672A"/>
    <w:rsid w:val="00780CFA"/>
    <w:rsid w:val="00787932"/>
    <w:rsid w:val="007C4494"/>
    <w:rsid w:val="007D20DA"/>
    <w:rsid w:val="007E441E"/>
    <w:rsid w:val="007F56DC"/>
    <w:rsid w:val="00800041"/>
    <w:rsid w:val="00803EE8"/>
    <w:rsid w:val="00815B68"/>
    <w:rsid w:val="00821DDA"/>
    <w:rsid w:val="008457ED"/>
    <w:rsid w:val="00847427"/>
    <w:rsid w:val="008507DF"/>
    <w:rsid w:val="00856E74"/>
    <w:rsid w:val="008A4532"/>
    <w:rsid w:val="00900655"/>
    <w:rsid w:val="009112A2"/>
    <w:rsid w:val="009203BB"/>
    <w:rsid w:val="00924B51"/>
    <w:rsid w:val="00967BDE"/>
    <w:rsid w:val="00977C3C"/>
    <w:rsid w:val="00992234"/>
    <w:rsid w:val="009D14AC"/>
    <w:rsid w:val="009D6F25"/>
    <w:rsid w:val="009E2DFD"/>
    <w:rsid w:val="009F0AF5"/>
    <w:rsid w:val="009F2FA7"/>
    <w:rsid w:val="009F71CD"/>
    <w:rsid w:val="00A01AED"/>
    <w:rsid w:val="00A03CD9"/>
    <w:rsid w:val="00A04F0C"/>
    <w:rsid w:val="00A25854"/>
    <w:rsid w:val="00A42BD3"/>
    <w:rsid w:val="00A50F42"/>
    <w:rsid w:val="00A56ADE"/>
    <w:rsid w:val="00A76056"/>
    <w:rsid w:val="00A77756"/>
    <w:rsid w:val="00A9691F"/>
    <w:rsid w:val="00A97380"/>
    <w:rsid w:val="00AB25D8"/>
    <w:rsid w:val="00AB75F9"/>
    <w:rsid w:val="00AC2852"/>
    <w:rsid w:val="00AE3B65"/>
    <w:rsid w:val="00AF5308"/>
    <w:rsid w:val="00B278FE"/>
    <w:rsid w:val="00B3034B"/>
    <w:rsid w:val="00B32059"/>
    <w:rsid w:val="00B367C7"/>
    <w:rsid w:val="00B3689C"/>
    <w:rsid w:val="00B40F42"/>
    <w:rsid w:val="00B45D29"/>
    <w:rsid w:val="00B47DF3"/>
    <w:rsid w:val="00B53AA2"/>
    <w:rsid w:val="00B63EC7"/>
    <w:rsid w:val="00B8178C"/>
    <w:rsid w:val="00BA6C9F"/>
    <w:rsid w:val="00BC1280"/>
    <w:rsid w:val="00BE0639"/>
    <w:rsid w:val="00BE69E6"/>
    <w:rsid w:val="00C04BEA"/>
    <w:rsid w:val="00C15618"/>
    <w:rsid w:val="00C16DF6"/>
    <w:rsid w:val="00C34A72"/>
    <w:rsid w:val="00C414FE"/>
    <w:rsid w:val="00C602F0"/>
    <w:rsid w:val="00C775AF"/>
    <w:rsid w:val="00C80060"/>
    <w:rsid w:val="00C91E21"/>
    <w:rsid w:val="00CA6F71"/>
    <w:rsid w:val="00CA7EBA"/>
    <w:rsid w:val="00CB6739"/>
    <w:rsid w:val="00CE142A"/>
    <w:rsid w:val="00CE6C32"/>
    <w:rsid w:val="00CE706F"/>
    <w:rsid w:val="00D12CEC"/>
    <w:rsid w:val="00D13607"/>
    <w:rsid w:val="00D278DD"/>
    <w:rsid w:val="00D360B8"/>
    <w:rsid w:val="00D45D05"/>
    <w:rsid w:val="00D52ABC"/>
    <w:rsid w:val="00D55F25"/>
    <w:rsid w:val="00D56D38"/>
    <w:rsid w:val="00D662E5"/>
    <w:rsid w:val="00D70145"/>
    <w:rsid w:val="00D8209C"/>
    <w:rsid w:val="00D87C53"/>
    <w:rsid w:val="00DA042A"/>
    <w:rsid w:val="00DB6B12"/>
    <w:rsid w:val="00DC4A15"/>
    <w:rsid w:val="00DC5117"/>
    <w:rsid w:val="00DD5A03"/>
    <w:rsid w:val="00DE2299"/>
    <w:rsid w:val="00E07F7F"/>
    <w:rsid w:val="00E2456C"/>
    <w:rsid w:val="00E447A0"/>
    <w:rsid w:val="00E55DCB"/>
    <w:rsid w:val="00E63327"/>
    <w:rsid w:val="00E81CB9"/>
    <w:rsid w:val="00E82D17"/>
    <w:rsid w:val="00E90F77"/>
    <w:rsid w:val="00EA53EC"/>
    <w:rsid w:val="00EA59D1"/>
    <w:rsid w:val="00EB44BC"/>
    <w:rsid w:val="00EB4DCD"/>
    <w:rsid w:val="00EC4901"/>
    <w:rsid w:val="00ED18AF"/>
    <w:rsid w:val="00ED7782"/>
    <w:rsid w:val="00EE0840"/>
    <w:rsid w:val="00EE13AE"/>
    <w:rsid w:val="00EF404E"/>
    <w:rsid w:val="00EF4764"/>
    <w:rsid w:val="00F06DF7"/>
    <w:rsid w:val="00F43435"/>
    <w:rsid w:val="00F47DC8"/>
    <w:rsid w:val="00F649EE"/>
    <w:rsid w:val="00F77F77"/>
    <w:rsid w:val="00F9671E"/>
    <w:rsid w:val="00FA7903"/>
    <w:rsid w:val="00FB7729"/>
    <w:rsid w:val="00FE1D8C"/>
    <w:rsid w:val="00FE219C"/>
    <w:rsid w:val="00FE2D3E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41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41B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jp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jpg"/><Relationship Id="rId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</Pages>
  <Words>22</Words>
  <Characters>230</Characters>
  <Application>Microsoft Office Word</Application>
  <DocSecurity>0</DocSecurity>
  <Lines>38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Bireddy, Chandrahas reddy</cp:lastModifiedBy>
  <cp:revision>123</cp:revision>
  <dcterms:created xsi:type="dcterms:W3CDTF">2026-05-19T18:14:00Z</dcterms:created>
  <dcterms:modified xsi:type="dcterms:W3CDTF">2026-08-04T19:49:00Z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