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3454"/>
        <w:gridCol w:w="2257"/>
      </w:tblGrid>
      <w:tr w:rsidR="00EC312D" w14:paraId="47D84566" w14:textId="77777777" w:rsidTr="00F003AD">
        <w:trPr>
          <w:trHeight w:val="168"/>
        </w:trPr>
        <w:tc>
          <w:tcPr>
            <w:tcW w:w="4765" w:type="dxa"/>
            <w:hideMark/>
          </w:tcPr>
          <w:p w14:paraId="14A931AE" w14:textId="308741FF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B16B4C" w:rsidRPr="00B16B4C">
              <w:rPr>
                <w:color w:val="000000" w:themeColor="text1"/>
                <w:szCs w:val="20"/>
              </w:rPr>
              <w:t>{{IF_isCertificateIdNotPresent}}</w:t>
            </w:r>
          </w:p>
        </w:tc>
        <w:tc>
          <w:tcPr>
            <w:tcW w:w="3503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16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5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5"/>
          </w:p>
        </w:tc>
      </w:tr>
      <w:tr w:rsidR="00EC312D" w14:paraId="7B7B64A3" w14:textId="77777777" w:rsidTr="00F003AD">
        <w:trPr>
          <w:trHeight w:val="168"/>
        </w:trPr>
        <w:tc>
          <w:tcPr>
            <w:tcW w:w="4765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503" w:type="dxa"/>
            <w:hideMark/>
          </w:tcPr>
          <w:p w14:paraId="30102B6B" w14:textId="528E943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16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EC312D" w14:paraId="71496900" w14:textId="77777777" w:rsidTr="00F003AD">
        <w:trPr>
          <w:trHeight w:val="168"/>
        </w:trPr>
        <w:tc>
          <w:tcPr>
            <w:tcW w:w="4765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503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16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F56CB" w14:textId="77777777" w:rsidR="00C5140E" w:rsidRDefault="00C5140E" w:rsidP="00117805">
      <w:pPr>
        <w:spacing w:after="0"/>
      </w:pPr>
      <w:r>
        <w:separator/>
      </w:r>
    </w:p>
  </w:endnote>
  <w:endnote w:type="continuationSeparator" w:id="0">
    <w:p w14:paraId="51579881" w14:textId="77777777" w:rsidR="00C5140E" w:rsidRDefault="00C5140E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AB6D" w14:textId="77777777" w:rsidR="005D5D65" w:rsidRDefault="005D5D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4F857" w14:textId="77777777" w:rsidR="005D5D65" w:rsidRDefault="005D5D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20400" w14:textId="77777777" w:rsidR="00C5140E" w:rsidRDefault="00C5140E" w:rsidP="00117805">
      <w:pPr>
        <w:spacing w:after="0"/>
      </w:pPr>
      <w:r>
        <w:separator/>
      </w:r>
    </w:p>
  </w:footnote>
  <w:footnote w:type="continuationSeparator" w:id="0">
    <w:p w14:paraId="6C24AB96" w14:textId="77777777" w:rsidR="00C5140E" w:rsidRDefault="00C5140E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DBF0" w14:textId="77777777" w:rsidR="005D5D65" w:rsidRDefault="005D5D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3336F3E3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5D5D65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8AB0" w14:textId="77777777" w:rsidR="005D5D65" w:rsidRDefault="005D5D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B35AA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256EB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345"/>
    <w:rsid w:val="005C621C"/>
    <w:rsid w:val="005D5D65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155CE"/>
    <w:rsid w:val="00B16B4C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140E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 Reddy</cp:lastModifiedBy>
  <cp:revision>19</cp:revision>
  <dcterms:created xsi:type="dcterms:W3CDTF">2024-01-19T10:46:00Z</dcterms:created>
  <dcterms:modified xsi:type="dcterms:W3CDTF">2026-05-07T17:03:00Z</dcterms:modified>
</cp:coreProperties>
</file>