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4"/>
        <w:gridCol w:w="3402"/>
        <w:gridCol w:w="2840"/>
      </w:tblGrid>
      <w:tr w:rsidR="00BF2000" w14:paraId="396ADB58" w14:textId="77777777" w:rsidTr="005818E0">
        <w:trPr>
          <w:trHeight w:val="300"/>
        </w:trPr>
        <w:tc>
          <w:tcPr>
            <w:tcW w:w="3114" w:type="dxa"/>
          </w:tcPr>
          <w:p w14:paraId="418A13A0" w14:textId="256A2A5E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Name: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427CB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521A48" w:rsidRPr="00521A48">
              <w:rPr>
                <w:rFonts w:ascii="BC Sans" w:eastAsia="BC Sans" w:hAnsi="BC Sans" w:cs="BC Sans"/>
                <w:sz w:val="24"/>
                <w:szCs w:val="24"/>
              </w:rPr>
              <w:t>facilityName</w:t>
            </w:r>
            <w:proofErr w:type="spellEnd"/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521A48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402" w:type="dxa"/>
          </w:tcPr>
          <w:p w14:paraId="691FC381" w14:textId="378020F2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Date: </w:t>
            </w:r>
            <w:r w:rsidR="00A2317E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A2317E" w:rsidRPr="00A2317E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inspectionDate</w:t>
            </w:r>
            <w:proofErr w:type="spellEnd"/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A2317E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  <w:tc>
          <w:tcPr>
            <w:tcW w:w="2840" w:type="dxa"/>
          </w:tcPr>
          <w:p w14:paraId="029C18AA" w14:textId="37ECC80A" w:rsidR="00BF2000" w:rsidRDefault="00BF2000" w:rsidP="00826C02">
            <w:pPr>
              <w:spacing w:line="276" w:lineRule="auto"/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Type: </w:t>
            </w:r>
            <w:r w:rsidR="00AD379F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AD379F" w:rsidRPr="00AD379F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inspectionType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AD379F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BF2000" w14:paraId="3BD68869" w14:textId="77777777" w:rsidTr="005818E0">
        <w:trPr>
          <w:trHeight w:val="300"/>
        </w:trPr>
        <w:tc>
          <w:tcPr>
            <w:tcW w:w="3114" w:type="dxa"/>
          </w:tcPr>
          <w:p w14:paraId="536D918B" w14:textId="43868F3E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Type: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3C47C0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3C47C0" w:rsidRPr="003C47C0">
              <w:rPr>
                <w:rFonts w:ascii="BC Sans" w:eastAsia="BC Sans" w:hAnsi="BC Sans" w:cs="BC Sans"/>
                <w:sz w:val="24"/>
                <w:szCs w:val="24"/>
              </w:rPr>
              <w:t>facilityType</w:t>
            </w:r>
            <w:proofErr w:type="spellEnd"/>
            <w:r w:rsidR="003C47C0">
              <w:rPr>
                <w:rFonts w:ascii="BC Sans" w:eastAsia="BC Sans" w:hAnsi="BC Sans" w:cs="BC Sans"/>
                <w:sz w:val="24"/>
                <w:szCs w:val="24"/>
              </w:rPr>
              <w:t>}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402" w:type="dxa"/>
          </w:tcPr>
          <w:p w14:paraId="0231FBCF" w14:textId="77777777" w:rsidR="00A35204" w:rsidRPr="00A35204" w:rsidRDefault="00BF2000" w:rsidP="00A35204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5B81768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Category of Care: </w:t>
            </w:r>
            <w:r w:rsidR="00A35204"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{{#categoriesOfCare}}</w:t>
            </w:r>
          </w:p>
          <w:p w14:paraId="2D75526C" w14:textId="0C27F716" w:rsidR="00BF2000" w:rsidRPr="00A35204" w:rsidRDefault="00A35204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Start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{.}}{</w:t>
            </w:r>
            <w:proofErr w:type="gramEnd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</w:t>
            </w:r>
            <w:proofErr w:type="spellStart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categoriesOfCare</w:t>
            </w:r>
            <w:proofErr w:type="spellEnd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</w:p>
        </w:tc>
        <w:tc>
          <w:tcPr>
            <w:tcW w:w="2840" w:type="dxa"/>
          </w:tcPr>
          <w:p w14:paraId="08E7B34F" w14:textId="2846AB1B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Licensed Capacity: </w:t>
            </w:r>
            <w:r w:rsidR="005B070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5B0704" w:rsidRPr="005B0704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licensedCapacity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5B070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BF2000" w14:paraId="3B878144" w14:textId="77777777" w:rsidTr="005818E0">
        <w:trPr>
          <w:trHeight w:val="300"/>
        </w:trPr>
        <w:tc>
          <w:tcPr>
            <w:tcW w:w="3114" w:type="dxa"/>
          </w:tcPr>
          <w:p w14:paraId="303BEC27" w14:textId="251A6F54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Facility Address:</w:t>
            </w:r>
            <w:r w:rsidR="00616C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br/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addressLine1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 w:rsidR="007445F8"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addressLine2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 w:rsidR="007445F8"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addressLine3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402" w:type="dxa"/>
          </w:tcPr>
          <w:p w14:paraId="05DF5D01" w14:textId="30BFBBCB" w:rsidR="00BF2000" w:rsidRDefault="00B571AC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{{#licenceNumber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Licence</w:t>
            </w:r>
            <w:proofErr w:type="gramEnd"/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#: </w:t>
            </w:r>
            <w:r w:rsidR="00BF2000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F1770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F1770C" w:rsidRPr="00F1770C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licenceNumber</w:t>
            </w:r>
            <w:proofErr w:type="spellEnd"/>
            <w:proofErr w:type="gramStart"/>
            <w:r w:rsidR="00F1770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gramEnd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/</w:t>
            </w:r>
            <w:proofErr w:type="spellStart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licenceNumber</w:t>
            </w:r>
            <w:proofErr w:type="spellEnd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840" w:type="dxa"/>
          </w:tcPr>
          <w:p w14:paraId="64FF91C1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</w:pPr>
          </w:p>
        </w:tc>
      </w:tr>
      <w:tr w:rsidR="00BF2000" w14:paraId="73C4BF83" w14:textId="77777777" w:rsidTr="005818E0">
        <w:trPr>
          <w:trHeight w:val="825"/>
        </w:trPr>
        <w:tc>
          <w:tcPr>
            <w:tcW w:w="3114" w:type="dxa"/>
          </w:tcPr>
          <w:p w14:paraId="5876D39C" w14:textId="65E2248B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proofErr w:type="gramStart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Licensee: 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l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icensee}</w:t>
            </w:r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402" w:type="dxa"/>
          </w:tcPr>
          <w:p w14:paraId="61A0F391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>Licensee Contact Info:</w:t>
            </w:r>
          </w:p>
          <w:p w14:paraId="63AA0361" w14:textId="61C66452" w:rsidR="00BF2000" w:rsidRPr="008764C5" w:rsidRDefault="008118BE" w:rsidP="008764C5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</w:rPr>
            </w:pPr>
            <w:r>
              <w:rPr>
                <w:rFonts w:ascii="BC Sans" w:eastAsia="BC Sans" w:hAnsi="BC Sans" w:cs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eastAsia="BC Sans" w:hAnsi="BC Sans" w:cs="BC Sans"/>
                <w:sz w:val="24"/>
                <w:szCs w:val="24"/>
              </w:rPr>
              <w:t>licenseeEmail</w:t>
            </w:r>
            <w:proofErr w:type="spellEnd"/>
            <w:proofErr w:type="gramStart"/>
            <w:r>
              <w:rPr>
                <w:rFonts w:ascii="BC Sans" w:eastAsia="BC Sans" w:hAnsi="BC Sans" w:cs="BC Sans"/>
                <w:sz w:val="24"/>
                <w:szCs w:val="24"/>
              </w:rPr>
              <w:t>}}</w:t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{#IF_showLicenseePhone}}</w:t>
            </w:r>
            <w:r w:rsidR="004F6907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Phone:</w:t>
            </w:r>
            <w:r w:rsidR="008764C5">
              <w:rPr>
                <w:rFonts w:ascii="BC Sans" w:eastAsia="BC Sans" w:hAnsi="BC Sans" w:cs="BC Sans"/>
                <w:sz w:val="24"/>
                <w:szCs w:val="24"/>
              </w:rPr>
              <w:t xml:space="preserve"> </w:t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{{licenseePhone</w:t>
            </w:r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{/IF_showLicenseePhone</w:t>
            </w:r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{#IF_showLicenseeMobile}}</w:t>
            </w:r>
            <w:r w:rsidR="002D2BB3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Mobile: {{</w:t>
            </w:r>
            <w:proofErr w:type="spell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licenseeMobile</w:t>
            </w:r>
            <w:proofErr w:type="spellEnd"/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{/</w:t>
            </w:r>
            <w:proofErr w:type="spell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IF_showLicenseeMobile</w:t>
            </w:r>
            <w:proofErr w:type="spell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</w:t>
            </w:r>
          </w:p>
        </w:tc>
        <w:tc>
          <w:tcPr>
            <w:tcW w:w="2840" w:type="dxa"/>
          </w:tcPr>
          <w:p w14:paraId="06B89F52" w14:textId="18E4D7FA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proofErr w:type="gramStart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Manager: 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C06F7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C06F7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manager}}</w:t>
            </w:r>
          </w:p>
        </w:tc>
      </w:tr>
      <w:tr w:rsidR="00BF2000" w14:paraId="158838AD" w14:textId="77777777" w:rsidTr="005818E0">
        <w:trPr>
          <w:trHeight w:val="300"/>
        </w:trPr>
        <w:tc>
          <w:tcPr>
            <w:tcW w:w="3114" w:type="dxa"/>
          </w:tcPr>
          <w:p w14:paraId="5DF403AB" w14:textId="09C4EDBD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Follow-up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Required: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F46AE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F46AE0" w:rsidRPr="00F46AE0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followUpRequired</w:t>
            </w:r>
            <w:proofErr w:type="spellEnd"/>
            <w:r w:rsidR="00F46AE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3402" w:type="dxa"/>
          </w:tcPr>
          <w:p w14:paraId="753D935B" w14:textId="16160A4D" w:rsidR="00BF2000" w:rsidRDefault="00C6416F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{{#timeSpent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Time</w:t>
            </w:r>
            <w:proofErr w:type="gramEnd"/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Spent: </w:t>
            </w:r>
            <w:r w:rsidR="00BF2000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566A79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566A79" w:rsidRPr="00566A79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timeSpent</w:t>
            </w:r>
            <w:proofErr w:type="spellEnd"/>
            <w:proofErr w:type="gramStart"/>
            <w:r w:rsidR="00566A79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gramEnd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{/</w:t>
            </w:r>
            <w:proofErr w:type="spellStart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timeSpent</w:t>
            </w:r>
            <w:proofErr w:type="spellEnd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840" w:type="dxa"/>
          </w:tcPr>
          <w:p w14:paraId="564AFAE6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</w:tr>
    </w:tbl>
    <w:p w14:paraId="0F1B0339" w14:textId="4C69F7F3" w:rsidR="00D5391D" w:rsidRPr="000D3F50" w:rsidRDefault="00635F00" w:rsidP="00F46D73">
      <w:pPr>
        <w:rPr>
          <w:rFonts w:ascii="BC Sans" w:hAnsi="BC Sans"/>
          <w:b/>
          <w:bCs/>
          <w:sz w:val="28"/>
          <w:szCs w:val="28"/>
        </w:rPr>
      </w:pPr>
      <w:r w:rsidRPr="00C12E42">
        <w:rPr>
          <w:rFonts w:ascii="BC Sans" w:hAnsi="BC Sans"/>
          <w:b/>
          <w:bCs/>
          <w:color w:val="2F5496" w:themeColor="accent1" w:themeShade="BF"/>
          <w:sz w:val="24"/>
          <w:szCs w:val="24"/>
          <w:lang w:val="en-CA"/>
        </w:rPr>
        <w:t>{{#IF_showOpeningComments}}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="009747EC"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Opening Comments</w:t>
      </w:r>
      <w:r w:rsidR="00E0117A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9747EC"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lastRenderedPageBreak/>
        <w:t>{{</w:t>
      </w:r>
      <w:proofErr w:type="spell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openingComments</w:t>
      </w:r>
      <w:proofErr w:type="spellEnd"/>
      <w:proofErr w:type="gram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IF_showOpeningComments</w:t>
      </w:r>
      <w:proofErr w:type="spellEnd"/>
      <w:proofErr w:type="gram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  <w:r w:rsidR="00CA52DC" w:rsidRPr="00CA52DC">
        <w:rPr>
          <w:rFonts w:ascii="BC Sans" w:hAnsi="BC Sans"/>
          <w:color w:val="000000" w:themeColor="text1"/>
          <w:sz w:val="24"/>
          <w:szCs w:val="24"/>
        </w:rPr>
        <w:t>{</w:t>
      </w:r>
      <w:proofErr w:type="gramEnd"/>
      <w:r w:rsidR="00CA52DC" w:rsidRPr="00CA52DC">
        <w:rPr>
          <w:rFonts w:ascii="BC Sans" w:hAnsi="BC Sans"/>
          <w:color w:val="000000" w:themeColor="text1"/>
          <w:sz w:val="24"/>
          <w:szCs w:val="24"/>
        </w:rPr>
        <w:t>{#InspectionFindings}}</w:t>
      </w:r>
      <w:r w:rsidR="000D3F50">
        <w:rPr>
          <w:rFonts w:ascii="BC Sans" w:hAnsi="BC Sans"/>
          <w:b/>
          <w:bCs/>
          <w:sz w:val="28"/>
          <w:szCs w:val="28"/>
        </w:rPr>
        <w:br/>
      </w:r>
      <w:r w:rsidR="000D3F50">
        <w:rPr>
          <w:rFonts w:ascii="BC Sans" w:hAnsi="BC Sans"/>
          <w:b/>
          <w:bCs/>
          <w:sz w:val="28"/>
          <w:szCs w:val="28"/>
        </w:rPr>
        <w:br/>
      </w:r>
      <w:r w:rsidR="00AB4344" w:rsidRPr="00F46D73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 Findings</w:t>
      </w:r>
      <w:r w:rsidR="00C12E42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88"/>
        <w:gridCol w:w="2268"/>
      </w:tblGrid>
      <w:tr w:rsidR="00AB4344" w14:paraId="5F8570D3" w14:textId="77777777" w:rsidTr="00711BEB">
        <w:trPr>
          <w:trHeight w:val="300"/>
        </w:trPr>
        <w:tc>
          <w:tcPr>
            <w:tcW w:w="7088" w:type="dxa"/>
            <w:shd w:val="clear" w:color="auto" w:fill="366091"/>
          </w:tcPr>
          <w:p w14:paraId="116C6BB2" w14:textId="64E29A17" w:rsidR="00AB4344" w:rsidRPr="002C5B43" w:rsidRDefault="002C5B43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</w:pPr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{{#findings</w:t>
            </w:r>
            <w:proofErr w:type="gramStart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}}{</w:t>
            </w:r>
            <w:proofErr w:type="gramEnd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{categoryName}}</w:t>
            </w:r>
          </w:p>
        </w:tc>
        <w:tc>
          <w:tcPr>
            <w:tcW w:w="2268" w:type="dxa"/>
            <w:shd w:val="clear" w:color="auto" w:fill="366091"/>
          </w:tcPr>
          <w:p w14:paraId="076C4450" w14:textId="77777777" w:rsidR="00AB4344" w:rsidRDefault="00AB4344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/>
                <w:sz w:val="24"/>
                <w:szCs w:val="24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</w:tr>
      <w:tr w:rsidR="00AB4344" w14:paraId="5CF5638C" w14:textId="77777777" w:rsidTr="00826C02">
        <w:trPr>
          <w:trHeight w:val="300"/>
        </w:trPr>
        <w:tc>
          <w:tcPr>
            <w:tcW w:w="7088" w:type="dxa"/>
          </w:tcPr>
          <w:p w14:paraId="3939BDC6" w14:textId="6DB49B92" w:rsidR="00AB4344" w:rsidRPr="008E00D9" w:rsidRDefault="00672FF4" w:rsidP="00826C02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{{#questions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{question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CF595D"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CF595D"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{#IF_showObservations}}</w:t>
            </w:r>
          </w:p>
          <w:p w14:paraId="3340E653" w14:textId="77777777" w:rsidR="006910B5" w:rsidRDefault="00530C7D" w:rsidP="005D7A5A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Observation(s):</w:t>
            </w:r>
            <w:r w:rsidR="00E62A19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{{#cannedComments}}</w:t>
            </w:r>
          </w:p>
          <w:p w14:paraId="44714A24" w14:textId="77777777" w:rsidR="00D406C5" w:rsidRDefault="00530C7D" w:rsidP="005863F7">
            <w:pPr>
              <w:pStyle w:val="ListParagraph"/>
              <w:numPr>
                <w:ilvl w:val="0"/>
                <w:numId w:val="5"/>
              </w:num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{.}}{</w:t>
            </w:r>
            <w:proofErr w:type="gramEnd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{/cannedComments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{/IF_showObservations</w:t>
            </w:r>
            <w:proofErr w:type="gramStart"/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550E64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550E64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{#IF_showComments}}</w:t>
            </w:r>
          </w:p>
          <w:p w14:paraId="734C2C29" w14:textId="77777777" w:rsidR="00945092" w:rsidRDefault="00F035CB" w:rsidP="00D406C5">
            <w:pPr>
              <w:spacing w:after="240" w:line="276" w:lineRule="auto"/>
              <w:rPr>
                <w:rFonts w:ascii="BC Sans" w:eastAsia="BC Sans" w:hAnsi="BC Sans" w:cs="BC Sans"/>
                <w:sz w:val="18"/>
                <w:szCs w:val="18"/>
                <w:lang w:val="en-CA"/>
              </w:rPr>
            </w:pPr>
            <w:r w:rsidRPr="00D406C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Comments:</w:t>
            </w:r>
            <w:r w:rsidR="00337BDC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{{comments</w:t>
            </w:r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IF_showComments</w:t>
            </w:r>
            <w:proofErr w:type="spellEnd"/>
            <w:proofErr w:type="gramStart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9916EC"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</w:t>
            </w:r>
            <w:proofErr w:type="gramEnd"/>
            <w:r w:rsidR="009916EC"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{#IF_showAction}}</w:t>
            </w:r>
          </w:p>
          <w:p w14:paraId="1D463E99" w14:textId="3F45C966" w:rsidR="003E3F6E" w:rsidRPr="00BF699E" w:rsidRDefault="008E00D9" w:rsidP="00D406C5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Corrective Action:</w:t>
            </w:r>
            <w:r w:rsidR="00337BDC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correctiveAction</w:t>
            </w:r>
            <w:proofErr w:type="spellEnd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}}{{/</w:t>
            </w:r>
            <w:proofErr w:type="spellStart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IF_showAction</w:t>
            </w:r>
            <w:proofErr w:type="spellEnd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  <w:tc>
          <w:tcPr>
            <w:tcW w:w="2268" w:type="dxa"/>
          </w:tcPr>
          <w:p w14:paraId="7AD7FB40" w14:textId="3D00D622" w:rsidR="00EC4258" w:rsidRDefault="00AB7658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sdt>
              <w:sdtPr>
                <w:rPr>
                  <w:rFonts w:ascii="BC Sans" w:eastAsia="BC Sans" w:hAnsi="BC Sans" w:cs="BC Sans"/>
                  <w:color w:val="ED0000"/>
                  <w:sz w:val="24"/>
                  <w:szCs w:val="24"/>
                  <w:lang w:val="en-US"/>
                </w:rPr>
                <w:tag w:val="goog_rdk_8"/>
                <w:id w:val="-1837352876"/>
              </w:sdtPr>
              <w:sdtEndPr/>
              <w:sdtContent/>
            </w:sdt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{{#IF_statusRed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{complianceStatus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{/IF_statusRed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</w:t>
            </w:r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{#IF_statusNormal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{complianceStatus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{/IF_statusNormal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{#IF_showCDI</w:t>
            </w:r>
            <w:proofErr w:type="gramStart"/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681242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Corrected</w:t>
            </w:r>
            <w:proofErr w:type="gramEnd"/>
            <w:r w:rsidR="00EC4258" w:rsidRPr="00C35104">
              <w:rPr>
                <w:rFonts w:ascii="Courier New" w:eastAsia="Times New Roman" w:hAnsi="Courier New" w:cs="Courier New"/>
                <w:color w:val="ED0000"/>
                <w:sz w:val="18"/>
                <w:szCs w:val="18"/>
                <w:lang w:val="en-CA" w:eastAsia="en-CA"/>
              </w:rPr>
              <w:t xml:space="preserve"> </w:t>
            </w:r>
            <w:r w:rsidR="00EC4258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During Inspection</w:t>
            </w:r>
            <w:r w:rsidR="00EC4258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</w:t>
            </w:r>
            <w:r w:rsidR="006833F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/</w:t>
            </w:r>
            <w:proofErr w:type="spellStart"/>
            <w:r w:rsidR="006833F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IF_showCDI</w:t>
            </w:r>
            <w:proofErr w:type="spellEnd"/>
            <w:proofErr w:type="gramStart"/>
            <w:r w:rsidR="00EC4258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BB441B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BB441B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{#IF_showDueDate}}</w:t>
            </w:r>
          </w:p>
          <w:p w14:paraId="01BDEC6E" w14:textId="77777777" w:rsidR="00EC4258" w:rsidRDefault="00EC4258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</w:p>
          <w:p w14:paraId="2ADC354C" w14:textId="5BF4897D" w:rsidR="00AB4344" w:rsidRPr="00EC4258" w:rsidRDefault="00EE0265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Compliance Due Date: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 xml:space="preserve"> </w:t>
            </w:r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{{complianceDueDate</w:t>
            </w:r>
            <w:proofErr w:type="gramStart"/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{/IF_showDueDate</w:t>
            </w:r>
            <w:proofErr w:type="gramStart"/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{/questions</w:t>
            </w:r>
            <w:proofErr w:type="gramStart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{/findings}}</w:t>
            </w:r>
          </w:p>
        </w:tc>
      </w:tr>
    </w:tbl>
    <w:p w14:paraId="1BDC219D" w14:textId="1CFC4892" w:rsidR="00AB4344" w:rsidRPr="00246CD5" w:rsidRDefault="00D269C3" w:rsidP="00246CD5">
      <w:pPr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</w:pPr>
      <w:r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4B5A54"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{{</w:t>
      </w:r>
      <w:r w:rsid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/</w:t>
      </w:r>
      <w:proofErr w:type="spellStart"/>
      <w:r w:rsidR="004B5A54"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InspectionFindings</w:t>
      </w:r>
      <w:proofErr w:type="spellEnd"/>
      <w:proofErr w:type="gramStart"/>
      <w:r w:rsidR="004B5A54"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}}</w:t>
      </w:r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</w:t>
      </w:r>
      <w:proofErr w:type="gramEnd"/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{#IF_showActionsRequired</w:t>
      </w:r>
      <w:proofErr w:type="gramStart"/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}}</w:t>
      </w:r>
      <w:r w:rsidR="00AB4344" w:rsidRPr="00246CD5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Actions</w:t>
      </w:r>
      <w:proofErr w:type="gramEnd"/>
      <w:r w:rsidR="00AB4344" w:rsidRPr="00246CD5">
        <w:rPr>
          <w:rFonts w:ascii="BC Sans" w:hAnsi="BC Sans"/>
          <w:b/>
          <w:bCs/>
          <w:color w:val="2F5496" w:themeColor="accent1" w:themeShade="BF"/>
          <w:sz w:val="28"/>
          <w:szCs w:val="28"/>
        </w:rPr>
        <w:t xml:space="preserve"> Required by</w:t>
      </w:r>
      <w:r w:rsidR="000D66EA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</w:p>
    <w:tbl>
      <w:tblPr>
        <w:tblStyle w:val="TableGrid"/>
        <w:tblpPr w:leftFromText="180" w:rightFromText="180" w:vertAnchor="text" w:tblpX="-10" w:tblpY="1"/>
        <w:tblOverlap w:val="never"/>
        <w:tblW w:w="9350" w:type="dxa"/>
        <w:tblLook w:val="06A0" w:firstRow="1" w:lastRow="0" w:firstColumn="1" w:lastColumn="0" w:noHBand="1" w:noVBand="1"/>
      </w:tblPr>
      <w:tblGrid>
        <w:gridCol w:w="4599"/>
        <w:gridCol w:w="4751"/>
      </w:tblGrid>
      <w:tr w:rsidR="00AB4344" w14:paraId="5550DAE6" w14:textId="77777777" w:rsidTr="00CE5C35">
        <w:trPr>
          <w:trHeight w:val="360"/>
        </w:trPr>
        <w:tc>
          <w:tcPr>
            <w:tcW w:w="45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023556" w14:textId="77777777" w:rsidR="00AB4344" w:rsidRDefault="00AB4344" w:rsidP="00CE5C35">
            <w:pPr>
              <w:rPr>
                <w:rFonts w:ascii="BC Sans" w:eastAsia="BC Sans" w:hAnsi="BC Sans" w:cs="BC Sans"/>
                <w:b/>
                <w:bCs/>
                <w:color w:val="2E74B5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Licensing Officer</w:t>
            </w:r>
          </w:p>
        </w:tc>
        <w:tc>
          <w:tcPr>
            <w:tcW w:w="47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C51203" w14:textId="77777777" w:rsidR="00AB4344" w:rsidRDefault="00AB4344" w:rsidP="00CE5C35">
            <w:pPr>
              <w:rPr>
                <w:rFonts w:ascii="BC Sans" w:eastAsia="BC Sans" w:hAnsi="BC Sans" w:cs="BC Sans"/>
                <w:b/>
                <w:bCs/>
                <w:color w:val="2E74B5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Licensee</w:t>
            </w:r>
          </w:p>
        </w:tc>
      </w:tr>
      <w:tr w:rsidR="00AB4344" w14:paraId="2F72CC08" w14:textId="77777777" w:rsidTr="00CE5C35">
        <w:trPr>
          <w:trHeight w:val="360"/>
        </w:trPr>
        <w:tc>
          <w:tcPr>
            <w:tcW w:w="45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B893EF" w14:textId="03D013BA" w:rsidR="005479F5" w:rsidRPr="009D3848" w:rsidRDefault="00D82F83" w:rsidP="00CE5C35">
            <w:pPr>
              <w:rPr>
                <w:rFonts w:ascii="BC Sans" w:eastAsia="BC Sans" w:hAnsi="BC Sans" w:cs="BC Sans"/>
                <w:sz w:val="10"/>
                <w:szCs w:val="10"/>
                <w:lang w:val="en-CA"/>
              </w:rPr>
            </w:pPr>
            <w:r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{{#actionsRequiredByLOMHO}</w:t>
            </w:r>
            <w:r w:rsidR="00CE1442"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</w:t>
            </w:r>
          </w:p>
          <w:p w14:paraId="51DA1F8F" w14:textId="40A7FA5B" w:rsidR="00AB4344" w:rsidRPr="00574203" w:rsidRDefault="00D82F83" w:rsidP="00244A39">
            <w:pPr>
              <w:pStyle w:val="ListParagraph"/>
              <w:numPr>
                <w:ilvl w:val="0"/>
                <w:numId w:val="3"/>
              </w:numPr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5479F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{{.}}</w:t>
            </w:r>
            <w:r w:rsidR="00574203">
              <w:rPr>
                <w:rFonts w:ascii="BC Sans" w:eastAsia="BC Sans" w:hAnsi="BC Sans" w:cs="BC Sans"/>
                <w:sz w:val="24"/>
                <w:szCs w:val="24"/>
                <w:lang w:val="en-CA"/>
              </w:rPr>
              <w:br/>
            </w:r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{{/</w:t>
            </w:r>
            <w:proofErr w:type="spellStart"/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actionsRequiredByLOMHO</w:t>
            </w:r>
            <w:proofErr w:type="spellEnd"/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}}</w:t>
            </w:r>
          </w:p>
        </w:tc>
        <w:tc>
          <w:tcPr>
            <w:tcW w:w="47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D408C9" w14:textId="77777777" w:rsidR="00303F17" w:rsidRPr="009D3848" w:rsidRDefault="00303F17" w:rsidP="00CE5C35">
            <w:pPr>
              <w:rPr>
                <w:rFonts w:ascii="BC Sans" w:eastAsia="BC Sans" w:hAnsi="BC Sans" w:cs="BC Sans"/>
                <w:sz w:val="10"/>
                <w:szCs w:val="10"/>
                <w:lang w:val="en-CA"/>
              </w:rPr>
            </w:pPr>
            <w:r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{{#actionsRequiredByLicenseeOperator}}</w:t>
            </w:r>
          </w:p>
          <w:p w14:paraId="61345376" w14:textId="2CA71106" w:rsidR="00AB4344" w:rsidRPr="00825E41" w:rsidRDefault="00303F17" w:rsidP="00CE5C35">
            <w:pPr>
              <w:pStyle w:val="ListParagraph"/>
              <w:numPr>
                <w:ilvl w:val="0"/>
                <w:numId w:val="3"/>
              </w:numPr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7158A6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{{.}}</w:t>
            </w:r>
            <w:r w:rsidR="00825E41">
              <w:rPr>
                <w:rFonts w:ascii="BC Sans" w:eastAsia="BC Sans" w:hAnsi="BC Sans" w:cs="BC Sans"/>
                <w:sz w:val="24"/>
                <w:szCs w:val="24"/>
                <w:lang w:val="en-CA"/>
              </w:rPr>
              <w:br/>
            </w:r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{{/</w:t>
            </w:r>
            <w:proofErr w:type="spellStart"/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actionsRequiredByLicenseeOperator</w:t>
            </w:r>
            <w:proofErr w:type="spellEnd"/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}}</w:t>
            </w:r>
          </w:p>
        </w:tc>
      </w:tr>
    </w:tbl>
    <w:p w14:paraId="5C2F2E98" w14:textId="238FE544" w:rsidR="00C16C12" w:rsidRPr="00F7697C" w:rsidRDefault="007B48A3" w:rsidP="00F7697C">
      <w:pPr>
        <w:rPr>
          <w:lang w:val="en-US"/>
        </w:rPr>
      </w:pPr>
      <w:r w:rsidRPr="000218D5">
        <w:rPr>
          <w:rFonts w:ascii="BC Sans" w:eastAsia="BC Sans" w:hAnsi="BC Sans" w:cs="BC Sans"/>
          <w:b/>
          <w:bCs/>
          <w:color w:val="2F5496" w:themeColor="accent1" w:themeShade="BF"/>
          <w:sz w:val="24"/>
          <w:szCs w:val="24"/>
          <w:lang w:val="en-CA"/>
        </w:rPr>
        <w:t>{{/</w:t>
      </w:r>
      <w:proofErr w:type="spellStart"/>
      <w:r w:rsidRPr="000218D5">
        <w:rPr>
          <w:rFonts w:ascii="BC Sans" w:eastAsia="BC Sans" w:hAnsi="BC Sans" w:cs="BC Sans"/>
          <w:b/>
          <w:bCs/>
          <w:color w:val="2F5496" w:themeColor="accent1" w:themeShade="BF"/>
          <w:sz w:val="24"/>
          <w:szCs w:val="24"/>
          <w:lang w:val="en-CA"/>
        </w:rPr>
        <w:t>IF_showActionsRequired</w:t>
      </w:r>
      <w:proofErr w:type="spellEnd"/>
      <w:proofErr w:type="gramStart"/>
      <w:r w:rsidRPr="000218D5">
        <w:rPr>
          <w:rFonts w:ascii="BC Sans" w:eastAsia="BC Sans" w:hAnsi="BC Sans" w:cs="BC Sans"/>
          <w:b/>
          <w:bCs/>
          <w:color w:val="2F5496" w:themeColor="accent1" w:themeShade="BF"/>
          <w:sz w:val="24"/>
          <w:szCs w:val="24"/>
          <w:lang w:val="en-CA"/>
        </w:rPr>
        <w:t>}}</w:t>
      </w:r>
      <w:r w:rsidR="00431485" w:rsidRPr="000218D5">
        <w:rPr>
          <w:rFonts w:ascii="BC Sans" w:hAnsi="BC Sans"/>
          <w:b/>
          <w:bCs/>
          <w:sz w:val="24"/>
          <w:szCs w:val="24"/>
          <w:lang w:val="en-CA"/>
        </w:rPr>
        <w:t>{</w:t>
      </w:r>
      <w:proofErr w:type="gramEnd"/>
      <w:r w:rsidR="00431485" w:rsidRPr="000218D5">
        <w:rPr>
          <w:rFonts w:ascii="BC Sans" w:hAnsi="BC Sans"/>
          <w:b/>
          <w:bCs/>
          <w:sz w:val="24"/>
          <w:szCs w:val="24"/>
          <w:lang w:val="en-CA"/>
        </w:rPr>
        <w:t>{#IF_showClosingComments}}</w:t>
      </w:r>
      <w:r w:rsidR="00A9025C">
        <w:rPr>
          <w:rFonts w:ascii="BC Sans" w:hAnsi="BC Sans"/>
          <w:b/>
          <w:bCs/>
          <w:sz w:val="28"/>
          <w:szCs w:val="28"/>
          <w:lang w:val="en-CA"/>
        </w:rPr>
        <w:br/>
      </w:r>
      <w:r w:rsidR="00A9025C">
        <w:rPr>
          <w:rFonts w:ascii="BC Sans" w:hAnsi="BC Sans"/>
          <w:b/>
          <w:bCs/>
          <w:sz w:val="28"/>
          <w:szCs w:val="28"/>
          <w:lang w:val="en-CA"/>
        </w:rPr>
        <w:br/>
      </w:r>
      <w:r w:rsidR="00AB4344" w:rsidRPr="00A9025C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US"/>
        </w:rPr>
        <w:t>Closing Comments</w:t>
      </w:r>
      <w:r w:rsidR="00F5666C">
        <w:rPr>
          <w:rFonts w:ascii="BC Sans" w:eastAsia="BC Sans" w:hAnsi="BC Sans" w:cs="BC Sans"/>
          <w:b/>
          <w:bCs/>
          <w:sz w:val="28"/>
          <w:szCs w:val="28"/>
          <w:lang w:val="en-US"/>
        </w:rPr>
        <w:br/>
      </w:r>
      <w:r w:rsidR="00C16C12">
        <w:rPr>
          <w:rFonts w:ascii="BC Sans" w:eastAsia="BC Sans" w:hAnsi="BC Sans" w:cs="BC Sans"/>
          <w:b/>
          <w:bCs/>
          <w:sz w:val="28"/>
          <w:szCs w:val="28"/>
          <w:lang w:val="en-US"/>
        </w:rPr>
        <w:br/>
      </w:r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{{</w:t>
      </w:r>
      <w:proofErr w:type="spell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closingComments</w:t>
      </w:r>
      <w:proofErr w:type="spellEnd"/>
      <w:proofErr w:type="gram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}}{</w:t>
      </w:r>
      <w:proofErr w:type="gramEnd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{/</w:t>
      </w:r>
      <w:proofErr w:type="spell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IF_showClosingComments</w:t>
      </w:r>
      <w:proofErr w:type="spellEnd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}}</w:t>
      </w:r>
    </w:p>
    <w:p w14:paraId="2F063CD6" w14:textId="77777777" w:rsidR="00AB4344" w:rsidRDefault="00AB4344" w:rsidP="00AB4344">
      <w:pPr>
        <w:spacing w:before="80"/>
        <w:rPr>
          <w:rFonts w:ascii="BC Sans" w:eastAsia="BC Sans" w:hAnsi="BC Sans" w:cs="BC Sans"/>
          <w:sz w:val="24"/>
          <w:szCs w:val="24"/>
        </w:rPr>
      </w:pPr>
    </w:p>
    <w:tbl>
      <w:tblPr>
        <w:tblpPr w:leftFromText="180" w:rightFromText="180" w:vertAnchor="text" w:tblpY="1"/>
        <w:tblOverlap w:val="never"/>
        <w:tblW w:w="4957" w:type="dxa"/>
        <w:tblLayout w:type="fixed"/>
        <w:tblLook w:val="0000" w:firstRow="0" w:lastRow="0" w:firstColumn="0" w:lastColumn="0" w:noHBand="0" w:noVBand="0"/>
      </w:tblPr>
      <w:tblGrid>
        <w:gridCol w:w="4957"/>
      </w:tblGrid>
      <w:tr w:rsidR="00AB4344" w:rsidRPr="00AB2F4B" w14:paraId="24D104F1" w14:textId="77777777" w:rsidTr="00206969">
        <w:trPr>
          <w:trHeight w:val="1736"/>
        </w:trPr>
        <w:tc>
          <w:tcPr>
            <w:tcW w:w="4957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D58A53A" w14:textId="77777777" w:rsidR="00AB4344" w:rsidRDefault="00AB7658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  <w:sdt>
              <w:sdtPr>
                <w:rPr>
                  <w:rFonts w:ascii="BC Sans" w:eastAsia="BC Sans" w:hAnsi="BC Sans" w:cs="BC Sans"/>
                  <w:b/>
                  <w:bCs/>
                  <w:sz w:val="24"/>
                  <w:szCs w:val="24"/>
                </w:rPr>
                <w:tag w:val="goog_rdk_15"/>
                <w:id w:val="14192691"/>
              </w:sdtPr>
              <w:sdtEndPr/>
              <w:sdtContent/>
            </w:sdt>
            <w:r w:rsidR="00AB4344" w:rsidRPr="41376E9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Environmental Health Officer:</w:t>
            </w:r>
          </w:p>
          <w:p w14:paraId="2B7B6901" w14:textId="77777777" w:rsidR="003C26CA" w:rsidRDefault="003C26CA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</w:p>
          <w:p w14:paraId="715DEE69" w14:textId="77777777" w:rsidR="003C26CA" w:rsidRPr="00AB2F4B" w:rsidRDefault="003C26CA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</w:p>
          <w:p w14:paraId="6CC7607C" w14:textId="6FFCD5C0" w:rsidR="00AB4344" w:rsidRPr="00AB2F4B" w:rsidRDefault="00AB4344" w:rsidP="00A477A6">
            <w:pPr>
              <w:pBdr>
                <w:bottom w:val="single" w:sz="4" w:space="0" w:color="1A1A2E"/>
              </w:pBdr>
              <w:rPr>
                <w:rFonts w:ascii="BC Sans" w:eastAsia="BC Sans" w:hAnsi="BC Sans" w:cs="BC Sans"/>
                <w:sz w:val="24"/>
                <w:szCs w:val="24"/>
              </w:rPr>
            </w:pPr>
          </w:p>
          <w:p w14:paraId="37CD5AA7" w14:textId="49EFAC22" w:rsidR="00AB4344" w:rsidRDefault="00AB4344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DB1B5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877C6B" w:rsidRPr="00877C6B">
              <w:rPr>
                <w:rFonts w:ascii="BC Sans" w:eastAsia="BC Sans" w:hAnsi="BC Sans" w:cs="BC Sans"/>
                <w:sz w:val="24"/>
                <w:szCs w:val="24"/>
              </w:rPr>
              <w:t>environmentalHealthOfficer</w:t>
            </w:r>
            <w:proofErr w:type="spellEnd"/>
            <w:r w:rsidR="00DB1B5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  <w:p w14:paraId="6C7E6D2E" w14:textId="77777777" w:rsidR="00643D06" w:rsidRDefault="00643D06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3A667524" w14:textId="77777777" w:rsidR="00643D06" w:rsidRDefault="00643D06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6D39AA2C" w14:textId="77777777" w:rsidR="00643D06" w:rsidRPr="00AB2F4B" w:rsidRDefault="00643D06" w:rsidP="00726E71">
            <w:pPr>
              <w:spacing w:before="60"/>
            </w:pPr>
          </w:p>
          <w:p w14:paraId="581023EF" w14:textId="658A537F" w:rsidR="00AB4344" w:rsidRDefault="00755689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</w:r>
            <w:r w:rsidRPr="5B81768F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Signature </w:t>
            </w:r>
            <w:proofErr w:type="gramStart"/>
            <w:r w:rsidRPr="5B81768F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Refusal: </w:t>
            </w:r>
            <w:r w:rsidRPr="5B8176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D41C79">
              <w:rPr>
                <w:rFonts w:ascii="BC Sans" w:eastAsia="BC Sans" w:hAnsi="BC Sans" w:cs="BC Sans"/>
                <w:sz w:val="24"/>
                <w:szCs w:val="24"/>
              </w:rPr>
              <w:t>signatureRefusal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  <w:p w14:paraId="6383A68B" w14:textId="77777777" w:rsidR="00755689" w:rsidRDefault="00755689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  <w:p w14:paraId="4C991CB4" w14:textId="77777777" w:rsidR="00755689" w:rsidRPr="00832E8E" w:rsidRDefault="00755689" w:rsidP="00755689">
            <w:pPr>
              <w:spacing w:before="120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</w:pPr>
            <w:r w:rsidRPr="002E372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{{#IF_showDeliveryMethod</w:t>
            </w:r>
            <w:proofErr w:type="gramStart"/>
            <w:r w:rsidRPr="002E372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Intended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 Delivery Method: </w:t>
            </w:r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deliveryMethod</w:t>
            </w:r>
            <w:proofErr w:type="spellEnd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ED2D8F">
              <w:rPr>
                <w:rFonts w:ascii="Courier New" w:eastAsia="Times New Roman" w:hAnsi="Courier New" w:cs="Courier New"/>
                <w:color w:val="D7BA7D"/>
                <w:sz w:val="18"/>
                <w:szCs w:val="18"/>
                <w:lang w:val="en-CA" w:eastAsia="en-CA"/>
              </w:rPr>
              <w:t xml:space="preserve"> </w:t>
            </w:r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{{/</w:t>
            </w:r>
            <w:proofErr w:type="spellStart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IF_showDeliveryMethod</w:t>
            </w:r>
            <w:proofErr w:type="spellEnd"/>
            <w:r w:rsidRPr="00ED2D8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  <w:p w14:paraId="5C1B77D5" w14:textId="785831D9" w:rsidR="00755689" w:rsidRPr="00AB2F4B" w:rsidRDefault="00755689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</w:tc>
      </w:tr>
    </w:tbl>
    <w:p w14:paraId="01B74DDF" w14:textId="42707A16" w:rsidR="00AB4344" w:rsidRPr="00AB2F4B" w:rsidRDefault="00AB4344" w:rsidP="00AB4344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US"/>
        </w:rPr>
      </w:pPr>
    </w:p>
    <w:p w14:paraId="70331FF4" w14:textId="77777777" w:rsidR="00AB4344" w:rsidRPr="00AB2F4B" w:rsidRDefault="00AB4344" w:rsidP="00AB4344">
      <w:pPr>
        <w:spacing w:before="120"/>
        <w:rPr>
          <w:rFonts w:ascii="BC Sans" w:eastAsia="BC Sans" w:hAnsi="BC Sans" w:cs="BC Sans"/>
          <w:b/>
          <w:bCs/>
          <w:sz w:val="24"/>
          <w:szCs w:val="24"/>
        </w:rPr>
      </w:pPr>
    </w:p>
    <w:p w14:paraId="70D0CB1D" w14:textId="77777777" w:rsidR="00944DA7" w:rsidRPr="00944DA7" w:rsidRDefault="00944DA7" w:rsidP="00944DA7"/>
    <w:sectPr w:rsidR="00944DA7" w:rsidRPr="00944DA7" w:rsidSect="00BF2000">
      <w:footerReference w:type="default" r:id="rId7"/>
      <w:headerReference w:type="first" r:id="rId8"/>
      <w:footerReference w:type="first" r:id="rId9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82EFE" w14:textId="77777777" w:rsidR="00AB7658" w:rsidRDefault="00AB7658" w:rsidP="00BF2000">
      <w:r>
        <w:separator/>
      </w:r>
    </w:p>
  </w:endnote>
  <w:endnote w:type="continuationSeparator" w:id="0">
    <w:p w14:paraId="205C693F" w14:textId="77777777" w:rsidR="00AB7658" w:rsidRDefault="00AB7658" w:rsidP="00BF20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2052607922"/>
      <w:docPartObj>
        <w:docPartGallery w:val="Page Numbers (Top of Page)"/>
        <w:docPartUnique/>
      </w:docPartObj>
    </w:sdtPr>
    <w:sdtEndPr/>
    <w:sdtContent>
      <w:p w14:paraId="08802881" w14:textId="77777777" w:rsidR="00C50C6B" w:rsidRDefault="00C50C6B" w:rsidP="00C50C6B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75665DD5" w14:textId="77777777" w:rsidR="007F289C" w:rsidRDefault="007F28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769616900"/>
      <w:docPartObj>
        <w:docPartGallery w:val="Page Numbers (Top of Page)"/>
        <w:docPartUnique/>
      </w:docPartObj>
    </w:sdtPr>
    <w:sdtEndPr/>
    <w:sdtContent>
      <w:p w14:paraId="571C30D2" w14:textId="77777777" w:rsidR="007F289C" w:rsidRDefault="007F289C" w:rsidP="007F289C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46AC7D54" w14:textId="77777777" w:rsidR="007F289C" w:rsidRDefault="007F28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ACE22" w14:textId="77777777" w:rsidR="00AB7658" w:rsidRDefault="00AB7658" w:rsidP="00BF2000">
      <w:r>
        <w:separator/>
      </w:r>
    </w:p>
  </w:footnote>
  <w:footnote w:type="continuationSeparator" w:id="0">
    <w:p w14:paraId="53394FEB" w14:textId="77777777" w:rsidR="00AB7658" w:rsidRDefault="00AB7658" w:rsidP="00BF20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8E4A0D" w14:paraId="2681DEC6" w14:textId="77777777" w:rsidTr="00AC2E94">
      <w:tc>
        <w:tcPr>
          <w:tcW w:w="4675" w:type="dxa"/>
        </w:tcPr>
        <w:p w14:paraId="5F126EDD" w14:textId="09C925BA" w:rsidR="000C6956" w:rsidRPr="00F563A1" w:rsidRDefault="000C6956" w:rsidP="000C6956">
          <w:pPr>
            <w:jc w:val="both"/>
            <w:rPr>
              <w:rFonts w:ascii="BC Sans" w:hAnsi="BC Sans"/>
              <w:b/>
              <w:bCs/>
              <w:sz w:val="36"/>
              <w:szCs w:val="36"/>
            </w:rPr>
          </w:pPr>
          <w:r w:rsidRPr="0048708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860696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9275E51" wp14:editId="065A3733">
                <wp:extent cx="2046577" cy="495300"/>
                <wp:effectExtent l="0" t="0" r="0" b="0"/>
                <wp:docPr id="8904372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FE01F0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7A7528B" wp14:editId="79166680">
                <wp:extent cx="1308868" cy="716781"/>
                <wp:effectExtent l="0" t="0" r="5715" b="7620"/>
                <wp:docPr id="153560596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="009622A5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4C84CD3C" wp14:editId="1DC24B52">
                <wp:extent cx="1362075" cy="676780"/>
                <wp:effectExtent l="0" t="0" r="0" b="9525"/>
                <wp:docPr id="187411249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CB6E76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CB6E76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86BE59F" wp14:editId="2E54C3A1">
                <wp:extent cx="1479726" cy="386715"/>
                <wp:effectExtent l="0" t="0" r="6350" b="0"/>
                <wp:docPr id="200472656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41480B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41480B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4B900E7" wp14:editId="48645776">
                <wp:extent cx="2028825" cy="550591"/>
                <wp:effectExtent l="0" t="0" r="0" b="1905"/>
                <wp:docPr id="10570558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  <w:p w14:paraId="1B017016" w14:textId="77777777" w:rsidR="008E4A0D" w:rsidRDefault="008E4A0D">
          <w:pPr>
            <w:pStyle w:val="Header"/>
          </w:pPr>
        </w:p>
      </w:tc>
      <w:tc>
        <w:tcPr>
          <w:tcW w:w="4675" w:type="dxa"/>
        </w:tcPr>
        <w:p w14:paraId="1462D03D" w14:textId="77777777" w:rsidR="00E2589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57850E78" w14:textId="77777777" w:rsidR="00E2589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6FEAD453" w14:textId="164ECE54" w:rsidR="00AE084E" w:rsidRPr="00AE084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</w:rPr>
            <w:t xml:space="preserve">     </w:t>
          </w:r>
          <w:r w:rsidR="00AE084E" w:rsidRPr="00AE084E">
            <w:rPr>
              <w:rFonts w:ascii="BC Sans" w:hAnsi="BC Sans"/>
              <w:sz w:val="24"/>
              <w:szCs w:val="24"/>
            </w:rPr>
            <w:t>Inspection Report</w:t>
          </w:r>
        </w:p>
        <w:p w14:paraId="1EE073AF" w14:textId="6508359F" w:rsidR="00AE084E" w:rsidRPr="00AE084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  <w:lang w:val="en-US"/>
            </w:rPr>
            <w:t xml:space="preserve">     </w:t>
          </w:r>
          <w:r w:rsidR="00AE084E" w:rsidRPr="00AE084E">
            <w:rPr>
              <w:rFonts w:ascii="BC Sans" w:hAnsi="BC Sans"/>
              <w:sz w:val="24"/>
              <w:szCs w:val="24"/>
              <w:lang w:val="en-US"/>
            </w:rPr>
            <w:t>Inspection Report #:</w:t>
          </w:r>
          <w:r w:rsidR="00301506">
            <w:rPr>
              <w:rFonts w:ascii="BC Sans" w:hAnsi="BC Sans"/>
              <w:sz w:val="24"/>
              <w:szCs w:val="24"/>
              <w:lang w:val="en-US"/>
            </w:rPr>
            <w:t xml:space="preserve"> {{</w:t>
          </w:r>
          <w:proofErr w:type="spellStart"/>
          <w:r w:rsidR="00301506" w:rsidRPr="00301506">
            <w:rPr>
              <w:rFonts w:ascii="BC Sans" w:hAnsi="BC Sans"/>
              <w:sz w:val="24"/>
              <w:szCs w:val="24"/>
            </w:rPr>
            <w:t>inspectionReportNumber</w:t>
          </w:r>
          <w:proofErr w:type="spellEnd"/>
          <w:r w:rsidR="00301506">
            <w:rPr>
              <w:rFonts w:ascii="BC Sans" w:hAnsi="BC Sans"/>
              <w:sz w:val="24"/>
              <w:szCs w:val="24"/>
            </w:rPr>
            <w:t>}}</w:t>
          </w:r>
        </w:p>
        <w:p w14:paraId="2135C2E0" w14:textId="44EDBFFB" w:rsidR="008E4A0D" w:rsidRDefault="008E4A0D">
          <w:pPr>
            <w:pStyle w:val="Header"/>
          </w:pPr>
        </w:p>
      </w:tc>
    </w:tr>
  </w:tbl>
  <w:p w14:paraId="6CA9AEEB" w14:textId="0D9D4431" w:rsidR="008E4A0D" w:rsidRDefault="008E4A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AFA"/>
    <w:multiLevelType w:val="hybridMultilevel"/>
    <w:tmpl w:val="0BA8AE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44805"/>
    <w:multiLevelType w:val="hybridMultilevel"/>
    <w:tmpl w:val="A650D4CA"/>
    <w:lvl w:ilvl="0" w:tplc="CDD64110">
      <w:start w:val="604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704213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3637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54D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0672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144A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E4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46C0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64E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048BC"/>
    <w:multiLevelType w:val="hybridMultilevel"/>
    <w:tmpl w:val="A566D02C"/>
    <w:lvl w:ilvl="0" w:tplc="B4FE17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4F8BE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B2AE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B0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9A2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70B1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BE1C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F0D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BE7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3014"/>
    <w:multiLevelType w:val="hybridMultilevel"/>
    <w:tmpl w:val="3D822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539FD"/>
    <w:multiLevelType w:val="hybridMultilevel"/>
    <w:tmpl w:val="CCB031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8999944">
    <w:abstractNumId w:val="1"/>
  </w:num>
  <w:num w:numId="2" w16cid:durableId="629018469">
    <w:abstractNumId w:val="2"/>
  </w:num>
  <w:num w:numId="3" w16cid:durableId="1713112190">
    <w:abstractNumId w:val="0"/>
  </w:num>
  <w:num w:numId="4" w16cid:durableId="16004344">
    <w:abstractNumId w:val="4"/>
  </w:num>
  <w:num w:numId="5" w16cid:durableId="12940253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818"/>
    <w:rsid w:val="000218D5"/>
    <w:rsid w:val="00040446"/>
    <w:rsid w:val="000A7F30"/>
    <w:rsid w:val="000C6956"/>
    <w:rsid w:val="000D3F50"/>
    <w:rsid w:val="000D66EA"/>
    <w:rsid w:val="000E1240"/>
    <w:rsid w:val="000E2C62"/>
    <w:rsid w:val="001218F5"/>
    <w:rsid w:val="001971F5"/>
    <w:rsid w:val="001B00AE"/>
    <w:rsid w:val="001C4AC8"/>
    <w:rsid w:val="001C706A"/>
    <w:rsid w:val="00206969"/>
    <w:rsid w:val="00221F7B"/>
    <w:rsid w:val="002307E1"/>
    <w:rsid w:val="002428DC"/>
    <w:rsid w:val="00244A39"/>
    <w:rsid w:val="00246CD5"/>
    <w:rsid w:val="00262E04"/>
    <w:rsid w:val="002B5BD2"/>
    <w:rsid w:val="002C092C"/>
    <w:rsid w:val="002C5B43"/>
    <w:rsid w:val="002D2BB3"/>
    <w:rsid w:val="002E3383"/>
    <w:rsid w:val="002E3721"/>
    <w:rsid w:val="002E69B0"/>
    <w:rsid w:val="00301506"/>
    <w:rsid w:val="00303F17"/>
    <w:rsid w:val="0030713D"/>
    <w:rsid w:val="0032225B"/>
    <w:rsid w:val="003301CB"/>
    <w:rsid w:val="003301D4"/>
    <w:rsid w:val="00337BDC"/>
    <w:rsid w:val="00370A00"/>
    <w:rsid w:val="003A2ACC"/>
    <w:rsid w:val="003A69D3"/>
    <w:rsid w:val="003C1CD8"/>
    <w:rsid w:val="003C26CA"/>
    <w:rsid w:val="003C47C0"/>
    <w:rsid w:val="003E3F6E"/>
    <w:rsid w:val="003F3851"/>
    <w:rsid w:val="003F68E6"/>
    <w:rsid w:val="0041480B"/>
    <w:rsid w:val="00427CB2"/>
    <w:rsid w:val="00431485"/>
    <w:rsid w:val="004328CF"/>
    <w:rsid w:val="00442161"/>
    <w:rsid w:val="0045303D"/>
    <w:rsid w:val="00475661"/>
    <w:rsid w:val="004932FC"/>
    <w:rsid w:val="004B5A54"/>
    <w:rsid w:val="004E3260"/>
    <w:rsid w:val="004F6907"/>
    <w:rsid w:val="00514E7D"/>
    <w:rsid w:val="00515C80"/>
    <w:rsid w:val="00516627"/>
    <w:rsid w:val="00521A48"/>
    <w:rsid w:val="00523D0D"/>
    <w:rsid w:val="00530574"/>
    <w:rsid w:val="00530C7D"/>
    <w:rsid w:val="00530D5F"/>
    <w:rsid w:val="005479F5"/>
    <w:rsid w:val="00550E64"/>
    <w:rsid w:val="00554818"/>
    <w:rsid w:val="00566A79"/>
    <w:rsid w:val="00574203"/>
    <w:rsid w:val="005818E0"/>
    <w:rsid w:val="005863F7"/>
    <w:rsid w:val="005B0704"/>
    <w:rsid w:val="005C073E"/>
    <w:rsid w:val="005C2F6A"/>
    <w:rsid w:val="005D7A5A"/>
    <w:rsid w:val="005F0EC9"/>
    <w:rsid w:val="006151BF"/>
    <w:rsid w:val="00616C94"/>
    <w:rsid w:val="00625417"/>
    <w:rsid w:val="00635F00"/>
    <w:rsid w:val="00643D06"/>
    <w:rsid w:val="00651A80"/>
    <w:rsid w:val="00672FF4"/>
    <w:rsid w:val="006758FF"/>
    <w:rsid w:val="00681242"/>
    <w:rsid w:val="006833F5"/>
    <w:rsid w:val="006910B5"/>
    <w:rsid w:val="006A27F3"/>
    <w:rsid w:val="006B6343"/>
    <w:rsid w:val="006C049B"/>
    <w:rsid w:val="006F2B43"/>
    <w:rsid w:val="006F6215"/>
    <w:rsid w:val="00704E49"/>
    <w:rsid w:val="00711BEB"/>
    <w:rsid w:val="007158A6"/>
    <w:rsid w:val="0074258F"/>
    <w:rsid w:val="007445F8"/>
    <w:rsid w:val="00755689"/>
    <w:rsid w:val="00767AB7"/>
    <w:rsid w:val="007B254C"/>
    <w:rsid w:val="007B329A"/>
    <w:rsid w:val="007B48A3"/>
    <w:rsid w:val="007D491D"/>
    <w:rsid w:val="007E0FDA"/>
    <w:rsid w:val="007F159F"/>
    <w:rsid w:val="007F289C"/>
    <w:rsid w:val="008118BE"/>
    <w:rsid w:val="00812B7E"/>
    <w:rsid w:val="00825E41"/>
    <w:rsid w:val="00826C02"/>
    <w:rsid w:val="00832E8E"/>
    <w:rsid w:val="00846120"/>
    <w:rsid w:val="00850A5D"/>
    <w:rsid w:val="00860696"/>
    <w:rsid w:val="008764C5"/>
    <w:rsid w:val="00877C6B"/>
    <w:rsid w:val="00891D44"/>
    <w:rsid w:val="008B0459"/>
    <w:rsid w:val="008B6355"/>
    <w:rsid w:val="008E00D9"/>
    <w:rsid w:val="008E4A0D"/>
    <w:rsid w:val="00903BD4"/>
    <w:rsid w:val="009126B5"/>
    <w:rsid w:val="00913FFA"/>
    <w:rsid w:val="00916D07"/>
    <w:rsid w:val="00934285"/>
    <w:rsid w:val="0094146A"/>
    <w:rsid w:val="00944DA7"/>
    <w:rsid w:val="00945092"/>
    <w:rsid w:val="009622A5"/>
    <w:rsid w:val="0096276F"/>
    <w:rsid w:val="00962CDB"/>
    <w:rsid w:val="00965FF5"/>
    <w:rsid w:val="009747EC"/>
    <w:rsid w:val="00990F80"/>
    <w:rsid w:val="009916EC"/>
    <w:rsid w:val="009A7FE4"/>
    <w:rsid w:val="009C1869"/>
    <w:rsid w:val="009C30DB"/>
    <w:rsid w:val="009D1F1F"/>
    <w:rsid w:val="009D3848"/>
    <w:rsid w:val="009D7E11"/>
    <w:rsid w:val="009E1A29"/>
    <w:rsid w:val="009E6964"/>
    <w:rsid w:val="009F19EA"/>
    <w:rsid w:val="00A12D09"/>
    <w:rsid w:val="00A22E01"/>
    <w:rsid w:val="00A2317E"/>
    <w:rsid w:val="00A35204"/>
    <w:rsid w:val="00A477A6"/>
    <w:rsid w:val="00A84737"/>
    <w:rsid w:val="00A9025C"/>
    <w:rsid w:val="00A973E9"/>
    <w:rsid w:val="00AB36DF"/>
    <w:rsid w:val="00AB4344"/>
    <w:rsid w:val="00AB5004"/>
    <w:rsid w:val="00AB7658"/>
    <w:rsid w:val="00AC2E94"/>
    <w:rsid w:val="00AD379F"/>
    <w:rsid w:val="00AE084E"/>
    <w:rsid w:val="00B05978"/>
    <w:rsid w:val="00B0769D"/>
    <w:rsid w:val="00B571AC"/>
    <w:rsid w:val="00B643F1"/>
    <w:rsid w:val="00BA0826"/>
    <w:rsid w:val="00BB3EC7"/>
    <w:rsid w:val="00BB441B"/>
    <w:rsid w:val="00BB6647"/>
    <w:rsid w:val="00BD4B8F"/>
    <w:rsid w:val="00BE06ED"/>
    <w:rsid w:val="00BF2000"/>
    <w:rsid w:val="00BF699E"/>
    <w:rsid w:val="00C06F72"/>
    <w:rsid w:val="00C12E42"/>
    <w:rsid w:val="00C16C12"/>
    <w:rsid w:val="00C311A9"/>
    <w:rsid w:val="00C35104"/>
    <w:rsid w:val="00C50C6B"/>
    <w:rsid w:val="00C6416F"/>
    <w:rsid w:val="00C841CF"/>
    <w:rsid w:val="00C919DE"/>
    <w:rsid w:val="00CA48BC"/>
    <w:rsid w:val="00CA52DC"/>
    <w:rsid w:val="00CB6565"/>
    <w:rsid w:val="00CB6E76"/>
    <w:rsid w:val="00CC5B62"/>
    <w:rsid w:val="00CD437C"/>
    <w:rsid w:val="00CE1442"/>
    <w:rsid w:val="00CE5C35"/>
    <w:rsid w:val="00CF595D"/>
    <w:rsid w:val="00D00162"/>
    <w:rsid w:val="00D0461C"/>
    <w:rsid w:val="00D1608D"/>
    <w:rsid w:val="00D269C3"/>
    <w:rsid w:val="00D406C5"/>
    <w:rsid w:val="00D4113E"/>
    <w:rsid w:val="00D41C79"/>
    <w:rsid w:val="00D5391D"/>
    <w:rsid w:val="00D66C51"/>
    <w:rsid w:val="00D72918"/>
    <w:rsid w:val="00D82F83"/>
    <w:rsid w:val="00DA2362"/>
    <w:rsid w:val="00DB1B5D"/>
    <w:rsid w:val="00DD3893"/>
    <w:rsid w:val="00DD5626"/>
    <w:rsid w:val="00DE1D8D"/>
    <w:rsid w:val="00E00B5E"/>
    <w:rsid w:val="00E0117A"/>
    <w:rsid w:val="00E165C5"/>
    <w:rsid w:val="00E2589E"/>
    <w:rsid w:val="00E25DC4"/>
    <w:rsid w:val="00E62A19"/>
    <w:rsid w:val="00EB4706"/>
    <w:rsid w:val="00EC4258"/>
    <w:rsid w:val="00ED2D8F"/>
    <w:rsid w:val="00ED7F42"/>
    <w:rsid w:val="00EE0265"/>
    <w:rsid w:val="00F035CB"/>
    <w:rsid w:val="00F03C9B"/>
    <w:rsid w:val="00F12E62"/>
    <w:rsid w:val="00F13FE2"/>
    <w:rsid w:val="00F1770C"/>
    <w:rsid w:val="00F20548"/>
    <w:rsid w:val="00F23588"/>
    <w:rsid w:val="00F46AE0"/>
    <w:rsid w:val="00F46D73"/>
    <w:rsid w:val="00F5666C"/>
    <w:rsid w:val="00F70979"/>
    <w:rsid w:val="00F76697"/>
    <w:rsid w:val="00F7697C"/>
    <w:rsid w:val="00F87C45"/>
    <w:rsid w:val="00FA6200"/>
    <w:rsid w:val="00FB5E9B"/>
    <w:rsid w:val="00FE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FDDC90"/>
  <w15:chartTrackingRefBased/>
  <w15:docId w15:val="{190AA614-F4F7-489B-91ED-FA6A4B571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000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48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8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8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8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8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8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8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8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8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8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8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8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8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8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8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8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8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8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8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8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8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8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8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8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8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8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8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8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8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20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2000"/>
  </w:style>
  <w:style w:type="paragraph" w:styleId="Footer">
    <w:name w:val="footer"/>
    <w:basedOn w:val="Normal"/>
    <w:link w:val="FooterChar"/>
    <w:uiPriority w:val="99"/>
    <w:unhideWhenUsed/>
    <w:rsid w:val="00BF20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F2000"/>
  </w:style>
  <w:style w:type="paragraph" w:styleId="CommentText">
    <w:name w:val="annotation text"/>
    <w:basedOn w:val="Normal"/>
    <w:link w:val="CommentTextChar"/>
    <w:uiPriority w:val="99"/>
    <w:unhideWhenUsed/>
    <w:rsid w:val="00BF2000"/>
  </w:style>
  <w:style w:type="character" w:customStyle="1" w:styleId="CommentTextChar">
    <w:name w:val="Comment Text Char"/>
    <w:basedOn w:val="DefaultParagraphFont"/>
    <w:link w:val="CommentText"/>
    <w:uiPriority w:val="99"/>
    <w:rsid w:val="00BF2000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F2000"/>
    <w:rPr>
      <w:sz w:val="16"/>
      <w:szCs w:val="16"/>
    </w:rPr>
  </w:style>
  <w:style w:type="table" w:styleId="TableGrid">
    <w:name w:val="Table Grid"/>
    <w:basedOn w:val="TableNormal"/>
    <w:uiPriority w:val="39"/>
    <w:rsid w:val="00AB4344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0C7D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0C7D"/>
    <w:rPr>
      <w:rFonts w:ascii="Consolas" w:eastAsia="Arial" w:hAnsi="Consolas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1645</TotalTime>
  <Pages>3</Pages>
  <Words>99</Words>
  <Characters>1938</Characters>
  <Application>Microsoft Office Word</Application>
  <DocSecurity>0</DocSecurity>
  <Lines>114</Lines>
  <Paragraphs>35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Bireddy, Chandrahas reddy</dc:creator>
  <cp:keywords/>
  <dc:description/>
  <cp:lastModifiedBy>Bireddy, Chandrahas reddy</cp:lastModifiedBy>
  <cp:revision>206</cp:revision>
  <dcterms:created xsi:type="dcterms:W3CDTF">2026-09-02T13:04:00Z</dcterms:created>
  <dcterms:modified xsi:type="dcterms:W3CDTF">2026-09-08T17:54:00Z</dcterms:modified>
</cp:coreProperties>
</file>