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60"/>
      </w:tblGrid>
      <w:tr w:rsidR="00087FB9" w14:paraId="1F83699F" w14:textId="77777777" w:rsidTr="002F1E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</w:tcPr>
          <w:p w14:paraId="50539572" w14:textId="21923176" w:rsidR="00924B51" w:rsidRDefault="00924B51" w:rsidP="00924B51">
            <w:pPr>
              <w:jc w:val="center"/>
            </w:pPr>
            <w:r w:rsidRPr="00924B51">
              <w:t>RECEIPT</w:t>
            </w:r>
          </w:p>
          <w:tbl>
            <w:tblPr>
              <w:tblStyle w:val="TableGrid"/>
              <w:tblW w:w="1825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005"/>
              <w:gridCol w:w="928"/>
              <w:gridCol w:w="1364"/>
              <w:gridCol w:w="3458"/>
              <w:gridCol w:w="48"/>
              <w:gridCol w:w="2783"/>
              <w:gridCol w:w="2515"/>
              <w:gridCol w:w="3151"/>
            </w:tblGrid>
            <w:tr w:rsidR="00D662E5" w14:paraId="30F683EF" w14:textId="77777777" w:rsidTr="0028336C">
              <w:tc>
                <w:tcPr>
                  <w:tcW w:w="4933" w:type="dxa"/>
                  <w:gridSpan w:val="2"/>
                </w:tcPr>
                <w:p w14:paraId="04321DB2" w14:textId="77777777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  <w:p w14:paraId="11A9D9A2" w14:textId="41708C71" w:rsidR="00924B51" w:rsidRDefault="00924B51" w:rsidP="00924B51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924B51">
                    <w:rPr>
                      <w:rFonts w:ascii="BC Sans" w:eastAsia="BC Sans" w:hAnsi="BC Sans" w:cs="BC Sans"/>
                      <w:b/>
                      <w:bCs/>
                    </w:rPr>
                    <w:t>Account #:</w:t>
                  </w:r>
                  <w:r w:rsidR="0028336C">
                    <w:rPr>
                      <w:rFonts w:ascii="BC Sans" w:eastAsia="BC Sans" w:hAnsi="BC Sans" w:cs="BC Sans"/>
                      <w:b/>
                      <w:bCs/>
                    </w:rPr>
                    <w:t xml:space="preserve"> </w:t>
                  </w:r>
                  <w:r w:rsidR="001B58FE" w:rsidRPr="001B58FE">
                    <w:rPr>
                      <w:rFonts w:ascii="BC Sans" w:eastAsia="BC Sans" w:hAnsi="BC Sans" w:cs="BC Sans"/>
                    </w:rPr>
                    <w:t>{{AccountNumber}}</w:t>
                  </w:r>
                </w:p>
                <w:p w14:paraId="6784C34A" w14:textId="5C7FBC15" w:rsidR="00924B51" w:rsidRDefault="00924B51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1364" w:type="dxa"/>
                </w:tcPr>
                <w:p w14:paraId="6B44E5FE" w14:textId="39FA9054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458" w:type="dxa"/>
                </w:tcPr>
                <w:p w14:paraId="4D3821A1" w14:textId="5F6B7F2B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831" w:type="dxa"/>
                  <w:gridSpan w:val="2"/>
                </w:tcPr>
                <w:p w14:paraId="475E9307" w14:textId="7E3F9003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515" w:type="dxa"/>
                </w:tcPr>
                <w:p w14:paraId="123B3DA6" w14:textId="2452F9CC" w:rsidR="00D662E5" w:rsidRDefault="00D662E5" w:rsidP="00D662E5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3151" w:type="dxa"/>
                </w:tcPr>
                <w:p w14:paraId="1EE0CBC8" w14:textId="2D229FA3" w:rsidR="00D662E5" w:rsidRDefault="00D662E5" w:rsidP="00D662E5"/>
              </w:tc>
            </w:tr>
            <w:tr w:rsidR="004B0EAB" w14:paraId="31A0AB91" w14:textId="77777777" w:rsidTr="0028336C">
              <w:trPr>
                <w:gridAfter w:val="3"/>
                <w:wAfter w:w="8449" w:type="dxa"/>
                <w:trHeight w:val="648"/>
              </w:trPr>
              <w:tc>
                <w:tcPr>
                  <w:tcW w:w="4005" w:type="dxa"/>
                </w:tcPr>
                <w:p w14:paraId="7A6052AA" w14:textId="77777777" w:rsidR="0028336C" w:rsidRPr="0028336C" w:rsidRDefault="0028336C" w:rsidP="0028336C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{{RTB_AccountNameAddress}}</w:t>
                  </w:r>
                </w:p>
                <w:p w14:paraId="1ADBD4ED" w14:textId="6B0D5AC6" w:rsidR="004B0EAB" w:rsidRDefault="004B0EAB" w:rsidP="00C80060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5798" w:type="dxa"/>
                  <w:gridSpan w:val="4"/>
                </w:tcPr>
                <w:tbl>
                  <w:tblPr>
                    <w:tblW w:w="5582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82"/>
                  </w:tblGrid>
                  <w:tr w:rsidR="008A4532" w:rsidRPr="008A4532" w14:paraId="2B73D5B7" w14:textId="77777777" w:rsidTr="00924B51">
                    <w:trPr>
                      <w:trHeight w:val="300"/>
                    </w:trPr>
                    <w:tc>
                      <w:tcPr>
                        <w:tcW w:w="55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p w14:paraId="604AAA4A" w14:textId="6092AD9F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</w:tbl>
                <w:p w14:paraId="7E84398C" w14:textId="77777777" w:rsidR="004B0EAB" w:rsidRDefault="004B0EAB" w:rsidP="004B0EAB">
                  <w:pPr>
                    <w:rPr>
                      <w:rFonts w:ascii="BC Sans" w:eastAsia="BC Sans" w:hAnsi="BC Sans" w:cs="BC Sans"/>
                    </w:rPr>
                  </w:pPr>
                </w:p>
              </w:tc>
            </w:tr>
          </w:tbl>
          <w:p w14:paraId="0AB8ABD0" w14:textId="77777777" w:rsidR="00C15618" w:rsidRDefault="00C15618" w:rsidP="00DC5117">
            <w:pPr>
              <w:rPr>
                <w:rFonts w:ascii="BC Sans" w:eastAsia="BC Sans" w:hAnsi="BC Sans" w:cs="BC Sans"/>
              </w:rPr>
            </w:pPr>
          </w:p>
          <w:p w14:paraId="66031682" w14:textId="2D896371" w:rsidR="00924B51" w:rsidRPr="001B58FE" w:rsidRDefault="00F9671E" w:rsidP="00DC5117">
            <w:pPr>
              <w:rPr>
                <w:rFonts w:ascii="BC Sans" w:eastAsia="BC Sans" w:hAnsi="BC Sans" w:cs="BC Sans"/>
                <w:b w:val="0"/>
                <w:bCs w:val="0"/>
              </w:rPr>
            </w:pPr>
            <w:r>
              <w:rPr>
                <w:rFonts w:ascii="BC Sans" w:eastAsia="BC Sans" w:hAnsi="BC Sans" w:cs="BC Sans"/>
                <w:b w:val="0"/>
                <w:bCs w:val="0"/>
              </w:rPr>
              <w:br/>
            </w:r>
          </w:p>
        </w:tc>
      </w:tr>
      <w:tr w:rsidR="00087FB9" w14:paraId="4CA54D4A" w14:textId="77777777" w:rsidTr="002F1E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5" w:type="dxa"/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tbl>
            <w:tblPr>
              <w:tblStyle w:val="TableGrid"/>
              <w:tblW w:w="9247" w:type="dxa"/>
              <w:tblLook w:val="04A0" w:firstRow="1" w:lastRow="0" w:firstColumn="1" w:lastColumn="0" w:noHBand="0" w:noVBand="1"/>
            </w:tblPr>
            <w:tblGrid>
              <w:gridCol w:w="1871"/>
              <w:gridCol w:w="2925"/>
              <w:gridCol w:w="2101"/>
              <w:gridCol w:w="2350"/>
            </w:tblGrid>
            <w:tr w:rsidR="00924B51" w14:paraId="64A4A3B2" w14:textId="77777777" w:rsidTr="00D611DF">
              <w:trPr>
                <w:trHeight w:val="300"/>
              </w:trPr>
              <w:tc>
                <w:tcPr>
                  <w:tcW w:w="187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00CAEDC" w14:textId="1DA4D9D6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b/>
                      <w:bCs/>
                      <w:sz w:val="22"/>
                      <w:szCs w:val="22"/>
                    </w:rPr>
                    <w:t>Date</w:t>
                  </w:r>
                </w:p>
              </w:tc>
              <w:tc>
                <w:tcPr>
                  <w:tcW w:w="29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19CFF5F" w14:textId="411A2926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b/>
                      <w:bCs/>
                      <w:sz w:val="22"/>
                      <w:szCs w:val="22"/>
                    </w:rPr>
                    <w:t>Description</w:t>
                  </w:r>
                </w:p>
              </w:tc>
              <w:tc>
                <w:tcPr>
                  <w:tcW w:w="20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EFDA3FF" w14:textId="74FF074B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b/>
                      <w:bCs/>
                      <w:sz w:val="22"/>
                      <w:szCs w:val="22"/>
                    </w:rPr>
                    <w:t>Paid By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389483A" w14:textId="77777777" w:rsidR="00924B51" w:rsidRDefault="00924B51" w:rsidP="006A435A">
                  <w:pPr>
                    <w:jc w:val="center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Amount Paid</w:t>
                  </w:r>
                </w:p>
              </w:tc>
            </w:tr>
            <w:tr w:rsidR="00924B51" w14:paraId="577FA4B4" w14:textId="77777777" w:rsidTr="00D611DF">
              <w:trPr>
                <w:trHeight w:val="300"/>
              </w:trPr>
              <w:tc>
                <w:tcPr>
                  <w:tcW w:w="187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B28E092" w14:textId="3E06433E" w:rsidR="00924B51" w:rsidRDefault="00A7237B" w:rsidP="00A7237B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sz w:val="20"/>
                      <w:szCs w:val="20"/>
                    </w:rPr>
                    <w:t>{{#RTFItem}} {{PaymentDate}}</w:t>
                  </w:r>
                </w:p>
              </w:tc>
              <w:tc>
                <w:tcPr>
                  <w:tcW w:w="292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A3C1304" w14:textId="70FD5090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sz w:val="22"/>
                      <w:szCs w:val="22"/>
                    </w:rPr>
                    <w:t>{{FeeType}}</w:t>
                  </w:r>
                </w:p>
              </w:tc>
              <w:tc>
                <w:tcPr>
                  <w:tcW w:w="20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DB228FD" w14:textId="69B9EEC0" w:rsidR="00924B51" w:rsidRDefault="00A7237B" w:rsidP="00A7237B">
                  <w:pPr>
                    <w:jc w:val="center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>
                    <w:rPr>
                      <w:rFonts w:ascii="BC Sans" w:hAnsi="BC Sans"/>
                      <w:sz w:val="22"/>
                      <w:szCs w:val="22"/>
                    </w:rPr>
                    <w:t>{{PaymentMethod}}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4B5A5CA" w14:textId="6FDF70DB" w:rsidR="001B58FE" w:rsidRPr="007641B5" w:rsidRDefault="006C16AA" w:rsidP="00EA59D1">
                  <w:pPr>
                    <w:spacing w:after="160"/>
                    <w:jc w:val="right"/>
                    <w:rPr>
                      <w:rFonts w:ascii="BC Sans" w:hAnsi="BC Sans"/>
                      <w:b/>
                      <w:bCs/>
                    </w:rPr>
                  </w:pPr>
                  <w:r w:rsidRPr="006C16AA">
                    <w:rPr>
                      <w:rFonts w:ascii="BC Sans" w:eastAsia="BC Sans" w:hAnsi="BC Sans" w:cs="BC Sans"/>
                      <w:b/>
                      <w:bCs/>
                    </w:rPr>
                    <w:t>{{FeeAmount}}</w:t>
                  </w:r>
                  <w:r w:rsidR="003F21DB">
                    <w:rPr>
                      <w:rFonts w:ascii="BC Sans" w:eastAsia="BC Sans" w:hAnsi="BC Sans" w:cs="BC Sans"/>
                      <w:b/>
                      <w:bCs/>
                    </w:rPr>
                    <w:br/>
                  </w:r>
                  <w:r w:rsidR="00A25854" w:rsidRPr="00A25854">
                    <w:rPr>
                      <w:rFonts w:ascii="BC Sans" w:eastAsia="BC Sans" w:hAnsi="BC Sans" w:cs="BC Sans"/>
                    </w:rPr>
                    <w:t>{{</w:t>
                  </w:r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/RTFItem}}</w:t>
                  </w:r>
                </w:p>
                <w:p w14:paraId="76DB5603" w14:textId="57A61B9C" w:rsidR="00924B51" w:rsidRPr="006C16AA" w:rsidRDefault="00924B51" w:rsidP="00EA59D1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</w:rPr>
                  </w:pPr>
                </w:p>
              </w:tc>
            </w:tr>
            <w:tr w:rsidR="00F9671E" w14:paraId="475C1D83" w14:textId="77777777" w:rsidTr="00A7237B">
              <w:trPr>
                <w:trHeight w:val="300"/>
              </w:trPr>
              <w:tc>
                <w:tcPr>
                  <w:tcW w:w="689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ACCC1EA" w14:textId="72BFAC2E" w:rsidR="00F9671E" w:rsidRDefault="00F9671E" w:rsidP="00924B51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Total Paid: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C37E515" w14:textId="69F96A9B" w:rsidR="00F9671E" w:rsidRDefault="006C16AA" w:rsidP="006C16A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{{RTFAmountPaid}}</w:t>
                  </w:r>
                </w:p>
              </w:tc>
            </w:tr>
          </w:tbl>
          <w:p w14:paraId="61BDE273" w14:textId="672A9529" w:rsidR="001402A3" w:rsidRDefault="001402A3" w:rsidP="1412A7A4">
            <w:pPr>
              <w:rPr>
                <w:rFonts w:ascii="BC Sans" w:eastAsia="BC Sans" w:hAnsi="BC Sans" w:cs="BC Sans"/>
              </w:rPr>
            </w:pPr>
          </w:p>
        </w:tc>
      </w:tr>
    </w:tbl>
    <w:p w14:paraId="7FD995E6" w14:textId="2FF81668" w:rsidR="007641B5" w:rsidRPr="007641B5" w:rsidRDefault="007641B5" w:rsidP="007641B5">
      <w:pPr>
        <w:jc w:val="center"/>
        <w:rPr>
          <w:rFonts w:ascii="BC Sans" w:hAnsi="BC Sans"/>
          <w:b/>
          <w:bCs/>
        </w:rPr>
      </w:pPr>
    </w:p>
    <w:sectPr w:rsidR="007641B5" w:rsidRPr="007641B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526B1" w14:textId="77777777" w:rsidR="00A15DCB" w:rsidRDefault="00A15DCB" w:rsidP="00742D57">
      <w:pPr>
        <w:spacing w:after="0" w:line="240" w:lineRule="auto"/>
      </w:pPr>
      <w:r>
        <w:separator/>
      </w:r>
    </w:p>
  </w:endnote>
  <w:endnote w:type="continuationSeparator" w:id="0">
    <w:p w14:paraId="2523120E" w14:textId="77777777" w:rsidR="00A15DCB" w:rsidRDefault="00A15DCB" w:rsidP="00742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7291B" w14:textId="77777777" w:rsidR="00AF12C3" w:rsidRDefault="00AF12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292C7" w14:textId="385908BB" w:rsidR="00C34A72" w:rsidRPr="00F77F77" w:rsidRDefault="00C34A72" w:rsidP="00C34A72">
    <w:pPr>
      <w:jc w:val="center"/>
      <w:rPr>
        <w:rFonts w:ascii="BC Sans" w:hAnsi="BC Sans"/>
        <w:b/>
        <w:bCs/>
      </w:rPr>
    </w:pPr>
    <w:r w:rsidRPr="0013570A">
      <w:rPr>
        <w:rFonts w:ascii="BC Sans" w:hAnsi="BC Sans"/>
        <w:b/>
        <w:bCs/>
      </w:rPr>
      <w:t>YOU MAY RETAIN THIS RECEIPT FOR INCOME TAX PURPOSES. </w:t>
    </w:r>
    <w:r w:rsidRPr="0013570A">
      <w:rPr>
        <w:rFonts w:ascii="BC Sans" w:hAnsi="BC Sans"/>
        <w:b/>
        <w:bCs/>
      </w:rPr>
      <w:br/>
      <w:t xml:space="preserve">NO OTHER </w:t>
    </w:r>
    <w:r w:rsidR="009354AE" w:rsidRPr="0013570A">
      <w:rPr>
        <w:rFonts w:ascii="BC Sans" w:hAnsi="BC Sans"/>
        <w:b/>
        <w:bCs/>
      </w:rPr>
      <w:t xml:space="preserve">RECEIPT </w:t>
    </w:r>
    <w:r w:rsidRPr="0013570A">
      <w:rPr>
        <w:rFonts w:ascii="BC Sans" w:hAnsi="BC Sans"/>
        <w:b/>
        <w:bCs/>
      </w:rPr>
      <w:t>WILL BE ISSUED.</w:t>
    </w:r>
  </w:p>
  <w:p w14:paraId="4F6864AB" w14:textId="32813F9F" w:rsidR="00742D57" w:rsidRPr="00C34A72" w:rsidRDefault="00742D57" w:rsidP="00C34A7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03757" w14:textId="77777777" w:rsidR="00AF12C3" w:rsidRDefault="00AF12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58392" w14:textId="77777777" w:rsidR="00A15DCB" w:rsidRDefault="00A15DCB" w:rsidP="00742D57">
      <w:pPr>
        <w:spacing w:after="0" w:line="240" w:lineRule="auto"/>
      </w:pPr>
      <w:r>
        <w:separator/>
      </w:r>
    </w:p>
  </w:footnote>
  <w:footnote w:type="continuationSeparator" w:id="0">
    <w:p w14:paraId="720A6D80" w14:textId="77777777" w:rsidR="00A15DCB" w:rsidRDefault="00A15DCB" w:rsidP="00742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47415" w14:textId="77777777" w:rsidR="00AF12C3" w:rsidRDefault="00AF12C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23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6"/>
      <w:gridCol w:w="236"/>
      <w:gridCol w:w="2947"/>
      <w:gridCol w:w="6081"/>
    </w:tblGrid>
    <w:tr w:rsidR="008457ED" w14:paraId="3B1BA8EA" w14:textId="77777777" w:rsidTr="005B54F7">
      <w:trPr>
        <w:trHeight w:val="750"/>
      </w:trPr>
      <w:tc>
        <w:tcPr>
          <w:tcW w:w="3116" w:type="dxa"/>
        </w:tcPr>
        <w:p w14:paraId="08567161" w14:textId="77777777" w:rsidR="008457ED" w:rsidRDefault="008457ED" w:rsidP="008457ED">
          <w:pPr>
            <w:rPr>
              <w:sz w:val="10"/>
              <w:szCs w:val="10"/>
              <w:lang w:val="en-CA" w:eastAsia="en-CA"/>
            </w:rPr>
          </w:pPr>
          <w:r w:rsidRPr="00791B72">
            <w:rPr>
              <w:sz w:val="10"/>
              <w:szCs w:val="10"/>
              <w:lang w:val="en-CA" w:eastAsia="en-CA"/>
            </w:rPr>
            <w:t>{{#IF_HA_Northern}}</w:t>
          </w:r>
        </w:p>
        <w:p w14:paraId="15501528" w14:textId="774855ED" w:rsidR="008457ED" w:rsidRDefault="008457ED" w:rsidP="008457ED">
          <w:pPr>
            <w:pStyle w:val="Header"/>
          </w:pP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D154E13" wp14:editId="2560F4D0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{{/IF_HA_Northern</w:t>
          </w:r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{#IF_HA_Interior}}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139C9519" wp14:editId="7910A922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{{/IF_HA_Interior</w:t>
          </w:r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F358161" wp14:editId="12B11BD1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{{/IF_HA_Island</w:t>
          </w:r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{#IF_HA_VancouverCoastal}}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F84CF88" wp14:editId="151A6D8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{{/IF_HA_VancouverCoastal}</w:t>
          </w:r>
          <w:r w:rsidRPr="00791B72">
            <w:rPr>
              <w:sz w:val="10"/>
              <w:szCs w:val="10"/>
              <w:lang w:val="en-CA" w:eastAsia="en-CA"/>
            </w:rPr>
            <w:br/>
            <w:t>}{{#IF_HA_Fraser}}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31E779DA" wp14:editId="183A7C6F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{{/IF_HA_Fraser}}</w:t>
          </w:r>
        </w:p>
      </w:tc>
      <w:tc>
        <w:tcPr>
          <w:tcW w:w="236" w:type="dxa"/>
        </w:tcPr>
        <w:p w14:paraId="7E58A97D" w14:textId="70A8C30F" w:rsidR="008457ED" w:rsidRDefault="008457ED" w:rsidP="008457ED">
          <w:pPr>
            <w:pStyle w:val="Header"/>
          </w:pPr>
        </w:p>
      </w:tc>
      <w:tc>
        <w:tcPr>
          <w:tcW w:w="2947" w:type="dxa"/>
        </w:tcPr>
        <w:p w14:paraId="2B40E563" w14:textId="73ACC4ED" w:rsidR="0025604D" w:rsidRPr="005B54F7" w:rsidRDefault="00B45D29" w:rsidP="00B45D29">
          <w:pPr>
            <w:spacing w:line="200" w:lineRule="auto"/>
            <w:rPr>
              <w:rFonts w:ascii="BC Sans" w:eastAsia="BC Sans" w:hAnsi="BC Sans" w:cs="BC Sans"/>
              <w:lang w:val="en-CA"/>
            </w:rPr>
          </w:pPr>
          <w:r w:rsidRPr="005B54F7">
            <w:rPr>
              <w:rFonts w:ascii="BC Sans" w:eastAsia="BC Sans" w:hAnsi="BC Sans" w:cs="BC Sans"/>
              <w:lang w:val="en-CA"/>
            </w:rPr>
            <w:t>{{RTB_HAAddress}}</w:t>
          </w:r>
        </w:p>
        <w:p w14:paraId="149234CC" w14:textId="1E2B3ADE" w:rsidR="00B45D29" w:rsidRPr="005B54F7" w:rsidRDefault="00B45D29" w:rsidP="00B45D29">
          <w:pPr>
            <w:spacing w:line="200" w:lineRule="auto"/>
            <w:rPr>
              <w:rFonts w:ascii="Cambria Math" w:eastAsia="BC Sans" w:hAnsi="Cambria Math" w:cs="Cambria Math"/>
              <w:lang w:val="en-CA"/>
            </w:rPr>
          </w:pPr>
          <w:r w:rsidRPr="005B54F7">
            <w:rPr>
              <w:rFonts w:ascii="BC Sans" w:eastAsia="BC Sans" w:hAnsi="BC Sans" w:cs="BC Sans"/>
              <w:lang w:val="en-CA"/>
            </w:rPr>
            <w:t>Phone # {{HAPhone}}</w:t>
          </w:r>
        </w:p>
        <w:p w14:paraId="597BE31A" w14:textId="4D7860ED" w:rsidR="00B45D29" w:rsidRPr="005B54F7" w:rsidRDefault="00B45D29" w:rsidP="00B45D29">
          <w:pPr>
            <w:spacing w:line="200" w:lineRule="auto"/>
            <w:rPr>
              <w:rFonts w:ascii="BC Sans" w:eastAsia="BC Sans" w:hAnsi="BC Sans" w:cs="BC Sans"/>
              <w:lang w:val="en-CA"/>
            </w:rPr>
          </w:pPr>
          <w:r w:rsidRPr="005B54F7">
            <w:rPr>
              <w:rFonts w:ascii="BC Sans" w:eastAsia="BC Sans" w:hAnsi="BC Sans" w:cs="BC Sans"/>
              <w:lang w:val="en-CA"/>
            </w:rPr>
            <w:t>GST # {{HAGSTNumber}}</w:t>
          </w:r>
        </w:p>
        <w:p w14:paraId="2A6B12FA" w14:textId="2C9500DF" w:rsidR="008457ED" w:rsidRDefault="008457ED" w:rsidP="00D45D05">
          <w:pPr>
            <w:pStyle w:val="Header"/>
            <w:spacing w:line="360" w:lineRule="auto"/>
          </w:pPr>
        </w:p>
      </w:tc>
      <w:tc>
        <w:tcPr>
          <w:tcW w:w="6081" w:type="dxa"/>
        </w:tcPr>
        <w:p w14:paraId="4FC725D2" w14:textId="23304550" w:rsidR="008457ED" w:rsidRPr="00516F13" w:rsidRDefault="00AF12C3" w:rsidP="008457ED">
          <w:pPr>
            <w:spacing w:line="278" w:lineRule="auto"/>
            <w:rPr>
              <w:rFonts w:ascii="BC Sans" w:eastAsia="BC Sans" w:hAnsi="BC Sans" w:cs="BC Sans"/>
              <w:b/>
              <w:bCs/>
              <w:sz w:val="22"/>
              <w:szCs w:val="22"/>
            </w:rPr>
          </w:pPr>
          <w:r>
            <w:rPr>
              <w:rFonts w:ascii="BC Sans" w:eastAsia="BC Sans" w:hAnsi="BC Sans" w:cs="BC Sans"/>
              <w:b/>
              <w:bCs/>
              <w:sz w:val="22"/>
              <w:szCs w:val="22"/>
            </w:rPr>
            <w:t xml:space="preserve">  </w:t>
          </w:r>
          <w:proofErr w:type="gramStart"/>
          <w:r w:rsidR="00516F13" w:rsidRPr="00516F13">
            <w:rPr>
              <w:rFonts w:ascii="BC Sans" w:eastAsia="BC Sans" w:hAnsi="BC Sans" w:cs="BC Sans"/>
              <w:b/>
              <w:bCs/>
              <w:sz w:val="22"/>
              <w:szCs w:val="22"/>
            </w:rPr>
            <w:t>Receipt #</w:t>
          </w:r>
          <w:r w:rsidR="008457ED"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:</w:t>
          </w:r>
          <w:r w:rsidR="008457ED"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="008457ED" w:rsidRPr="3691365D">
            <w:rPr>
              <w:rFonts w:ascii="BC Sans" w:eastAsia="BC Sans" w:hAnsi="BC Sans" w:cs="BC Sans"/>
            </w:rPr>
            <w:t>{{</w:t>
          </w:r>
          <w:proofErr w:type="gramEnd"/>
          <w:r w:rsidR="008457ED" w:rsidRPr="3691365D">
            <w:rPr>
              <w:rFonts w:ascii="BC Sans" w:eastAsia="BC Sans" w:hAnsi="BC Sans" w:cs="BC Sans"/>
            </w:rPr>
            <w:t>RegulatoryTrxnFeeName}}</w:t>
          </w:r>
        </w:p>
        <w:p w14:paraId="68C3D051" w14:textId="4EF3CFC4" w:rsidR="008457ED" w:rsidRPr="000349ED" w:rsidRDefault="008457ED" w:rsidP="007535DF">
          <w:pPr>
            <w:pStyle w:val="Header"/>
            <w:rPr>
              <w:rFonts w:ascii="BC Sans" w:eastAsia="BC Sans" w:hAnsi="BC Sans" w:cs="BC Sans"/>
            </w:rPr>
          </w:pPr>
        </w:p>
      </w:tc>
    </w:tr>
  </w:tbl>
  <w:p w14:paraId="23D305A4" w14:textId="77777777" w:rsidR="00FE219C" w:rsidRDefault="00FE21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37799" w14:textId="77777777" w:rsidR="00AF12C3" w:rsidRDefault="00AF12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4" o:spid="_x0000_i1025" type="#_x0000_t75" style="width:18.4pt;height:20pt;visibility:visible;mso-wrap-style:square" o:bullet="t">
        <v:imagedata r:id="rId1" o:title=""/>
      </v:shape>
    </w:pict>
  </w:numPicBullet>
  <w:abstractNum w:abstractNumId="0" w15:restartNumberingAfterBreak="0">
    <w:nsid w:val="0A4D5710"/>
    <w:multiLevelType w:val="hybridMultilevel"/>
    <w:tmpl w:val="7E0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B7F"/>
    <w:multiLevelType w:val="hybridMultilevel"/>
    <w:tmpl w:val="AFAE1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330990">
    <w:abstractNumId w:val="1"/>
  </w:num>
  <w:num w:numId="2" w16cid:durableId="1605070018">
    <w:abstractNumId w:val="0"/>
  </w:num>
  <w:num w:numId="3" w16cid:durableId="2018846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FB9"/>
    <w:rsid w:val="0000510E"/>
    <w:rsid w:val="000156B9"/>
    <w:rsid w:val="000318A6"/>
    <w:rsid w:val="00032468"/>
    <w:rsid w:val="000349ED"/>
    <w:rsid w:val="00042712"/>
    <w:rsid w:val="000455C3"/>
    <w:rsid w:val="00087FB9"/>
    <w:rsid w:val="00097C83"/>
    <w:rsid w:val="000B71F6"/>
    <w:rsid w:val="000C28E6"/>
    <w:rsid w:val="000C645A"/>
    <w:rsid w:val="000D74CB"/>
    <w:rsid w:val="000F0746"/>
    <w:rsid w:val="0013492E"/>
    <w:rsid w:val="0013570A"/>
    <w:rsid w:val="001402A3"/>
    <w:rsid w:val="00141F3F"/>
    <w:rsid w:val="001654C0"/>
    <w:rsid w:val="00184A58"/>
    <w:rsid w:val="001906EA"/>
    <w:rsid w:val="00192CB9"/>
    <w:rsid w:val="00194A76"/>
    <w:rsid w:val="001A0B96"/>
    <w:rsid w:val="001A354F"/>
    <w:rsid w:val="001A6F30"/>
    <w:rsid w:val="001B58FE"/>
    <w:rsid w:val="001C6ACC"/>
    <w:rsid w:val="001E283E"/>
    <w:rsid w:val="002155CE"/>
    <w:rsid w:val="00215CC3"/>
    <w:rsid w:val="00242EF9"/>
    <w:rsid w:val="0025304D"/>
    <w:rsid w:val="0025604D"/>
    <w:rsid w:val="002758FB"/>
    <w:rsid w:val="0028336C"/>
    <w:rsid w:val="002931B8"/>
    <w:rsid w:val="00296217"/>
    <w:rsid w:val="002A6E0B"/>
    <w:rsid w:val="002C13F7"/>
    <w:rsid w:val="002C5CAD"/>
    <w:rsid w:val="002E1695"/>
    <w:rsid w:val="002E2540"/>
    <w:rsid w:val="002E31E8"/>
    <w:rsid w:val="002F0415"/>
    <w:rsid w:val="002F1EFD"/>
    <w:rsid w:val="002F622E"/>
    <w:rsid w:val="003035D5"/>
    <w:rsid w:val="00317DAE"/>
    <w:rsid w:val="00333ACE"/>
    <w:rsid w:val="00341DED"/>
    <w:rsid w:val="00367591"/>
    <w:rsid w:val="003731FB"/>
    <w:rsid w:val="00373C9C"/>
    <w:rsid w:val="00383612"/>
    <w:rsid w:val="003860E0"/>
    <w:rsid w:val="003952C7"/>
    <w:rsid w:val="003972E4"/>
    <w:rsid w:val="00397923"/>
    <w:rsid w:val="003D4553"/>
    <w:rsid w:val="003E4057"/>
    <w:rsid w:val="003E5ADA"/>
    <w:rsid w:val="003F002B"/>
    <w:rsid w:val="003F21DB"/>
    <w:rsid w:val="00406317"/>
    <w:rsid w:val="0041708D"/>
    <w:rsid w:val="00442161"/>
    <w:rsid w:val="004427A7"/>
    <w:rsid w:val="00456910"/>
    <w:rsid w:val="0046499C"/>
    <w:rsid w:val="00465724"/>
    <w:rsid w:val="00472558"/>
    <w:rsid w:val="00474470"/>
    <w:rsid w:val="004805EE"/>
    <w:rsid w:val="004964E1"/>
    <w:rsid w:val="004A63EA"/>
    <w:rsid w:val="004B0EAB"/>
    <w:rsid w:val="004B6394"/>
    <w:rsid w:val="004E7781"/>
    <w:rsid w:val="004F2E4C"/>
    <w:rsid w:val="00500BFE"/>
    <w:rsid w:val="00516F13"/>
    <w:rsid w:val="00530247"/>
    <w:rsid w:val="00533EAE"/>
    <w:rsid w:val="0056025A"/>
    <w:rsid w:val="0056287B"/>
    <w:rsid w:val="00576D14"/>
    <w:rsid w:val="005823BF"/>
    <w:rsid w:val="00587504"/>
    <w:rsid w:val="00592AFC"/>
    <w:rsid w:val="005B54F7"/>
    <w:rsid w:val="005B7E92"/>
    <w:rsid w:val="005F2305"/>
    <w:rsid w:val="005F2BB5"/>
    <w:rsid w:val="006038BE"/>
    <w:rsid w:val="0062284A"/>
    <w:rsid w:val="00627B80"/>
    <w:rsid w:val="006401E8"/>
    <w:rsid w:val="00657DDA"/>
    <w:rsid w:val="0068624C"/>
    <w:rsid w:val="006A435A"/>
    <w:rsid w:val="006C16AA"/>
    <w:rsid w:val="006D00C1"/>
    <w:rsid w:val="006D574A"/>
    <w:rsid w:val="007019E0"/>
    <w:rsid w:val="0073667A"/>
    <w:rsid w:val="00737A7E"/>
    <w:rsid w:val="00742D57"/>
    <w:rsid w:val="007535DF"/>
    <w:rsid w:val="0075740F"/>
    <w:rsid w:val="007641B5"/>
    <w:rsid w:val="00764637"/>
    <w:rsid w:val="00773A71"/>
    <w:rsid w:val="0077672A"/>
    <w:rsid w:val="00780CFA"/>
    <w:rsid w:val="00782D8A"/>
    <w:rsid w:val="00786BFD"/>
    <w:rsid w:val="00787932"/>
    <w:rsid w:val="007C4494"/>
    <w:rsid w:val="007D20DA"/>
    <w:rsid w:val="007E441E"/>
    <w:rsid w:val="007F56DC"/>
    <w:rsid w:val="00800041"/>
    <w:rsid w:val="00803EE8"/>
    <w:rsid w:val="00815B68"/>
    <w:rsid w:val="00821DDA"/>
    <w:rsid w:val="008457ED"/>
    <w:rsid w:val="00847427"/>
    <w:rsid w:val="008507DF"/>
    <w:rsid w:val="00856E74"/>
    <w:rsid w:val="008A4532"/>
    <w:rsid w:val="00900655"/>
    <w:rsid w:val="009112A2"/>
    <w:rsid w:val="009203BB"/>
    <w:rsid w:val="00924B51"/>
    <w:rsid w:val="009354AE"/>
    <w:rsid w:val="00967BDE"/>
    <w:rsid w:val="00977C3C"/>
    <w:rsid w:val="00992234"/>
    <w:rsid w:val="009D14AC"/>
    <w:rsid w:val="009D6F25"/>
    <w:rsid w:val="009E2DFD"/>
    <w:rsid w:val="009F0AF5"/>
    <w:rsid w:val="009F2FA7"/>
    <w:rsid w:val="009F71CD"/>
    <w:rsid w:val="00A01AED"/>
    <w:rsid w:val="00A03CD9"/>
    <w:rsid w:val="00A04F0C"/>
    <w:rsid w:val="00A15DCB"/>
    <w:rsid w:val="00A25854"/>
    <w:rsid w:val="00A42BD3"/>
    <w:rsid w:val="00A50F42"/>
    <w:rsid w:val="00A56ADE"/>
    <w:rsid w:val="00A7237B"/>
    <w:rsid w:val="00A76056"/>
    <w:rsid w:val="00A77756"/>
    <w:rsid w:val="00A9691F"/>
    <w:rsid w:val="00A97380"/>
    <w:rsid w:val="00AB25D8"/>
    <w:rsid w:val="00AB75F9"/>
    <w:rsid w:val="00AC2852"/>
    <w:rsid w:val="00AE3B65"/>
    <w:rsid w:val="00AF12C3"/>
    <w:rsid w:val="00AF5308"/>
    <w:rsid w:val="00B23709"/>
    <w:rsid w:val="00B278FE"/>
    <w:rsid w:val="00B3034B"/>
    <w:rsid w:val="00B32059"/>
    <w:rsid w:val="00B367C7"/>
    <w:rsid w:val="00B3689C"/>
    <w:rsid w:val="00B40F42"/>
    <w:rsid w:val="00B433DB"/>
    <w:rsid w:val="00B45D29"/>
    <w:rsid w:val="00B47DF3"/>
    <w:rsid w:val="00B53AA2"/>
    <w:rsid w:val="00B63EC7"/>
    <w:rsid w:val="00B8178C"/>
    <w:rsid w:val="00BA6C9F"/>
    <w:rsid w:val="00BC1280"/>
    <w:rsid w:val="00BE0639"/>
    <w:rsid w:val="00BE69E6"/>
    <w:rsid w:val="00C04BEA"/>
    <w:rsid w:val="00C15618"/>
    <w:rsid w:val="00C16DF6"/>
    <w:rsid w:val="00C34A72"/>
    <w:rsid w:val="00C414FE"/>
    <w:rsid w:val="00C46B8D"/>
    <w:rsid w:val="00C602F0"/>
    <w:rsid w:val="00C775AF"/>
    <w:rsid w:val="00C80060"/>
    <w:rsid w:val="00C91E21"/>
    <w:rsid w:val="00CA6F71"/>
    <w:rsid w:val="00CA7EBA"/>
    <w:rsid w:val="00CB6739"/>
    <w:rsid w:val="00CE142A"/>
    <w:rsid w:val="00CE6C32"/>
    <w:rsid w:val="00CE706F"/>
    <w:rsid w:val="00D12CEC"/>
    <w:rsid w:val="00D13607"/>
    <w:rsid w:val="00D278DD"/>
    <w:rsid w:val="00D312AA"/>
    <w:rsid w:val="00D360B8"/>
    <w:rsid w:val="00D45D05"/>
    <w:rsid w:val="00D52ABC"/>
    <w:rsid w:val="00D55F25"/>
    <w:rsid w:val="00D56D38"/>
    <w:rsid w:val="00D611DF"/>
    <w:rsid w:val="00D662E5"/>
    <w:rsid w:val="00D70145"/>
    <w:rsid w:val="00D72D1F"/>
    <w:rsid w:val="00D8209C"/>
    <w:rsid w:val="00D87C53"/>
    <w:rsid w:val="00D94232"/>
    <w:rsid w:val="00DA042A"/>
    <w:rsid w:val="00DB6B12"/>
    <w:rsid w:val="00DC4A15"/>
    <w:rsid w:val="00DC5117"/>
    <w:rsid w:val="00DD5A03"/>
    <w:rsid w:val="00DE2299"/>
    <w:rsid w:val="00E07F7F"/>
    <w:rsid w:val="00E2456C"/>
    <w:rsid w:val="00E41F49"/>
    <w:rsid w:val="00E447A0"/>
    <w:rsid w:val="00E55DCB"/>
    <w:rsid w:val="00E63327"/>
    <w:rsid w:val="00E81CB9"/>
    <w:rsid w:val="00E82D17"/>
    <w:rsid w:val="00E90F77"/>
    <w:rsid w:val="00EA53EC"/>
    <w:rsid w:val="00EA59D1"/>
    <w:rsid w:val="00EB140F"/>
    <w:rsid w:val="00EB44BC"/>
    <w:rsid w:val="00EB4DCD"/>
    <w:rsid w:val="00EC4901"/>
    <w:rsid w:val="00ED114C"/>
    <w:rsid w:val="00ED18AF"/>
    <w:rsid w:val="00ED7782"/>
    <w:rsid w:val="00EE0840"/>
    <w:rsid w:val="00EE13AE"/>
    <w:rsid w:val="00EF404E"/>
    <w:rsid w:val="00EF4764"/>
    <w:rsid w:val="00F06DF7"/>
    <w:rsid w:val="00F43435"/>
    <w:rsid w:val="00F47DC8"/>
    <w:rsid w:val="00F649EE"/>
    <w:rsid w:val="00F77F77"/>
    <w:rsid w:val="00F9671E"/>
    <w:rsid w:val="00FA7903"/>
    <w:rsid w:val="00FB7729"/>
    <w:rsid w:val="00FE1D8C"/>
    <w:rsid w:val="00FE219C"/>
    <w:rsid w:val="00FE2D3E"/>
    <w:rsid w:val="01C4FA22"/>
    <w:rsid w:val="01C74901"/>
    <w:rsid w:val="0593E7CA"/>
    <w:rsid w:val="09182713"/>
    <w:rsid w:val="09DC6682"/>
    <w:rsid w:val="09FDF52B"/>
    <w:rsid w:val="0A859A25"/>
    <w:rsid w:val="0A86589D"/>
    <w:rsid w:val="0C74A70A"/>
    <w:rsid w:val="0D64A220"/>
    <w:rsid w:val="0E03DF43"/>
    <w:rsid w:val="1327EA8D"/>
    <w:rsid w:val="1412A7A4"/>
    <w:rsid w:val="1447C19D"/>
    <w:rsid w:val="144CB3A9"/>
    <w:rsid w:val="145702DD"/>
    <w:rsid w:val="15FB8CA3"/>
    <w:rsid w:val="16056D8E"/>
    <w:rsid w:val="1670B239"/>
    <w:rsid w:val="168A6A5D"/>
    <w:rsid w:val="183E8029"/>
    <w:rsid w:val="1CCB4D48"/>
    <w:rsid w:val="1CF56AAD"/>
    <w:rsid w:val="1D41628A"/>
    <w:rsid w:val="1DBCD1BE"/>
    <w:rsid w:val="1E0E26B4"/>
    <w:rsid w:val="20A0DCDF"/>
    <w:rsid w:val="20F09B25"/>
    <w:rsid w:val="23B441C6"/>
    <w:rsid w:val="247E0258"/>
    <w:rsid w:val="24B8EB4A"/>
    <w:rsid w:val="25DDD73A"/>
    <w:rsid w:val="262B1AC3"/>
    <w:rsid w:val="2C85194C"/>
    <w:rsid w:val="2D4A149B"/>
    <w:rsid w:val="2F3BB75D"/>
    <w:rsid w:val="304A342E"/>
    <w:rsid w:val="35A68118"/>
    <w:rsid w:val="362BA143"/>
    <w:rsid w:val="3666D00E"/>
    <w:rsid w:val="3691365D"/>
    <w:rsid w:val="38168898"/>
    <w:rsid w:val="3B297967"/>
    <w:rsid w:val="3F1DE3BC"/>
    <w:rsid w:val="403E0AF1"/>
    <w:rsid w:val="42A2317E"/>
    <w:rsid w:val="453D40AB"/>
    <w:rsid w:val="45D1408A"/>
    <w:rsid w:val="473FA689"/>
    <w:rsid w:val="48518C64"/>
    <w:rsid w:val="4CD09B19"/>
    <w:rsid w:val="52A78AE7"/>
    <w:rsid w:val="55FE3C5D"/>
    <w:rsid w:val="56866D4D"/>
    <w:rsid w:val="5C51F1D9"/>
    <w:rsid w:val="5D3B60A8"/>
    <w:rsid w:val="604CB2F2"/>
    <w:rsid w:val="61D9D018"/>
    <w:rsid w:val="633D121E"/>
    <w:rsid w:val="66ED4C55"/>
    <w:rsid w:val="6A13A4A2"/>
    <w:rsid w:val="6BE5B136"/>
    <w:rsid w:val="6D114DAB"/>
    <w:rsid w:val="6DACB643"/>
    <w:rsid w:val="6E0112EE"/>
    <w:rsid w:val="6FFDE8B1"/>
    <w:rsid w:val="70B1B4FC"/>
    <w:rsid w:val="70CDCAFE"/>
    <w:rsid w:val="72F6501B"/>
    <w:rsid w:val="7322DE9E"/>
    <w:rsid w:val="769B96F1"/>
    <w:rsid w:val="779848F6"/>
    <w:rsid w:val="78D6E929"/>
    <w:rsid w:val="7A2245B0"/>
    <w:rsid w:val="7AFB4FD6"/>
    <w:rsid w:val="7D745718"/>
    <w:rsid w:val="7D7EC29F"/>
    <w:rsid w:val="7FBD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D3A05"/>
  <w15:chartTrackingRefBased/>
  <w15:docId w15:val="{7E37CFC5-8DB9-49A6-9DC7-04096EE50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F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F434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5602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2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D57"/>
  </w:style>
  <w:style w:type="paragraph" w:styleId="Footer">
    <w:name w:val="footer"/>
    <w:basedOn w:val="Normal"/>
    <w:link w:val="Foot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D57"/>
  </w:style>
  <w:style w:type="paragraph" w:customStyle="1" w:styleId="paragraph">
    <w:name w:val="paragraph"/>
    <w:basedOn w:val="Normal"/>
    <w:rsid w:val="004B0E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B0EAB"/>
  </w:style>
  <w:style w:type="character" w:customStyle="1" w:styleId="eop">
    <w:name w:val="eop"/>
    <w:basedOn w:val="DefaultParagraphFont"/>
    <w:rsid w:val="004B0EAB"/>
  </w:style>
  <w:style w:type="character" w:customStyle="1" w:styleId="wacimagecontainer">
    <w:name w:val="wacimagecontainer"/>
    <w:basedOn w:val="DefaultParagraphFont"/>
    <w:rsid w:val="004B0E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41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41B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jp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jpg"/><Relationship Id="rId4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741666-369F-4F81-99B9-33314B90D9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DC3E886-FAA3-4F9D-BAB3-B7FA9EEB26D5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1B13D280-DAE9-4159-8E27-0B6001C23F9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CEB92D-E4AC-496B-B8CD-DC145F36CFD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1</Pages>
  <Words>20</Words>
  <Characters>197</Characters>
  <Application>Microsoft Office Word</Application>
  <DocSecurity>0</DocSecurity>
  <Lines>30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Kreps, Agnes</dc:creator>
  <cp:keywords/>
  <dc:description/>
  <cp:lastModifiedBy>Sai Hari Pavan Raju, Madireddy</cp:lastModifiedBy>
  <cp:revision>140</cp:revision>
  <dcterms:created xsi:type="dcterms:W3CDTF">2026-05-19T18:14:00Z</dcterms:created>
  <dcterms:modified xsi:type="dcterms:W3CDTF">2026-10-29T12:27:00Z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