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9764" w14:textId="6D15993A" w:rsidR="002A6809" w:rsidRDefault="00574C47" w:rsidP="002A6809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0A44512" wp14:editId="1957F28C">
            <wp:extent cx="1361872" cy="1285630"/>
            <wp:effectExtent l="0" t="0" r="0" b="0"/>
            <wp:docPr id="1860418412" name="Picture 1" descr="A logo of a mountain ran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18412" name="Picture 1" descr="A logo of a mountain rang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423" cy="13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69A5" w14:textId="3CC72A4A" w:rsidR="002A6809" w:rsidRDefault="000E4253" w:rsidP="002A680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INSPECTION WORKSHEET</w:t>
      </w:r>
    </w:p>
    <w:p w14:paraId="2C238BC4" w14:textId="5850E0D4" w:rsidR="002A6809" w:rsidRDefault="002A6809" w:rsidP="002A6809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50"/>
        <w:gridCol w:w="1820"/>
      </w:tblGrid>
      <w:tr w:rsidR="002A6809" w14:paraId="457F7585" w14:textId="77777777" w:rsidTr="00414023">
        <w:tc>
          <w:tcPr>
            <w:tcW w:w="7513" w:type="dxa"/>
          </w:tcPr>
          <w:p w14:paraId="5AADFEE2" w14:textId="5629CE9D" w:rsidR="002A6809" w:rsidRPr="002A6809" w:rsidRDefault="000771E5" w:rsidP="002A680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Inspection Details</w:t>
            </w:r>
            <w:r w:rsidR="000E4253">
              <w:rPr>
                <w:b/>
                <w:bCs/>
                <w:sz w:val="28"/>
                <w:szCs w:val="28"/>
              </w:rPr>
              <w:t>:</w:t>
            </w:r>
          </w:p>
          <w:p w14:paraId="7CDCFC88" w14:textId="2A9DBC6C" w:rsidR="002A6809" w:rsidRPr="002A6809" w:rsidRDefault="000771E5" w:rsidP="002A6809">
            <w:pPr>
              <w:rPr>
                <w:sz w:val="28"/>
                <w:szCs w:val="28"/>
              </w:rPr>
            </w:pPr>
            <w:bookmarkStart w:id="0" w:name="OLE_LINK1"/>
            <w:proofErr w:type="gramStart"/>
            <w:r>
              <w:rPr>
                <w:sz w:val="28"/>
                <w:szCs w:val="28"/>
              </w:rPr>
              <w:t xml:space="preserve">ID: </w:t>
            </w:r>
            <w:r w:rsidR="00724580" w:rsidRPr="00724580">
              <w:rPr>
                <w:sz w:val="28"/>
                <w:szCs w:val="28"/>
              </w:rPr>
              <w:t>{{</w:t>
            </w:r>
            <w:proofErr w:type="gramEnd"/>
            <w:r w:rsidR="00724580">
              <w:rPr>
                <w:kern w:val="0"/>
                <w:sz w:val="28"/>
                <w:szCs w:val="28"/>
                <w14:ligatures w14:val="none"/>
              </w:rPr>
              <w:t>Name</w:t>
            </w:r>
            <w:r w:rsidR="00724580" w:rsidRPr="00724580">
              <w:rPr>
                <w:sz w:val="28"/>
                <w:szCs w:val="28"/>
              </w:rPr>
              <w:t>}}</w:t>
            </w:r>
          </w:p>
          <w:bookmarkEnd w:id="0"/>
          <w:p w14:paraId="0F7F8A82" w14:textId="4729D358" w:rsidR="002A6809" w:rsidRDefault="000771E5" w:rsidP="002A6809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Account:</w:t>
            </w:r>
            <w:r w:rsidR="00724580">
              <w:t xml:space="preserve"> </w:t>
            </w:r>
            <w:r w:rsidR="00724580" w:rsidRPr="00724580">
              <w:rPr>
                <w:sz w:val="28"/>
                <w:szCs w:val="28"/>
              </w:rPr>
              <w:t>{{</w:t>
            </w:r>
            <w:proofErr w:type="gramEnd"/>
            <w:r w:rsidR="00724580">
              <w:rPr>
                <w:sz w:val="28"/>
                <w:szCs w:val="28"/>
              </w:rPr>
              <w:t>Account</w:t>
            </w:r>
            <w:r w:rsidR="00724580" w:rsidRPr="00724580">
              <w:rPr>
                <w:sz w:val="28"/>
                <w:szCs w:val="28"/>
              </w:rPr>
              <w:t>}}</w:t>
            </w:r>
            <w:r>
              <w:rPr>
                <w:sz w:val="28"/>
                <w:szCs w:val="28"/>
              </w:rPr>
              <w:t xml:space="preserve"> </w:t>
            </w:r>
          </w:p>
          <w:p w14:paraId="45DB866E" w14:textId="005252D4" w:rsidR="000771E5" w:rsidRPr="00BD1D66" w:rsidRDefault="000771E5" w:rsidP="002A6809">
            <w:pPr>
              <w:rPr>
                <w:sz w:val="28"/>
                <w:szCs w:val="28"/>
              </w:rPr>
            </w:pPr>
            <w:proofErr w:type="gramStart"/>
            <w:r w:rsidRPr="00BD1D66">
              <w:rPr>
                <w:sz w:val="28"/>
                <w:szCs w:val="28"/>
              </w:rPr>
              <w:t xml:space="preserve">Place: </w:t>
            </w:r>
            <w:r w:rsidR="00724580" w:rsidRPr="00724580">
              <w:rPr>
                <w:sz w:val="28"/>
                <w:szCs w:val="28"/>
              </w:rPr>
              <w:t>{{</w:t>
            </w:r>
            <w:proofErr w:type="gramEnd"/>
            <w:r w:rsidR="00724580">
              <w:rPr>
                <w:kern w:val="0"/>
                <w:sz w:val="28"/>
                <w:szCs w:val="28"/>
                <w14:ligatures w14:val="none"/>
              </w:rPr>
              <w:t>Place</w:t>
            </w:r>
            <w:r w:rsidR="00724580" w:rsidRPr="00724580">
              <w:rPr>
                <w:sz w:val="28"/>
                <w:szCs w:val="28"/>
              </w:rPr>
              <w:t>}}</w:t>
            </w:r>
          </w:p>
          <w:p w14:paraId="33F3D54C" w14:textId="69ABFB8E" w:rsidR="000771E5" w:rsidRDefault="00932797" w:rsidP="002A6809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BD1D66">
              <w:rPr>
                <w:sz w:val="28"/>
                <w:szCs w:val="28"/>
              </w:rPr>
              <w:t xml:space="preserve">Type: </w:t>
            </w:r>
            <w:r w:rsidR="00724580" w:rsidRPr="00724580">
              <w:rPr>
                <w:sz w:val="28"/>
                <w:szCs w:val="28"/>
              </w:rPr>
              <w:t>{{</w:t>
            </w:r>
            <w:proofErr w:type="spellStart"/>
            <w:proofErr w:type="gramEnd"/>
            <w:r w:rsidR="00724580" w:rsidRPr="00724580">
              <w:rPr>
                <w:sz w:val="28"/>
                <w:szCs w:val="28"/>
              </w:rPr>
              <w:t>InsType</w:t>
            </w:r>
            <w:proofErr w:type="spellEnd"/>
            <w:r w:rsidR="00724580" w:rsidRPr="00724580">
              <w:rPr>
                <w:sz w:val="28"/>
                <w:szCs w:val="28"/>
              </w:rPr>
              <w:t>}}</w:t>
            </w:r>
          </w:p>
        </w:tc>
        <w:tc>
          <w:tcPr>
            <w:tcW w:w="1837" w:type="dxa"/>
          </w:tcPr>
          <w:p w14:paraId="2C4A9D40" w14:textId="4083312A" w:rsidR="002A6809" w:rsidRDefault="002A6809" w:rsidP="002A6809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5250BB74" w14:textId="42CB1150" w:rsidR="002A6809" w:rsidRPr="004E5246" w:rsidRDefault="002A6809" w:rsidP="00F67774">
      <w:pPr>
        <w:rPr>
          <w:b/>
          <w:bCs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A7AB2D" wp14:editId="0F7BC2BC">
                <wp:simplePos x="0" y="0"/>
                <wp:positionH relativeFrom="column">
                  <wp:posOffset>-57150</wp:posOffset>
                </wp:positionH>
                <wp:positionV relativeFrom="paragraph">
                  <wp:posOffset>203200</wp:posOffset>
                </wp:positionV>
                <wp:extent cx="5943600" cy="0"/>
                <wp:effectExtent l="0" t="0" r="0" b="0"/>
                <wp:wrapNone/>
                <wp:docPr id="2119020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BE7A0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5pt,16pt" to="463.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20181893" w14:textId="1C7B0902" w:rsidR="003D2EF6" w:rsidRPr="003D2EF6" w:rsidRDefault="003D2EF6" w:rsidP="003D2EF6">
      <w:pPr>
        <w:rPr>
          <w:b/>
          <w:bCs/>
          <w:sz w:val="28"/>
          <w:szCs w:val="28"/>
        </w:rPr>
      </w:pPr>
      <w:r w:rsidRPr="003D2EF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7394BF" wp14:editId="756916D6">
                <wp:simplePos x="0" y="0"/>
                <wp:positionH relativeFrom="margin">
                  <wp:align>left</wp:align>
                </wp:positionH>
                <wp:positionV relativeFrom="paragraph">
                  <wp:posOffset>229235</wp:posOffset>
                </wp:positionV>
                <wp:extent cx="5852160" cy="457200"/>
                <wp:effectExtent l="0" t="0" r="15240" b="19050"/>
                <wp:wrapNone/>
                <wp:docPr id="17271860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2E73AA" w14:textId="77777777" w:rsidR="003D2EF6" w:rsidRDefault="003D2EF6" w:rsidP="003D2EF6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394BF" id="Rectangle 1" o:spid="_x0000_s1026" style="position:absolute;margin-left:0;margin-top:18.05pt;width:460.8pt;height:36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" fillcolor="white [3201]" strokecolor="#4472c4 [3204]" strokeweight="1pt">
                <v:textbox>
                  <w:txbxContent>
                    <w:p w14:paraId="5B2E73AA" w14:textId="77777777" w:rsidR="003D2EF6" w:rsidRDefault="003D2EF6" w:rsidP="003D2EF6"/>
                  </w:txbxContent>
                </v:textbox>
                <w10:wrap anchorx="margin"/>
              </v:rect>
            </w:pict>
          </mc:Fallback>
        </mc:AlternateContent>
      </w:r>
      <w:r w:rsidR="0000477B">
        <w:rPr>
          <w:b/>
          <w:bCs/>
          <w:noProof/>
          <w:sz w:val="28"/>
          <w:szCs w:val="28"/>
        </w:rPr>
        <w:t>Additional Information</w:t>
      </w:r>
      <w:r w:rsidRPr="003D2EF6">
        <w:rPr>
          <w:b/>
          <w:bCs/>
          <w:sz w:val="28"/>
          <w:szCs w:val="28"/>
        </w:rPr>
        <w:t>:</w:t>
      </w:r>
    </w:p>
    <w:p w14:paraId="40D58A7B" w14:textId="77777777" w:rsidR="003D2EF6" w:rsidRDefault="003D2EF6" w:rsidP="002A6809">
      <w:pPr>
        <w:rPr>
          <w:b/>
          <w:bCs/>
          <w:sz w:val="32"/>
          <w:szCs w:val="32"/>
        </w:rPr>
      </w:pPr>
    </w:p>
    <w:p w14:paraId="73B811A2" w14:textId="7C333D0E" w:rsidR="00724580" w:rsidRPr="008F45FE" w:rsidRDefault="007E1587" w:rsidP="00891010">
      <w:pPr>
        <w:keepNext/>
        <w:spacing w:before="120" w:after="0"/>
        <w:rPr>
          <w:rStyle w:val="ui-provider"/>
          <w:sz w:val="28"/>
          <w:szCs w:val="28"/>
        </w:rPr>
      </w:pPr>
      <w:r w:rsidRPr="008F45FE">
        <w:rPr>
          <w:kern w:val="0"/>
          <w14:ligatures w14:val="none"/>
        </w:rPr>
        <w:t>{{#Q</w:t>
      </w:r>
      <w:proofErr w:type="gramStart"/>
      <w:r w:rsidRPr="008F45FE">
        <w:rPr>
          <w:kern w:val="0"/>
          <w14:ligatures w14:val="none"/>
        </w:rPr>
        <w:t>}}</w:t>
      </w:r>
      <w:r w:rsidR="0009613C" w:rsidRPr="007E1587">
        <w:rPr>
          <w:b/>
          <w:bCs/>
          <w:sz w:val="28"/>
          <w:szCs w:val="28"/>
        </w:rPr>
        <w:t>Assessment</w:t>
      </w:r>
      <w:proofErr w:type="gramEnd"/>
      <w:r w:rsidR="0009613C" w:rsidRPr="007E1587">
        <w:rPr>
          <w:b/>
          <w:bCs/>
          <w:sz w:val="28"/>
          <w:szCs w:val="28"/>
        </w:rPr>
        <w:t xml:space="preserve">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6"/>
      </w:tblGrid>
      <w:tr w:rsidR="008F45FE" w14:paraId="076E7872" w14:textId="77777777" w:rsidTr="008F45FE">
        <w:tc>
          <w:tcPr>
            <w:tcW w:w="9216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80ACB4" w14:textId="6B642471" w:rsidR="008F45FE" w:rsidRDefault="008F45FE" w:rsidP="002A6809">
            <w:r>
              <w:t>{{</w:t>
            </w:r>
            <w:proofErr w:type="spellStart"/>
            <w:r>
              <w:t>NewName</w:t>
            </w:r>
            <w:proofErr w:type="spellEnd"/>
            <w:r>
              <w:t>}}</w:t>
            </w:r>
          </w:p>
        </w:tc>
      </w:tr>
    </w:tbl>
    <w:p w14:paraId="6A9392DD" w14:textId="0DD47749" w:rsidR="003C6C27" w:rsidRDefault="003C6C27" w:rsidP="00600014">
      <w:pPr>
        <w:keepNext/>
        <w:spacing w:before="120" w:after="0"/>
      </w:pPr>
      <w:r w:rsidRPr="003C6C27">
        <w:t>Description:</w:t>
      </w:r>
    </w:p>
    <w:tbl>
      <w:tblPr>
        <w:tblStyle w:val="TableGrid"/>
        <w:tblW w:w="0" w:type="auto"/>
        <w:tblCellMar>
          <w:top w:w="288" w:type="dxa"/>
          <w:bottom w:w="288" w:type="dxa"/>
        </w:tblCellMar>
        <w:tblLook w:val="04A0" w:firstRow="1" w:lastRow="0" w:firstColumn="1" w:lastColumn="0" w:noHBand="0" w:noVBand="1"/>
      </w:tblPr>
      <w:tblGrid>
        <w:gridCol w:w="9250"/>
      </w:tblGrid>
      <w:tr w:rsidR="00FD50BF" w14:paraId="485F5B94" w14:textId="77777777" w:rsidTr="00600014">
        <w:tc>
          <w:tcPr>
            <w:tcW w:w="926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</w:tcPr>
          <w:p w14:paraId="7759BAC7" w14:textId="77777777" w:rsidR="00FD50BF" w:rsidRDefault="00FD50BF" w:rsidP="00600014"/>
        </w:tc>
      </w:tr>
    </w:tbl>
    <w:p w14:paraId="3ED7633C" w14:textId="77777777" w:rsidR="00891010" w:rsidRDefault="00891010" w:rsidP="00724580">
      <w:pPr>
        <w:rPr>
          <w:kern w:val="0"/>
          <w14:ligatures w14:val="none"/>
        </w:rPr>
      </w:pPr>
    </w:p>
    <w:p w14:paraId="1FA55B71" w14:textId="090924DA" w:rsidR="00724580" w:rsidRDefault="00724580" w:rsidP="00724580">
      <w:pPr>
        <w:rPr>
          <w:b/>
          <w:bCs/>
          <w:sz w:val="28"/>
          <w:szCs w:val="28"/>
        </w:rPr>
      </w:pPr>
      <w:r>
        <w:rPr>
          <w:kern w:val="0"/>
          <w14:ligatures w14:val="none"/>
        </w:rPr>
        <w:t>{{/Q}}</w:t>
      </w:r>
    </w:p>
    <w:p w14:paraId="729D3AF1" w14:textId="5FB28260" w:rsidR="00F673B9" w:rsidRDefault="00F673B9" w:rsidP="003D6EAF">
      <w:r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A46947" wp14:editId="6EA68189">
                <wp:simplePos x="0" y="0"/>
                <wp:positionH relativeFrom="margin">
                  <wp:align>left</wp:align>
                </wp:positionH>
                <wp:positionV relativeFrom="paragraph">
                  <wp:posOffset>285750</wp:posOffset>
                </wp:positionV>
                <wp:extent cx="5852160" cy="2400300"/>
                <wp:effectExtent l="0" t="0" r="15240" b="19050"/>
                <wp:wrapNone/>
                <wp:docPr id="20067712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0" cy="2400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78DCD" w14:textId="77777777" w:rsidR="00F673B9" w:rsidRDefault="00F673B9" w:rsidP="00F673B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46947" id="_x0000_s1027" style="position:absolute;margin-left:0;margin-top:22.5pt;width:460.8pt;height:189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" fillcolor="white [3201]" strokecolor="#4472c4 [3204]" strokeweight="1pt">
                <v:textbox>
                  <w:txbxContent>
                    <w:p w14:paraId="52678DCD" w14:textId="77777777" w:rsidR="00F673B9" w:rsidRDefault="00F673B9" w:rsidP="00F673B9"/>
                  </w:txbxContent>
                </v:textbox>
                <w10:wrap anchorx="margin"/>
              </v:rect>
            </w:pict>
          </mc:Fallback>
        </mc:AlternateContent>
      </w:r>
      <w:r>
        <w:t>Additional Comments:</w:t>
      </w:r>
    </w:p>
    <w:p w14:paraId="5B11B860" w14:textId="30A85237" w:rsidR="00F673B9" w:rsidRDefault="00F673B9" w:rsidP="003D6EAF"/>
    <w:p w14:paraId="65106857" w14:textId="77777777" w:rsidR="00F673B9" w:rsidRDefault="00F673B9" w:rsidP="003D6EAF"/>
    <w:p w14:paraId="627A2CB8" w14:textId="77777777" w:rsidR="00F673B9" w:rsidRDefault="00F673B9" w:rsidP="003D2EF6">
      <w:pPr>
        <w:tabs>
          <w:tab w:val="left" w:pos="1260"/>
        </w:tabs>
        <w:rPr>
          <w:i/>
          <w:iCs/>
        </w:rPr>
      </w:pPr>
    </w:p>
    <w:p w14:paraId="2106FFE0" w14:textId="0412671D" w:rsidR="009E77F9" w:rsidRDefault="009E77F9" w:rsidP="003D2EF6">
      <w:pPr>
        <w:tabs>
          <w:tab w:val="left" w:pos="1260"/>
        </w:tabs>
        <w:rPr>
          <w:i/>
          <w:iCs/>
        </w:rPr>
      </w:pPr>
    </w:p>
    <w:sectPr w:rsidR="009E77F9" w:rsidSect="00160267">
      <w:footerReference w:type="even" r:id="rId7"/>
      <w:footerReference w:type="default" r:id="rId8"/>
      <w:footerReference w:type="first" r:id="rId9"/>
      <w:pgSz w:w="12240" w:h="15840"/>
      <w:pgMar w:top="1440" w:right="153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39951" w14:textId="77777777" w:rsidR="00F20038" w:rsidRDefault="00F20038" w:rsidP="00160267">
      <w:pPr>
        <w:spacing w:after="0" w:line="240" w:lineRule="auto"/>
      </w:pPr>
      <w:r>
        <w:separator/>
      </w:r>
    </w:p>
  </w:endnote>
  <w:endnote w:type="continuationSeparator" w:id="0">
    <w:p w14:paraId="5005DEDC" w14:textId="77777777" w:rsidR="00F20038" w:rsidRDefault="00F20038" w:rsidP="00160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4549A" w14:textId="11AE42AC" w:rsidR="00160267" w:rsidRDefault="001602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4089B0" wp14:editId="4BD2E6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497205"/>
              <wp:effectExtent l="0" t="0" r="18415" b="0"/>
              <wp:wrapNone/>
              <wp:docPr id="1848056641" name="Text Box 7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497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3C8A49" w14:textId="4491CD6A" w:rsidR="00160267" w:rsidRPr="00160267" w:rsidRDefault="00160267" w:rsidP="0016026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6026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4089B0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Internal" style="position:absolute;margin-left:0;margin-top:0;width:30.05pt;height:39.15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" filled="f" stroked="f">
              <v:fill o:detectmouseclick="t"/>
              <v:textbox style="mso-fit-shape-to-text:t" inset="0,0,0,28pt">
                <w:txbxContent>
                  <w:p w14:paraId="033C8A49" w14:textId="4491CD6A" w:rsidR="00160267" w:rsidRPr="00160267" w:rsidRDefault="00160267" w:rsidP="0016026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160267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0F04C" w14:textId="7D4346E5" w:rsidR="00160267" w:rsidRDefault="001602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03B6B4" wp14:editId="3148273A">
              <wp:simplePos x="914400" y="94398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497205"/>
              <wp:effectExtent l="0" t="0" r="18415" b="0"/>
              <wp:wrapNone/>
              <wp:docPr id="1190374795" name="Text Box 8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497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7F2F2" w14:textId="27EFEC8E" w:rsidR="00160267" w:rsidRPr="00160267" w:rsidRDefault="00160267" w:rsidP="0016026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6026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03B6B4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alt="Internal" style="position:absolute;margin-left:0;margin-top:0;width:30.05pt;height:39.15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" filled="f" stroked="f">
              <v:fill o:detectmouseclick="t"/>
              <v:textbox style="mso-fit-shape-to-text:t" inset="0,0,0,28pt">
                <w:txbxContent>
                  <w:p w14:paraId="2CB7F2F2" w14:textId="27EFEC8E" w:rsidR="00160267" w:rsidRPr="00160267" w:rsidRDefault="00160267" w:rsidP="0016026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160267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E7A9D" w14:textId="14AE5D51" w:rsidR="00160267" w:rsidRDefault="001602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3EA440" wp14:editId="2628F77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497205"/>
              <wp:effectExtent l="0" t="0" r="18415" b="0"/>
              <wp:wrapNone/>
              <wp:docPr id="1338301378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497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020D56" w14:textId="20C65DBB" w:rsidR="00160267" w:rsidRPr="00160267" w:rsidRDefault="00160267" w:rsidP="0016026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6026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3EA44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Internal" style="position:absolute;margin-left:0;margin-top:0;width:30.05pt;height:39.15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" filled="f" stroked="f">
              <v:fill o:detectmouseclick="t"/>
              <v:textbox style="mso-fit-shape-to-text:t" inset="0,0,0,28pt">
                <w:txbxContent>
                  <w:p w14:paraId="23020D56" w14:textId="20C65DBB" w:rsidR="00160267" w:rsidRPr="00160267" w:rsidRDefault="00160267" w:rsidP="0016026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160267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28527" w14:textId="77777777" w:rsidR="00F20038" w:rsidRDefault="00F20038" w:rsidP="00160267">
      <w:pPr>
        <w:spacing w:after="0" w:line="240" w:lineRule="auto"/>
      </w:pPr>
      <w:r>
        <w:separator/>
      </w:r>
    </w:p>
  </w:footnote>
  <w:footnote w:type="continuationSeparator" w:id="0">
    <w:p w14:paraId="2595DD0F" w14:textId="77777777" w:rsidR="00F20038" w:rsidRDefault="00F20038" w:rsidP="001602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09"/>
    <w:rsid w:val="0000477B"/>
    <w:rsid w:val="00011BC0"/>
    <w:rsid w:val="00060473"/>
    <w:rsid w:val="000771E5"/>
    <w:rsid w:val="0009613C"/>
    <w:rsid w:val="000E4253"/>
    <w:rsid w:val="00117FF4"/>
    <w:rsid w:val="001452C5"/>
    <w:rsid w:val="00160267"/>
    <w:rsid w:val="001925E8"/>
    <w:rsid w:val="002A6809"/>
    <w:rsid w:val="003C6C27"/>
    <w:rsid w:val="003D2EF6"/>
    <w:rsid w:val="003D6EAF"/>
    <w:rsid w:val="00414023"/>
    <w:rsid w:val="004D12F3"/>
    <w:rsid w:val="004D2636"/>
    <w:rsid w:val="004E5246"/>
    <w:rsid w:val="00534DE1"/>
    <w:rsid w:val="005558F9"/>
    <w:rsid w:val="00574C47"/>
    <w:rsid w:val="00600014"/>
    <w:rsid w:val="00676EBB"/>
    <w:rsid w:val="006C4ED6"/>
    <w:rsid w:val="006F11C2"/>
    <w:rsid w:val="00724580"/>
    <w:rsid w:val="00741A06"/>
    <w:rsid w:val="007E1587"/>
    <w:rsid w:val="008100C7"/>
    <w:rsid w:val="00881E33"/>
    <w:rsid w:val="00891010"/>
    <w:rsid w:val="008F45FE"/>
    <w:rsid w:val="00932797"/>
    <w:rsid w:val="009E77F9"/>
    <w:rsid w:val="009F36BA"/>
    <w:rsid w:val="00A53B0A"/>
    <w:rsid w:val="00AA3029"/>
    <w:rsid w:val="00BD1D66"/>
    <w:rsid w:val="00E9119D"/>
    <w:rsid w:val="00F20038"/>
    <w:rsid w:val="00F30728"/>
    <w:rsid w:val="00F465CD"/>
    <w:rsid w:val="00F673B9"/>
    <w:rsid w:val="00F67774"/>
    <w:rsid w:val="00FD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295DB"/>
  <w15:chartTrackingRefBased/>
  <w15:docId w15:val="{1AEC0416-6943-4014-8F86-A3593DA7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6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724580"/>
  </w:style>
  <w:style w:type="paragraph" w:styleId="Footer">
    <w:name w:val="footer"/>
    <w:basedOn w:val="Normal"/>
    <w:link w:val="FooterChar"/>
    <w:uiPriority w:val="99"/>
    <w:unhideWhenUsed/>
    <w:rsid w:val="00160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Kreps, Agnes</dc:creator>
  <cp:keywords/>
  <dc:description/>
  <cp:lastModifiedBy>Busch, Ralph</cp:lastModifiedBy>
  <cp:revision>10</cp:revision>
  <dcterms:created xsi:type="dcterms:W3CDTF">2026-08-06T20:43:00Z</dcterms:created>
  <dcterms:modified xsi:type="dcterms:W3CDTF">2026-08-06T21:56:00Z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4fc4dbc2,6e271b41,46f3ad8b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Internal</vt:lpwstr>
  </property>
</Properties>
</file>