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419E0" w14:textId="16BEE596" w:rsidR="00A86B38" w:rsidRPr="00A86B38" w:rsidRDefault="00ED2CAB" w:rsidP="00A86B38">
      <w:pPr>
        <w:jc w:val="center"/>
        <w:rPr>
          <w:b/>
          <w:bCs/>
        </w:rPr>
      </w:pPr>
      <w:r>
        <w:rPr>
          <w:b/>
          <w:bCs/>
        </w:rPr>
        <w:t>Food Safety</w:t>
      </w:r>
      <w:r w:rsidR="00A86B38" w:rsidRPr="00A86B38">
        <w:rPr>
          <w:b/>
          <w:bCs/>
        </w:rPr>
        <w:t xml:space="preserve"> Requisition</w:t>
      </w:r>
    </w:p>
    <w:p w14:paraId="64B18F46" w14:textId="77777777" w:rsidR="00A86B38" w:rsidRDefault="00A86B38" w:rsidP="00A86B38">
      <w:pPr>
        <w:jc w:val="center"/>
      </w:pPr>
      <w:r>
        <w:t>LABORATORY USE ONLY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8"/>
        <w:gridCol w:w="1732"/>
        <w:gridCol w:w="1160"/>
        <w:gridCol w:w="3710"/>
      </w:tblGrid>
      <w:tr w:rsidR="00DA529F" w14:paraId="4B4ECB8C" w14:textId="77777777" w:rsidTr="00ED2CAB">
        <w:tc>
          <w:tcPr>
            <w:tcW w:w="4280" w:type="dxa"/>
            <w:gridSpan w:val="2"/>
          </w:tcPr>
          <w:p w14:paraId="2DC324D8" w14:textId="77777777" w:rsidR="005215BA" w:rsidRDefault="00DA529F" w:rsidP="00DA529F">
            <w:pPr>
              <w:rPr>
                <w:sz w:val="20"/>
                <w:szCs w:val="20"/>
              </w:rPr>
            </w:pPr>
            <w:r w:rsidRPr="00DA529F">
              <w:rPr>
                <w:b/>
                <w:bCs/>
                <w:sz w:val="20"/>
                <w:szCs w:val="20"/>
              </w:rPr>
              <w:t>PHSA Lab Number</w:t>
            </w:r>
            <w:r w:rsidRPr="00DA529F">
              <w:rPr>
                <w:sz w:val="20"/>
                <w:szCs w:val="20"/>
              </w:rPr>
              <w:t xml:space="preserve">: </w:t>
            </w:r>
          </w:p>
          <w:p w14:paraId="2C22A73C" w14:textId="6FABD2CE" w:rsidR="00DA529F" w:rsidRPr="00B1652B" w:rsidRDefault="005215BA" w:rsidP="00B1652B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PHSALabNumber</w:t>
            </w:r>
            <w:proofErr w:type="spellEnd"/>
            <w:r w:rsidRPr="00B1652B">
              <w:rPr>
                <w:sz w:val="20"/>
                <w:szCs w:val="20"/>
                <w:lang w:val="en-CA"/>
              </w:rPr>
              <w:t>}}</w:t>
            </w:r>
          </w:p>
          <w:p w14:paraId="6922643E" w14:textId="77777777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70" w:type="dxa"/>
            <w:gridSpan w:val="2"/>
          </w:tcPr>
          <w:p w14:paraId="291F8B3D" w14:textId="77777777" w:rsidR="005215BA" w:rsidRDefault="00DA529F" w:rsidP="005215BA">
            <w:pPr>
              <w:jc w:val="right"/>
              <w:rPr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Date Received:</w:t>
            </w:r>
            <w:r w:rsidRPr="00ED2CAB">
              <w:rPr>
                <w:sz w:val="20"/>
                <w:szCs w:val="20"/>
              </w:rPr>
              <w:t xml:space="preserve"> </w:t>
            </w:r>
          </w:p>
          <w:p w14:paraId="09ABC6C6" w14:textId="1EBBE3D1" w:rsidR="005215BA" w:rsidRPr="005215BA" w:rsidRDefault="005215BA" w:rsidP="005215BA">
            <w:pPr>
              <w:jc w:val="right"/>
              <w:rPr>
                <w:sz w:val="20"/>
                <w:szCs w:val="20"/>
              </w:rPr>
            </w:pPr>
            <w:r w:rsidRPr="005215BA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5215BA">
              <w:rPr>
                <w:sz w:val="20"/>
                <w:szCs w:val="20"/>
              </w:rPr>
              <w:t>DateReceived</w:t>
            </w:r>
            <w:proofErr w:type="spellEnd"/>
            <w:r w:rsidRPr="005215BA">
              <w:rPr>
                <w:sz w:val="20"/>
                <w:szCs w:val="20"/>
                <w:lang w:val="en-CA"/>
              </w:rPr>
              <w:t>}}</w:t>
            </w:r>
          </w:p>
          <w:p w14:paraId="676C92F6" w14:textId="4C456EE3" w:rsidR="00DA529F" w:rsidRPr="00ED2CAB" w:rsidRDefault="00DA529F" w:rsidP="00DA529F">
            <w:pPr>
              <w:jc w:val="right"/>
              <w:rPr>
                <w:sz w:val="20"/>
                <w:szCs w:val="20"/>
              </w:rPr>
            </w:pPr>
          </w:p>
        </w:tc>
      </w:tr>
      <w:tr w:rsidR="00ED2CAB" w14:paraId="74ED4B03" w14:textId="77777777" w:rsidTr="00290471">
        <w:tc>
          <w:tcPr>
            <w:tcW w:w="9350" w:type="dxa"/>
            <w:gridSpan w:val="4"/>
          </w:tcPr>
          <w:p w14:paraId="781FBEF2" w14:textId="77777777" w:rsidR="00ED2CAB" w:rsidRPr="00ED2CAB" w:rsidRDefault="00ED2CAB" w:rsidP="00A86B38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DA529F" w14:paraId="577AA59E" w14:textId="77777777" w:rsidTr="00290471">
        <w:tc>
          <w:tcPr>
            <w:tcW w:w="9350" w:type="dxa"/>
            <w:gridSpan w:val="4"/>
          </w:tcPr>
          <w:p w14:paraId="3CCE7566" w14:textId="1218E16D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Section 1 - Client Information</w:t>
            </w:r>
          </w:p>
        </w:tc>
      </w:tr>
      <w:tr w:rsidR="00DA529F" w14:paraId="79378BBC" w14:textId="77777777" w:rsidTr="00ED2CAB">
        <w:tc>
          <w:tcPr>
            <w:tcW w:w="4280" w:type="dxa"/>
            <w:gridSpan w:val="2"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561"/>
            </w:tblGrid>
            <w:tr w:rsidR="00DA529F" w:rsidRPr="00DA529F" w14:paraId="57B2C797" w14:textId="77777777" w:rsidTr="00DA529F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E56817E" w14:textId="77777777" w:rsidR="00DA529F" w:rsidRPr="00DA529F" w:rsidRDefault="00DA529F" w:rsidP="00064EBA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DA529F">
                    <w:rPr>
                      <w:b/>
                      <w:bCs/>
                      <w:sz w:val="20"/>
                      <w:szCs w:val="20"/>
                    </w:rPr>
                    <w:t>Business Name:</w:t>
                  </w:r>
                </w:p>
              </w:tc>
            </w:tr>
          </w:tbl>
          <w:p w14:paraId="009FDFC6" w14:textId="77777777" w:rsidR="00DA529F" w:rsidRPr="00DA529F" w:rsidRDefault="00DA529F" w:rsidP="00DA529F">
            <w:pPr>
              <w:jc w:val="center"/>
              <w:rPr>
                <w:b/>
                <w:bCs/>
                <w:vanish/>
                <w:sz w:val="20"/>
                <w:szCs w:val="20"/>
              </w:rPr>
            </w:pPr>
            <w:r w:rsidRPr="00DA529F">
              <w:rPr>
                <w:b/>
                <w:bCs/>
                <w:vanish/>
                <w:sz w:val="20"/>
                <w:szCs w:val="20"/>
              </w:rPr>
              <w:t>:</w:t>
            </w: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097"/>
            </w:tblGrid>
            <w:tr w:rsidR="00DA529F" w:rsidRPr="00B1652B" w14:paraId="29C12196" w14:textId="77777777" w:rsidTr="00DA529F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0586255" w14:textId="39FFB46B" w:rsidR="00DA529F" w:rsidRPr="00B1652B" w:rsidRDefault="005215BA" w:rsidP="00064EBA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Pr="00B1652B">
                    <w:rPr>
                      <w:sz w:val="20"/>
                      <w:szCs w:val="20"/>
                      <w:lang w:val="en-CA"/>
                    </w:rPr>
                    <w:t>Establishment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Name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</w:p>
              </w:tc>
            </w:tr>
          </w:tbl>
          <w:p w14:paraId="173076E4" w14:textId="1D88F20C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070" w:type="dxa"/>
            <w:gridSpan w:val="2"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2960"/>
              <w:gridCol w:w="45"/>
            </w:tblGrid>
            <w:tr w:rsidR="00DA529F" w:rsidRPr="00ED2CAB" w14:paraId="1BDEB19D" w14:textId="77777777" w:rsidTr="00DA529F">
              <w:trPr>
                <w:gridAfter w:val="1"/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8A98EF8" w14:textId="77777777" w:rsidR="00DA529F" w:rsidRPr="00ED2CAB" w:rsidRDefault="00DA529F" w:rsidP="00AC736F">
                  <w:pPr>
                    <w:spacing w:after="0" w:line="240" w:lineRule="auto"/>
                    <w:rPr>
                      <w:b/>
                      <w:bCs/>
                      <w:sz w:val="20"/>
                      <w:szCs w:val="20"/>
                    </w:rPr>
                  </w:pPr>
                  <w:r w:rsidRPr="00ED2CAB">
                    <w:rPr>
                      <w:b/>
                      <w:bCs/>
                      <w:sz w:val="20"/>
                      <w:szCs w:val="20"/>
                    </w:rPr>
                    <w:t>Account Number:</w:t>
                  </w:r>
                </w:p>
              </w:tc>
            </w:tr>
            <w:tr w:rsidR="00DA529F" w:rsidRPr="00B1652B" w14:paraId="327F71D9" w14:textId="77777777" w:rsidTr="00DA529F">
              <w:trPr>
                <w:tblCellSpacing w:w="15" w:type="dxa"/>
              </w:trPr>
              <w:tc>
                <w:tcPr>
                  <w:tcW w:w="0" w:type="auto"/>
                  <w:gridSpan w:val="2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9508EB4" w14:textId="0EE989AD" w:rsidR="00DA529F" w:rsidRPr="00B1652B" w:rsidRDefault="005215BA" w:rsidP="00DA529F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="00771A9A" w:rsidRPr="00B1652B">
                    <w:rPr>
                      <w:sz w:val="20"/>
                      <w:szCs w:val="20"/>
                      <w:lang w:val="en-CA"/>
                    </w:rPr>
                    <w:t>Establishment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AccountNumbe</w:t>
                  </w:r>
                  <w:r w:rsidRPr="00B1652B">
                    <w:rPr>
                      <w:sz w:val="20"/>
                      <w:szCs w:val="20"/>
                      <w:lang w:val="en-CA"/>
                    </w:rPr>
                    <w:t>r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  <w:r w:rsidR="00DA529F" w:rsidRPr="00B1652B">
                    <w:rPr>
                      <w:sz w:val="20"/>
                      <w:szCs w:val="20"/>
                      <w:lang w:val="en-CA"/>
                    </w:rPr>
                    <w:t>}</w:t>
                  </w:r>
                </w:p>
              </w:tc>
            </w:tr>
          </w:tbl>
          <w:p w14:paraId="394DD029" w14:textId="031B1FD0" w:rsidR="00DA529F" w:rsidRPr="00ED2CAB" w:rsidRDefault="00DA529F" w:rsidP="00A86B38">
            <w:pPr>
              <w:jc w:val="center"/>
              <w:rPr>
                <w:sz w:val="20"/>
                <w:szCs w:val="20"/>
              </w:rPr>
            </w:pPr>
          </w:p>
        </w:tc>
      </w:tr>
      <w:tr w:rsidR="00DA529F" w14:paraId="0E2A13BF" w14:textId="77777777" w:rsidTr="00ED2CAB">
        <w:tc>
          <w:tcPr>
            <w:tcW w:w="4280" w:type="dxa"/>
            <w:gridSpan w:val="2"/>
          </w:tcPr>
          <w:p w14:paraId="472F89B3" w14:textId="6F436759" w:rsidR="00DA529F" w:rsidRPr="00ED2CAB" w:rsidRDefault="00DA529F" w:rsidP="00AC736F">
            <w:pPr>
              <w:rPr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Owner Name</w:t>
            </w:r>
            <w:r w:rsidR="00AC736F" w:rsidRPr="00ED2CAB">
              <w:rPr>
                <w:b/>
                <w:bCs/>
                <w:sz w:val="20"/>
                <w:szCs w:val="20"/>
              </w:rPr>
              <w:t xml:space="preserve">: </w:t>
            </w:r>
            <w:r w:rsidR="00AC736F" w:rsidRPr="00ED2CAB">
              <w:rPr>
                <w:sz w:val="20"/>
                <w:szCs w:val="20"/>
              </w:rPr>
              <w:t xml:space="preserve"> </w:t>
            </w:r>
            <w:r w:rsidR="002D6429">
              <w:rPr>
                <w:sz w:val="20"/>
                <w:szCs w:val="20"/>
              </w:rPr>
              <w:t>{{</w:t>
            </w:r>
            <w:proofErr w:type="spellStart"/>
            <w:r w:rsidR="002D6429">
              <w:rPr>
                <w:sz w:val="20"/>
                <w:szCs w:val="20"/>
              </w:rPr>
              <w:t>AccountOwnerName</w:t>
            </w:r>
            <w:proofErr w:type="spellEnd"/>
            <w:r w:rsidR="002D6429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05C2685B" w14:textId="20E8238D" w:rsidR="00DA529F" w:rsidRPr="00ED2CAB" w:rsidRDefault="00DA529F" w:rsidP="00AC736F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Address</w:t>
            </w:r>
            <w:r w:rsidR="00AC736F" w:rsidRPr="00ED2CAB">
              <w:rPr>
                <w:b/>
                <w:bCs/>
                <w:sz w:val="20"/>
                <w:szCs w:val="20"/>
              </w:rPr>
              <w:t>:</w:t>
            </w:r>
            <w:r w:rsidR="002D6429" w:rsidRPr="002D6429">
              <w:rPr>
                <w:sz w:val="20"/>
                <w:szCs w:val="20"/>
              </w:rPr>
              <w:t>{{</w:t>
            </w:r>
            <w:proofErr w:type="spellStart"/>
            <w:r w:rsidR="00994F76" w:rsidRPr="00994F76">
              <w:rPr>
                <w:sz w:val="20"/>
                <w:szCs w:val="20"/>
              </w:rPr>
              <w:t>AccountPhysicalAddress</w:t>
            </w:r>
            <w:proofErr w:type="spellEnd"/>
            <w:r w:rsidR="002D6429" w:rsidRPr="002D6429">
              <w:rPr>
                <w:sz w:val="20"/>
                <w:szCs w:val="20"/>
              </w:rPr>
              <w:t>}}</w:t>
            </w:r>
          </w:p>
        </w:tc>
      </w:tr>
      <w:tr w:rsidR="00DA529F" w14:paraId="2DEEC479" w14:textId="77777777" w:rsidTr="00ED2CAB">
        <w:tc>
          <w:tcPr>
            <w:tcW w:w="4280" w:type="dxa"/>
            <w:gridSpan w:val="2"/>
          </w:tcPr>
          <w:p w14:paraId="20687CD4" w14:textId="5562AA09" w:rsidR="00DA529F" w:rsidRPr="00ED2CAB" w:rsidRDefault="00DA529F" w:rsidP="00AC736F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Phone Number</w:t>
            </w:r>
            <w:r w:rsidR="00AC736F" w:rsidRPr="00ED2CAB">
              <w:rPr>
                <w:b/>
                <w:bCs/>
                <w:sz w:val="20"/>
                <w:szCs w:val="20"/>
              </w:rPr>
              <w:t>:</w:t>
            </w:r>
            <w:r w:rsidR="004800D0" w:rsidRPr="004800D0">
              <w:rPr>
                <w:sz w:val="20"/>
                <w:szCs w:val="20"/>
              </w:rPr>
              <w:t>{{</w:t>
            </w:r>
            <w:proofErr w:type="spellStart"/>
            <w:r w:rsidR="004800D0" w:rsidRPr="004800D0">
              <w:rPr>
                <w:sz w:val="20"/>
                <w:szCs w:val="20"/>
              </w:rPr>
              <w:t>AccountPhone</w:t>
            </w:r>
            <w:proofErr w:type="spellEnd"/>
            <w:r w:rsidR="004800D0" w:rsidRPr="004800D0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63898636" w14:textId="77777777" w:rsidR="00DA529F" w:rsidRPr="00ED2CAB" w:rsidRDefault="00DA529F" w:rsidP="00DA529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ED2CAB" w14:paraId="154E2A62" w14:textId="77777777" w:rsidTr="00591DB5">
        <w:tc>
          <w:tcPr>
            <w:tcW w:w="9350" w:type="dxa"/>
            <w:gridSpan w:val="4"/>
          </w:tcPr>
          <w:p w14:paraId="618DBB0F" w14:textId="77777777" w:rsidR="00ED2CAB" w:rsidRPr="00ED2CAB" w:rsidRDefault="00ED2CAB" w:rsidP="00DA529F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AC736F" w14:paraId="1AE69A82" w14:textId="77777777" w:rsidTr="00591DB5">
        <w:tc>
          <w:tcPr>
            <w:tcW w:w="9350" w:type="dxa"/>
            <w:gridSpan w:val="4"/>
          </w:tcPr>
          <w:p w14:paraId="2AABC663" w14:textId="59F98CC4" w:rsidR="00AC736F" w:rsidRPr="00ED2CAB" w:rsidRDefault="00AC736F" w:rsidP="00DA529F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Product Information</w:t>
            </w:r>
          </w:p>
        </w:tc>
      </w:tr>
      <w:tr w:rsidR="00AC736F" w14:paraId="4744997A" w14:textId="77777777" w:rsidTr="00ED2CAB">
        <w:tc>
          <w:tcPr>
            <w:tcW w:w="4280" w:type="dxa"/>
            <w:gridSpan w:val="2"/>
          </w:tcPr>
          <w:p w14:paraId="00C5B526" w14:textId="243150E4" w:rsidR="00AC736F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Product Name: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Pr="00B1652B">
              <w:rPr>
                <w:sz w:val="20"/>
                <w:szCs w:val="20"/>
                <w:lang w:val="en-CA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r w:rsidRPr="00B1652B">
              <w:rPr>
                <w:sz w:val="20"/>
                <w:szCs w:val="20"/>
                <w:lang w:val="en-CA"/>
              </w:rPr>
              <w:t>ProductName</w:t>
            </w:r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3BC31D37" w14:textId="76DD29D6" w:rsidR="00AC736F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Brand Name: 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BrandName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78E9B0D2" w14:textId="77777777" w:rsidTr="00ED2CAB">
        <w:tc>
          <w:tcPr>
            <w:tcW w:w="4280" w:type="dxa"/>
            <w:gridSpan w:val="2"/>
          </w:tcPr>
          <w:p w14:paraId="07C0EA2F" w14:textId="12F9090E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Food Category: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Pr="00ED2CAB">
              <w:rPr>
                <w:b/>
                <w:bCs/>
                <w:sz w:val="20"/>
                <w:szCs w:val="20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FoodCategory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0EE4C1C1" w14:textId="6E14007A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Storage Temperature of Unit: 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A20728" w:rsidRPr="00B1652B">
              <w:rPr>
                <w:sz w:val="20"/>
                <w:szCs w:val="20"/>
                <w:lang w:val="en-CA"/>
              </w:rPr>
              <w:t>StorageTemperatureOfUnit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45136D37" w14:textId="77777777" w:rsidTr="00ED2CAB">
        <w:tc>
          <w:tcPr>
            <w:tcW w:w="4280" w:type="dxa"/>
            <w:gridSpan w:val="2"/>
          </w:tcPr>
          <w:p w14:paraId="4B8A8C47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Sampling Temperature of Food: 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3"/>
            </w:tblGrid>
            <w:tr w:rsidR="00064EBA" w:rsidRPr="00B1652B" w14:paraId="732606B0" w14:textId="77777777" w:rsidTr="00064E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999640" w14:textId="0E63D760" w:rsidR="00064EBA" w:rsidRPr="00B1652B" w:rsidRDefault="005215BA" w:rsidP="00064EBA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="009519BA" w:rsidRPr="00B1652B">
                    <w:rPr>
                      <w:sz w:val="20"/>
                      <w:szCs w:val="20"/>
                      <w:lang w:val="en-CA"/>
                    </w:rPr>
                    <w:t>SamplingTemperatureOfFood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}}</w:t>
                  </w:r>
                </w:p>
              </w:tc>
            </w:tr>
          </w:tbl>
          <w:p w14:paraId="5DFA4FDA" w14:textId="1F52EE3E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70" w:type="dxa"/>
            <w:gridSpan w:val="2"/>
          </w:tcPr>
          <w:p w14:paraId="5F5CDB5A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Best Before/Batch Date: 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88"/>
            </w:tblGrid>
            <w:tr w:rsidR="00064EBA" w:rsidRPr="00B1652B" w14:paraId="587B9279" w14:textId="77777777" w:rsidTr="00064EB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FA4024" w14:textId="3BF181B0" w:rsidR="00064EBA" w:rsidRPr="00B1652B" w:rsidRDefault="005215BA" w:rsidP="00064EBA">
                  <w:pPr>
                    <w:spacing w:after="0" w:line="240" w:lineRule="auto"/>
                    <w:rPr>
                      <w:sz w:val="20"/>
                      <w:szCs w:val="20"/>
                      <w:lang w:val="en-CA"/>
                    </w:rPr>
                  </w:pPr>
                  <w:r w:rsidRPr="00B1652B">
                    <w:rPr>
                      <w:sz w:val="20"/>
                      <w:szCs w:val="20"/>
                      <w:lang w:val="en-CA"/>
                    </w:rPr>
                    <w:t>{{</w:t>
                  </w:r>
                  <w:proofErr w:type="spellStart"/>
                  <w:r w:rsidR="00C429B5" w:rsidRPr="00B1652B">
                    <w:rPr>
                      <w:sz w:val="20"/>
                      <w:szCs w:val="20"/>
                      <w:lang w:val="en-CA"/>
                    </w:rPr>
                    <w:t>BestBeforeBatchDate</w:t>
                  </w:r>
                  <w:proofErr w:type="spellEnd"/>
                  <w:r w:rsidRPr="00B1652B">
                    <w:rPr>
                      <w:sz w:val="20"/>
                      <w:szCs w:val="20"/>
                      <w:lang w:val="en-CA"/>
                    </w:rPr>
                    <w:t>}}</w:t>
                  </w:r>
                </w:p>
              </w:tc>
            </w:tr>
          </w:tbl>
          <w:p w14:paraId="66D6449F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064EBA" w14:paraId="4F241782" w14:textId="77777777" w:rsidTr="00ED2CAB">
        <w:tc>
          <w:tcPr>
            <w:tcW w:w="4280" w:type="dxa"/>
            <w:gridSpan w:val="2"/>
          </w:tcPr>
          <w:p w14:paraId="0A03E2B8" w14:textId="1903A018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Size/Weight: 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SizeWeight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521D7526" w14:textId="77777777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ED2CAB" w14:paraId="60CDC14D" w14:textId="77777777" w:rsidTr="008046CC">
        <w:tc>
          <w:tcPr>
            <w:tcW w:w="9350" w:type="dxa"/>
            <w:gridSpan w:val="4"/>
          </w:tcPr>
          <w:p w14:paraId="4C93E53A" w14:textId="77777777" w:rsidR="00ED2CAB" w:rsidRPr="00ED2CAB" w:rsidRDefault="00ED2CAB" w:rsidP="00064EBA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064EBA" w14:paraId="5B5F92DD" w14:textId="77777777" w:rsidTr="008046CC">
        <w:tc>
          <w:tcPr>
            <w:tcW w:w="9350" w:type="dxa"/>
            <w:gridSpan w:val="4"/>
          </w:tcPr>
          <w:p w14:paraId="48A0C983" w14:textId="159474CD" w:rsidR="00064EBA" w:rsidRPr="00ED2CAB" w:rsidRDefault="00064EBA" w:rsidP="00064EBA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SAMPLE INFORMATION</w:t>
            </w:r>
          </w:p>
        </w:tc>
      </w:tr>
      <w:tr w:rsidR="00064EBA" w14:paraId="318E07E4" w14:textId="77777777" w:rsidTr="00ED2CAB">
        <w:tc>
          <w:tcPr>
            <w:tcW w:w="4280" w:type="dxa"/>
            <w:gridSpan w:val="2"/>
          </w:tcPr>
          <w:p w14:paraId="27D0BC37" w14:textId="68D04568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Place of Collection: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ED2CAB" w:rsidRPr="00B1652B">
              <w:rPr>
                <w:sz w:val="20"/>
                <w:szCs w:val="20"/>
                <w:lang w:val="en-CA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PlaceofCollection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0DD14D45" w14:textId="3A696244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Place of Collection (Specify):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PlaceofCollectionSpecify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12AC7241" w14:textId="77777777" w:rsidTr="00ED2CAB">
        <w:tc>
          <w:tcPr>
            <w:tcW w:w="4280" w:type="dxa"/>
            <w:gridSpan w:val="2"/>
          </w:tcPr>
          <w:p w14:paraId="26694A49" w14:textId="77EBA6C9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Sample Reason (Reason for Inspection):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SampleReason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30539CA0" w14:textId="5AECABA9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Sample Reason (Specify):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F4428F">
              <w:rPr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SampleReasonSpecify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064EBA" w14:paraId="50447B95" w14:textId="77777777" w:rsidTr="00ED2CAB">
        <w:tc>
          <w:tcPr>
            <w:tcW w:w="4280" w:type="dxa"/>
            <w:gridSpan w:val="2"/>
          </w:tcPr>
          <w:p w14:paraId="3AD7528B" w14:textId="56FDFC98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Collection Date/Time:</w:t>
            </w:r>
            <w:r w:rsidR="00ED2CAB" w:rsidRPr="00ED2CAB">
              <w:rPr>
                <w:sz w:val="20"/>
                <w:szCs w:val="20"/>
              </w:rPr>
              <w:t xml:space="preserve"> </w:t>
            </w:r>
            <w:r w:rsidR="00F4428F">
              <w:rPr>
                <w:sz w:val="20"/>
                <w:szCs w:val="20"/>
              </w:rPr>
              <w:br/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CollectionDateTime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  <w:tc>
          <w:tcPr>
            <w:tcW w:w="5070" w:type="dxa"/>
            <w:gridSpan w:val="2"/>
          </w:tcPr>
          <w:p w14:paraId="7186825F" w14:textId="448254DA" w:rsidR="00064EBA" w:rsidRPr="00ED2CAB" w:rsidRDefault="00064EBA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Shipping Date/Time:</w:t>
            </w:r>
            <w:r w:rsidR="00F4428F">
              <w:rPr>
                <w:b/>
                <w:bCs/>
                <w:sz w:val="20"/>
                <w:szCs w:val="20"/>
              </w:rPr>
              <w:br/>
            </w:r>
            <w:r w:rsidR="00ED2CAB" w:rsidRPr="00B1652B">
              <w:rPr>
                <w:sz w:val="20"/>
                <w:szCs w:val="20"/>
                <w:lang w:val="en-CA"/>
              </w:rPr>
              <w:t xml:space="preserve"> </w:t>
            </w:r>
            <w:r w:rsidR="005215BA"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="00ED2CAB" w:rsidRPr="00B1652B">
              <w:rPr>
                <w:sz w:val="20"/>
                <w:szCs w:val="20"/>
                <w:lang w:val="en-CA"/>
              </w:rPr>
              <w:t>ShippingDateTime</w:t>
            </w:r>
            <w:proofErr w:type="spellEnd"/>
            <w:r w:rsidR="005215BA" w:rsidRPr="00B1652B">
              <w:rPr>
                <w:sz w:val="20"/>
                <w:szCs w:val="20"/>
                <w:lang w:val="en-CA"/>
              </w:rPr>
              <w:t>}}</w:t>
            </w:r>
          </w:p>
        </w:tc>
      </w:tr>
      <w:tr w:rsidR="00ED2CAB" w14:paraId="2F817DC0" w14:textId="77777777" w:rsidTr="009B009E">
        <w:tc>
          <w:tcPr>
            <w:tcW w:w="9350" w:type="dxa"/>
            <w:gridSpan w:val="4"/>
          </w:tcPr>
          <w:p w14:paraId="7EBCE3F1" w14:textId="77777777" w:rsidR="00ED2CAB" w:rsidRPr="00ED2CAB" w:rsidRDefault="00ED2CAB" w:rsidP="00ED2CA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ED2CAB" w14:paraId="4FFE1799" w14:textId="77777777" w:rsidTr="009B009E">
        <w:tc>
          <w:tcPr>
            <w:tcW w:w="9350" w:type="dxa"/>
            <w:gridSpan w:val="4"/>
          </w:tcPr>
          <w:p w14:paraId="46449467" w14:textId="046FE1BA" w:rsidR="00ED2CAB" w:rsidRPr="00ED2CAB" w:rsidRDefault="00ED2CAB" w:rsidP="00ED2CAB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OFFICER INFORMATION</w:t>
            </w:r>
          </w:p>
        </w:tc>
      </w:tr>
      <w:tr w:rsidR="00ED2CAB" w14:paraId="4946C432" w14:textId="77777777" w:rsidTr="00ED2CAB">
        <w:tc>
          <w:tcPr>
            <w:tcW w:w="4280" w:type="dxa"/>
            <w:gridSpan w:val="2"/>
          </w:tcPr>
          <w:p w14:paraId="2D0849DF" w14:textId="589FB15F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 xml:space="preserve">EHO Name: </w:t>
            </w:r>
            <w:r w:rsidR="001C0AF8" w:rsidRPr="002B6A9A">
              <w:rPr>
                <w:sz w:val="20"/>
                <w:szCs w:val="20"/>
              </w:rPr>
              <w:t>{{</w:t>
            </w:r>
            <w:proofErr w:type="spellStart"/>
            <w:r w:rsidR="001C0AF8" w:rsidRPr="002B6A9A">
              <w:rPr>
                <w:sz w:val="20"/>
                <w:szCs w:val="20"/>
              </w:rPr>
              <w:t>EHOName</w:t>
            </w:r>
            <w:proofErr w:type="spellEnd"/>
            <w:r w:rsidR="001C0AF8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3206C881" w14:textId="060E2024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EHO Email:</w:t>
            </w:r>
            <w:r w:rsidR="002B6A9A" w:rsidRPr="002B6A9A">
              <w:rPr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r w:rsidR="002B6A9A" w:rsidRPr="002B6A9A">
              <w:rPr>
                <w:sz w:val="20"/>
                <w:szCs w:val="20"/>
              </w:rPr>
              <w:t>EHOEmail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</w:tr>
      <w:tr w:rsidR="00ED2CAB" w14:paraId="2617AEB3" w14:textId="77777777" w:rsidTr="00ED2CAB">
        <w:tc>
          <w:tcPr>
            <w:tcW w:w="4280" w:type="dxa"/>
            <w:gridSpan w:val="2"/>
          </w:tcPr>
          <w:p w14:paraId="0B48F1EC" w14:textId="25759712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EHO Phone:</w:t>
            </w:r>
            <w:r w:rsidR="002B6A9A">
              <w:rPr>
                <w:b/>
                <w:bCs/>
                <w:sz w:val="20"/>
                <w:szCs w:val="20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r w:rsidR="002B6A9A" w:rsidRPr="002B6A9A">
              <w:rPr>
                <w:sz w:val="20"/>
                <w:szCs w:val="20"/>
              </w:rPr>
              <w:t>EHOPhone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0875B119" w14:textId="01111791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ED2CAB" w14:paraId="1D732EF3" w14:textId="77777777" w:rsidTr="00ED2CAB">
        <w:tc>
          <w:tcPr>
            <w:tcW w:w="4280" w:type="dxa"/>
            <w:gridSpan w:val="2"/>
          </w:tcPr>
          <w:p w14:paraId="64A76FC0" w14:textId="7335EACC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Collected By:</w:t>
            </w:r>
            <w:r w:rsidR="002B6A9A">
              <w:rPr>
                <w:b/>
                <w:bCs/>
                <w:sz w:val="20"/>
                <w:szCs w:val="20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r w:rsidR="002B6A9A" w:rsidRPr="002B6A9A">
              <w:rPr>
                <w:sz w:val="20"/>
                <w:szCs w:val="20"/>
              </w:rPr>
              <w:t>CollectedBy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0676FA76" w14:textId="36045D47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Submitted on:</w:t>
            </w:r>
            <w:r w:rsidR="002B6A9A" w:rsidRPr="002B6A9A">
              <w:rPr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r w:rsidR="002B6A9A" w:rsidRPr="002B6A9A">
              <w:rPr>
                <w:sz w:val="20"/>
                <w:szCs w:val="20"/>
              </w:rPr>
              <w:t>SubmittedOn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</w:tr>
      <w:tr w:rsidR="00ED2CAB" w14:paraId="23F8B9E1" w14:textId="77777777" w:rsidTr="00ED2CAB">
        <w:tc>
          <w:tcPr>
            <w:tcW w:w="4280" w:type="dxa"/>
            <w:gridSpan w:val="2"/>
          </w:tcPr>
          <w:p w14:paraId="3FCCC63A" w14:textId="65A6E34D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To Laboratory</w:t>
            </w:r>
            <w:r w:rsidR="002B6A9A">
              <w:rPr>
                <w:b/>
                <w:bCs/>
                <w:sz w:val="20"/>
                <w:szCs w:val="20"/>
              </w:rPr>
              <w:t xml:space="preserve">: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r w:rsidR="002B6A9A" w:rsidRPr="002B6A9A">
              <w:rPr>
                <w:sz w:val="20"/>
                <w:szCs w:val="20"/>
              </w:rPr>
              <w:t>ToLaboratory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  <w:tc>
          <w:tcPr>
            <w:tcW w:w="5070" w:type="dxa"/>
            <w:gridSpan w:val="2"/>
          </w:tcPr>
          <w:p w14:paraId="2DDD75B0" w14:textId="0FE7BB84" w:rsidR="00ED2CAB" w:rsidRPr="00ED2CAB" w:rsidRDefault="00ED2CAB" w:rsidP="00064EBA">
            <w:pPr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Copy to:</w:t>
            </w:r>
            <w:r w:rsidR="002B6A9A" w:rsidRPr="002B6A9A">
              <w:rPr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r w:rsidR="002B6A9A" w:rsidRPr="002B6A9A">
              <w:rPr>
                <w:sz w:val="20"/>
                <w:szCs w:val="20"/>
              </w:rPr>
              <w:t>{{</w:t>
            </w:r>
            <w:proofErr w:type="spellStart"/>
            <w:r w:rsidR="002B6A9A" w:rsidRPr="002B6A9A">
              <w:rPr>
                <w:sz w:val="20"/>
                <w:szCs w:val="20"/>
              </w:rPr>
              <w:t>CopyTo</w:t>
            </w:r>
            <w:proofErr w:type="spellEnd"/>
            <w:r w:rsidR="002B6A9A" w:rsidRPr="002B6A9A">
              <w:rPr>
                <w:sz w:val="20"/>
                <w:szCs w:val="20"/>
              </w:rPr>
              <w:t>}}</w:t>
            </w:r>
          </w:p>
        </w:tc>
      </w:tr>
      <w:tr w:rsidR="00ED2CAB" w14:paraId="327ABD1F" w14:textId="77777777" w:rsidTr="00B8691C">
        <w:tc>
          <w:tcPr>
            <w:tcW w:w="9350" w:type="dxa"/>
            <w:gridSpan w:val="4"/>
          </w:tcPr>
          <w:p w14:paraId="4FF2D8FA" w14:textId="77777777" w:rsidR="00ED2CAB" w:rsidRPr="00ED2CAB" w:rsidRDefault="00ED2CAB" w:rsidP="00ED2CA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ED2CAB" w14:paraId="3383A84B" w14:textId="77777777" w:rsidTr="00B8691C">
        <w:tc>
          <w:tcPr>
            <w:tcW w:w="9350" w:type="dxa"/>
            <w:gridSpan w:val="4"/>
          </w:tcPr>
          <w:p w14:paraId="28E35013" w14:textId="1C2FFC58" w:rsidR="00ED2CAB" w:rsidRPr="00ED2CAB" w:rsidRDefault="00ED2CAB" w:rsidP="00ED2CAB">
            <w:pPr>
              <w:jc w:val="center"/>
              <w:rPr>
                <w:b/>
                <w:bCs/>
                <w:sz w:val="20"/>
                <w:szCs w:val="20"/>
              </w:rPr>
            </w:pPr>
            <w:r w:rsidRPr="00ED2CAB">
              <w:rPr>
                <w:b/>
                <w:bCs/>
                <w:sz w:val="20"/>
                <w:szCs w:val="20"/>
              </w:rPr>
              <w:t>Test(s) Requested</w:t>
            </w:r>
          </w:p>
        </w:tc>
      </w:tr>
      <w:tr w:rsidR="00ED2CAB" w14:paraId="5D4294FF" w14:textId="7AA5D461" w:rsidTr="00ED2CAB">
        <w:tc>
          <w:tcPr>
            <w:tcW w:w="2447" w:type="dxa"/>
          </w:tcPr>
          <w:p w14:paraId="7B88C99F" w14:textId="516C6355" w:rsidR="00ED2CAB" w:rsidRPr="00ED2CAB" w:rsidRDefault="00ED2CAB" w:rsidP="00A86B38">
            <w:pPr>
              <w:rPr>
                <w:sz w:val="20"/>
                <w:szCs w:val="20"/>
              </w:rPr>
            </w:pPr>
            <w:r w:rsidRPr="00ED2CAB">
              <w:rPr>
                <w:sz w:val="20"/>
                <w:szCs w:val="20"/>
              </w:rPr>
              <w:t xml:space="preserve">Test </w:t>
            </w:r>
          </w:p>
        </w:tc>
        <w:tc>
          <w:tcPr>
            <w:tcW w:w="3153" w:type="dxa"/>
            <w:gridSpan w:val="2"/>
          </w:tcPr>
          <w:p w14:paraId="49ABC21C" w14:textId="43AE0949" w:rsidR="00ED2CAB" w:rsidRPr="00ED2CAB" w:rsidRDefault="00ED2CAB" w:rsidP="00A86B38">
            <w:pPr>
              <w:rPr>
                <w:sz w:val="20"/>
                <w:szCs w:val="20"/>
              </w:rPr>
            </w:pPr>
            <w:r w:rsidRPr="00ED2CAB">
              <w:rPr>
                <w:sz w:val="20"/>
                <w:szCs w:val="20"/>
              </w:rPr>
              <w:t>Result Value</w:t>
            </w:r>
          </w:p>
        </w:tc>
        <w:tc>
          <w:tcPr>
            <w:tcW w:w="3750" w:type="dxa"/>
          </w:tcPr>
          <w:p w14:paraId="6DFC1941" w14:textId="135D2594" w:rsidR="00ED2CAB" w:rsidRPr="00ED2CAB" w:rsidRDefault="00ED2CAB" w:rsidP="00A86B38">
            <w:pPr>
              <w:rPr>
                <w:sz w:val="20"/>
                <w:szCs w:val="20"/>
              </w:rPr>
            </w:pPr>
            <w:r w:rsidRPr="00ED2CAB">
              <w:rPr>
                <w:sz w:val="20"/>
                <w:szCs w:val="20"/>
              </w:rPr>
              <w:t>Unit of Measure</w:t>
            </w:r>
          </w:p>
        </w:tc>
      </w:tr>
      <w:tr w:rsidR="00ED2CAB" w14:paraId="6846ABEB" w14:textId="77777777" w:rsidTr="00ED2CAB">
        <w:tc>
          <w:tcPr>
            <w:tcW w:w="2447" w:type="dxa"/>
          </w:tcPr>
          <w:p w14:paraId="50EA2516" w14:textId="30FE88D1" w:rsidR="00ED2CAB" w:rsidRPr="00B1652B" w:rsidRDefault="005215BA" w:rsidP="005215BA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{{#LabTestRequired}}{{Name}}</w:t>
            </w:r>
          </w:p>
        </w:tc>
        <w:tc>
          <w:tcPr>
            <w:tcW w:w="3153" w:type="dxa"/>
            <w:gridSpan w:val="2"/>
          </w:tcPr>
          <w:p w14:paraId="4B23BDA2" w14:textId="77777777" w:rsidR="005215BA" w:rsidRPr="00B1652B" w:rsidRDefault="005215BA" w:rsidP="005215BA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ResultValue</w:t>
            </w:r>
            <w:proofErr w:type="spellEnd"/>
            <w:r w:rsidRPr="00B1652B">
              <w:rPr>
                <w:sz w:val="20"/>
                <w:szCs w:val="20"/>
                <w:lang w:val="en-CA"/>
              </w:rPr>
              <w:t>}}</w:t>
            </w:r>
          </w:p>
          <w:p w14:paraId="419DAAD6" w14:textId="5BD778D8" w:rsidR="00ED2CAB" w:rsidRPr="00B1652B" w:rsidRDefault="00ED2CAB" w:rsidP="0034582E">
            <w:pPr>
              <w:spacing w:after="160" w:line="278" w:lineRule="auto"/>
              <w:rPr>
                <w:sz w:val="20"/>
                <w:szCs w:val="20"/>
                <w:lang w:val="en-CA"/>
              </w:rPr>
            </w:pPr>
          </w:p>
        </w:tc>
        <w:tc>
          <w:tcPr>
            <w:tcW w:w="3750" w:type="dxa"/>
          </w:tcPr>
          <w:p w14:paraId="70240D3A" w14:textId="1DCCA42D" w:rsidR="00ED2CAB" w:rsidRPr="00B1652B" w:rsidRDefault="005215BA" w:rsidP="0034582E">
            <w:pPr>
              <w:rPr>
                <w:sz w:val="20"/>
                <w:szCs w:val="20"/>
                <w:lang w:val="en-CA"/>
              </w:rPr>
            </w:pPr>
            <w:r w:rsidRPr="00B1652B">
              <w:rPr>
                <w:sz w:val="20"/>
                <w:szCs w:val="20"/>
                <w:lang w:val="en-CA"/>
              </w:rPr>
              <w:t>{{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UnitOfMeasure</w:t>
            </w:r>
            <w:proofErr w:type="spellEnd"/>
            <w:r w:rsidRPr="00B1652B">
              <w:rPr>
                <w:sz w:val="20"/>
                <w:szCs w:val="20"/>
                <w:lang w:val="en-CA"/>
              </w:rPr>
              <w:t>}}{{/</w:t>
            </w:r>
            <w:proofErr w:type="spellStart"/>
            <w:r w:rsidRPr="00B1652B">
              <w:rPr>
                <w:sz w:val="20"/>
                <w:szCs w:val="20"/>
                <w:lang w:val="en-CA"/>
              </w:rPr>
              <w:t>LabTestRequired</w:t>
            </w:r>
            <w:proofErr w:type="spellEnd"/>
            <w:r w:rsidRPr="00B1652B">
              <w:rPr>
                <w:sz w:val="20"/>
                <w:szCs w:val="20"/>
                <w:lang w:val="en-CA"/>
              </w:rPr>
              <w:t>}}</w:t>
            </w:r>
          </w:p>
        </w:tc>
      </w:tr>
    </w:tbl>
    <w:p w14:paraId="160D880A" w14:textId="77777777" w:rsidR="00F522C8" w:rsidRDefault="00F522C8" w:rsidP="00A86B38"/>
    <w:p w14:paraId="01791764" w14:textId="31258EB3" w:rsidR="00A86B38" w:rsidRDefault="00A86B38" w:rsidP="00A86B38"/>
    <w:sectPr w:rsidR="00A86B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67B12"/>
    <w:multiLevelType w:val="multilevel"/>
    <w:tmpl w:val="7594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F856DB"/>
    <w:multiLevelType w:val="multilevel"/>
    <w:tmpl w:val="A6FA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C66BC7"/>
    <w:multiLevelType w:val="multilevel"/>
    <w:tmpl w:val="F8A8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425469">
    <w:abstractNumId w:val="2"/>
  </w:num>
  <w:num w:numId="2" w16cid:durableId="1964336873">
    <w:abstractNumId w:val="0"/>
  </w:num>
  <w:num w:numId="3" w16cid:durableId="770705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38"/>
    <w:rsid w:val="000418A7"/>
    <w:rsid w:val="00064EBA"/>
    <w:rsid w:val="0006777A"/>
    <w:rsid w:val="0016447F"/>
    <w:rsid w:val="00172D9A"/>
    <w:rsid w:val="001C0AF8"/>
    <w:rsid w:val="00206919"/>
    <w:rsid w:val="002B6A9A"/>
    <w:rsid w:val="002D6429"/>
    <w:rsid w:val="0034582E"/>
    <w:rsid w:val="00353C3A"/>
    <w:rsid w:val="0038247C"/>
    <w:rsid w:val="004051B3"/>
    <w:rsid w:val="004800D0"/>
    <w:rsid w:val="005215BA"/>
    <w:rsid w:val="00597AEB"/>
    <w:rsid w:val="007425FE"/>
    <w:rsid w:val="00771A9A"/>
    <w:rsid w:val="007E41FF"/>
    <w:rsid w:val="00882623"/>
    <w:rsid w:val="008C31B1"/>
    <w:rsid w:val="00910028"/>
    <w:rsid w:val="00920F12"/>
    <w:rsid w:val="009519BA"/>
    <w:rsid w:val="00994F76"/>
    <w:rsid w:val="009B48C2"/>
    <w:rsid w:val="009C4B9B"/>
    <w:rsid w:val="009E5CA0"/>
    <w:rsid w:val="00A20728"/>
    <w:rsid w:val="00A86B38"/>
    <w:rsid w:val="00AC736F"/>
    <w:rsid w:val="00AD6C47"/>
    <w:rsid w:val="00B1652B"/>
    <w:rsid w:val="00BC545E"/>
    <w:rsid w:val="00C429B5"/>
    <w:rsid w:val="00C61FC2"/>
    <w:rsid w:val="00D31EF2"/>
    <w:rsid w:val="00DA529F"/>
    <w:rsid w:val="00DB5531"/>
    <w:rsid w:val="00ED2CAB"/>
    <w:rsid w:val="00ED762C"/>
    <w:rsid w:val="00EE617B"/>
    <w:rsid w:val="00F075A7"/>
    <w:rsid w:val="00F4428F"/>
    <w:rsid w:val="00F522C8"/>
    <w:rsid w:val="00FC0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D11B1"/>
  <w15:chartTrackingRefBased/>
  <w15:docId w15:val="{87D0B272-C48C-4763-A751-6BAC236A5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B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B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B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B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B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B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B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B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B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B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B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D762C"/>
    <w:rPr>
      <w:rFonts w:ascii="Times New Roman" w:hAnsi="Times New Roman" w:cs="Times New Roman"/>
    </w:rPr>
  </w:style>
  <w:style w:type="character" w:customStyle="1" w:styleId="uioutputtext">
    <w:name w:val="uioutputtext"/>
    <w:basedOn w:val="DefaultParagraphFont"/>
    <w:rsid w:val="00405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3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9923</TotalTime>
  <Pages>1</Pages>
  <Words>200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Harinder</dc:creator>
  <cp:keywords/>
  <dc:description/>
  <cp:lastModifiedBy>Mariappan, Senthil Kumar</cp:lastModifiedBy>
  <cp:revision>22</cp:revision>
  <dcterms:created xsi:type="dcterms:W3CDTF">2025-06-11T18:06:00Z</dcterms:created>
  <dcterms:modified xsi:type="dcterms:W3CDTF">2025-08-25T19:10:00Z</dcterms:modified>
</cp:coreProperties>
</file>