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50EC8436" w14:textId="77777777" w:rsidR="001974BE" w:rsidRDefault="00262ED0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070EDA2" w14:textId="77777777" w:rsidR="001974BE" w:rsidRDefault="001974BE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13957FAE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BLAccountName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694FE976" w14:textId="77777777" w:rsidR="00FA1D72" w:rsidRPr="00FA1D72" w:rsidRDefault="00FA1D72" w:rsidP="00FA1D72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BLAccountPhysicalAddress</w:t>
      </w:r>
      <w:proofErr w:type="spellEnd"/>
      <w:r w:rsidRPr="00FA1D72">
        <w:rPr>
          <w:rFonts w:ascii="Arial" w:hAnsi="Arial" w:cs="Arial"/>
          <w:b/>
          <w:bCs/>
          <w:color w:val="011893"/>
          <w:sz w:val="32"/>
          <w:szCs w:val="32"/>
        </w:rPr>
        <w:t>}}</w:t>
      </w:r>
    </w:p>
    <w:p w14:paraId="3FD86C34" w14:textId="77777777" w:rsidR="00FA1D72" w:rsidRDefault="00FA1D72" w:rsidP="67C328E9">
      <w:pPr>
        <w:jc w:val="center"/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6D8B92E5" w14:textId="1C98E409" w:rsidR="00E41639" w:rsidRPr="00250CCF" w:rsidRDefault="005C7C13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D6BC263" w:rsidR="0002052A" w:rsidRPr="00D86F1E" w:rsidRDefault="00D86F1E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>
        <w:rPr>
          <w:rFonts w:ascii="Arial" w:hAnsi="Arial" w:cs="Arial"/>
          <w:color w:val="011893"/>
          <w:sz w:val="28"/>
          <w:szCs w:val="28"/>
        </w:rPr>
        <w:t>Worker ID: {{</w:t>
      </w:r>
      <w:proofErr w:type="spellStart"/>
      <w:r w:rsidR="00807B67" w:rsidRPr="00807B67">
        <w:rPr>
          <w:rFonts w:ascii="Arial" w:hAnsi="Arial" w:cs="Arial"/>
          <w:color w:val="011893"/>
          <w:sz w:val="28"/>
          <w:szCs w:val="28"/>
        </w:rPr>
        <w:t>DairyPlantWorkerId</w:t>
      </w:r>
      <w:proofErr w:type="spellEnd"/>
      <w:r>
        <w:rPr>
          <w:rFonts w:ascii="Arial" w:hAnsi="Arial" w:cs="Arial"/>
          <w:color w:val="011893"/>
          <w:sz w:val="28"/>
          <w:szCs w:val="28"/>
        </w:rPr>
        <w:t>}}</w:t>
      </w: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3E744D9B" w14:textId="77777777" w:rsidR="00FF26F7" w:rsidRDefault="29718A1F" w:rsidP="00FF26F7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340BCC86" w:rsidR="00C9019E" w:rsidRPr="00495AF0" w:rsidRDefault="00FF26F7" w:rsidP="00495AF0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00FF26F7">
        <w:rPr>
          <w:rFonts w:ascii="Arial" w:hAnsi="Arial" w:cs="Arial"/>
          <w:b/>
          <w:bCs/>
          <w:color w:val="011893"/>
          <w:sz w:val="28"/>
          <w:szCs w:val="28"/>
        </w:rPr>
        <w:t>{{#IF_DisplayRestrictions}}</w:t>
      </w:r>
    </w:p>
    <w:p w14:paraId="35B8C9F0" w14:textId="77777777" w:rsidR="00E97E57" w:rsidRPr="00E97E57" w:rsidRDefault="00736790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Restricted.</w:t>
      </w:r>
      <w:r>
        <w:t xml:space="preserve"> </w:t>
      </w:r>
    </w:p>
    <w:p w14:paraId="51BC994D" w14:textId="72D02217" w:rsidR="00C9019E" w:rsidRPr="00736790" w:rsidRDefault="2699F53B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M</w:t>
      </w:r>
      <w:r w:rsidRPr="00736790">
        <w:rPr>
          <w:rFonts w:ascii="Arial" w:eastAsia="Arial" w:hAnsi="Arial" w:cs="Arial"/>
          <w:color w:val="0E2841" w:themeColor="text2"/>
        </w:rPr>
        <w:t xml:space="preserve">ust work under the supervision of a dairy plant process worker licensed as per </w:t>
      </w:r>
      <w:proofErr w:type="gramStart"/>
      <w:r w:rsidRPr="00736790">
        <w:rPr>
          <w:rFonts w:ascii="Arial" w:eastAsia="Arial" w:hAnsi="Arial" w:cs="Arial"/>
          <w:color w:val="0E2841" w:themeColor="text2"/>
        </w:rPr>
        <w:t>MISR</w:t>
      </w:r>
      <w:r w:rsidR="00C9019E" w:rsidRPr="00736790">
        <w:rPr>
          <w:rFonts w:ascii="Arial" w:eastAsia="Arial" w:hAnsi="Arial" w:cs="Arial"/>
          <w:color w:val="0E2841" w:themeColor="text2"/>
        </w:rPr>
        <w:t>{{/</w:t>
      </w:r>
      <w:proofErr w:type="gramEnd"/>
      <w:r w:rsidR="006216D8" w:rsidRPr="00736790">
        <w:rPr>
          <w:rFonts w:ascii="Arial" w:eastAsia="Arial" w:hAnsi="Arial" w:cs="Arial"/>
          <w:color w:val="0E2841" w:themeColor="text2"/>
        </w:rPr>
        <w:t>IF_DisplayRestrictions</w:t>
      </w:r>
      <w:r w:rsidR="00C9019E" w:rsidRPr="00736790">
        <w:rPr>
          <w:rFonts w:ascii="Arial" w:eastAsia="Arial" w:hAnsi="Arial" w:cs="Arial"/>
          <w:color w:val="0E2841" w:themeColor="text2"/>
        </w:rPr>
        <w:t>}}</w:t>
      </w:r>
    </w:p>
    <w:p w14:paraId="649838EB" w14:textId="77777777" w:rsidR="00034926" w:rsidRPr="00AF77ED" w:rsidRDefault="00034926" w:rsidP="008A1C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0AE8D1C9" w:rsidR="00034926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5134D3">
        <w:rPr>
          <w:rFonts w:ascii="Arial" w:eastAsia="Calibri" w:hAnsi="Arial" w:cs="Arial"/>
          <w:color w:val="011893"/>
          <w:sz w:val="28"/>
          <w:szCs w:val="28"/>
        </w:rPr>
        <w:t>Issuing Authority:</w:t>
      </w:r>
      <w:r w:rsidRPr="005134D3">
        <w:rPr>
          <w:rFonts w:ascii="Arial" w:eastAsia="Calibri" w:hAnsi="Arial" w:cs="Arial"/>
          <w:b/>
          <w:bCs/>
          <w:color w:val="011893"/>
          <w:sz w:val="28"/>
          <w:szCs w:val="28"/>
        </w:rPr>
        <w:t xml:space="preserve"> BC Centre for Disease Control, Food Protection Services</w:t>
      </w:r>
    </w:p>
    <w:p w14:paraId="1E4513B9" w14:textId="77777777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</w:p>
    <w:p w14:paraId="69A28C6D" w14:textId="361936B5" w:rsidR="00FA1D72" w:rsidRPr="005134D3" w:rsidRDefault="00FA1D72" w:rsidP="00FA1D72">
      <w:pPr>
        <w:jc w:val="center"/>
        <w:rPr>
          <w:rFonts w:ascii="Arial" w:eastAsia="Calibri" w:hAnsi="Arial" w:cs="Arial"/>
          <w:b/>
          <w:bCs/>
          <w:color w:val="011893"/>
          <w:sz w:val="28"/>
          <w:szCs w:val="28"/>
        </w:rPr>
      </w:pPr>
      <w:r w:rsidRPr="005134D3">
        <w:rPr>
          <w:rFonts w:ascii="Arial" w:eastAsia="Calibri" w:hAnsi="Arial" w:cs="Arial"/>
          <w:color w:val="011893"/>
          <w:sz w:val="28"/>
          <w:szCs w:val="28"/>
        </w:rPr>
        <w:t>By Authority of:</w:t>
      </w:r>
      <w:r w:rsidRPr="005134D3">
        <w:rPr>
          <w:rFonts w:ascii="Arial" w:eastAsia="Calibri" w:hAnsi="Arial" w:cs="Arial"/>
          <w:b/>
          <w:bCs/>
          <w:color w:val="011893"/>
          <w:sz w:val="28"/>
          <w:szCs w:val="28"/>
        </w:rPr>
        <w:t xml:space="preserve"> Milk Industry Act</w:t>
      </w:r>
      <w:r w:rsidR="005134D3">
        <w:rPr>
          <w:rFonts w:ascii="Arial" w:eastAsia="Calibri" w:hAnsi="Arial" w:cs="Arial"/>
          <w:b/>
          <w:bCs/>
          <w:color w:val="011893"/>
          <w:sz w:val="28"/>
          <w:szCs w:val="28"/>
        </w:rPr>
        <w:t>, Ministerial Order 243/2025</w:t>
      </w:r>
    </w:p>
    <w:p w14:paraId="786E9031" w14:textId="77777777" w:rsidR="00FA1D72" w:rsidRDefault="00FA1D72" w:rsidP="00FA1D72">
      <w:pPr>
        <w:rPr>
          <w:rFonts w:ascii="Arial" w:hAnsi="Arial" w:cs="Arial"/>
          <w:color w:val="011893"/>
          <w:sz w:val="28"/>
          <w:szCs w:val="28"/>
        </w:rPr>
      </w:pPr>
    </w:p>
    <w:p w14:paraId="123C3D28" w14:textId="77777777" w:rsidR="00FA1D72" w:rsidRPr="00AF77ED" w:rsidRDefault="00FA1D72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0605213E" w14:textId="70F22DA7" w:rsidR="003859FA" w:rsidRPr="00790D28" w:rsidRDefault="004442A1" w:rsidP="00790D28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  <w:r w:rsidR="27E9ADEA"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5AD21" w14:textId="6AFFF89C" w:rsidR="003859FA" w:rsidRPr="003859FA" w:rsidRDefault="00F80D95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5572BE53">
                <wp:simplePos x="0" y="0"/>
                <wp:positionH relativeFrom="column">
                  <wp:posOffset>3409315</wp:posOffset>
                </wp:positionH>
                <wp:positionV relativeFrom="paragraph">
                  <wp:posOffset>1043940</wp:posOffset>
                </wp:positionV>
                <wp:extent cx="2409825" cy="419100"/>
                <wp:effectExtent l="0" t="0" r="9525" b="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406C89" w14:textId="77777777" w:rsidR="00F80D95" w:rsidRPr="006F41D4" w:rsidRDefault="00F80D95" w:rsidP="00F80D95">
                            <w:pPr>
                              <w:jc w:val="right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6F41D4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  <w:p w14:paraId="001F2F19" w14:textId="63243635" w:rsidR="004B26E4" w:rsidRDefault="004B26E4" w:rsidP="00F80D95">
                            <w:pPr>
                              <w:spacing w:line="276" w:lineRule="auto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6C35" id="Text Box 1" o:spid="_x0000_s1026" style="position:absolute;margin-left:268.45pt;margin-top:82.2pt;width:189.75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" fillcolor="white [3201]" stroked="f" strokeweight=".5pt">
                <v:textbox>
                  <w:txbxContent>
                    <w:p w14:paraId="7F406C89" w14:textId="77777777" w:rsidR="00F80D95" w:rsidRPr="006F41D4" w:rsidRDefault="00F80D95" w:rsidP="00F80D95">
                      <w:pPr>
                        <w:jc w:val="right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6F41D4">
                        <w:rPr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  <w:p w14:paraId="001F2F19" w14:textId="63243635" w:rsidR="004B26E4" w:rsidRDefault="004B26E4" w:rsidP="00F80D95">
                      <w:pPr>
                        <w:spacing w:line="276" w:lineRule="auto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76CA3BF0">
            <wp:simplePos x="0" y="0"/>
            <wp:positionH relativeFrom="column">
              <wp:posOffset>5465445</wp:posOffset>
            </wp:positionH>
            <wp:positionV relativeFrom="paragraph">
              <wp:posOffset>228600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A9E9" w14:textId="77777777" w:rsidR="00A66B2E" w:rsidRDefault="00A66B2E" w:rsidP="009116D3">
      <w:r>
        <w:separator/>
      </w:r>
    </w:p>
  </w:endnote>
  <w:endnote w:type="continuationSeparator" w:id="0">
    <w:p w14:paraId="49A986FE" w14:textId="77777777" w:rsidR="00A66B2E" w:rsidRDefault="00A66B2E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3B08A" w14:textId="77777777" w:rsidR="00A66B2E" w:rsidRDefault="00A66B2E" w:rsidP="009116D3">
      <w:r>
        <w:separator/>
      </w:r>
    </w:p>
  </w:footnote>
  <w:footnote w:type="continuationSeparator" w:id="0">
    <w:p w14:paraId="6875A58D" w14:textId="77777777" w:rsidR="00A66B2E" w:rsidRDefault="00A66B2E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17E4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11F7"/>
    <w:rsid w:val="001041AD"/>
    <w:rsid w:val="00105FA6"/>
    <w:rsid w:val="001123B2"/>
    <w:rsid w:val="00141EA1"/>
    <w:rsid w:val="0015278B"/>
    <w:rsid w:val="00194F0D"/>
    <w:rsid w:val="00196E89"/>
    <w:rsid w:val="001974BE"/>
    <w:rsid w:val="001A76AE"/>
    <w:rsid w:val="001A7E6E"/>
    <w:rsid w:val="001B217A"/>
    <w:rsid w:val="001C166C"/>
    <w:rsid w:val="001D3AC1"/>
    <w:rsid w:val="001D7146"/>
    <w:rsid w:val="001F49D5"/>
    <w:rsid w:val="001F62C9"/>
    <w:rsid w:val="00202E15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43103"/>
    <w:rsid w:val="003859FA"/>
    <w:rsid w:val="00393F67"/>
    <w:rsid w:val="003C4098"/>
    <w:rsid w:val="003F02CC"/>
    <w:rsid w:val="003F125C"/>
    <w:rsid w:val="004226CE"/>
    <w:rsid w:val="004442A1"/>
    <w:rsid w:val="00446F16"/>
    <w:rsid w:val="0045342C"/>
    <w:rsid w:val="004620D1"/>
    <w:rsid w:val="00464912"/>
    <w:rsid w:val="0047771B"/>
    <w:rsid w:val="00480EE2"/>
    <w:rsid w:val="00495AF0"/>
    <w:rsid w:val="004A1A0C"/>
    <w:rsid w:val="004A6BEE"/>
    <w:rsid w:val="004B26E4"/>
    <w:rsid w:val="004C0799"/>
    <w:rsid w:val="004C0E96"/>
    <w:rsid w:val="004D1C72"/>
    <w:rsid w:val="004D952D"/>
    <w:rsid w:val="004E5C9A"/>
    <w:rsid w:val="004E6830"/>
    <w:rsid w:val="004F2E47"/>
    <w:rsid w:val="005134D3"/>
    <w:rsid w:val="00515507"/>
    <w:rsid w:val="00536C86"/>
    <w:rsid w:val="00545A0B"/>
    <w:rsid w:val="00550E3F"/>
    <w:rsid w:val="00560FD6"/>
    <w:rsid w:val="00567ADD"/>
    <w:rsid w:val="00583902"/>
    <w:rsid w:val="00587585"/>
    <w:rsid w:val="005876EA"/>
    <w:rsid w:val="00587F67"/>
    <w:rsid w:val="0059585B"/>
    <w:rsid w:val="005C7C13"/>
    <w:rsid w:val="005D60FE"/>
    <w:rsid w:val="005F129B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C1756"/>
    <w:rsid w:val="006F2225"/>
    <w:rsid w:val="006F41D4"/>
    <w:rsid w:val="0070204E"/>
    <w:rsid w:val="00710D34"/>
    <w:rsid w:val="00717D2B"/>
    <w:rsid w:val="00730D35"/>
    <w:rsid w:val="00736790"/>
    <w:rsid w:val="0074B57D"/>
    <w:rsid w:val="00763028"/>
    <w:rsid w:val="00781654"/>
    <w:rsid w:val="00790D28"/>
    <w:rsid w:val="007A452A"/>
    <w:rsid w:val="007C1DEE"/>
    <w:rsid w:val="007C2867"/>
    <w:rsid w:val="007C7D0A"/>
    <w:rsid w:val="007D7884"/>
    <w:rsid w:val="007E2966"/>
    <w:rsid w:val="00807B67"/>
    <w:rsid w:val="008251FC"/>
    <w:rsid w:val="00843636"/>
    <w:rsid w:val="008545D2"/>
    <w:rsid w:val="00857B7A"/>
    <w:rsid w:val="0086394F"/>
    <w:rsid w:val="00863F16"/>
    <w:rsid w:val="00867FBB"/>
    <w:rsid w:val="0087235B"/>
    <w:rsid w:val="00892DAC"/>
    <w:rsid w:val="008A1CA1"/>
    <w:rsid w:val="008A1D67"/>
    <w:rsid w:val="008A5552"/>
    <w:rsid w:val="008A6462"/>
    <w:rsid w:val="008E6748"/>
    <w:rsid w:val="008F63B4"/>
    <w:rsid w:val="00903BB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07E9"/>
    <w:rsid w:val="00A16630"/>
    <w:rsid w:val="00A21C60"/>
    <w:rsid w:val="00A226D8"/>
    <w:rsid w:val="00A24FED"/>
    <w:rsid w:val="00A30CDB"/>
    <w:rsid w:val="00A40594"/>
    <w:rsid w:val="00A426D1"/>
    <w:rsid w:val="00A46411"/>
    <w:rsid w:val="00A66B2E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91097"/>
    <w:rsid w:val="00B9264D"/>
    <w:rsid w:val="00BB31A0"/>
    <w:rsid w:val="00BB45AF"/>
    <w:rsid w:val="00BE692E"/>
    <w:rsid w:val="00BF549A"/>
    <w:rsid w:val="00BF7E28"/>
    <w:rsid w:val="00C2797F"/>
    <w:rsid w:val="00C33398"/>
    <w:rsid w:val="00C3677D"/>
    <w:rsid w:val="00C431CF"/>
    <w:rsid w:val="00C602CE"/>
    <w:rsid w:val="00C720BE"/>
    <w:rsid w:val="00C7700D"/>
    <w:rsid w:val="00C9019E"/>
    <w:rsid w:val="00CA4B02"/>
    <w:rsid w:val="00CA506B"/>
    <w:rsid w:val="00CC3CD5"/>
    <w:rsid w:val="00CD11B9"/>
    <w:rsid w:val="00CD2394"/>
    <w:rsid w:val="00CDB79D"/>
    <w:rsid w:val="00CF3004"/>
    <w:rsid w:val="00D10686"/>
    <w:rsid w:val="00D43885"/>
    <w:rsid w:val="00D50AAB"/>
    <w:rsid w:val="00D66F94"/>
    <w:rsid w:val="00D86F1E"/>
    <w:rsid w:val="00D923B9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97E57"/>
    <w:rsid w:val="00EB29BF"/>
    <w:rsid w:val="00ED12A9"/>
    <w:rsid w:val="00EE580F"/>
    <w:rsid w:val="00EE64EA"/>
    <w:rsid w:val="00F178CD"/>
    <w:rsid w:val="00F555A7"/>
    <w:rsid w:val="00F80D95"/>
    <w:rsid w:val="00F86F5C"/>
    <w:rsid w:val="00FA1D72"/>
    <w:rsid w:val="00FA27BA"/>
    <w:rsid w:val="00FC2F78"/>
    <w:rsid w:val="00FE714E"/>
    <w:rsid w:val="00FF26F7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736790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customXml/itemProps3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be7ebee-5b98-4973-86ef-ae3752ea54e7}" enabled="1" method="Privileged" siteId="{b9fec68c-c92d-461e-9a97-3d03a0f18b82}" contentBits="0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Mantri, Rahul</cp:lastModifiedBy>
  <cp:revision>4</cp:revision>
  <dcterms:created xsi:type="dcterms:W3CDTF">2026-09-11T18:49:00Z</dcterms:created>
  <dcterms:modified xsi:type="dcterms:W3CDTF">2026-09-11T21:08:00Z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