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1"/>
        <w:gridCol w:w="3457"/>
        <w:gridCol w:w="2257"/>
      </w:tblGrid>
      <w:tr w:rsidR="00EC312D" w14:paraId="47D84566" w14:textId="77777777" w:rsidTr="00F003AD">
        <w:trPr>
          <w:trHeight w:val="168"/>
        </w:trPr>
        <w:tc>
          <w:tcPr>
            <w:tcW w:w="4765" w:type="dxa"/>
            <w:hideMark/>
          </w:tcPr>
          <w:p w14:paraId="14A931AE" w14:textId="77777777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15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15"/>
          </w:p>
        </w:tc>
        <w:tc>
          <w:tcPr>
            <w:tcW w:w="3503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16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6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6"/>
          </w:p>
        </w:tc>
      </w:tr>
      <w:tr w:rsidR="00EC312D" w14:paraId="7B7B64A3" w14:textId="77777777" w:rsidTr="00F003AD">
        <w:trPr>
          <w:trHeight w:val="168"/>
        </w:trPr>
        <w:tc>
          <w:tcPr>
            <w:tcW w:w="4765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503" w:type="dxa"/>
            <w:hideMark/>
          </w:tcPr>
          <w:p w14:paraId="30102B6B" w14:textId="528E943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16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F003AD">
        <w:trPr>
          <w:trHeight w:val="168"/>
        </w:trPr>
        <w:tc>
          <w:tcPr>
            <w:tcW w:w="4765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503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16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DC082" w14:textId="77777777" w:rsidR="0030354E" w:rsidRDefault="0030354E" w:rsidP="00117805">
      <w:pPr>
        <w:spacing w:after="0"/>
      </w:pPr>
      <w:r>
        <w:separator/>
      </w:r>
    </w:p>
  </w:endnote>
  <w:endnote w:type="continuationSeparator" w:id="0">
    <w:p w14:paraId="072FC6D0" w14:textId="77777777" w:rsidR="0030354E" w:rsidRDefault="0030354E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16110" w14:textId="4D491E28" w:rsidR="005D288C" w:rsidRDefault="005D288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916B05D" wp14:editId="6CFD6CC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1910353343" name="Text Box 5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E7958A" w14:textId="3E60A141" w:rsidR="005D288C" w:rsidRPr="005D288C" w:rsidRDefault="005D288C" w:rsidP="005D288C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5D288C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16B05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Confidential" style="position:absolute;margin-left:0;margin-top:0;width:47.55pt;height:52.35pt;z-index:251661312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" filled="f" stroked="f">
              <v:fill o:detectmouseclick="t"/>
              <v:textbox style="mso-fit-shape-to-text:t" inset="0,0,0,28pt">
                <w:txbxContent>
                  <w:p w14:paraId="3BE7958A" w14:textId="3E60A141" w:rsidR="005D288C" w:rsidRPr="005D288C" w:rsidRDefault="005D288C" w:rsidP="005D288C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5D288C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6C15622D" w:rsidR="00860059" w:rsidRPr="00860059" w:rsidRDefault="005D288C" w:rsidP="00860059">
    <w:pPr>
      <w:jc w:val="right"/>
      <w:rPr>
        <w:noProof/>
        <w:sz w:val="18"/>
        <w:szCs w:val="18"/>
      </w:rPr>
    </w:pPr>
    <w:r>
      <w:rPr>
        <w:b/>
        <w:bCs/>
        <w:i/>
        <w:iCs/>
        <w:noProof/>
        <w:sz w:val="2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B64497E" wp14:editId="224AC273">
              <wp:simplePos x="457200" y="8572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1707663321" name="Text Box 6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29F961" w14:textId="2F50DC0D" w:rsidR="005D288C" w:rsidRPr="005D288C" w:rsidRDefault="005D288C" w:rsidP="005D288C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5D288C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64497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Confidential" style="position:absolute;left:0;text-align:left;margin-left:0;margin-top:0;width:47.55pt;height:52.35pt;z-index:251662336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" filled="f" stroked="f">
              <v:fill o:detectmouseclick="t"/>
              <v:textbox style="mso-fit-shape-to-text:t" inset="0,0,0,28pt">
                <w:txbxContent>
                  <w:p w14:paraId="5229F961" w14:textId="2F50DC0D" w:rsidR="005D288C" w:rsidRPr="005D288C" w:rsidRDefault="005D288C" w:rsidP="005D288C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5D288C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60059" w:rsidRPr="00E9745F">
      <w:rPr>
        <w:b/>
        <w:bCs/>
        <w:i/>
        <w:iCs/>
        <w:noProof/>
        <w:sz w:val="22"/>
      </w:rPr>
      <w:t>Assisted Living Registry</w:t>
    </w:r>
    <w:r w:rsidR="00860059" w:rsidRPr="003A5604">
      <w:rPr>
        <w:noProof/>
        <w:szCs w:val="20"/>
      </w:rPr>
      <w:br/>
    </w:r>
    <w:hyperlink r:id="rId1" w:tgtFrame="_self" w:history="1">
      <w:r w:rsidR="00860059" w:rsidRPr="000011F1">
        <w:rPr>
          <w:rStyle w:val="Hyperlink"/>
          <w:noProof/>
          <w:szCs w:val="20"/>
        </w:rPr>
        <w:t>hlth.assistedlivingregistry@gov.bc.ca</w:t>
      </w:r>
    </w:hyperlink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phone:</w:t>
    </w:r>
    <w:r w:rsidR="00860059" w:rsidRPr="00E9745F">
      <w:rPr>
        <w:noProof/>
        <w:szCs w:val="20"/>
      </w:rPr>
      <w:t xml:space="preserve"> (778) 974-4887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toll-free:</w:t>
    </w:r>
    <w:r w:rsidR="00860059" w:rsidRPr="00E9745F">
      <w:rPr>
        <w:noProof/>
        <w:szCs w:val="20"/>
      </w:rPr>
      <w:t xml:space="preserve"> 1 (866) 714-3378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fax:</w:t>
    </w:r>
    <w:r w:rsidR="00860059"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0AB48" w14:textId="7BAF10F4" w:rsidR="005D288C" w:rsidRDefault="005D288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62A4CC4" wp14:editId="75BB6B5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1700327270" name="Text Box 4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14535D" w14:textId="0FCF206F" w:rsidR="005D288C" w:rsidRPr="005D288C" w:rsidRDefault="005D288C" w:rsidP="005D288C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5D288C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2A4CC4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Confidential" style="position:absolute;margin-left:0;margin-top:0;width:47.55pt;height:52.35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" filled="f" stroked="f">
              <v:fill o:detectmouseclick="t"/>
              <v:textbox style="mso-fit-shape-to-text:t" inset="0,0,0,28pt">
                <w:txbxContent>
                  <w:p w14:paraId="7D14535D" w14:textId="0FCF206F" w:rsidR="005D288C" w:rsidRPr="005D288C" w:rsidRDefault="005D288C" w:rsidP="005D288C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5D288C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F79F5" w14:textId="77777777" w:rsidR="0030354E" w:rsidRDefault="0030354E" w:rsidP="00117805">
      <w:pPr>
        <w:spacing w:after="0"/>
      </w:pPr>
      <w:r>
        <w:separator/>
      </w:r>
    </w:p>
  </w:footnote>
  <w:footnote w:type="continuationSeparator" w:id="0">
    <w:p w14:paraId="78E3A671" w14:textId="77777777" w:rsidR="0030354E" w:rsidRDefault="0030354E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DFDA" w14:textId="77777777" w:rsidR="005D288C" w:rsidRDefault="005D28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22FE6D66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5D288C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091E8" w14:textId="77777777" w:rsidR="005D288C" w:rsidRDefault="005D28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448D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0354E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345"/>
    <w:rsid w:val="005C621C"/>
    <w:rsid w:val="005D288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0d33d7-bbe4-47b8-a5ad-6a3992657a09}" enabled="1" method="Privileged" siteId="{b9fec68c-c92d-461e-9a97-3d03a0f18b82}" contentBits="3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106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18</cp:revision>
  <dcterms:created xsi:type="dcterms:W3CDTF">2024-01-19T10:46:00Z</dcterms:created>
  <dcterms:modified xsi:type="dcterms:W3CDTF">2026-01-26T20:14:00Z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6558ef66,71ddadbf,65c8dfd9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Confidential</vt:lpwstr>
  </property>
</Properties>
</file>