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236EE" w14:textId="61FC107D" w:rsidR="008372ED" w:rsidRDefault="008372ED">
      <w:pPr>
        <w:rPr>
          <w:lang w:val="en-US"/>
        </w:rPr>
      </w:pPr>
    </w:p>
    <w:tbl>
      <w:tblPr>
        <w:tblStyle w:val="TableGridLight"/>
        <w:tblpPr w:leftFromText="180" w:rightFromText="180" w:vertAnchor="text" w:horzAnchor="margin" w:tblpX="-573" w:tblpY="419"/>
        <w:tblW w:w="107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30"/>
        <w:gridCol w:w="283"/>
        <w:gridCol w:w="3255"/>
      </w:tblGrid>
      <w:tr w:rsidR="008372ED" w:rsidRPr="008372ED" w14:paraId="5A0E075C" w14:textId="77777777" w:rsidTr="00C90FEA">
        <w:trPr>
          <w:trHeight w:val="345"/>
        </w:trPr>
        <w:tc>
          <w:tcPr>
            <w:tcW w:w="7230" w:type="dxa"/>
            <w:hideMark/>
          </w:tcPr>
          <w:p w14:paraId="45F8DC71" w14:textId="7F4924D5" w:rsidR="008372ED" w:rsidRPr="00ED2FBD" w:rsidRDefault="008372ED" w:rsidP="00A2458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>Critical Infractions</w:t>
            </w:r>
            <w:r w:rsidR="0021498A" w:rsidRPr="00ED2FB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ED2FBD" w:rsidRPr="00ED2FBD">
              <w:rPr>
                <w:b/>
                <w:bCs/>
                <w:sz w:val="24"/>
                <w:szCs w:val="24"/>
                <w:lang w:val="en-US"/>
              </w:rPr>
              <w:t xml:space="preserve">  </w:t>
            </w:r>
            <w:r w:rsidR="00C90FEA">
              <w:rPr>
                <w:b/>
                <w:bCs/>
                <w:sz w:val="24"/>
                <w:szCs w:val="24"/>
                <w:lang w:val="en-US"/>
              </w:rPr>
              <w:t xml:space="preserve">             </w:t>
            </w:r>
            <w:r w:rsidR="00ED2FBD" w:rsidRPr="0085272E">
              <w:rPr>
                <w:b/>
                <w:bCs/>
                <w:i/>
                <w:iCs/>
                <w:sz w:val="16"/>
                <w:szCs w:val="16"/>
                <w:lang w:val="en-US"/>
              </w:rPr>
              <w:t xml:space="preserve">must be corrected within designated </w:t>
            </w:r>
            <w:proofErr w:type="gramStart"/>
            <w:r w:rsidR="00ED2FBD" w:rsidRPr="0085272E">
              <w:rPr>
                <w:b/>
                <w:bCs/>
                <w:i/>
                <w:iCs/>
                <w:sz w:val="16"/>
                <w:szCs w:val="16"/>
                <w:lang w:val="en-US"/>
              </w:rPr>
              <w:t>time period</w:t>
            </w:r>
            <w:proofErr w:type="gramEnd"/>
          </w:p>
        </w:tc>
        <w:tc>
          <w:tcPr>
            <w:tcW w:w="283" w:type="dxa"/>
          </w:tcPr>
          <w:p w14:paraId="772DBC28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  <w:hideMark/>
          </w:tcPr>
          <w:p w14:paraId="309833F5" w14:textId="756BBAC6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    </w:t>
            </w:r>
            <w:r w:rsidR="0051530A">
              <w:rPr>
                <w:lang w:val="en-US"/>
              </w:rPr>
              <w:t>Correction Date</w:t>
            </w:r>
          </w:p>
        </w:tc>
      </w:tr>
      <w:tr w:rsidR="008372ED" w:rsidRPr="008372ED" w14:paraId="6AD9288E" w14:textId="77777777" w:rsidTr="00C90FEA">
        <w:trPr>
          <w:trHeight w:val="345"/>
        </w:trPr>
        <w:tc>
          <w:tcPr>
            <w:tcW w:w="7230" w:type="dxa"/>
            <w:hideMark/>
          </w:tcPr>
          <w:p w14:paraId="673D2797" w14:textId="6BE4CBC6" w:rsidR="008372ED" w:rsidRPr="008372ED" w:rsidRDefault="008372ED" w:rsidP="00A2458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372ED">
              <w:rPr>
                <w:b/>
                <w:bCs/>
                <w:lang w:val="en-US"/>
              </w:rPr>
              <w:t>{{#criticalInfractions}}</w:t>
            </w:r>
          </w:p>
          <w:p w14:paraId="3024BD86" w14:textId="5CA28D85" w:rsidR="008372ED" w:rsidRPr="008372ED" w:rsidRDefault="008372ED" w:rsidP="00A2458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372ED">
              <w:rPr>
                <w:b/>
                <w:bCs/>
                <w:lang w:val="en-US"/>
              </w:rPr>
              <w:t>{{</w:t>
            </w:r>
            <w:proofErr w:type="spellStart"/>
            <w:r w:rsidR="00F32ADD" w:rsidRPr="00F32ADD">
              <w:rPr>
                <w:b/>
                <w:bCs/>
                <w:lang w:val="en-US"/>
              </w:rPr>
              <w:t>categoryName</w:t>
            </w:r>
            <w:proofErr w:type="spellEnd"/>
            <w:r w:rsidRPr="008372ED">
              <w:rPr>
                <w:b/>
                <w:bCs/>
                <w:lang w:val="en-US"/>
              </w:rPr>
              <w:t>}}</w:t>
            </w:r>
          </w:p>
        </w:tc>
        <w:tc>
          <w:tcPr>
            <w:tcW w:w="283" w:type="dxa"/>
          </w:tcPr>
          <w:p w14:paraId="0C878637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  <w:hideMark/>
          </w:tcPr>
          <w:p w14:paraId="463498DD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</w:t>
            </w:r>
          </w:p>
        </w:tc>
      </w:tr>
      <w:tr w:rsidR="008372ED" w:rsidRPr="008372ED" w14:paraId="22D2EA72" w14:textId="77777777" w:rsidTr="00C90FEA">
        <w:trPr>
          <w:trHeight w:val="345"/>
        </w:trPr>
        <w:tc>
          <w:tcPr>
            <w:tcW w:w="7230" w:type="dxa"/>
            <w:hideMark/>
          </w:tcPr>
          <w:p w14:paraId="27F5BA5C" w14:textId="32DCA25B" w:rsidR="008372ED" w:rsidRPr="008372ED" w:rsidRDefault="00F32ADD" w:rsidP="00A2458C">
            <w:pPr>
              <w:spacing w:after="160" w:line="259" w:lineRule="auto"/>
              <w:rPr>
                <w:lang w:val="en-US"/>
              </w:rPr>
            </w:pPr>
            <w:r w:rsidRPr="00F32ADD">
              <w:rPr>
                <w:lang w:val="en-US"/>
              </w:rPr>
              <w:t>{{#questions</w:t>
            </w:r>
            <w:proofErr w:type="gramStart"/>
            <w:r w:rsidRPr="00F32ADD">
              <w:rPr>
                <w:lang w:val="en-US"/>
              </w:rPr>
              <w:t>}}</w:t>
            </w:r>
            <w:r w:rsidR="008372ED" w:rsidRPr="008372ED">
              <w:rPr>
                <w:lang w:val="en-US"/>
              </w:rPr>
              <w:t>{</w:t>
            </w:r>
            <w:proofErr w:type="gramEnd"/>
            <w:r w:rsidR="008372ED" w:rsidRPr="008372ED">
              <w:rPr>
                <w:lang w:val="en-US"/>
              </w:rPr>
              <w:t>{question}}</w:t>
            </w:r>
          </w:p>
        </w:tc>
        <w:tc>
          <w:tcPr>
            <w:tcW w:w="283" w:type="dxa"/>
          </w:tcPr>
          <w:p w14:paraId="18FB2F1F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  <w:hideMark/>
          </w:tcPr>
          <w:p w14:paraId="774B679D" w14:textId="7A10DA93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       </w:t>
            </w:r>
            <w:r w:rsidR="00CC545D">
              <w:rPr>
                <w:lang w:val="en-US"/>
              </w:rPr>
              <w:t xml:space="preserve">       </w:t>
            </w:r>
            <w:r w:rsidRPr="008372ED">
              <w:rPr>
                <w:lang w:val="en-US"/>
              </w:rPr>
              <w:t>{{</w:t>
            </w:r>
            <w:proofErr w:type="spellStart"/>
            <w:r w:rsidRPr="008372ED">
              <w:rPr>
                <w:lang w:val="en-US"/>
              </w:rPr>
              <w:t>complianceDueDate</w:t>
            </w:r>
            <w:proofErr w:type="spellEnd"/>
            <w:r w:rsidRPr="008372ED">
              <w:rPr>
                <w:lang w:val="en-US"/>
              </w:rPr>
              <w:t>}}</w:t>
            </w:r>
          </w:p>
        </w:tc>
      </w:tr>
      <w:tr w:rsidR="008372ED" w:rsidRPr="008372ED" w14:paraId="509FE6BC" w14:textId="77777777" w:rsidTr="00C90FEA">
        <w:trPr>
          <w:trHeight w:val="345"/>
        </w:trPr>
        <w:tc>
          <w:tcPr>
            <w:tcW w:w="7230" w:type="dxa"/>
            <w:hideMark/>
          </w:tcPr>
          <w:p w14:paraId="4416AC94" w14:textId="7D2F7AFA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{{#cannedComments}}</w:t>
            </w:r>
          </w:p>
        </w:tc>
        <w:tc>
          <w:tcPr>
            <w:tcW w:w="283" w:type="dxa"/>
          </w:tcPr>
          <w:p w14:paraId="34E7730C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</w:tcPr>
          <w:p w14:paraId="2E355F90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</w:tr>
      <w:tr w:rsidR="008372ED" w:rsidRPr="008372ED" w14:paraId="13F9F040" w14:textId="77777777" w:rsidTr="00C90FEA">
        <w:trPr>
          <w:trHeight w:val="345"/>
        </w:trPr>
        <w:tc>
          <w:tcPr>
            <w:tcW w:w="7230" w:type="dxa"/>
            <w:hideMark/>
          </w:tcPr>
          <w:p w14:paraId="2163A8D1" w14:textId="2093A075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- {</w:t>
            </w:r>
            <w:proofErr w:type="gramStart"/>
            <w:r w:rsidRPr="008372ED">
              <w:rPr>
                <w:lang w:val="en-US"/>
              </w:rPr>
              <w:t>{.}}</w:t>
            </w:r>
            <w:r w:rsidR="00CC64CE" w:rsidRPr="00CC64CE">
              <w:rPr>
                <w:lang w:val="en-US"/>
              </w:rPr>
              <w:t>{</w:t>
            </w:r>
            <w:proofErr w:type="gramEnd"/>
            <w:r w:rsidR="00CC64CE" w:rsidRPr="00CC64CE">
              <w:rPr>
                <w:lang w:val="en-US"/>
              </w:rPr>
              <w:t>{/</w:t>
            </w:r>
            <w:proofErr w:type="spellStart"/>
            <w:r w:rsidR="00CC64CE" w:rsidRPr="00CC64CE">
              <w:rPr>
                <w:lang w:val="en-US"/>
              </w:rPr>
              <w:t>cannedComments</w:t>
            </w:r>
            <w:proofErr w:type="spellEnd"/>
            <w:r w:rsidR="00CC64CE" w:rsidRPr="00CC64CE">
              <w:rPr>
                <w:lang w:val="en-US"/>
              </w:rPr>
              <w:t>}}</w:t>
            </w:r>
          </w:p>
        </w:tc>
        <w:tc>
          <w:tcPr>
            <w:tcW w:w="283" w:type="dxa"/>
          </w:tcPr>
          <w:p w14:paraId="075030B2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</w:tcPr>
          <w:p w14:paraId="2A68DD2E" w14:textId="51C1066A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</w:tr>
      <w:tr w:rsidR="008372ED" w:rsidRPr="008372ED" w14:paraId="7F755F8F" w14:textId="77777777" w:rsidTr="00C90FEA">
        <w:trPr>
          <w:trHeight w:val="345"/>
        </w:trPr>
        <w:tc>
          <w:tcPr>
            <w:tcW w:w="7230" w:type="dxa"/>
            <w:hideMark/>
          </w:tcPr>
          <w:p w14:paraId="2EEF252F" w14:textId="52393829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Comments</w:t>
            </w:r>
            <w:proofErr w:type="gramStart"/>
            <w:r w:rsidRPr="008372ED">
              <w:rPr>
                <w:lang w:val="en-US"/>
              </w:rPr>
              <w:t>:  {</w:t>
            </w:r>
            <w:proofErr w:type="gramEnd"/>
            <w:r w:rsidRPr="008372ED">
              <w:rPr>
                <w:lang w:val="en-US"/>
              </w:rPr>
              <w:t>{comments}}</w:t>
            </w:r>
          </w:p>
        </w:tc>
        <w:tc>
          <w:tcPr>
            <w:tcW w:w="283" w:type="dxa"/>
          </w:tcPr>
          <w:p w14:paraId="27724AFA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</w:tcPr>
          <w:p w14:paraId="66B3168F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</w:tr>
      <w:tr w:rsidR="008372ED" w:rsidRPr="008372ED" w14:paraId="75E66339" w14:textId="77777777" w:rsidTr="00C90FEA">
        <w:trPr>
          <w:trHeight w:val="345"/>
        </w:trPr>
        <w:tc>
          <w:tcPr>
            <w:tcW w:w="7230" w:type="dxa"/>
            <w:hideMark/>
          </w:tcPr>
          <w:p w14:paraId="7584CA56" w14:textId="1B5E5DBB" w:rsid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Corrective action description</w:t>
            </w:r>
            <w:proofErr w:type="gramStart"/>
            <w:r w:rsidRPr="008372ED">
              <w:rPr>
                <w:lang w:val="en-US"/>
              </w:rPr>
              <w:t>:  {</w:t>
            </w:r>
            <w:proofErr w:type="gramEnd"/>
            <w:r w:rsidRPr="008372ED">
              <w:rPr>
                <w:lang w:val="en-US"/>
              </w:rPr>
              <w:t>{</w:t>
            </w:r>
            <w:proofErr w:type="spellStart"/>
            <w:proofErr w:type="gramStart"/>
            <w:r w:rsidRPr="008372ED">
              <w:rPr>
                <w:lang w:val="en-US"/>
              </w:rPr>
              <w:t>correctiveAction</w:t>
            </w:r>
            <w:proofErr w:type="spellEnd"/>
            <w:r w:rsidRPr="008372ED">
              <w:rPr>
                <w:lang w:val="en-US"/>
              </w:rPr>
              <w:t>}}</w:t>
            </w:r>
            <w:r w:rsidR="00DA5416">
              <w:rPr>
                <w:lang w:val="en-US"/>
              </w:rPr>
              <w:t xml:space="preserve"> </w:t>
            </w:r>
            <w:r w:rsidR="00F32ADD" w:rsidRPr="00F32ADD">
              <w:rPr>
                <w:lang w:val="en-US"/>
              </w:rPr>
              <w:t>{{</w:t>
            </w:r>
            <w:r w:rsidR="00F32ADD">
              <w:rPr>
                <w:lang w:val="en-US"/>
              </w:rPr>
              <w:t>/</w:t>
            </w:r>
            <w:proofErr w:type="gramEnd"/>
            <w:r w:rsidR="00F32ADD" w:rsidRPr="00F32ADD">
              <w:rPr>
                <w:lang w:val="en-US"/>
              </w:rPr>
              <w:t>questions}}</w:t>
            </w:r>
          </w:p>
          <w:p w14:paraId="057C713D" w14:textId="505D0115" w:rsidR="00DA5416" w:rsidRPr="008372ED" w:rsidRDefault="00DA5416" w:rsidP="00A2458C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{{/</w:t>
            </w:r>
            <w:proofErr w:type="spellStart"/>
            <w:r w:rsidRPr="00DA5416">
              <w:rPr>
                <w:b/>
                <w:bCs/>
                <w:lang w:val="en-US"/>
              </w:rPr>
              <w:t>criticalInfractions</w:t>
            </w:r>
            <w:proofErr w:type="spellEnd"/>
            <w:r>
              <w:rPr>
                <w:b/>
                <w:bCs/>
                <w:lang w:val="en-US"/>
              </w:rPr>
              <w:t>}}</w:t>
            </w:r>
          </w:p>
        </w:tc>
        <w:tc>
          <w:tcPr>
            <w:tcW w:w="283" w:type="dxa"/>
          </w:tcPr>
          <w:p w14:paraId="1210DCD9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</w:tcPr>
          <w:p w14:paraId="2BF52057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</w:tr>
    </w:tbl>
    <w:p w14:paraId="063681C0" w14:textId="74E49C58" w:rsidR="008372ED" w:rsidRDefault="008372ED">
      <w:pPr>
        <w:rPr>
          <w:lang w:val="en-US"/>
        </w:rPr>
      </w:pPr>
    </w:p>
    <w:p w14:paraId="17208FC4" w14:textId="27A1D28F" w:rsidR="008372ED" w:rsidRPr="008372ED" w:rsidRDefault="008372ED" w:rsidP="008372ED">
      <w:pPr>
        <w:rPr>
          <w:noProof/>
          <w:lang w:val="en-US"/>
        </w:rPr>
      </w:pPr>
    </w:p>
    <w:tbl>
      <w:tblPr>
        <w:tblStyle w:val="TableGridLight"/>
        <w:tblpPr w:leftFromText="180" w:rightFromText="180" w:vertAnchor="text" w:horzAnchor="margin" w:tblpX="-573" w:tblpY="419"/>
        <w:tblW w:w="107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30"/>
        <w:gridCol w:w="283"/>
        <w:gridCol w:w="3255"/>
      </w:tblGrid>
      <w:tr w:rsidR="008372ED" w:rsidRPr="008372ED" w14:paraId="2626EAE6" w14:textId="77777777" w:rsidTr="00C90FEA">
        <w:trPr>
          <w:trHeight w:val="345"/>
        </w:trPr>
        <w:tc>
          <w:tcPr>
            <w:tcW w:w="7230" w:type="dxa"/>
            <w:hideMark/>
          </w:tcPr>
          <w:p w14:paraId="576AD2ED" w14:textId="069D9D66" w:rsidR="008372ED" w:rsidRPr="0021498A" w:rsidRDefault="008372ED" w:rsidP="00A2458C">
            <w:pPr>
              <w:spacing w:after="160" w:line="259" w:lineRule="auto"/>
              <w:rPr>
                <w:b/>
                <w:bCs/>
                <w:u w:val="single"/>
                <w:lang w:val="en-US"/>
              </w:rPr>
            </w:pPr>
            <w:r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 xml:space="preserve">Non-Critical </w:t>
            </w:r>
            <w:r w:rsidR="00ED2FBD"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>Infractions</w:t>
            </w:r>
            <w:r w:rsidR="00ED2FBD" w:rsidRPr="00C90FEA">
              <w:rPr>
                <w:sz w:val="24"/>
                <w:szCs w:val="24"/>
                <w:lang w:val="en-US"/>
              </w:rPr>
              <w:t xml:space="preserve"> </w:t>
            </w:r>
            <w:r w:rsidR="00C90FEA">
              <w:rPr>
                <w:sz w:val="24"/>
                <w:szCs w:val="24"/>
                <w:lang w:val="en-US"/>
              </w:rPr>
              <w:t xml:space="preserve">    </w:t>
            </w:r>
            <w:r w:rsidR="00ED2FBD" w:rsidRPr="0085272E">
              <w:rPr>
                <w:b/>
                <w:bCs/>
                <w:i/>
                <w:iCs/>
                <w:kern w:val="0"/>
                <w:sz w:val="16"/>
                <w:szCs w:val="16"/>
                <w:lang w:val="en-US"/>
                <w14:ligatures w14:val="none"/>
              </w:rPr>
              <w:t>must</w:t>
            </w:r>
            <w:r w:rsidR="00ED2FBD" w:rsidRPr="0085272E">
              <w:rPr>
                <w:b/>
                <w:bCs/>
                <w:i/>
                <w:iCs/>
                <w:sz w:val="16"/>
                <w:szCs w:val="16"/>
                <w:lang w:val="en-US"/>
              </w:rPr>
              <w:t xml:space="preserve"> be corrected within designated </w:t>
            </w:r>
            <w:proofErr w:type="gramStart"/>
            <w:r w:rsidR="00ED2FBD" w:rsidRPr="0085272E">
              <w:rPr>
                <w:b/>
                <w:bCs/>
                <w:i/>
                <w:iCs/>
                <w:sz w:val="16"/>
                <w:szCs w:val="16"/>
                <w:lang w:val="en-US"/>
              </w:rPr>
              <w:t>time period</w:t>
            </w:r>
            <w:proofErr w:type="gramEnd"/>
          </w:p>
        </w:tc>
        <w:tc>
          <w:tcPr>
            <w:tcW w:w="283" w:type="dxa"/>
          </w:tcPr>
          <w:p w14:paraId="382AB281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  <w:hideMark/>
          </w:tcPr>
          <w:p w14:paraId="590EC1A0" w14:textId="259E2030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    </w:t>
            </w:r>
            <w:r w:rsidR="0051530A" w:rsidRPr="0051530A">
              <w:rPr>
                <w:kern w:val="0"/>
                <w:lang w:val="en-US"/>
                <w14:ligatures w14:val="none"/>
              </w:rPr>
              <w:t xml:space="preserve"> </w:t>
            </w:r>
            <w:r w:rsidR="0051530A" w:rsidRPr="0051530A">
              <w:rPr>
                <w:lang w:val="en-US"/>
              </w:rPr>
              <w:t>Correction Date</w:t>
            </w:r>
          </w:p>
        </w:tc>
      </w:tr>
      <w:tr w:rsidR="00CC64CE" w:rsidRPr="008372ED" w14:paraId="743730A2" w14:textId="77777777" w:rsidTr="00C90FEA">
        <w:trPr>
          <w:trHeight w:val="345"/>
        </w:trPr>
        <w:tc>
          <w:tcPr>
            <w:tcW w:w="7230" w:type="dxa"/>
          </w:tcPr>
          <w:p w14:paraId="374DA94F" w14:textId="6BCAA640" w:rsidR="00CC64CE" w:rsidRDefault="00CC64CE" w:rsidP="00A2458C">
            <w:pPr>
              <w:rPr>
                <w:b/>
                <w:bCs/>
                <w:lang w:val="en-US"/>
              </w:rPr>
            </w:pPr>
          </w:p>
        </w:tc>
        <w:tc>
          <w:tcPr>
            <w:tcW w:w="283" w:type="dxa"/>
          </w:tcPr>
          <w:p w14:paraId="39651D7B" w14:textId="77777777" w:rsidR="00CC64CE" w:rsidRPr="008372ED" w:rsidRDefault="00CC64CE" w:rsidP="00A2458C">
            <w:pPr>
              <w:rPr>
                <w:lang w:val="en-US"/>
              </w:rPr>
            </w:pPr>
          </w:p>
        </w:tc>
        <w:tc>
          <w:tcPr>
            <w:tcW w:w="3255" w:type="dxa"/>
          </w:tcPr>
          <w:p w14:paraId="7728D318" w14:textId="77777777" w:rsidR="00CC64CE" w:rsidRPr="008372ED" w:rsidRDefault="00CC64CE" w:rsidP="00A2458C">
            <w:pPr>
              <w:rPr>
                <w:lang w:val="en-US"/>
              </w:rPr>
            </w:pPr>
          </w:p>
        </w:tc>
      </w:tr>
      <w:tr w:rsidR="008372ED" w:rsidRPr="008372ED" w14:paraId="5EE54240" w14:textId="77777777" w:rsidTr="00C90FEA">
        <w:trPr>
          <w:trHeight w:val="345"/>
        </w:trPr>
        <w:tc>
          <w:tcPr>
            <w:tcW w:w="7230" w:type="dxa"/>
            <w:hideMark/>
          </w:tcPr>
          <w:p w14:paraId="3E0E2FE1" w14:textId="5E59C77B" w:rsidR="008372ED" w:rsidRPr="008372ED" w:rsidRDefault="008372ED" w:rsidP="00A2458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372ED">
              <w:rPr>
                <w:b/>
                <w:bCs/>
                <w:lang w:val="en-US"/>
              </w:rPr>
              <w:t>{{#</w:t>
            </w:r>
            <w:r w:rsidR="00C63179" w:rsidRPr="00C63179">
              <w:rPr>
                <w:b/>
                <w:bCs/>
                <w:lang w:val="en-US"/>
              </w:rPr>
              <w:t>nonCriticalInfractions</w:t>
            </w:r>
            <w:r w:rsidRPr="008372ED">
              <w:rPr>
                <w:b/>
                <w:bCs/>
                <w:lang w:val="en-US"/>
              </w:rPr>
              <w:t>}}</w:t>
            </w:r>
          </w:p>
          <w:p w14:paraId="414F98AA" w14:textId="43FB6145" w:rsidR="008372ED" w:rsidRPr="008372ED" w:rsidRDefault="008372ED" w:rsidP="00A2458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372ED">
              <w:rPr>
                <w:b/>
                <w:bCs/>
                <w:lang w:val="en-US"/>
              </w:rPr>
              <w:t>{{</w:t>
            </w:r>
            <w:proofErr w:type="spellStart"/>
            <w:r w:rsidR="00F32ADD" w:rsidRPr="00F32ADD">
              <w:rPr>
                <w:b/>
                <w:bCs/>
                <w:lang w:val="en-US"/>
              </w:rPr>
              <w:t>categoryName</w:t>
            </w:r>
            <w:proofErr w:type="spellEnd"/>
            <w:r w:rsidRPr="008372ED">
              <w:rPr>
                <w:b/>
                <w:bCs/>
                <w:lang w:val="en-US"/>
              </w:rPr>
              <w:t>}}</w:t>
            </w:r>
          </w:p>
        </w:tc>
        <w:tc>
          <w:tcPr>
            <w:tcW w:w="283" w:type="dxa"/>
          </w:tcPr>
          <w:p w14:paraId="25A08801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  <w:hideMark/>
          </w:tcPr>
          <w:p w14:paraId="1A8E4477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</w:t>
            </w:r>
          </w:p>
        </w:tc>
      </w:tr>
      <w:tr w:rsidR="008372ED" w:rsidRPr="008372ED" w14:paraId="2885F2C6" w14:textId="77777777" w:rsidTr="00C90FEA">
        <w:trPr>
          <w:trHeight w:val="345"/>
        </w:trPr>
        <w:tc>
          <w:tcPr>
            <w:tcW w:w="7230" w:type="dxa"/>
            <w:hideMark/>
          </w:tcPr>
          <w:p w14:paraId="1C2B73DC" w14:textId="56C25785" w:rsidR="008372ED" w:rsidRPr="008372ED" w:rsidRDefault="00F32ADD" w:rsidP="00A2458C">
            <w:pPr>
              <w:spacing w:after="160" w:line="259" w:lineRule="auto"/>
              <w:rPr>
                <w:lang w:val="en-US"/>
              </w:rPr>
            </w:pPr>
            <w:r w:rsidRPr="00F32ADD">
              <w:rPr>
                <w:lang w:val="en-US"/>
              </w:rPr>
              <w:t>{{#questions</w:t>
            </w:r>
            <w:proofErr w:type="gramStart"/>
            <w:r w:rsidRPr="00F32ADD">
              <w:rPr>
                <w:lang w:val="en-US"/>
              </w:rPr>
              <w:t>}}</w:t>
            </w:r>
            <w:r w:rsidR="008372ED" w:rsidRPr="008372ED">
              <w:rPr>
                <w:lang w:val="en-US"/>
              </w:rPr>
              <w:t>{</w:t>
            </w:r>
            <w:proofErr w:type="gramEnd"/>
            <w:r w:rsidR="008372ED" w:rsidRPr="008372ED">
              <w:rPr>
                <w:lang w:val="en-US"/>
              </w:rPr>
              <w:t>{question}}</w:t>
            </w:r>
          </w:p>
        </w:tc>
        <w:tc>
          <w:tcPr>
            <w:tcW w:w="283" w:type="dxa"/>
          </w:tcPr>
          <w:p w14:paraId="4A0873E5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  <w:hideMark/>
          </w:tcPr>
          <w:p w14:paraId="41530224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       {{</w:t>
            </w:r>
            <w:proofErr w:type="spellStart"/>
            <w:r w:rsidRPr="008372ED">
              <w:rPr>
                <w:lang w:val="en-US"/>
              </w:rPr>
              <w:t>complianceDueDate</w:t>
            </w:r>
            <w:proofErr w:type="spellEnd"/>
            <w:r w:rsidRPr="008372ED">
              <w:rPr>
                <w:lang w:val="en-US"/>
              </w:rPr>
              <w:t>}}</w:t>
            </w:r>
          </w:p>
        </w:tc>
      </w:tr>
      <w:tr w:rsidR="008372ED" w:rsidRPr="008372ED" w14:paraId="2546DCAB" w14:textId="77777777" w:rsidTr="00C90FEA">
        <w:trPr>
          <w:trHeight w:val="345"/>
        </w:trPr>
        <w:tc>
          <w:tcPr>
            <w:tcW w:w="7230" w:type="dxa"/>
            <w:hideMark/>
          </w:tcPr>
          <w:p w14:paraId="6E288C3C" w14:textId="7E7BA411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{{#cannedComments}}</w:t>
            </w:r>
          </w:p>
        </w:tc>
        <w:tc>
          <w:tcPr>
            <w:tcW w:w="283" w:type="dxa"/>
          </w:tcPr>
          <w:p w14:paraId="2498BA88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</w:tcPr>
          <w:p w14:paraId="1238BA11" w14:textId="2B6C6AB6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</w:tr>
      <w:tr w:rsidR="008372ED" w:rsidRPr="008372ED" w14:paraId="0C3B5449" w14:textId="77777777" w:rsidTr="00C90FEA">
        <w:trPr>
          <w:trHeight w:val="345"/>
        </w:trPr>
        <w:tc>
          <w:tcPr>
            <w:tcW w:w="7230" w:type="dxa"/>
            <w:hideMark/>
          </w:tcPr>
          <w:p w14:paraId="2A8C5255" w14:textId="4A4645FC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- {</w:t>
            </w:r>
            <w:proofErr w:type="gramStart"/>
            <w:r w:rsidRPr="008372ED">
              <w:rPr>
                <w:lang w:val="en-US"/>
              </w:rPr>
              <w:t>{.}}</w:t>
            </w:r>
            <w:r w:rsidR="00CC64CE" w:rsidRPr="00CC64CE">
              <w:rPr>
                <w:lang w:val="en-US"/>
              </w:rPr>
              <w:t>{</w:t>
            </w:r>
            <w:proofErr w:type="gramEnd"/>
            <w:r w:rsidR="00CC64CE" w:rsidRPr="00CC64CE">
              <w:rPr>
                <w:lang w:val="en-US"/>
              </w:rPr>
              <w:t>{/</w:t>
            </w:r>
            <w:proofErr w:type="spellStart"/>
            <w:r w:rsidR="00CC64CE" w:rsidRPr="00CC64CE">
              <w:rPr>
                <w:lang w:val="en-US"/>
              </w:rPr>
              <w:t>cannedComments</w:t>
            </w:r>
            <w:proofErr w:type="spellEnd"/>
            <w:r w:rsidR="00CC64CE" w:rsidRPr="00CC64CE">
              <w:rPr>
                <w:lang w:val="en-US"/>
              </w:rPr>
              <w:t>}}</w:t>
            </w:r>
          </w:p>
        </w:tc>
        <w:tc>
          <w:tcPr>
            <w:tcW w:w="283" w:type="dxa"/>
          </w:tcPr>
          <w:p w14:paraId="643F41EC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</w:tcPr>
          <w:p w14:paraId="69D0D9AB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</w:tr>
      <w:tr w:rsidR="008372ED" w:rsidRPr="008372ED" w14:paraId="4E2D8278" w14:textId="77777777" w:rsidTr="00C90FEA">
        <w:trPr>
          <w:trHeight w:val="345"/>
        </w:trPr>
        <w:tc>
          <w:tcPr>
            <w:tcW w:w="7230" w:type="dxa"/>
            <w:hideMark/>
          </w:tcPr>
          <w:p w14:paraId="1CCC2B12" w14:textId="23DAF3F5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Comments</w:t>
            </w:r>
            <w:proofErr w:type="gramStart"/>
            <w:r w:rsidRPr="008372ED">
              <w:rPr>
                <w:lang w:val="en-US"/>
              </w:rPr>
              <w:t>:  {</w:t>
            </w:r>
            <w:proofErr w:type="gramEnd"/>
            <w:r w:rsidRPr="008372ED">
              <w:rPr>
                <w:lang w:val="en-US"/>
              </w:rPr>
              <w:t>{comments}}</w:t>
            </w:r>
          </w:p>
        </w:tc>
        <w:tc>
          <w:tcPr>
            <w:tcW w:w="283" w:type="dxa"/>
          </w:tcPr>
          <w:p w14:paraId="5F9D0563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</w:tcPr>
          <w:p w14:paraId="25E49B7B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</w:tr>
      <w:tr w:rsidR="008372ED" w:rsidRPr="008372ED" w14:paraId="39A617B5" w14:textId="77777777" w:rsidTr="00C90FEA">
        <w:trPr>
          <w:trHeight w:val="345"/>
        </w:trPr>
        <w:tc>
          <w:tcPr>
            <w:tcW w:w="7230" w:type="dxa"/>
            <w:hideMark/>
          </w:tcPr>
          <w:p w14:paraId="2D1EEE89" w14:textId="6C72CC6F" w:rsidR="00C63179" w:rsidRPr="00C63179" w:rsidRDefault="008372ED" w:rsidP="00A2458C">
            <w:pPr>
              <w:rPr>
                <w:b/>
                <w:bCs/>
                <w:lang w:val="en-US"/>
              </w:rPr>
            </w:pPr>
            <w:r w:rsidRPr="008372ED">
              <w:rPr>
                <w:lang w:val="en-US"/>
              </w:rPr>
              <w:t>Corrective action description</w:t>
            </w:r>
            <w:proofErr w:type="gramStart"/>
            <w:r w:rsidRPr="008372ED">
              <w:rPr>
                <w:lang w:val="en-US"/>
              </w:rPr>
              <w:t>:  {</w:t>
            </w:r>
            <w:proofErr w:type="gramEnd"/>
            <w:r w:rsidRPr="008372ED">
              <w:rPr>
                <w:lang w:val="en-US"/>
              </w:rPr>
              <w:t>{</w:t>
            </w:r>
            <w:proofErr w:type="spellStart"/>
            <w:r w:rsidRPr="008372ED">
              <w:rPr>
                <w:lang w:val="en-US"/>
              </w:rPr>
              <w:t>correctiveAction</w:t>
            </w:r>
            <w:proofErr w:type="spellEnd"/>
            <w:proofErr w:type="gramStart"/>
            <w:r w:rsidRPr="008372ED">
              <w:rPr>
                <w:lang w:val="en-US"/>
              </w:rPr>
              <w:t>}}</w:t>
            </w:r>
            <w:r w:rsidR="00F32ADD" w:rsidRPr="00F32ADD">
              <w:rPr>
                <w:lang w:val="en-US"/>
              </w:rPr>
              <w:t>{</w:t>
            </w:r>
            <w:proofErr w:type="gramEnd"/>
            <w:r w:rsidR="00F32ADD" w:rsidRPr="00F32ADD">
              <w:rPr>
                <w:lang w:val="en-US"/>
              </w:rPr>
              <w:t>{</w:t>
            </w:r>
            <w:r w:rsidR="00F32ADD">
              <w:rPr>
                <w:lang w:val="en-US"/>
              </w:rPr>
              <w:t>/</w:t>
            </w:r>
            <w:proofErr w:type="gramStart"/>
            <w:r w:rsidR="00F32ADD" w:rsidRPr="00F32ADD">
              <w:rPr>
                <w:lang w:val="en-US"/>
              </w:rPr>
              <w:t>questions}}</w:t>
            </w:r>
            <w:r w:rsidR="00C63179">
              <w:rPr>
                <w:lang w:val="en-US"/>
              </w:rPr>
              <w:t xml:space="preserve"> </w:t>
            </w:r>
            <w:r w:rsidR="00C63179" w:rsidRPr="00C63179">
              <w:rPr>
                <w:b/>
                <w:bCs/>
                <w:lang w:val="en-US"/>
              </w:rPr>
              <w:t>{{</w:t>
            </w:r>
            <w:r w:rsidR="00C63179">
              <w:rPr>
                <w:b/>
                <w:bCs/>
                <w:lang w:val="en-US"/>
              </w:rPr>
              <w:t>/</w:t>
            </w:r>
            <w:proofErr w:type="spellStart"/>
            <w:proofErr w:type="gramEnd"/>
            <w:r w:rsidR="00C63179" w:rsidRPr="00C63179">
              <w:rPr>
                <w:b/>
                <w:bCs/>
                <w:lang w:val="en-US"/>
              </w:rPr>
              <w:t>nonCriticalInfractions</w:t>
            </w:r>
            <w:proofErr w:type="spellEnd"/>
            <w:r w:rsidR="00C63179" w:rsidRPr="00C63179">
              <w:rPr>
                <w:b/>
                <w:bCs/>
                <w:lang w:val="en-US"/>
              </w:rPr>
              <w:t>}}</w:t>
            </w:r>
          </w:p>
          <w:p w14:paraId="43AC41BA" w14:textId="16B1CF4B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283" w:type="dxa"/>
          </w:tcPr>
          <w:p w14:paraId="42625416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255" w:type="dxa"/>
          </w:tcPr>
          <w:p w14:paraId="5140AFD3" w14:textId="77777777" w:rsidR="008372ED" w:rsidRPr="008372ED" w:rsidRDefault="008372ED" w:rsidP="00A2458C">
            <w:pPr>
              <w:spacing w:after="160" w:line="259" w:lineRule="auto"/>
              <w:rPr>
                <w:lang w:val="en-US"/>
              </w:rPr>
            </w:pPr>
          </w:p>
        </w:tc>
      </w:tr>
    </w:tbl>
    <w:p w14:paraId="46B299BF" w14:textId="696FA0E5" w:rsidR="00BB41C0" w:rsidRDefault="00BB41C0">
      <w:pPr>
        <w:rPr>
          <w:lang w:val="en-US"/>
        </w:rPr>
      </w:pPr>
    </w:p>
    <w:p w14:paraId="24BBDF36" w14:textId="08ED53D1" w:rsidR="00BB41C0" w:rsidRDefault="00BB41C0">
      <w:pPr>
        <w:rPr>
          <w:lang w:val="en-US"/>
        </w:rPr>
      </w:pPr>
    </w:p>
    <w:p w14:paraId="111E16BF" w14:textId="5196C56C" w:rsidR="008372ED" w:rsidRDefault="008372ED">
      <w:pPr>
        <w:rPr>
          <w:lang w:val="en-US"/>
        </w:rPr>
      </w:pPr>
    </w:p>
    <w:tbl>
      <w:tblPr>
        <w:tblStyle w:val="TableGridLight"/>
        <w:tblpPr w:leftFromText="180" w:rightFromText="180" w:vertAnchor="text" w:horzAnchor="margin" w:tblpX="-573" w:tblpY="324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6"/>
        <w:gridCol w:w="248"/>
        <w:gridCol w:w="3480"/>
      </w:tblGrid>
      <w:tr w:rsidR="008372ED" w:rsidRPr="008372ED" w14:paraId="5BE6BF67" w14:textId="77777777" w:rsidTr="00362AFF">
        <w:trPr>
          <w:trHeight w:val="345"/>
        </w:trPr>
        <w:tc>
          <w:tcPr>
            <w:tcW w:w="7046" w:type="dxa"/>
            <w:hideMark/>
          </w:tcPr>
          <w:p w14:paraId="2EFD4F39" w14:textId="76666E5D" w:rsidR="008372ED" w:rsidRPr="0021498A" w:rsidRDefault="008372ED" w:rsidP="0021498A">
            <w:pPr>
              <w:spacing w:after="160" w:line="259" w:lineRule="auto"/>
              <w:rPr>
                <w:b/>
                <w:bCs/>
                <w:u w:val="single"/>
                <w:lang w:val="en-US"/>
              </w:rPr>
            </w:pPr>
            <w:r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>In Compliance</w:t>
            </w:r>
          </w:p>
        </w:tc>
        <w:tc>
          <w:tcPr>
            <w:tcW w:w="248" w:type="dxa"/>
          </w:tcPr>
          <w:p w14:paraId="46D51513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80" w:type="dxa"/>
            <w:hideMark/>
          </w:tcPr>
          <w:p w14:paraId="77964BCC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    </w:t>
            </w:r>
          </w:p>
        </w:tc>
      </w:tr>
      <w:tr w:rsidR="008372ED" w:rsidRPr="008372ED" w14:paraId="70AA056D" w14:textId="77777777" w:rsidTr="00362AFF">
        <w:trPr>
          <w:trHeight w:val="345"/>
        </w:trPr>
        <w:tc>
          <w:tcPr>
            <w:tcW w:w="7046" w:type="dxa"/>
            <w:hideMark/>
          </w:tcPr>
          <w:p w14:paraId="3E49BAA5" w14:textId="47FEEC89" w:rsidR="008372ED" w:rsidRPr="008372ED" w:rsidRDefault="008372ED" w:rsidP="0021498A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372ED">
              <w:rPr>
                <w:b/>
                <w:bCs/>
                <w:lang w:val="en-US"/>
              </w:rPr>
              <w:t>{{#</w:t>
            </w:r>
            <w:r w:rsidR="00C63179" w:rsidRPr="00C63179">
              <w:rPr>
                <w:b/>
                <w:bCs/>
                <w:lang w:val="en-US"/>
              </w:rPr>
              <w:t>inCompliance</w:t>
            </w:r>
            <w:r w:rsidRPr="008372ED">
              <w:rPr>
                <w:b/>
                <w:bCs/>
                <w:lang w:val="en-US"/>
              </w:rPr>
              <w:t>}}</w:t>
            </w:r>
          </w:p>
          <w:p w14:paraId="2D8A18D2" w14:textId="338A58C3" w:rsidR="008372ED" w:rsidRPr="008372ED" w:rsidRDefault="008372ED" w:rsidP="0021498A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372ED">
              <w:rPr>
                <w:b/>
                <w:bCs/>
                <w:lang w:val="en-US"/>
              </w:rPr>
              <w:t>{{</w:t>
            </w:r>
            <w:proofErr w:type="spellStart"/>
            <w:r w:rsidR="00F32ADD" w:rsidRPr="00F32ADD">
              <w:rPr>
                <w:b/>
                <w:bCs/>
                <w:lang w:val="en-US"/>
              </w:rPr>
              <w:t>categoryName</w:t>
            </w:r>
            <w:proofErr w:type="spellEnd"/>
            <w:r w:rsidRPr="008372ED">
              <w:rPr>
                <w:b/>
                <w:bCs/>
                <w:lang w:val="en-US"/>
              </w:rPr>
              <w:t>}}</w:t>
            </w:r>
          </w:p>
        </w:tc>
        <w:tc>
          <w:tcPr>
            <w:tcW w:w="248" w:type="dxa"/>
          </w:tcPr>
          <w:p w14:paraId="25E6F1B4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80" w:type="dxa"/>
            <w:hideMark/>
          </w:tcPr>
          <w:p w14:paraId="27D34FD2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</w:t>
            </w:r>
          </w:p>
        </w:tc>
      </w:tr>
      <w:tr w:rsidR="008372ED" w:rsidRPr="008372ED" w14:paraId="46E2F6E6" w14:textId="77777777" w:rsidTr="00362AFF">
        <w:trPr>
          <w:trHeight w:val="345"/>
        </w:trPr>
        <w:tc>
          <w:tcPr>
            <w:tcW w:w="7046" w:type="dxa"/>
            <w:hideMark/>
          </w:tcPr>
          <w:p w14:paraId="459F1425" w14:textId="4FA48A78" w:rsidR="008372ED" w:rsidRPr="008372ED" w:rsidRDefault="00F32ADD" w:rsidP="0021498A">
            <w:pPr>
              <w:spacing w:after="160" w:line="259" w:lineRule="auto"/>
              <w:rPr>
                <w:lang w:val="en-US"/>
              </w:rPr>
            </w:pPr>
            <w:r w:rsidRPr="00F32ADD">
              <w:rPr>
                <w:lang w:val="en-US"/>
              </w:rPr>
              <w:t>{{#questions</w:t>
            </w:r>
            <w:proofErr w:type="gramStart"/>
            <w:r w:rsidRPr="00F32ADD">
              <w:rPr>
                <w:lang w:val="en-US"/>
              </w:rPr>
              <w:t>}}</w:t>
            </w:r>
            <w:r w:rsidR="008372ED" w:rsidRPr="008372ED">
              <w:rPr>
                <w:lang w:val="en-US"/>
              </w:rPr>
              <w:t>{</w:t>
            </w:r>
            <w:proofErr w:type="gramEnd"/>
            <w:r w:rsidR="008372ED" w:rsidRPr="008372ED">
              <w:rPr>
                <w:lang w:val="en-US"/>
              </w:rPr>
              <w:t>{question}}</w:t>
            </w:r>
          </w:p>
        </w:tc>
        <w:tc>
          <w:tcPr>
            <w:tcW w:w="248" w:type="dxa"/>
          </w:tcPr>
          <w:p w14:paraId="02D49880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80" w:type="dxa"/>
            <w:hideMark/>
          </w:tcPr>
          <w:p w14:paraId="30EB1DCC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       </w:t>
            </w:r>
          </w:p>
        </w:tc>
      </w:tr>
      <w:tr w:rsidR="008372ED" w:rsidRPr="008372ED" w14:paraId="142A8F63" w14:textId="77777777" w:rsidTr="00362AFF">
        <w:trPr>
          <w:trHeight w:val="345"/>
        </w:trPr>
        <w:tc>
          <w:tcPr>
            <w:tcW w:w="7046" w:type="dxa"/>
            <w:hideMark/>
          </w:tcPr>
          <w:p w14:paraId="26CA3FD2" w14:textId="1CB453EB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>Comments</w:t>
            </w:r>
            <w:proofErr w:type="gramStart"/>
            <w:r w:rsidRPr="008372ED">
              <w:rPr>
                <w:lang w:val="en-US"/>
              </w:rPr>
              <w:t>:  {</w:t>
            </w:r>
            <w:proofErr w:type="gramEnd"/>
            <w:r w:rsidRPr="008372ED">
              <w:rPr>
                <w:lang w:val="en-US"/>
              </w:rPr>
              <w:t>{comments</w:t>
            </w:r>
            <w:proofErr w:type="gramStart"/>
            <w:r w:rsidRPr="008372ED">
              <w:rPr>
                <w:lang w:val="en-US"/>
              </w:rPr>
              <w:t>}}</w:t>
            </w:r>
            <w:r w:rsidR="00F32ADD" w:rsidRPr="00F32ADD">
              <w:rPr>
                <w:lang w:val="en-US"/>
              </w:rPr>
              <w:t>{</w:t>
            </w:r>
            <w:proofErr w:type="gramEnd"/>
            <w:r w:rsidR="00F32ADD" w:rsidRPr="00F32ADD">
              <w:rPr>
                <w:lang w:val="en-US"/>
              </w:rPr>
              <w:t>{</w:t>
            </w:r>
            <w:r w:rsidR="00F32ADD">
              <w:rPr>
                <w:lang w:val="en-US"/>
              </w:rPr>
              <w:t>/</w:t>
            </w:r>
            <w:r w:rsidR="00F32ADD" w:rsidRPr="00F32ADD">
              <w:rPr>
                <w:lang w:val="en-US"/>
              </w:rPr>
              <w:t>questions}}</w:t>
            </w:r>
          </w:p>
        </w:tc>
        <w:tc>
          <w:tcPr>
            <w:tcW w:w="248" w:type="dxa"/>
          </w:tcPr>
          <w:p w14:paraId="37FF2445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80" w:type="dxa"/>
          </w:tcPr>
          <w:p w14:paraId="521F41C2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</w:tr>
      <w:tr w:rsidR="008372ED" w:rsidRPr="008372ED" w14:paraId="37D225CB" w14:textId="77777777" w:rsidTr="00362AFF">
        <w:trPr>
          <w:trHeight w:val="345"/>
        </w:trPr>
        <w:tc>
          <w:tcPr>
            <w:tcW w:w="7046" w:type="dxa"/>
          </w:tcPr>
          <w:p w14:paraId="3FCB8F9F" w14:textId="0F9515D1" w:rsidR="008372ED" w:rsidRPr="008372ED" w:rsidRDefault="00C63179" w:rsidP="0021498A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{{/</w:t>
            </w:r>
            <w:proofErr w:type="spellStart"/>
            <w:r>
              <w:rPr>
                <w:lang w:val="en-US"/>
              </w:rPr>
              <w:t>in</w:t>
            </w:r>
            <w:r w:rsidR="00DA5416">
              <w:rPr>
                <w:lang w:val="en-US"/>
              </w:rPr>
              <w:t>C</w:t>
            </w:r>
            <w:r>
              <w:rPr>
                <w:lang w:val="en-US"/>
              </w:rPr>
              <w:t>ompliance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248" w:type="dxa"/>
          </w:tcPr>
          <w:p w14:paraId="7F51AB9D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80" w:type="dxa"/>
          </w:tcPr>
          <w:p w14:paraId="7B31929A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</w:tr>
    </w:tbl>
    <w:p w14:paraId="2A9EF274" w14:textId="1A113074" w:rsidR="008372ED" w:rsidRDefault="008372ED">
      <w:pPr>
        <w:rPr>
          <w:lang w:val="en-US"/>
        </w:rPr>
      </w:pPr>
    </w:p>
    <w:p w14:paraId="4BA8AAEC" w14:textId="56D6CFBA" w:rsidR="008372ED" w:rsidRDefault="008372ED">
      <w:pPr>
        <w:rPr>
          <w:lang w:val="en-US"/>
        </w:rPr>
      </w:pPr>
    </w:p>
    <w:tbl>
      <w:tblPr>
        <w:tblStyle w:val="TableGridLight"/>
        <w:tblpPr w:leftFromText="180" w:rightFromText="180" w:vertAnchor="text" w:horzAnchor="margin" w:tblpX="-573" w:tblpY="324"/>
        <w:tblW w:w="107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6"/>
        <w:gridCol w:w="248"/>
        <w:gridCol w:w="3474"/>
      </w:tblGrid>
      <w:tr w:rsidR="008372ED" w:rsidRPr="008372ED" w14:paraId="75F96F2A" w14:textId="77777777" w:rsidTr="00362AFF">
        <w:trPr>
          <w:trHeight w:val="345"/>
        </w:trPr>
        <w:tc>
          <w:tcPr>
            <w:tcW w:w="7046" w:type="dxa"/>
            <w:hideMark/>
          </w:tcPr>
          <w:p w14:paraId="447AE416" w14:textId="207D4201" w:rsidR="008372ED" w:rsidRPr="0021498A" w:rsidRDefault="00E12E1B" w:rsidP="0021498A">
            <w:pPr>
              <w:spacing w:after="160" w:line="259" w:lineRule="auto"/>
              <w:rPr>
                <w:b/>
                <w:bCs/>
                <w:u w:val="single"/>
                <w:lang w:val="en-US"/>
              </w:rPr>
            </w:pPr>
            <w:r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 xml:space="preserve">Not </w:t>
            </w:r>
            <w:r w:rsidR="003A2352"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>Applicable</w:t>
            </w:r>
          </w:p>
        </w:tc>
        <w:tc>
          <w:tcPr>
            <w:tcW w:w="248" w:type="dxa"/>
          </w:tcPr>
          <w:p w14:paraId="398CEE25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74" w:type="dxa"/>
            <w:hideMark/>
          </w:tcPr>
          <w:p w14:paraId="6E98C639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    </w:t>
            </w:r>
          </w:p>
        </w:tc>
      </w:tr>
      <w:tr w:rsidR="008372ED" w:rsidRPr="008372ED" w14:paraId="55BF9856" w14:textId="77777777" w:rsidTr="00362AFF">
        <w:trPr>
          <w:trHeight w:val="345"/>
        </w:trPr>
        <w:tc>
          <w:tcPr>
            <w:tcW w:w="7046" w:type="dxa"/>
            <w:hideMark/>
          </w:tcPr>
          <w:p w14:paraId="7D2AA533" w14:textId="4B33B554" w:rsidR="008372ED" w:rsidRPr="008372ED" w:rsidRDefault="008372ED" w:rsidP="0021498A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372ED">
              <w:rPr>
                <w:b/>
                <w:bCs/>
                <w:lang w:val="en-US"/>
              </w:rPr>
              <w:t>{{#</w:t>
            </w:r>
            <w:r w:rsidR="003A2352" w:rsidRPr="003A2352">
              <w:rPr>
                <w:b/>
                <w:bCs/>
                <w:lang w:val="en-US"/>
              </w:rPr>
              <w:t>notApplicable</w:t>
            </w:r>
            <w:r w:rsidRPr="008372ED">
              <w:rPr>
                <w:b/>
                <w:bCs/>
                <w:lang w:val="en-US"/>
              </w:rPr>
              <w:t>}}</w:t>
            </w:r>
          </w:p>
          <w:p w14:paraId="68109AF9" w14:textId="5E91F804" w:rsidR="008372ED" w:rsidRPr="008372ED" w:rsidRDefault="008372ED" w:rsidP="0021498A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372ED">
              <w:rPr>
                <w:b/>
                <w:bCs/>
                <w:lang w:val="en-US"/>
              </w:rPr>
              <w:t>{{</w:t>
            </w:r>
            <w:proofErr w:type="spellStart"/>
            <w:r w:rsidR="00F32ADD" w:rsidRPr="00F32ADD">
              <w:rPr>
                <w:b/>
                <w:bCs/>
                <w:lang w:val="en-US"/>
              </w:rPr>
              <w:t>categoryName</w:t>
            </w:r>
            <w:proofErr w:type="spellEnd"/>
            <w:r w:rsidRPr="008372ED">
              <w:rPr>
                <w:b/>
                <w:bCs/>
                <w:lang w:val="en-US"/>
              </w:rPr>
              <w:t>}}</w:t>
            </w:r>
          </w:p>
        </w:tc>
        <w:tc>
          <w:tcPr>
            <w:tcW w:w="248" w:type="dxa"/>
          </w:tcPr>
          <w:p w14:paraId="60162FA0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74" w:type="dxa"/>
            <w:hideMark/>
          </w:tcPr>
          <w:p w14:paraId="4E2DFFEA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</w:t>
            </w:r>
          </w:p>
        </w:tc>
      </w:tr>
      <w:tr w:rsidR="008372ED" w:rsidRPr="008372ED" w14:paraId="535F3384" w14:textId="77777777" w:rsidTr="00362AFF">
        <w:trPr>
          <w:trHeight w:val="345"/>
        </w:trPr>
        <w:tc>
          <w:tcPr>
            <w:tcW w:w="7046" w:type="dxa"/>
            <w:hideMark/>
          </w:tcPr>
          <w:p w14:paraId="3243FD66" w14:textId="0202C84D" w:rsidR="008372ED" w:rsidRPr="008372ED" w:rsidRDefault="00F32ADD" w:rsidP="0021498A">
            <w:pPr>
              <w:spacing w:after="160" w:line="259" w:lineRule="auto"/>
              <w:rPr>
                <w:lang w:val="en-US"/>
              </w:rPr>
            </w:pPr>
            <w:r w:rsidRPr="00F32ADD">
              <w:rPr>
                <w:lang w:val="en-US"/>
              </w:rPr>
              <w:t>{{#questions</w:t>
            </w:r>
            <w:proofErr w:type="gramStart"/>
            <w:r w:rsidRPr="00F32ADD">
              <w:rPr>
                <w:lang w:val="en-US"/>
              </w:rPr>
              <w:t>}}</w:t>
            </w:r>
            <w:r w:rsidR="008372ED" w:rsidRPr="008372ED">
              <w:rPr>
                <w:lang w:val="en-US"/>
              </w:rPr>
              <w:t>{</w:t>
            </w:r>
            <w:proofErr w:type="gramEnd"/>
            <w:r w:rsidR="008372ED" w:rsidRPr="008372ED">
              <w:rPr>
                <w:lang w:val="en-US"/>
              </w:rPr>
              <w:t>{question}}</w:t>
            </w:r>
          </w:p>
        </w:tc>
        <w:tc>
          <w:tcPr>
            <w:tcW w:w="248" w:type="dxa"/>
          </w:tcPr>
          <w:p w14:paraId="755D09F1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74" w:type="dxa"/>
            <w:hideMark/>
          </w:tcPr>
          <w:p w14:paraId="0D53653B" w14:textId="77777777" w:rsidR="008372ED" w:rsidRPr="008372ED" w:rsidRDefault="008372ED" w:rsidP="0021498A">
            <w:pPr>
              <w:spacing w:after="160" w:line="259" w:lineRule="auto"/>
              <w:rPr>
                <w:lang w:val="en-US"/>
              </w:rPr>
            </w:pPr>
            <w:r w:rsidRPr="008372ED">
              <w:rPr>
                <w:lang w:val="en-US"/>
              </w:rPr>
              <w:t xml:space="preserve">                    </w:t>
            </w:r>
          </w:p>
        </w:tc>
      </w:tr>
      <w:tr w:rsidR="00F5791F" w:rsidRPr="008372ED" w14:paraId="78884A3D" w14:textId="77777777" w:rsidTr="00362AFF">
        <w:trPr>
          <w:trHeight w:val="345"/>
        </w:trPr>
        <w:tc>
          <w:tcPr>
            <w:tcW w:w="7046" w:type="dxa"/>
          </w:tcPr>
          <w:p w14:paraId="71B6EFFA" w14:textId="11824CF0" w:rsidR="00F5791F" w:rsidRPr="008372ED" w:rsidRDefault="00F5791F" w:rsidP="0021498A">
            <w:pPr>
              <w:rPr>
                <w:lang w:val="en-US"/>
              </w:rPr>
            </w:pPr>
            <w:r w:rsidRPr="00F5791F">
              <w:rPr>
                <w:lang w:val="en-US"/>
              </w:rPr>
              <w:t>Comments</w:t>
            </w:r>
            <w:proofErr w:type="gramStart"/>
            <w:r w:rsidRPr="00F5791F">
              <w:rPr>
                <w:lang w:val="en-US"/>
              </w:rPr>
              <w:t>:  {</w:t>
            </w:r>
            <w:proofErr w:type="gramEnd"/>
            <w:r w:rsidRPr="00F5791F">
              <w:rPr>
                <w:lang w:val="en-US"/>
              </w:rPr>
              <w:t>{comments</w:t>
            </w:r>
            <w:proofErr w:type="gramStart"/>
            <w:r w:rsidRPr="00F5791F">
              <w:rPr>
                <w:lang w:val="en-US"/>
              </w:rPr>
              <w:t>}}</w:t>
            </w:r>
            <w:r w:rsidR="00F32ADD" w:rsidRPr="00F32ADD">
              <w:rPr>
                <w:lang w:val="en-US"/>
              </w:rPr>
              <w:t>{</w:t>
            </w:r>
            <w:proofErr w:type="gramEnd"/>
            <w:r w:rsidR="00F32ADD" w:rsidRPr="00F32ADD">
              <w:rPr>
                <w:lang w:val="en-US"/>
              </w:rPr>
              <w:t>{</w:t>
            </w:r>
            <w:r w:rsidR="00F32ADD">
              <w:rPr>
                <w:lang w:val="en-US"/>
              </w:rPr>
              <w:t>/</w:t>
            </w:r>
            <w:r w:rsidR="00F32ADD" w:rsidRPr="00F32ADD">
              <w:rPr>
                <w:lang w:val="en-US"/>
              </w:rPr>
              <w:t>questions</w:t>
            </w:r>
            <w:proofErr w:type="gramStart"/>
            <w:r w:rsidR="00F32ADD" w:rsidRPr="00F32ADD">
              <w:rPr>
                <w:lang w:val="en-US"/>
              </w:rPr>
              <w:t>}}</w:t>
            </w:r>
            <w:r w:rsidR="00C63179">
              <w:rPr>
                <w:lang w:val="en-US"/>
              </w:rPr>
              <w:t>{</w:t>
            </w:r>
            <w:proofErr w:type="gramEnd"/>
            <w:r w:rsidR="00C63179">
              <w:rPr>
                <w:lang w:val="en-US"/>
              </w:rPr>
              <w:t>{/</w:t>
            </w:r>
            <w:proofErr w:type="spellStart"/>
            <w:r w:rsidR="003A2352" w:rsidRPr="003A2352">
              <w:rPr>
                <w:lang w:val="en-US"/>
              </w:rPr>
              <w:t>notApplicable</w:t>
            </w:r>
            <w:proofErr w:type="spellEnd"/>
            <w:r w:rsidR="00C63179">
              <w:rPr>
                <w:b/>
                <w:bCs/>
                <w:lang w:val="en-US"/>
              </w:rPr>
              <w:t>}}</w:t>
            </w:r>
          </w:p>
        </w:tc>
        <w:tc>
          <w:tcPr>
            <w:tcW w:w="248" w:type="dxa"/>
          </w:tcPr>
          <w:p w14:paraId="12213D10" w14:textId="77777777" w:rsidR="00F5791F" w:rsidRPr="008372ED" w:rsidRDefault="00F5791F" w:rsidP="0021498A">
            <w:pPr>
              <w:rPr>
                <w:lang w:val="en-US"/>
              </w:rPr>
            </w:pPr>
          </w:p>
        </w:tc>
        <w:tc>
          <w:tcPr>
            <w:tcW w:w="3474" w:type="dxa"/>
          </w:tcPr>
          <w:p w14:paraId="20305061" w14:textId="77777777" w:rsidR="00F5791F" w:rsidRPr="008372ED" w:rsidRDefault="00F5791F" w:rsidP="0021498A">
            <w:pPr>
              <w:rPr>
                <w:lang w:val="en-US"/>
              </w:rPr>
            </w:pPr>
          </w:p>
        </w:tc>
      </w:tr>
    </w:tbl>
    <w:p w14:paraId="655EBDFB" w14:textId="4AC2338E" w:rsidR="008372ED" w:rsidRDefault="008372ED">
      <w:pPr>
        <w:rPr>
          <w:lang w:val="en-US"/>
        </w:rPr>
      </w:pPr>
    </w:p>
    <w:p w14:paraId="07206A89" w14:textId="25DDB6E5" w:rsidR="008372ED" w:rsidRDefault="008372ED">
      <w:pPr>
        <w:rPr>
          <w:lang w:val="en-US"/>
        </w:rPr>
      </w:pPr>
    </w:p>
    <w:p w14:paraId="0132B07A" w14:textId="24432130" w:rsidR="008372ED" w:rsidRDefault="008372ED">
      <w:pPr>
        <w:rPr>
          <w:lang w:val="en-US"/>
        </w:rPr>
      </w:pPr>
    </w:p>
    <w:p w14:paraId="59AEC041" w14:textId="426638A1" w:rsidR="00BB41C0" w:rsidRDefault="00BB41C0">
      <w:pPr>
        <w:rPr>
          <w:lang w:val="en-US"/>
        </w:rPr>
      </w:pPr>
    </w:p>
    <w:p w14:paraId="7C191EA5" w14:textId="77777777" w:rsidR="00BB41C0" w:rsidRDefault="00BB41C0">
      <w:pPr>
        <w:rPr>
          <w:lang w:val="en-US"/>
        </w:rPr>
      </w:pPr>
    </w:p>
    <w:p w14:paraId="3C468C13" w14:textId="77777777" w:rsidR="000B24D2" w:rsidRDefault="000B24D2">
      <w:pPr>
        <w:rPr>
          <w:lang w:val="en-US"/>
        </w:rPr>
      </w:pPr>
    </w:p>
    <w:p w14:paraId="1E2EC18C" w14:textId="77777777" w:rsidR="000B24D2" w:rsidRDefault="000B24D2">
      <w:pPr>
        <w:rPr>
          <w:lang w:val="en-US"/>
        </w:rPr>
      </w:pPr>
    </w:p>
    <w:p w14:paraId="6BBABA5C" w14:textId="13CF76FD" w:rsidR="00BB41C0" w:rsidRDefault="00BB41C0">
      <w:pPr>
        <w:rPr>
          <w:lang w:val="en-US"/>
        </w:rPr>
      </w:pPr>
    </w:p>
    <w:p w14:paraId="21E39AA2" w14:textId="77777777" w:rsidR="00BB41C0" w:rsidRDefault="00BB41C0">
      <w:pPr>
        <w:rPr>
          <w:lang w:val="en-US"/>
        </w:rPr>
      </w:pPr>
    </w:p>
    <w:p w14:paraId="3BD249A0" w14:textId="7136D13E" w:rsidR="008372ED" w:rsidRDefault="008372ED">
      <w:pPr>
        <w:rPr>
          <w:lang w:val="en-US"/>
        </w:rPr>
      </w:pPr>
    </w:p>
    <w:p w14:paraId="1D5683C5" w14:textId="1878545F" w:rsidR="008372ED" w:rsidRDefault="008372ED">
      <w:pPr>
        <w:rPr>
          <w:lang w:val="en-US"/>
        </w:rPr>
      </w:pPr>
    </w:p>
    <w:tbl>
      <w:tblPr>
        <w:tblStyle w:val="TableGridLight"/>
        <w:tblpPr w:leftFromText="180" w:rightFromText="180" w:vertAnchor="text" w:horzAnchor="margin" w:tblpX="-715" w:tblpY="324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88"/>
        <w:gridCol w:w="248"/>
        <w:gridCol w:w="3359"/>
      </w:tblGrid>
      <w:tr w:rsidR="00E12E1B" w:rsidRPr="00E12E1B" w14:paraId="6C5E1462" w14:textId="77777777" w:rsidTr="009E3589">
        <w:trPr>
          <w:trHeight w:val="345"/>
        </w:trPr>
        <w:tc>
          <w:tcPr>
            <w:tcW w:w="7188" w:type="dxa"/>
            <w:hideMark/>
          </w:tcPr>
          <w:p w14:paraId="583443F5" w14:textId="046B16B0" w:rsidR="00E12E1B" w:rsidRPr="0021498A" w:rsidRDefault="00E12E1B" w:rsidP="0021498A">
            <w:pPr>
              <w:spacing w:after="160" w:line="259" w:lineRule="auto"/>
              <w:rPr>
                <w:b/>
                <w:bCs/>
                <w:u w:val="single"/>
                <w:lang w:val="en-US"/>
              </w:rPr>
            </w:pPr>
            <w:r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lastRenderedPageBreak/>
              <w:t>Not Inspected</w:t>
            </w:r>
          </w:p>
        </w:tc>
        <w:tc>
          <w:tcPr>
            <w:tcW w:w="248" w:type="dxa"/>
          </w:tcPr>
          <w:p w14:paraId="681FFBC6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hideMark/>
          </w:tcPr>
          <w:p w14:paraId="2E0AB8BE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  <w:r w:rsidRPr="00E12E1B">
              <w:rPr>
                <w:lang w:val="en-US"/>
              </w:rPr>
              <w:t xml:space="preserve">                 </w:t>
            </w:r>
          </w:p>
        </w:tc>
      </w:tr>
      <w:tr w:rsidR="00E12E1B" w:rsidRPr="00E12E1B" w14:paraId="3442A8F8" w14:textId="77777777" w:rsidTr="009E3589">
        <w:trPr>
          <w:trHeight w:val="345"/>
        </w:trPr>
        <w:tc>
          <w:tcPr>
            <w:tcW w:w="7188" w:type="dxa"/>
            <w:hideMark/>
          </w:tcPr>
          <w:p w14:paraId="7040D8C1" w14:textId="499B299E" w:rsidR="00E12E1B" w:rsidRPr="00E12E1B" w:rsidRDefault="00E12E1B" w:rsidP="0021498A">
            <w:pPr>
              <w:spacing w:after="160" w:line="259" w:lineRule="auto"/>
              <w:rPr>
                <w:b/>
                <w:bCs/>
                <w:lang w:val="en-US"/>
              </w:rPr>
            </w:pPr>
            <w:r w:rsidRPr="00E12E1B">
              <w:rPr>
                <w:b/>
                <w:bCs/>
                <w:lang w:val="en-US"/>
              </w:rPr>
              <w:t>{{#</w:t>
            </w:r>
            <w:r w:rsidR="003A2352" w:rsidRPr="003A2352">
              <w:rPr>
                <w:b/>
                <w:bCs/>
                <w:lang w:val="en-US"/>
              </w:rPr>
              <w:t>notAssessed</w:t>
            </w:r>
            <w:r w:rsidRPr="00E12E1B">
              <w:rPr>
                <w:b/>
                <w:bCs/>
                <w:lang w:val="en-US"/>
              </w:rPr>
              <w:t>}}</w:t>
            </w:r>
          </w:p>
          <w:p w14:paraId="02C84659" w14:textId="70E39B00" w:rsidR="00E12E1B" w:rsidRPr="00E12E1B" w:rsidRDefault="00E12E1B" w:rsidP="0021498A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gramStart"/>
            <w:r w:rsidRPr="00E12E1B">
              <w:rPr>
                <w:b/>
                <w:bCs/>
                <w:lang w:val="en-US"/>
              </w:rPr>
              <w:t>{{</w:t>
            </w:r>
            <w:r w:rsidR="008553C5" w:rsidRPr="008553C5">
              <w:rPr>
                <w:b/>
                <w:bCs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="008553C5" w:rsidRPr="008553C5">
              <w:rPr>
                <w:b/>
                <w:bCs/>
                <w:lang w:val="en-US"/>
              </w:rPr>
              <w:t>categoryName</w:t>
            </w:r>
            <w:proofErr w:type="spellEnd"/>
            <w:proofErr w:type="gramEnd"/>
            <w:r w:rsidRPr="00E12E1B">
              <w:rPr>
                <w:b/>
                <w:bCs/>
                <w:lang w:val="en-US"/>
              </w:rPr>
              <w:t>}}</w:t>
            </w:r>
          </w:p>
        </w:tc>
        <w:tc>
          <w:tcPr>
            <w:tcW w:w="248" w:type="dxa"/>
          </w:tcPr>
          <w:p w14:paraId="583F7CE7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hideMark/>
          </w:tcPr>
          <w:p w14:paraId="16A78915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  <w:r w:rsidRPr="00E12E1B">
              <w:rPr>
                <w:lang w:val="en-US"/>
              </w:rPr>
              <w:t xml:space="preserve">             </w:t>
            </w:r>
          </w:p>
        </w:tc>
      </w:tr>
      <w:tr w:rsidR="00E12E1B" w:rsidRPr="00E12E1B" w14:paraId="3253FC10" w14:textId="77777777" w:rsidTr="009E3589">
        <w:trPr>
          <w:trHeight w:val="345"/>
        </w:trPr>
        <w:tc>
          <w:tcPr>
            <w:tcW w:w="7188" w:type="dxa"/>
            <w:hideMark/>
          </w:tcPr>
          <w:p w14:paraId="7C5910BA" w14:textId="03661B22" w:rsidR="00E12E1B" w:rsidRPr="00E12E1B" w:rsidRDefault="00F32ADD" w:rsidP="0021498A">
            <w:pPr>
              <w:spacing w:after="160" w:line="259" w:lineRule="auto"/>
              <w:rPr>
                <w:lang w:val="en-US"/>
              </w:rPr>
            </w:pPr>
            <w:r w:rsidRPr="00F32ADD">
              <w:rPr>
                <w:lang w:val="en-US"/>
              </w:rPr>
              <w:t>{{#questions</w:t>
            </w:r>
            <w:proofErr w:type="gramStart"/>
            <w:r w:rsidRPr="00F32ADD">
              <w:rPr>
                <w:lang w:val="en-US"/>
              </w:rPr>
              <w:t>}}</w:t>
            </w:r>
            <w:r w:rsidR="00E12E1B" w:rsidRPr="00E12E1B">
              <w:rPr>
                <w:lang w:val="en-US"/>
              </w:rPr>
              <w:t>{</w:t>
            </w:r>
            <w:proofErr w:type="gramEnd"/>
            <w:r w:rsidR="00E12E1B" w:rsidRPr="00E12E1B">
              <w:rPr>
                <w:lang w:val="en-US"/>
              </w:rPr>
              <w:t>{question}}</w:t>
            </w:r>
          </w:p>
        </w:tc>
        <w:tc>
          <w:tcPr>
            <w:tcW w:w="248" w:type="dxa"/>
          </w:tcPr>
          <w:p w14:paraId="7FE39937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  <w:hideMark/>
          </w:tcPr>
          <w:p w14:paraId="5979D7AD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  <w:r w:rsidRPr="00E12E1B">
              <w:rPr>
                <w:lang w:val="en-US"/>
              </w:rPr>
              <w:t xml:space="preserve">                    </w:t>
            </w:r>
          </w:p>
        </w:tc>
      </w:tr>
      <w:tr w:rsidR="00E12E1B" w:rsidRPr="00E12E1B" w14:paraId="21C58146" w14:textId="77777777" w:rsidTr="009E3589">
        <w:trPr>
          <w:trHeight w:val="345"/>
        </w:trPr>
        <w:tc>
          <w:tcPr>
            <w:tcW w:w="7188" w:type="dxa"/>
          </w:tcPr>
          <w:p w14:paraId="5AF9C116" w14:textId="66BF9D52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248" w:type="dxa"/>
          </w:tcPr>
          <w:p w14:paraId="3A714993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359" w:type="dxa"/>
          </w:tcPr>
          <w:p w14:paraId="27206B6A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</w:p>
        </w:tc>
      </w:tr>
      <w:tr w:rsidR="00F5791F" w:rsidRPr="00E12E1B" w14:paraId="076BB702" w14:textId="77777777" w:rsidTr="009E3589">
        <w:trPr>
          <w:trHeight w:val="345"/>
        </w:trPr>
        <w:tc>
          <w:tcPr>
            <w:tcW w:w="7188" w:type="dxa"/>
          </w:tcPr>
          <w:p w14:paraId="0FD98A81" w14:textId="7AB4C454" w:rsidR="00F5791F" w:rsidRPr="00E12E1B" w:rsidRDefault="00F5791F" w:rsidP="0021498A">
            <w:pPr>
              <w:rPr>
                <w:lang w:val="en-US"/>
              </w:rPr>
            </w:pPr>
            <w:r w:rsidRPr="00F5791F">
              <w:rPr>
                <w:lang w:val="en-US"/>
              </w:rPr>
              <w:t>Comments</w:t>
            </w:r>
            <w:proofErr w:type="gramStart"/>
            <w:r w:rsidRPr="00F5791F">
              <w:rPr>
                <w:lang w:val="en-US"/>
              </w:rPr>
              <w:t>:  {</w:t>
            </w:r>
            <w:proofErr w:type="gramEnd"/>
            <w:r w:rsidRPr="00F5791F">
              <w:rPr>
                <w:lang w:val="en-US"/>
              </w:rPr>
              <w:t>{comments</w:t>
            </w:r>
            <w:proofErr w:type="gramStart"/>
            <w:r w:rsidRPr="00F5791F">
              <w:rPr>
                <w:lang w:val="en-US"/>
              </w:rPr>
              <w:t>}}</w:t>
            </w:r>
            <w:r w:rsidR="00F32ADD" w:rsidRPr="00F32ADD">
              <w:rPr>
                <w:lang w:val="en-US"/>
              </w:rPr>
              <w:t>{</w:t>
            </w:r>
            <w:proofErr w:type="gramEnd"/>
            <w:r w:rsidR="00F32ADD" w:rsidRPr="00F32ADD">
              <w:rPr>
                <w:lang w:val="en-US"/>
              </w:rPr>
              <w:t>{</w:t>
            </w:r>
            <w:r w:rsidR="00F32ADD">
              <w:rPr>
                <w:lang w:val="en-US"/>
              </w:rPr>
              <w:t>/</w:t>
            </w:r>
            <w:r w:rsidR="00F32ADD" w:rsidRPr="00F32ADD">
              <w:rPr>
                <w:lang w:val="en-US"/>
              </w:rPr>
              <w:t>questions</w:t>
            </w:r>
            <w:proofErr w:type="gramStart"/>
            <w:r w:rsidR="00F32ADD" w:rsidRPr="00F32ADD">
              <w:rPr>
                <w:lang w:val="en-US"/>
              </w:rPr>
              <w:t>}}</w:t>
            </w:r>
            <w:r w:rsidR="003A2352">
              <w:rPr>
                <w:lang w:val="en-US"/>
              </w:rPr>
              <w:t>{</w:t>
            </w:r>
            <w:proofErr w:type="gramEnd"/>
            <w:r w:rsidR="003A2352">
              <w:rPr>
                <w:lang w:val="en-US"/>
              </w:rPr>
              <w:t>{/</w:t>
            </w:r>
            <w:proofErr w:type="spellStart"/>
            <w:r w:rsidR="003A2352" w:rsidRPr="003A2352">
              <w:rPr>
                <w:b/>
                <w:bCs/>
                <w:lang w:val="en-US"/>
              </w:rPr>
              <w:t>notAssessed</w:t>
            </w:r>
            <w:proofErr w:type="spellEnd"/>
            <w:r w:rsidR="003A2352">
              <w:rPr>
                <w:lang w:val="en-US"/>
              </w:rPr>
              <w:t>}}</w:t>
            </w:r>
          </w:p>
        </w:tc>
        <w:tc>
          <w:tcPr>
            <w:tcW w:w="248" w:type="dxa"/>
          </w:tcPr>
          <w:p w14:paraId="27A33A3A" w14:textId="77777777" w:rsidR="00F5791F" w:rsidRPr="00E12E1B" w:rsidRDefault="00F5791F" w:rsidP="0021498A">
            <w:pPr>
              <w:rPr>
                <w:lang w:val="en-US"/>
              </w:rPr>
            </w:pPr>
          </w:p>
        </w:tc>
        <w:tc>
          <w:tcPr>
            <w:tcW w:w="3359" w:type="dxa"/>
          </w:tcPr>
          <w:p w14:paraId="3BFD81DC" w14:textId="77777777" w:rsidR="00F5791F" w:rsidRPr="00E12E1B" w:rsidRDefault="00F5791F" w:rsidP="0021498A">
            <w:pPr>
              <w:rPr>
                <w:lang w:val="en-US"/>
              </w:rPr>
            </w:pPr>
          </w:p>
        </w:tc>
      </w:tr>
    </w:tbl>
    <w:p w14:paraId="63BB3971" w14:textId="5029F8A3" w:rsidR="008372ED" w:rsidRDefault="008372ED">
      <w:pPr>
        <w:rPr>
          <w:lang w:val="en-US"/>
        </w:rPr>
      </w:pPr>
    </w:p>
    <w:p w14:paraId="68A462F8" w14:textId="75345BE7" w:rsidR="008372ED" w:rsidRDefault="008372ED">
      <w:pPr>
        <w:rPr>
          <w:lang w:val="en-US"/>
        </w:rPr>
      </w:pPr>
    </w:p>
    <w:tbl>
      <w:tblPr>
        <w:tblStyle w:val="TableGridLight"/>
        <w:tblpPr w:leftFromText="180" w:rightFromText="180" w:vertAnchor="text" w:horzAnchor="margin" w:tblpX="-715" w:tblpY="324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88"/>
        <w:gridCol w:w="248"/>
        <w:gridCol w:w="3474"/>
      </w:tblGrid>
      <w:tr w:rsidR="00E12E1B" w:rsidRPr="00E12E1B" w14:paraId="12FA6325" w14:textId="77777777" w:rsidTr="009E3589">
        <w:trPr>
          <w:trHeight w:val="345"/>
        </w:trPr>
        <w:tc>
          <w:tcPr>
            <w:tcW w:w="7188" w:type="dxa"/>
            <w:hideMark/>
          </w:tcPr>
          <w:p w14:paraId="206436CC" w14:textId="58E3A192" w:rsidR="00E12E1B" w:rsidRPr="0021498A" w:rsidRDefault="00E12E1B" w:rsidP="0021498A">
            <w:pPr>
              <w:spacing w:after="160" w:line="259" w:lineRule="auto"/>
              <w:rPr>
                <w:b/>
                <w:bCs/>
                <w:sz w:val="24"/>
                <w:szCs w:val="24"/>
                <w:u w:val="single"/>
                <w:lang w:val="en-US"/>
              </w:rPr>
            </w:pPr>
            <w:r w:rsidRPr="0021498A">
              <w:rPr>
                <w:b/>
                <w:bCs/>
                <w:sz w:val="24"/>
                <w:szCs w:val="24"/>
                <w:u w:val="single"/>
                <w:lang w:val="en-US"/>
              </w:rPr>
              <w:t>Closing Comments</w:t>
            </w:r>
          </w:p>
        </w:tc>
        <w:tc>
          <w:tcPr>
            <w:tcW w:w="248" w:type="dxa"/>
          </w:tcPr>
          <w:p w14:paraId="3F96F87E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74" w:type="dxa"/>
            <w:hideMark/>
          </w:tcPr>
          <w:p w14:paraId="1DC7BF16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  <w:r w:rsidRPr="00E12E1B">
              <w:rPr>
                <w:lang w:val="en-US"/>
              </w:rPr>
              <w:t xml:space="preserve">                 </w:t>
            </w:r>
          </w:p>
        </w:tc>
      </w:tr>
      <w:tr w:rsidR="00E12E1B" w:rsidRPr="00E12E1B" w14:paraId="2CB9D98D" w14:textId="77777777" w:rsidTr="009E3589">
        <w:trPr>
          <w:trHeight w:val="345"/>
        </w:trPr>
        <w:tc>
          <w:tcPr>
            <w:tcW w:w="7188" w:type="dxa"/>
            <w:hideMark/>
          </w:tcPr>
          <w:p w14:paraId="125AE75C" w14:textId="35F81525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  <w:r w:rsidRPr="00E12E1B"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closingComments</w:t>
            </w:r>
            <w:proofErr w:type="spellEnd"/>
            <w:r w:rsidRPr="00E12E1B">
              <w:rPr>
                <w:lang w:val="en-US"/>
              </w:rPr>
              <w:t>}}</w:t>
            </w:r>
          </w:p>
        </w:tc>
        <w:tc>
          <w:tcPr>
            <w:tcW w:w="248" w:type="dxa"/>
          </w:tcPr>
          <w:p w14:paraId="446A5D8F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74" w:type="dxa"/>
            <w:hideMark/>
          </w:tcPr>
          <w:p w14:paraId="3F940613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  <w:r w:rsidRPr="00E12E1B">
              <w:rPr>
                <w:lang w:val="en-US"/>
              </w:rPr>
              <w:t xml:space="preserve">                    </w:t>
            </w:r>
          </w:p>
        </w:tc>
      </w:tr>
      <w:tr w:rsidR="00E12E1B" w:rsidRPr="00E12E1B" w14:paraId="37F35843" w14:textId="77777777" w:rsidTr="009E3589">
        <w:trPr>
          <w:trHeight w:val="345"/>
        </w:trPr>
        <w:tc>
          <w:tcPr>
            <w:tcW w:w="7188" w:type="dxa"/>
          </w:tcPr>
          <w:p w14:paraId="70DBB71C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248" w:type="dxa"/>
          </w:tcPr>
          <w:p w14:paraId="380C928D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474" w:type="dxa"/>
          </w:tcPr>
          <w:p w14:paraId="555EFBEB" w14:textId="77777777" w:rsidR="00E12E1B" w:rsidRPr="00E12E1B" w:rsidRDefault="00E12E1B" w:rsidP="0021498A">
            <w:pPr>
              <w:spacing w:after="160" w:line="259" w:lineRule="auto"/>
              <w:rPr>
                <w:lang w:val="en-US"/>
              </w:rPr>
            </w:pPr>
          </w:p>
        </w:tc>
      </w:tr>
    </w:tbl>
    <w:p w14:paraId="10745ABE" w14:textId="56D7E107" w:rsidR="008372ED" w:rsidRDefault="008372ED">
      <w:pPr>
        <w:rPr>
          <w:lang w:val="en-US"/>
        </w:rPr>
      </w:pPr>
    </w:p>
    <w:p w14:paraId="190A970E" w14:textId="77777777" w:rsidR="00CF60C9" w:rsidRDefault="00CF60C9" w:rsidP="00CF60C9">
      <w:pPr>
        <w:rPr>
          <w:lang w:val="en-US"/>
        </w:rPr>
      </w:pPr>
    </w:p>
    <w:p w14:paraId="1D686876" w14:textId="31E42921" w:rsidR="00CF60C9" w:rsidRPr="00CF60C9" w:rsidRDefault="00CF60C9" w:rsidP="00CF60C9">
      <w:pPr>
        <w:jc w:val="both"/>
        <w:rPr>
          <w:lang w:val="en-US"/>
        </w:rPr>
      </w:pPr>
      <w:r w:rsidRPr="00CF60C9">
        <w:rPr>
          <w:lang w:val="en-US"/>
        </w:rPr>
        <w:t>The above items indicate a High: ___ Moderate: ___ Low: ___ hazard rating for your Dairy Plant</w:t>
      </w:r>
    </w:p>
    <w:p w14:paraId="497C3A9A" w14:textId="77777777" w:rsidR="00CF60C9" w:rsidRPr="00CF60C9" w:rsidRDefault="00CF60C9" w:rsidP="00CF60C9">
      <w:pPr>
        <w:rPr>
          <w:lang w:val="en-US"/>
        </w:rPr>
      </w:pPr>
    </w:p>
    <w:p w14:paraId="3DE10794" w14:textId="73CF9EB0" w:rsidR="00CF60C9" w:rsidRPr="00CF60C9" w:rsidRDefault="00CF60C9" w:rsidP="00CF60C9">
      <w:pPr>
        <w:rPr>
          <w:lang w:val="en-US"/>
        </w:rPr>
      </w:pPr>
      <w:r w:rsidRPr="00CF60C9">
        <w:rPr>
          <w:lang w:val="en-US"/>
        </w:rPr>
        <w:t>Received by: _______________</w:t>
      </w:r>
      <w:proofErr w:type="gramStart"/>
      <w:r w:rsidRPr="00CF60C9">
        <w:rPr>
          <w:lang w:val="en-US"/>
        </w:rPr>
        <w:t xml:space="preserve">_  </w:t>
      </w:r>
      <w:proofErr w:type="gramEnd"/>
      <w:r w:rsidRPr="00CF60C9">
        <w:rPr>
          <w:lang w:val="en-US"/>
        </w:rPr>
        <w:t xml:space="preserve"> Inspector: _________________</w:t>
      </w:r>
      <w:proofErr w:type="gramStart"/>
      <w:r w:rsidRPr="00CF60C9">
        <w:rPr>
          <w:lang w:val="en-US"/>
        </w:rPr>
        <w:t xml:space="preserve">_    </w:t>
      </w:r>
      <w:proofErr w:type="gramEnd"/>
      <w:r w:rsidRPr="00CF60C9">
        <w:rPr>
          <w:lang w:val="en-US"/>
        </w:rPr>
        <w:t xml:space="preserve"> </w:t>
      </w:r>
      <w:proofErr w:type="gramStart"/>
      <w:r w:rsidRPr="00CF60C9">
        <w:rPr>
          <w:lang w:val="en-US"/>
        </w:rPr>
        <w:t>Date: {{</w:t>
      </w:r>
      <w:proofErr w:type="spellStart"/>
      <w:proofErr w:type="gramEnd"/>
      <w:r w:rsidR="00CF2681" w:rsidRPr="00CF2681">
        <w:t>ActualVisitEndTime</w:t>
      </w:r>
      <w:proofErr w:type="spellEnd"/>
      <w:r w:rsidRPr="00CF60C9">
        <w:rPr>
          <w:lang w:val="en-US"/>
        </w:rPr>
        <w:t xml:space="preserve">}}  </w:t>
      </w:r>
    </w:p>
    <w:p w14:paraId="1E58D2A9" w14:textId="77777777" w:rsidR="00CF60C9" w:rsidRDefault="00CF60C9">
      <w:pPr>
        <w:rPr>
          <w:lang w:val="en-US"/>
        </w:rPr>
      </w:pPr>
    </w:p>
    <w:p w14:paraId="714536FE" w14:textId="607AD7F8" w:rsidR="008372ED" w:rsidRDefault="008372ED">
      <w:pPr>
        <w:rPr>
          <w:lang w:val="en-US"/>
        </w:rPr>
      </w:pPr>
    </w:p>
    <w:p w14:paraId="60E88B2B" w14:textId="77777777" w:rsidR="008372ED" w:rsidRDefault="008372ED">
      <w:pPr>
        <w:rPr>
          <w:lang w:val="en-US"/>
        </w:rPr>
      </w:pPr>
    </w:p>
    <w:p w14:paraId="4D144D63" w14:textId="77777777" w:rsidR="008372ED" w:rsidRDefault="008372ED">
      <w:pPr>
        <w:rPr>
          <w:lang w:val="en-US"/>
        </w:rPr>
      </w:pPr>
    </w:p>
    <w:p w14:paraId="040F233F" w14:textId="77777777" w:rsidR="008372ED" w:rsidRDefault="008372ED">
      <w:pPr>
        <w:rPr>
          <w:lang w:val="en-US"/>
        </w:rPr>
      </w:pPr>
    </w:p>
    <w:p w14:paraId="34AA76CC" w14:textId="77777777" w:rsidR="008372ED" w:rsidRDefault="008372ED">
      <w:pPr>
        <w:rPr>
          <w:lang w:val="en-US"/>
        </w:rPr>
      </w:pPr>
    </w:p>
    <w:p w14:paraId="2480D27C" w14:textId="77777777" w:rsidR="008372ED" w:rsidRDefault="008372ED">
      <w:pPr>
        <w:rPr>
          <w:lang w:val="en-US"/>
        </w:rPr>
      </w:pPr>
    </w:p>
    <w:p w14:paraId="0D1D87B1" w14:textId="77777777" w:rsidR="008372ED" w:rsidRPr="008372ED" w:rsidRDefault="008372ED">
      <w:pPr>
        <w:rPr>
          <w:lang w:val="en-US"/>
        </w:rPr>
      </w:pPr>
    </w:p>
    <w:sectPr w:rsidR="008372ED" w:rsidRPr="008372ED" w:rsidSect="00BB41C0">
      <w:headerReference w:type="default" r:id="rId6"/>
      <w:pgSz w:w="12240" w:h="15840"/>
      <w:pgMar w:top="1440" w:right="1440" w:bottom="1440" w:left="1440" w:header="708" w:footer="8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D1211" w14:textId="77777777" w:rsidR="003712E7" w:rsidRDefault="003712E7" w:rsidP="008372ED">
      <w:pPr>
        <w:spacing w:after="0" w:line="240" w:lineRule="auto"/>
      </w:pPr>
      <w:r>
        <w:separator/>
      </w:r>
    </w:p>
  </w:endnote>
  <w:endnote w:type="continuationSeparator" w:id="0">
    <w:p w14:paraId="353534A5" w14:textId="77777777" w:rsidR="003712E7" w:rsidRDefault="003712E7" w:rsidP="00837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9DDC0" w14:textId="77777777" w:rsidR="003712E7" w:rsidRDefault="003712E7" w:rsidP="008372ED">
      <w:pPr>
        <w:spacing w:after="0" w:line="240" w:lineRule="auto"/>
      </w:pPr>
      <w:r>
        <w:separator/>
      </w:r>
    </w:p>
  </w:footnote>
  <w:footnote w:type="continuationSeparator" w:id="0">
    <w:p w14:paraId="6970EF76" w14:textId="77777777" w:rsidR="003712E7" w:rsidRDefault="003712E7" w:rsidP="008372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0DB74" w14:textId="4BD1462B" w:rsidR="008372ED" w:rsidRDefault="008372ED">
    <w:pPr>
      <w:pStyle w:val="Header"/>
      <w:rPr>
        <w:lang w:val="en-US"/>
      </w:rPr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C19F797" wp14:editId="1DE1A5E4">
              <wp:simplePos x="0" y="0"/>
              <wp:positionH relativeFrom="page">
                <wp:posOffset>464820</wp:posOffset>
              </wp:positionH>
              <wp:positionV relativeFrom="page">
                <wp:posOffset>234188</wp:posOffset>
              </wp:positionV>
              <wp:extent cx="4679950" cy="914400"/>
              <wp:effectExtent l="0" t="0" r="6350" b="0"/>
              <wp:wrapSquare wrapText="bothSides"/>
              <wp:docPr id="5345" name="Group 53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79950" cy="914400"/>
                        <a:chOff x="0" y="0"/>
                        <a:chExt cx="4541520" cy="914400"/>
                      </a:xfrm>
                    </wpg:grpSpPr>
                    <pic:pic xmlns:pic="http://schemas.openxmlformats.org/drawingml/2006/picture">
                      <pic:nvPicPr>
                        <pic:cNvPr id="5346" name="Picture 53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8840" cy="9144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347" name="Picture 53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191512" y="33528"/>
                          <a:ext cx="2350008" cy="16916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7C6CF669" id="Group 5345" o:spid="_x0000_s1026" style="position:absolute;margin-left:36.6pt;margin-top:18.45pt;width:368.5pt;height:1in;z-index:251659264;mso-position-horizontal-relative:page;mso-position-vertical-relative:page;mso-width-relative:margin" coordsize="45415,914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77uz5XAgAA7gYAAA4AAABkcnMvZTJvRG9jLnhtbNRV&#10;yW7bMBC9F+g/ELzHWix5ESzn4sYoULRGlw+gKUoiKi4g6e3vO6RkN7FTNAhyaA+mOSJn5s3j43Bx&#10;fxQd2jNjuZIlTkYxRkxSVXHZlPjH94e7GUbWEVmRTklW4hOz+H75/t3ioAuWqlZ1FTMIgkhbHHSJ&#10;W+d0EUWWtkwQO1KaSVislRHEgWmaqDLkANFFF6VxPIkOylTaKMqsha+rfhEvQ/y6ZtR9qWvLHOpK&#10;DNhcGE0Yt36MlgtSNIboltMBBnkFCkG4hKSXUCviCNoZfhNKcGqUVbUbUSUiVdecslADVJPEV9Ws&#10;jdrpUEtTHBp9oQmoveLp1WHp5/3a6G96Y4CJg26Ai2D5Wo61Ef4fUKJjoOx0oYwdHaLwMZtM5/Mc&#10;mKWwNk+yLB44pS0Qf+NG2w9nxzxL8vTGMTqnjZ6A0ZwW8BsYgNkNA39XCni5nWF4CCJeFEMQ83On&#10;7+CwNHF8yzvuTkF4cCwelNxvON2Y3gAyNwbxqsT5OJtgJIkAycMGnxeFb8Cyd/M7vR+YkbefhNl2&#10;XD/wrvPc+/kAGFR7derP1NwraqXoTjDp+itiWAfYlbQt1xYjUzCxZQDSfKyS/gJYZ5ijrU9YQ+Kv&#10;cG08MlJcFgLK38A8ZguiealM0iSbzbI/nzYptLFuzZRAfgLYAAJQTAqy/2QHMOctA2d9/gAM4PS8&#10;wuR/0sj0GY1M/ZF4fv8VjaRvr5E0mSd5kmIETWM8ztNZn+LcVNJxHscxvBy+qSSTeTLJ/IZLb3gL&#10;tYT+Ak01hB0eAN+1H9swf/xMLX8BAAD//wMAUEsDBAoAAAAAAAAAIQBvkaFXBR0AAAUdAAAUAAAA&#10;ZHJzL21lZGlhL2ltYWdlMS5qcGf/2P/gABBKRklGAAEBAQBgAGAAAP/bAEMAAwICAwICAwMDAwQD&#10;AwQFCAUFBAQFCgcHBggMCgwMCwoLCw0OEhANDhEOCwsQFhARExQVFRUMDxcYFhQYEhQVFP/bAEMB&#10;AwQEBQQFCQUFCRQNCw0UFBQUFBQUFBQUFBQUFBQUFBQUFBQUFBQUFBQUFBQUFBQUFBQUFBQUFBQU&#10;FBQUFBQUFP/AABEIAH4BK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qnqGoWuk2Nxe3txHa2luhllnmYKiKBksSegAoAuVXuruCziMtx&#10;NHBGvV5GCgfia+PPG37V3jT4ueKJfCPwT0mScAlZNbkiG7bnG9d/yxJ/tPyewBpNP/YV8ReNpF1H&#10;4j/ES8v79/maG23XGzPYSSn+SYoA+tLXxdod5L5VvrWnzy9Nkd1GzfkDWurBuQcivki6/wCCcvg5&#10;4cW3ifXIZcfelELr+QQfzrAuv2TvjF8Kc3Xw6+IcuoRR/MLCSVrYt7eW7NE3/AiKAPteivlz9ob4&#10;leP/AAD+zT4V1p7+XRPGU13bQajJHFHu3GGUyLjBUfMoPHpxXyN/w1t8XP8Aodr3/v1D/wDEUAfq&#10;5RX5Sx/tcfF2KQOPGt2SOzQQMPyKV9Afsz/tUfFX4keLoNAuNEsvE9qAGur/AG/ZGtY843u6gp9F&#10;25PagD7arP1DXtN0kD7dqNrZZ6faJ1j/AJmvkXxcfj58bviFrvhWw1DT/BWjaXIsdy2nX4OFYZQt&#10;In71yy84wg7ECrWm/wDBOvRbgGbxD401bUr1+ZJbaJI8n6vvJoA+sbDXNO1ZSbHULW8H/TvMr/yN&#10;X6+PdS/4J06LF+90Lxrqmn3S8pJcwJLg/VChFWfh78Mfj18JfH+g203iZvFXgqW7SK8P2jzjFCTg&#10;kpN86f8AACcUAfXNFFFABRRRQAUUUUAFFFFABRRRQAUUUUAFFFFABRRRQAUUUUAFFFFABRRRQAUU&#10;UUAFfFH7XnxE1n4nfEjSfgx4ScnzpoxqLIxAklb5gjEfwRr87e/+7X2jPMtvDJK5wkalifYDNfC3&#10;7DtqfiF8cfHPju/Hm3MSPKhfnZJcyscj6IjL9DQB9afCH4R6H8GvB9toWjQjIAa6vGUCW6lxy7n+&#10;Q6AcV3dFFABRRRQB8w/8FC/+SG6f/wBhyD/0TPX5y1+jX/BQv/khun/9hyD/ANEz1+ctAFrStLut&#10;c1S006xha4vbuZIIIV6u7EKoH1JFfc/xI1+y/Yx+B+meE/DTRN411pS018qgsGwBJP8AQZCID9ec&#10;HPg/7EfheLxN+0DpEk6CSLS4JtQ2kcblXYh/BnU/hVX9szxZN4q/aC8RIzlrfS/L06Bc/dVFBYf9&#10;9s5/GgDhvhj8XvEPwu8eQeKdOvJZrsyFryOaQkXiMcukhPXPXJ5Bweor9Y/A/jDT/H3hHSvEWlSe&#10;ZYajAs8eeq56qfdTkH3Br8Zq/QT/AIJ2+LJtU+G+vaDM5caVfiWHJ+7HMudo9tyOf+BGgD60oooo&#10;AKKKKACiiigAooooAKKKKACiiigAooooAKKKKACiiigAooooAKKKKACiiigAooooAp6ram90u8t1&#10;ODNC8YP1Uivib/gnFeLZ654+0qYeXdmO1l8s9cI0qt+RZfzr7lr4E1aZ/wBlP9sOTVblWh8KeIHk&#10;kaQD5Rbztl/+/coBx12getAH33RUFvcR3UMc0LrLFIodJFOVZSMgg9xU9ABRRRQB8w/8FC/+SG6f&#10;/wBhyD/0TPX5y1+jX/BQv/khun/9hyD/ANEz1+ctAH0p/wAE/tQis/jvLDIQGu9IuIY/dg8T4/JD&#10;Xnn7UGmy6X+0B45hmBDPqLTjP92QB1/RhXPfB/x9J8L/AImeHvEyBmSwulaZF6vC2VkUe5Rm/Gvp&#10;L9vL4bLqU2i/FDQtt7pGo20UF3PB8yg4zDKT6MpC5/2V9aAPj2vuj/gm7pcsei+ONSKkQTXFrbq3&#10;YsiyM36SL+dfDdtby3lxFbwRPNPK4SOONSWdicAAdyTX6wfs1/CtvhB8I9I0S5VV1SXN5f7f+e8m&#10;CV99oCr/AMBoA9UooooAKKKKACiiigAooooAKKKKACiiigAooooAKKKKACiiigAooooAKKKKACii&#10;igAooooAK8y+PHwR0n46eC30i9P2XUIGMthqCrlreXHf1VujD+oFem0UAfCfw5+O/jL9lPVI/Anx&#10;O0i6vPD8RK2OoQ/O0cYPWJjgSx/7OQy5x/s19YeDfjl4C8fW8cuieKtNuXcZ+zyTiKYexjfDD8q6&#10;PxP4T0bxlpcmm65pdrq1hJ963u4hIv1Geh9xzXz94q/4J/8Aw31yZ5tMn1bw8zHIitbhZYh+Eis3&#10;/j1AH0bcaxY2cPnT3tvBDjPmSSqq/mTXl/jr9qn4Z+AI5Ptfie21K5UcWekkXUhPp8vyqf8AeYV4&#10;1b/8E4fDazAzeMNVkiz92O3iVvzOf5V6L4M/Yj+FvhGaOebS7jxDcIch9Xn8xc/9c1CofxBoA8+/&#10;bM8XW/jz9lvwv4itYJLe21PU7W5jhmxvVWhnIDY4z9K+Ba/ZXXPAPhrxJoNvouqaFp99o9uytDYz&#10;W6tDGVBVSqYwMAkDHrXOf8M5/C//AKELQf8AwBT/AAoA/I2vrX9kL42zahYy/CvxRot34l8MXiNH&#10;CYLZ7k2qt95JFUE+UTkgjlT7dPr6P9nf4YxSB18BaBuHTNhGR+RFdpo2g6Z4dtBa6Vp1rptqORDZ&#10;wrEn5KAKAPgj4K6p8EPhn8ctbuNQl1m0FnclNHk1y02xWrYwxcDLhwchS6jA5OD0+69C8ceHvE9u&#10;s2ka5p2pxMMhrS6SQfoa5z4kfA3wR8WI8+JNAt7y6C7VvY8xXCjsBIuGI9jke1eF6z/wTp8GXUxf&#10;TfEetWCE58uYRTgewO1T+eaAPprWfGmgeHYWm1XW9P02JRktd3SRD/x4ivLf+Gufh7feN9G8K6Jq&#10;Euv6lqV2lqstjGfs8RY43NI2AR/u7q800n/gnP4Nt5lbUfE2tXqA52QiKEH2JKtXtHw8/Zv+Hnwv&#10;uIrrRPDsH9oR8rqF4TPOp9VZydp/3QKAPT6KKKACiiigAooooAKKKKACiiigAooooAKKKKACiiig&#10;AooooAKKKKACiiigAooooAKKKKACiiigAooooAKKKKACiiigAooooAKKKKACiiigAooooAKKKKAC&#10;iiigAooooAKKKKACiiigAooooAKKKKACiiigAooooAKKKKACiiigAooooAKKKKACivnv9rfxVdeG&#10;Y/h8i+Ir/wAMaZfa/Hbale6fcmB1tip3ksPQZPQ9K5n4Z/FXVNB034vavY+Ir3xr4H8PWqz6NqWq&#10;vvllnEJaSPfgMyh8DOMcDHU0AfVVFfMHgv4b/EPxj8MvDvjbTfiLq0XjfUhFqTQ39039l+U53eSb&#10;dVIA2EdB1z07e9+PfFDeCfAeveIJIllk0zT5rzysnazJGW259CRQB0lFfLvgf4efELx58LtD8c6f&#10;8RdWg8b6mU1FYbq6I0pYmfPkm3VSMbPbrXoviX9pHw54S1LUrG8stVvl0cxR6xqWm2oktLGRwOHY&#10;sGOMgnarYB5oA9doryHxt+014U8EeJJ9BltNY1bVI7KO/SDSbP7QZ4nBOUw3ZQWJOAAOtcl8Xv2m&#10;JNN8A+Dte8HWWo3Vt4gvbYC+WxEiLCZGWSHk4E5KlQvPfB6GgD6LorxvxJ+1B4Z8HyaVb6xo/iKw&#10;1HU7WS6ttNl0/wD0ltshjEflhs72IyB0xySKn8SftKeGvDN/fQSaZrd8NNghuNVuLKzV49NWRQyi&#10;YlwdwU5IUMQM0Aeu0VQh1W3utITU7QteWskAuIjANxlQruXaO+RjH1r5W+Gvjq9+JHxY8W6r4ivP&#10;HOmafpWqMLSGFmtdN0+CBDIUvFDYDELhg2c59+AD64oryPwp+0r4Y8Wa1o+nx2GtabBrbSLpGpal&#10;ZeTa6gU6iJ9xOT23AZqXwv8AtGeGPGHjubwjpdrq0+q299cWNy32T9zbtCpJeRwxCoxUqp6kjoKA&#10;PV6K8O/a517VfD/w002XR9UvNHubjW7O1e5sZjFL5blgwDD/ADxWHHqHiH4MfHzwd4Xk8U6r4m8L&#10;eK4LhBFrcqzz2s8S7gyyBQSpyowfU+1AH0bRXg3hD41eHfCfge81BtS8S+J2uvElxpVrb3UKzXst&#10;1kfuIVDY8tcHGSOM11urfHLStC0PQry80TXoNU1qaWCy0B7NV1B2jJ3koX2hQBu3FsYYHPNAHplF&#10;eV/8NFeFT4FfxOItTZU1H+yG0lbTN8L3OPs/lg439/vYx3qC3/aS8LDwr4h1q9t9W0qTQbmO0vtL&#10;vbTbeJNIQIkCBiGL54w2PpQB63RXmV58ddL0nwh/b2s6H4g0UvfJptvpd9Yhby6ncAosSBiGyCed&#10;2PlbOMVr/Dv4qaX8SG1a3tLa+0zU9JlWG+03UoljngLLuQkKzKVYcggnpQB21FeCfGrxJrfiD4xe&#10;CPhlpOs3nh+z1SCbUdUvtPfy7loUDbY43x8mSjZI55H0OlpNhqvwDbxXrfibxjcat8PIYI5rT+1Z&#10;nub+2lyqlN5X5lZjgDJOdvvQB7TRXmHg/wCPWh+LNUu9Kl03WtA1WCw/tRLHWrQQSz2v/PWPDEEd&#10;sZB9uDXO+F/2uvBHizVtBs7O11uOHWZxZ2+oXFjttVuTnbA0m4jeeDgZxuGcc4APcaK+e9A/aD1f&#10;Uvj9r3hebw7rx0a1gt4YLeLTB5kMjuA1xOd2REezdNvOK6Pwx+1B4M8V6te2VmuqRrp63Ul/eTWh&#10;W3s1gBLGWQEgZCttHJOOg4oA9horybwf+0X4b8aa7pGlrp+taOdajeXSbrVbLyYNRVBljE24545w&#10;wGQR6iqX7NPiPVPEek+OZNV1C41B7XxZqFpA1xIXMcKFdsa56KMnAoA9mooooAKKKKACiiigAooo&#10;oA8N/aY8Ma/rl38OtS0PQbjxB/YfiCLUbu1tWjVzEgycb2A56de9cn4f+EniL4i+PviHrereG/8A&#10;hA9A8QeHm0VLB5onlnmJGLl1jJUFQCOTnke9fQniLxPY+GFsGvTIBe3cdnF5a5+d84J9FGCSe1Ud&#10;N8faXqmuXGkwmYXsN1JaOrpgbkTeWHPKkZAPqrDtQB4x8K/FHxM+GnhDTPBGp/DS+1i/0pRZ2+q2&#10;d7CtlNCDhHZ2OVwuBjGTjoDxXufjTwzD4y8Ia1oFw5jh1OzmtGcDJUOhXP4ZzVXUfHmlaVqWq2dw&#10;8qyabZfbp2WMldg5ZVx1YAoSP+mietV1+IVq01lA+n3sN1dXD24glMKlGQKWJbzNrDDr9wseoxkE&#10;UAeM/CvxF8TfhX4MsfA+ofDW+16+0vNrZ6pY3sKWc8IY7GZ2OUwDjpnAHANZGofCtvB/xW8ZXuvf&#10;Cz/hYuheILv+0bK/s4oJp7WRh+8hdZWXC56HOPrk492h+K2h3MFxJH9pLQPPE0PlfOZIpo4dgGer&#10;NLHt7EODkVaTx/Z/2hZ6fcWd9Y6leNtgtLiIB5MOyuVwxBCBdzEHG1lIJyKAPMtN+HWqw/HzxL4g&#10;XQ2tdGn8JRadZSZTCygrmEAHjAGPTjrXB3Xwp8ZWf7KvgDRotAmuPEOgaxDqVzpKyIJTGk8rEKc7&#10;ScOp619IX3jSysNeTTGhuGbfFHJdKqmGKSXd5aMc5yxXHAIG5c4yKj0vx1b6x4Vk1+2srp7RIvOW&#10;MNEZXTaGyAJCBwejEHjpQB5k2g634w/aB8EeNpPDd9puk22hXUMwv/LEtrMzsFVlVm5KnPGeGrjv&#10;EXwrfwx8ZvFus6z8M/8AhY3hvxE0V1bXFpFDNc2UypteNklZflY85zgYHuK95h+IultJbwzLNaXU&#10;4tWS2m2eZi4dlj4DHPKknGcCrGk+OLLWPDd1rccM8VjbxvKd5jZmRV3EgK5xx2bB9qANPQbeO10P&#10;T4YbH+zIY7eNEssAfZ1CgCP5Tj5RxxxxXifgz4V67PpPxw0q/tm0weKNUvf7PuJGBWSOWIosnykk&#10;DJ7816FH8WtIaayiNveRyXEpiZSIz5LB4U+bDndkzxfc3Hk5xg4tw/ErTJrxITBdxJJL5UE8ka+X&#10;N+/EBdcNnaJGVeQD86kAg5oA8A8O+BvGvimP4P8AhjUfCN54fh8DXcdzqOq3MsRgm8ldsawFWLPv&#10;wM8DGa9M/Z18E6t4N/4WHJrGmtYS6p4rvL62ZypM1swTy3yCeM7sA89a6+8+KeiWFrPczG4W3gaE&#10;PL5eV2yXEkCydfubonYn+7g1aj8fWVzexW9taX167MRKbeIN5CidoA7jdnaXR/ugnCkkACgDgf2q&#10;/CWueMvhzp9r4f0ubWL621m1vGtYWVWMcZYsQWIHp371i2Phfxf8Vvjl4X8Y694Zl8JeHvC9vP8A&#10;ZbW+uYpbm6uJV2k7YyQqgYPJ/h9+PXbXx5pl1faJaoZfN1iKSa3ynACjOG54JAYj12N6VZbxdYr4&#10;PXxKfMGmm0F7yo3iMru6Z64PrQB81af8Lb2x+DWtaJ4p8B6xrb3fiq8vbePR5olu7RW5iuoyXA6j&#10;HXvyMVn6l8JfiFq3g74ceIPE/h8eNdR8OXd5Hd6BqUkT3NxYTbRGXYnY0yBAeueV6kGvpX/hYmlt&#10;qEFnbrJdyTXMlqrRPGE3IIyx3M4yP3q9Mk88cVND4+0u4kvUQzE2l/Hpz/JjdI7iMMvPK7yy59Ub&#10;0oA8X8Tadr1r8NbIfDrwLq3ge1l1uNtY02xitrfUZbTYPMkhAdlDH5VByG+XsK5jwb8NdXs9G+LL&#10;+KfAGua1pWv3di1tpdxfxz380Sqw8zzTJ/rEyrH5uDwCcV9FyePrO21C8tru1urJbW7js2uJzGIm&#10;kkUMuCHJxgg5IHX14p91480618N2muBJprS6lSGFU2KzM77F5ZgoBPcsB07kCgD5ef4N/EPxJ8I4&#10;Yb3TLnVV8P8AiSPUtF0HxLPG91c6eqFWt5mBK5O7jJ6AjjIFe8/BXT9JtbfUptN+G1x8PZJBEs6X&#10;EEERuWG77vlu24Lnq2PvcDrXRXvxEsdPm1dJrS6B0uAT3GDFkZRXCAeZknDjnG3P8VJZ/EfSr2Bp&#10;BHcxMpjURuq7mZrhrbapDEMRIhBIOMFTkg0Aeb/HLwL4og+JHg34meENNXXNR0JJbS90gyrE9zbS&#10;Aj5GbjcN78epHXGKzPila+M/2gvhP4l0SLwRfeF541t7ix/tW6iD3cqSh2i2qTtG1eGY4JI6V6/Z&#10;/ECy1G6tYrOzvroTRRTySRxAi3SR3SNpBuzgtG/3QcBSTgc1V0v4nafq0eivb2d0x1csbVC8GSiq&#10;jFifMwMBwdmd+Ax28GgDyaz8PeKviZ8XYfGV74WvvCthpPhufTEt9QeLzbq6lDZVAjN+7G7hjjPH&#10;Hpzmg/B3xVYfB/4IaSdBki1LRPFEOoapAGTMEQmlZpGO7B4ZemTzX0vq3iay0XVtJ0+4MguNSd0h&#10;2rlRtAJLHsMlVH+06jvWTefEjTrSxnuktry6WGCS5eOFUDeWkpjY/MwHDKe/SgDzeHSfEXhL9qDX&#10;ddPhq/1TQPEWn2dnHqNiY2S1dCAxlDMCFHJyAT0wD2yvht8HNd/4UD8QPCd9af2Rq2uXupNAZivz&#10;CUAROxUn5Tge+K9hm+Imj2l1La3UrWtzDMYJoZNpaIi1+1MSAT8oj7jIyMe9Ubz4taZYaf8Aabmx&#10;v4HEwia3kWNZFBga4DnL7dvlox65yMYzxQB4p4Z8HeMvGWufB7TtS8JXnhq18Bpu1C/vJYjHcOkS&#10;RosGxiWDbMkkDAP5+jfs5+D9Z8G6X41i1mxewkvvFN/fWyuynzIJCuxxgng4PXmu1uPHttFfRWsN&#10;he3byXq2G6ERgCQwLOM73U48ts9OqkembfhvxfY+KvtP2ATEWpWOfzE2+XLzuhPP30wNw7bhzQBv&#10;0UUUAFFFFABRRRQAUUUUAc14q8C6Z4z8tdTWSVYoJoY1VgAhk2gyDj74C8HtuPrUNn8PdNs/Elvr&#10;iSXJvoTOSS42yeacncAOdp3bfTe3rXV0UAcbffC/RNTvL+8mSf7XfeclzOrgPJHJGIzGTjhQEjIx&#10;zmNTk85ba/DW0t7yG8Go3jXiXUl28zx2+ZGdI0YFfK2jiJOVAPU55rtKKAOFb4S6M11PcLLeRzTW&#10;7QFkkUYY3AnEoG3G9XVcE9lUEHFdBD4eVbzT7u5vLm8u7FJUSaYRguJNudwRVHG0AYA/GtqigDmd&#10;Q8E2moeIF1R7i6Qb4ZZbNCvkzSRbjG7ZXdlSQeGAO1cg4q3pvhWx0rwxHoVuGSzS1FpuGA7KE2bi&#10;QMFsDrituigDlpPh/pc15DcusjTwi0CSNtLKLdiyYOMjJY59fanaV4FtdJ8MXWhLdXM9lcRPDmRY&#10;ldEZdpAKIuTju2T7109FAHJ3/wAOdH1CTS3MJgbTI9lqYVRfKPmxSbh8vDboV6diw71W/wCFZaaY&#10;b+Nry9eO4hmt4FLoPsaySea3lEJnO8KwLbsbFxwK7WigDkv+Fc6R5cMRExgit7O1ELEFTHbO7Rg5&#10;HOTIwb1GOlRaD8N7Twx9g/s3UtQg+zoYZCXjkNzGZWlCyFkJ4aR8FcHDHJPWuyooA4yH4W6NDcWV&#10;zm4e7slt0trhnG+JYnZgBx0be4b1DEcVbtfA9tD4Nk8MTXt3eac1v9kVpvLEiRbQoUFUAOAOpBPP&#10;NdRRQByX/Cu9Ph1KG+tp5rOSK5kuQkSRFMuIwy4ZDgful5GCMnmqcfwn0m1jYWVxeWNxI0Mk1zCy&#10;F5pYpjMsr7kKlt7OTxg7zx0x3NFAHN3HgmxvJZZLl5bgzXcN5IJNpDSRoqLkbcYIUEj16Yp6+EYL&#10;fwuuhWtzNbWiqY9wjikYoSSVKujKQckfd6V0NFAHDQ/CrTIbK8slubtrK7tI7OWGTymyqRpGDvKb&#10;s7Y1yM4JzxVuH4caTb3uj3ERmj/sua4lt4VKiPEzFyhXH3VYgqP4dorrqKAOV0vwNb6NeWs9jf3t&#10;t5UEdrJGvlstxGju6B8oSMGR+VKn5ue2KUXwvs4/DdloJ1K9bTbV42VTHbhmCbNgLCIEEbB8y4bk&#10;/N0x29FAHMa54F0zxJqceoXvmtcwrEtu6sB9nKSiUMnHBLKmc5BCLVSH4b6fHDqkb3d5NFfQyW4R&#10;2TEEbyNIyphAfvOfvbjwK7KigDlL74d6PqWoXN5cRPJNc3DXEv3Ru3Wn2UpnGdvl84z97nPaqE3w&#10;n0i/s/I1Ge71VjL5rTXZjLHFu9uo+VAMKkjEEDO7nNd1RQBzkfgyziukuTPcPMt8uoFnZfmlW2Fv&#10;zx02DP19uK0dJ0eHR1uxbszfarl7p9xH3nOTjjpWlRQAUUUUAf/ZUEsDBAoAAAAAAAAAIQB3x5SA&#10;4BQAAOAUAAAUAAAAZHJzL21lZGlhL2ltYWdlMi5wbmeJUE5HDQoaCgAAAA1JSERSAAAGBgAAAG8I&#10;BgAAACeCe5kAAAABc1JHQgCuzhzpAAAABGdBTUEAALGPC/xhBQAAAAlwSFlzAAAOwwAADsMBx2+o&#10;ZAAAFHVJREFUeF7t3YuO47ixANDd+///nISZ6K6np9uW+KwizwGEAEGvVSwWS5Jpe/7+66+//vWf&#10;I5oSF7nV1pW5p5eIve070Wre2oVYrEmA8+j9nC7Ls9xPrEUghdKsMjVczTUPN7Os5mayjrULsViT&#10;AOfR+zld9me5n1ijQCj/97//zaJcHF4PgF3pdwAAAPvwfAeEkm1j4CtNFTiFfgcAALAHz3bActk3&#10;Bl550ww4hT4HAACQn/exgGV22hh4pbECu9PnAAAA9uDZDphu142Bi8YK7E6fAwAAyM+Hv4Cpdt8Y&#10;KDRWYHd6HAAAwB483wFT/P2f46SGU8bLHLV1ZY7o5cSbqR7rx9plNTX4O/kAmCtC39X7OV3tGtiJ&#10;9QwMvx844RsDr0pCXWCAXelvAAAA+Xm2A4Y7bWPgosECAAAAEJX3roChylcLTm40vpo1Tm1dmRN6&#10;0dvqWLuspgZ/Jx8Ac0Xou3o/p8u6Bmrjfse6hnMN74XlD6M13BGN9B1NdoysF3L2kaUGR/W82nFY&#10;u6ymBn8nHwBzRei7ej+n22EN1I7hO9Y2nGl4L4z4U0Il+K/HSD2bNcBTM/sdAAAA4/V8vvO+FTBE&#10;aVIZd2J7N0VvxsF+Mva2Vz36XM1YsueN/NTg7+QDYC59F9bbcR3Wjumix8B5hvfCrP/4cBlgz6bY&#10;2qABenPjBwAAsAfPd0A4WTcGLj03CGwOANG09jd9DQAAIIaW5zvPdkB32TcGLnZegV3pbwAAAAB0&#10;tcvGQNHjzTM7sAAAAACM4INfQBg7bQwUGiywI70NAADgbD7MCnS128ZA0foGmkYL7ERPAwAAiMMH&#10;v4AQdtwYKDRZAAAAAAD4RnkDvfbTpNHffG/9lOzq8bXEb2OkvzvzIe+x7NjbZowpa970zM+e5Ghl&#10;TnZcuy12z0eWuqylnv+0+5x/p6YOdqyBLHmwbtuo9/dO7IE1TliHWcdojf/sxPWtHn52JzefcjG8&#10;T5Q/HH6ShWrHVswcX0ucd6yYq9l1NeJ8o+flVaY5KlbE+9TsGpxhxpgy5G302sy0Hj/F2itXvXMy&#10;eg7fWTG/LVauydPqsoeRtT1rvCPmfec5/86IOsgy9leR8zByrX5yZwwj1uEoO9X7qLz3ytGqvKyQ&#10;aQ3UyjJGa/x9vKetb/Uwpx5m+XvXnxK6tBTX6Mksr38do8081w5aclVbc5nmJssFi71c63LGWpl5&#10;rlF6x589H8Swa11ecYyOZdZ5euodb/Txj4zveu3I47/MyAPrzZjn7HPdeww75IQ8Rtbb9dqZ67l3&#10;/NHzMTK+67Ujj/+TtPHvvjEQ0epiSVusk8gNxKJnPjcy3oz5IIYd63Llelh57rtGxhdt/LPjiTb+&#10;y8y4oubgBLNzn3WuR8acNSfkMLu+MtbzyHij5WN2PNHGf0e2eH9jY2CeaMWdcbGNJh8Qh55ZZ1aM&#10;GXJBHLvVZTlPlDUQKZZXp8zF6ee/rIwjSg5OsDrXmeZ6VpxZ8kEOq9fY6vPfNSvG0+dj9fnvyhDj&#10;WydsDET42ZPIhZJlsY3WMwcZfk6o9lx+RogZIvekElvU+GbHFXmeiGO3urT+P1sRyynn/MmqWMp5&#10;o+QhUiy7iZbb6PM8Oz51Tw/W+D0rYlvRU9TDPZFju803Bt7rMclZCmWLggbS0zPrrIrHtYN3dqvL&#10;6PUeIb6VMcw6dzlPxFqYHVPEHBRR48rKPD+zKi51T61SOxHrR0y/m3XuiHkvosa1BRsDY2Ur3lMX&#10;myYDMeiZdVbHoYfynd3qMkudr4wzQo5GxxC9Dkp8M2LMkAfaqfdnVsei7nOJMF/Ra6bEFyXGE+ZL&#10;PTwTPV+3nbIxsOLnT7Ypks2NmqfIPydUew4/I7TW7j1Fz6wTJW/mj1e71WW2+j59PY4af6a8jow1&#10;Sx5OXwet1PszUfKl7vfX65ncGs9pVC7UwzNb1aRvDIyRuUi2KnAgxYaOnglAT717c8ZePyJm17wz&#10;qHfYmzWeW+9cqIfDlTeMahOa7dPDM8fZs0jvnn/FOd+ZXVc9x9/iNf7ZObgraly97TbOWeNZkbfa&#10;c37nbhwrzvlOz3hWWpH/p3rM10wr1uTltLr8Tq8crFgbteOeMe/vYpud8ztmzkuEGvhO77qYlYef&#10;ztN7PE/cmZfa+FrnPOs8F61jL1bWRU89crHaqjUwQ0udRatza/xP7+Lsdf5edd47H+ohn79LImsT&#10;0asQZ2mZ8Cdj7VFYrbnNHEPteXuMuYev8c/OwyfR4hlpp7G21PfT8czOW8vYLq1ztksMn7yLsdf5&#10;W/NQzK7B6Fbm4/S67HH+U8/9nafxrMzBq1Vx9JqHHjkoMudhVu31ynWxKobM81xEGP8n72KMkocI&#10;Vq2B0VrmuMfYetRYTRxRartXHF89jWvVPHylHmJ4N47aGG/n5qSfEuqxaGboEWd5jSzjBd6LcrGK&#10;Ss987xrbp/HtnAPiOaEuW2PvMfZI14+asUTIQY8c1o6hx/iLHmPYIQ98pt7Hucb3aYy98kBMq+vT&#10;Gh+jZlw98tGaC/XAf/k3BvpqLcoeC+NVy+tZYP+4mtan4zs//f+Z7DCGU0WfOz1zrJrxtObUtYNP&#10;TqjL1nhf9XytFUr8rWPImoMeYy9Wj7/HtXp1HlybPtthnqOqGVNrHtR8PD3W2Erl/D1iWD2Onnrk&#10;ZFU+9Pzxrhx9OpazMRDHqIIIUWgJ1SzU6Ll2g5hLmS9z9rNR6y36Or7jae/6aoccEE+2uozUf7Ou&#10;yZ5xt7xW7Vy21EDvOSuvtyIHrUbkgXiizXOU/l3G0TIW9Z5fqcXrWK0lhhFrvOU1I+SzZ06y5WJE&#10;PbSIUA+XMpbruKt3Ph+zMRDD8kLgNxHmI1JzY74e879zX9Ezf9YrN3JMTyfVZbQYV91PZO8hLXmL&#10;OvaaMe2Uh1VrIYOI85y9h/SKP3seTlPW0uvRS2sdRFzjrXrm96ns6zJiPezQ69KOwcYA/KMs5BGL&#10;OXOT26FBZ9L7JpKzWK9EpC77yJTHUbGqJTko5OAcLXPtTcNzXc9TK44Rdq6njGMbFbO+0ZaDUevv&#10;jhJ36vmzMdBPbSHOKKDac6xcXLOlXsikdd1EXkcvGeq5drx65vcizfnKPBCLuiSKWfMf+Rr1VEvO&#10;Iq193os+z9lqKVK8rnu0ssZzeLLW9fy+tqhfGwMQV8+bOTeG95VczTqgh1E3JG7UaaEuzzR6fmbM&#10;f+31eWZt1p5rl3sPfYA7Ztf7qLpU7+fqMfeuaf2Mzom13maXe5zpbAzAnAacscm7MOVk3s5ivolI&#10;XY5R8lpzzDLzXMQVuQ68adCP3vI7/Y/e1FQsp8+Hnv+nbWrCxgCnc8FlJ+oZYC1vPI5Xe60zN/fJ&#10;1RnMM8Tkme5cI+9x9Px+tlqjNgb6KYVRc3COmvnu0bxrXkNt5pNtzq4e+PQAiM6DV161c7fi+lR7&#10;zpH16Tp9BvUOY5Q677m+XNPoQT1szsYAQH4rLtYA/Kw8mHg4gXHKvU/NARCN/gQsY2MAIDc3kQD9&#10;9eqt1waBTQIA4JUNAWA5GwMwV82Fv+XNhJr/1s1JDm4kAXJ53SRoubbDxX0AQC7XM5z+/Sc5gQVs&#10;DOTy9YHyyQHsw03TPd/1wrsHwGj6Tr3a6+C7PNfOQcZrsjyg3mGNWfVojeflHqfNbvUwXJlkBfLZ&#10;7LFGKuQRTemdLOdrURPrzLysyMkIkdZRLzPmJtNaukSa65lrtRid9xVxZazBkVbmQ13Wn6uHVTWd&#10;ZQ32jnPlXK/QOw+r6nWECDkYHUPWeT41L1nnq0XtmLOIWjNZZV/jX/WOM2sPGR13hrwMj9E3BmIo&#10;E/16sLdZTaSmllY3fv5U5uQ6+EXPBE6gzwHAnlzfgRBsDKzjYY8n1MlZbAb8Sc8EVojSh/VAAPjs&#10;9TlqxNGb6zqw1EkbAxEaroc64KsZN5xZ6ZlABNH6st4IAGuMeGZzPQeW8Y2Bz3o0fA9vfBXtTYYi&#10;YkwrXDd6sw7+pGcC0UTt1/olAKzR83nOtRxYwsbAeBo8vTypJXVHVmoXiCryhm7pnfonAMwX9d4A&#10;4CMbA+N4QOOTSDcQbmZYTc8Esoi+QQAAzNXjvsA1HJjOxsAYGjrAfXomkFHUDYLSU/VVAJjL5gCQ&#10;zikbAzObq0bOSHfqSw2SiXoFsrs2CKJtEuivADBXxA8MAPzINwbei9jUXx8+nxzEFGFu1Ac7e+2D&#10;Tw6AGvoIAJyt9R7Axj4wTWlYtU0n0wPPrDH2buA9czx7nnc/X09PY/8Uc+/XyypzTaw0M2+15/pJ&#10;z7mbXT9R63VFXFFzscrKfKjLvmrjbvV03Fny2zvOrHXVmzzEyMHoGLLO86l5yTpfLXYYc+0YitZx&#10;nFgzd2TJS+84s9bD6Lgz5GV4jCd8Y6A2iU/1Ok+ZvOuA77yrtVn1Dq30TOA0r/1qZs9ybwAA87Vc&#10;6127gSn8lFAcsx8SiWPlvKs5stIzgeyuPqaXAQAA0+2+MdCyy/rkIa11N9cDIXASPRPgd9cGwXUw&#10;htxCXj5BTUauO8yyW63p+ZP4xsB6LhTU+K5JapycQM8ETlB63XX0sNs9wojx1OZ6t9zKwxlOmude&#10;fRRma1lvenleI+ZAz+dHO28MZChgBctlRS2oP7JRs8CJSu/T/wAAgK58Y+B7Tx6+7KgC3KdnAtSx&#10;OQAA+bh+A2HtujHg2wJkNLMm1B/ZqFlglnIfWXPAbN/V4Z1jB9+N684BkMlJfetrv757AA123Bho&#10;bQzefCKL11p3QQSA/blPrb/nuZO72vzudh8mD2fINM8j1z3sSi/PZ2Sv0/P51m4bAxoYAAAAAFF4&#10;wxIIaaeNgR6bApo1q82oQXUOANBXlg8ojb4PjJwH98D9zJxnH/7jdCvWgGsar/T8je2wMVCKpkfh&#10;aChk1Kv+AYBfau8JXY/Hq83xkznN8kxwcr1Za9zh+Z5oVtSka1oeM+5xdiYPlbJvDGge98gTwH16&#10;JgA1drp+tDxgu47mEX2e1RL8smItWH/70fP5Q8aNgVIo19HLzjtLFlY+I+tx51qHHvRMILLaHjXj&#10;+j+6f84ce0u+ZlxHItfBaDPySwwtc+2ZB/7hmtZudB4y5GA0PX+RLBsDpUCuo7dVBTRiLK9G5Qtg&#10;BT0TyOD0PjJq/NnyOjLembmI/mbSE940+FnEec625uGujL1ol2taq136nZ7PbyJuDJSC+HqM0qMp&#10;R2zsI3PGHCPqKuNNCPvRM4EMWnrVqJ6SpVf1jrPl9VrmsfV6NWK+stTAJVItME60efbMw65a1oZr&#10;Wh+R+t2qXhcpB4We36hlY6BM3ohjlgjF03u8s3MIMJOeyTvmkkhG9KtaK+55e/XX7Ou6Z/ytr1Vb&#10;B631E6EWZq2BnvM92w7zDIzVc322vtaKe5vLDv1Oz9/f7dxm/8eHa61sIl/1WFA9XgMgAz0TmCXC&#10;Q1P2ftUSf+u4e9zv93iN1jls/e976JWHGhHGf4od5rnHGGC0VXXqmtZXy1hac9BjLvV8/uvEjYER&#10;hbOiwV5/32MxEVPPWtUwiUTP5J2W+jC/RPS091x/36Oeo1z/747p7t99EvEe6snYnvztHdnqoOg1&#10;/pqxt+SrR8zZXXN3Jxd3/+6OKHUOI7WuF9e0/u6O7+7ffZJ1/EWP8V9O6fkt47yV63KCXpOSwcjC&#10;2TWPtTmrzUeW883Sq66ij3OEXWtitFl561Xb0ezWw1bFNbo+Mq3zlbWhLn8ZXY+jnDbeVyNq8LQ6&#10;+E62HLSMffRYP8VWe/4e831yra/M+ztR4xpp9zG3rDPrvF7Wcb/qXeOn1kKRpc8MnaOTvjEweuJm&#10;FwZAZnomkIV+lcuo+cpYB71jthbOoNZhvNU1a53nNCIHauFwJ2wMlIKZVTSKk9561JS6JCq1CTDG&#10;qf119Lgz5XVUrFlycOoa6EWtQ1y9Pj1snecyMgdq4WA7bwyUYllRMBGL1MIBotIz+Y45IJpMNXnq&#10;+pk17gz5HR1j9Bz0iC/DPI+WYZ7NE7TJsIas8zk5iJ7nEt+ptTB03DtuDEQolkjFeurCAfLQM4EM&#10;oveHEt+pPWz2uCPneVZsUXNw6hoYxTzDOFHqOPJ6stbn5iBqvtXBQDttDJRCiVQsEWKxePbQMo9q&#10;gCz0TL4yH0RU6jJibZ7aQ1fOx8pzf2dFPJFyMCKWKGNbLdI8F+YF+v9jpBHX+el9Z1UO5D6mYXnI&#10;vjFwFWzUQlkVV+ScAPxEz+Qr80JUUWozWv+aGUukOVgpQg2sjGH0uVfnNpKV81ysPj+cYPUai7zO&#10;Z8YVIQer52L1+SMako9sGwNXYWQqkNmxZskLz9TMq1ogIz2Tr8wRUV39akWNrjrvHaNjizj2FTGd&#10;nofZ5+IfM3NfzD4fzBSxtlesuSzrfHScEfMwO6aIOYike26ibgxchfD1yGzkGHbJEcBFz+SV+SK6&#10;GTV6nSPLWugda4axXzGOjDNTHkZYNf5V541sZE6u15Zz+FnvnxP6asY6zLrOe8edIQ8jY7xeO3oO&#10;ouiaK0lfr6aZm7fzqBP4xVrg8rQW1AGr1D64r6rZkfE+ee3d1qzr1345eDqe3ebzJ2od9pd1ndfE&#10;XdyJ/clr79Tz9PwYns7D/8+ByYAcqhc5AMADIx+aAQBWcY8DX2T/x4fhBLUXLwAAAACAP9gYgP3Y&#10;zQYAAAAAfmRjAAAAAAAADmJjAGLzM0IAAAAAQFc2BmAvfkYIAAAAAHjLxgDE5dsCAAAAAEB3NgYg&#10;pppNAd8WAAAAAAA+sjEA8fimAAAAAAAwjI0BAAAAAAA4iI0BiKN8U6D22wJ+RggAAAAAuMXGAIx3&#10;5w1/Px8EAAAAAEzhU8Yw3ug3/a1jAKAX314EAHbkHge+8I0ByM0FCgAAAAB4xMYAAAAAAAAcxMYA&#10;5OXbAgAAAADAYzYGICebAgAAAABAFRsDkI9NAQAAAACgmo0ByMWmAAAAAADQxMYA5GFTAAAAAABo&#10;ZmMAcrApAAAAAAB0YWMAYisbAjYFAAAAAIBuvOEI8/zrf//7iXUJAAAAAAAAAAAAALT6669/A/+w&#10;JN2PSUMHAAAAAElFTkSuQmCCUEsDBBQABgAIAAAAIQDX2fvz4AAAAAkBAAAPAAAAZHJzL2Rvd25y&#10;ZXYueG1sTI/BSsNAEIbvgu+wjODNbtJgTdNsSinqqQi2gvS2zU6T0OxsyG6T9O0dT3qc+T/++SZf&#10;T7YVA/a+caQgnkUgkEpnGqoUfB3enlIQPmgyunWECm7oYV3c3+U6M26kTxz2oRJcQj7TCuoQukxK&#10;X9ZotZ+5Domzs+utDjz2lTS9HrnctnIeRQtpdUN8odYdbmssL/urVfA+6nGTxK/D7nLe3o6H54/v&#10;XYxKPT5MmxWIgFP4g+FXn9WhYKeTu5LxolXwksyZVJAsliA4T+OIFycG02gJssjl/w+KHwAAAP//&#10;AwBQSwMEFAAGAAgAAAAhALPXP6bHAAAApQ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5EtyOcO3XscuuYYbw7y4bnDFQAA//8DAFBLAQItABQABgAIAAAAIQAG7fvuFQEAAEYCAAAT&#10;AAAAAAAAAAAAAAAAAAAAAABbQ29udGVudF9UeXBlc10ueG1sUEsBAi0AFAAGAAgAAAAhADj9If/W&#10;AAAAlAEAAAsAAAAAAAAAAAAAAAAARgEAAF9yZWxzLy5yZWxzUEsBAi0AFAAGAAgAAAAhAD77uz5X&#10;AgAA7gYAAA4AAAAAAAAAAAAAAAAARQIAAGRycy9lMm9Eb2MueG1sUEsBAi0ACgAAAAAAAAAhAG+R&#10;oVcFHQAABR0AABQAAAAAAAAAAAAAAAAAyAQAAGRycy9tZWRpYS9pbWFnZTEuanBnUEsBAi0ACgAA&#10;AAAAAAAhAHfHlIDgFAAA4BQAABQAAAAAAAAAAAAAAAAA/yEAAGRycy9tZWRpYS9pbWFnZTIucG5n&#10;UEsBAi0AFAAGAAgAAAAhANfZ+/PgAAAACQEAAA8AAAAAAAAAAAAAAAAAETcAAGRycy9kb3ducmV2&#10;LnhtbFBLAQItABQABgAIAAAAIQCz1z+mxwAAAKUBAAAZAAAAAAAAAAAAAAAAAB44AABkcnMvX3Jl&#10;bHMvZTJvRG9jLnhtbC5yZWxzUEsFBgAAAAAHAAcAvgEAABw5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346" o:spid="_x0000_s1027" type="#_x0000_t75" style="position:absolute;width:2148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VxGxwAAAN0AAAAPAAAAZHJzL2Rvd25yZXYueG1sRI9Pa8JA&#10;FMTvBb/D8oTe6qbWiqSukgiFeojgv0Nvj+wzCc2+DdnVJP30XaHgcZiZ3zDLdW9qcaPWVZYVvE4i&#10;EMS51RUXCk7Hz5cFCOeRNdaWScFADtar0dMSY2073tPt4AsRIOxiVFB638RSurwkg25iG+LgXWxr&#10;0AfZFlK32AW4qeU0iubSYMVhocSGNiXlP4erUUDbetjYTKbZLj9fvunc/aaUKPU87pMPEJ56/wj/&#10;t7+0gve32Rzub8ITkKs/AAAA//8DAFBLAQItABQABgAIAAAAIQDb4fbL7gAAAIUBAAATAAAAAAAA&#10;AAAAAAAAAAAAAABbQ29udGVudF9UeXBlc10ueG1sUEsBAi0AFAAGAAgAAAAhAFr0LFu/AAAAFQEA&#10;AAsAAAAAAAAAAAAAAAAAHwEAAF9yZWxzLy5yZWxzUEsBAi0AFAAGAAgAAAAhAFFtXEbHAAAA3QAA&#10;AA8AAAAAAAAAAAAAAAAABwIAAGRycy9kb3ducmV2LnhtbFBLBQYAAAAAAwADALcAAAD7AgAAAAA=&#10;">
                <v:imagedata r:id="rId3" o:title=""/>
              </v:shape>
              <v:shape id="Picture 5347" o:spid="_x0000_s1028" type="#_x0000_t75" style="position:absolute;left:21915;top:335;width:23500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XZ0xwAAAN0AAAAPAAAAZHJzL2Rvd25yZXYueG1sRI9BawIx&#10;FITvBf9DeIK3mlVbtVujiKUohSraUvf42LxuFjcvyybq+u+bQqHHYWa+YWaL1lbiQo0vHSsY9BMQ&#10;xLnTJRcKPj9e76cgfEDWWDkmBTfysJh37maYanflPV0OoRARwj5FBSaEOpXS54Ys+r6riaP37RqL&#10;IcqmkLrBa4TbSg6TZCwtlhwXDNa0MpSfDmerYJu9ZE/Vbv31Pj4f34I5ZjtZOqV63Xb5DCJQG/7D&#10;f+2NVvA4epjA75v4BOT8BwAA//8DAFBLAQItABQABgAIAAAAIQDb4fbL7gAAAIUBAAATAAAAAAAA&#10;AAAAAAAAAAAAAABbQ29udGVudF9UeXBlc10ueG1sUEsBAi0AFAAGAAgAAAAhAFr0LFu/AAAAFQEA&#10;AAsAAAAAAAAAAAAAAAAAHwEAAF9yZWxzLy5yZWxzUEsBAi0AFAAGAAgAAAAhAE3ZdnTHAAAA3QAA&#10;AA8AAAAAAAAAAAAAAAAABwIAAGRycy9kb3ducmV2LnhtbFBLBQYAAAAAAwADALcAAAD7AgAAAAA=&#10;">
                <v:imagedata r:id="rId4" o:title=""/>
              </v:shape>
              <w10:wrap type="square" anchorx="page" anchory="page"/>
            </v:group>
          </w:pict>
        </mc:Fallback>
      </mc:AlternateContent>
    </w:r>
  </w:p>
  <w:p w14:paraId="7D38D4AF" w14:textId="04EE7A2A" w:rsidR="008372ED" w:rsidRDefault="008372ED" w:rsidP="008372ED">
    <w:pPr>
      <w:pStyle w:val="Header"/>
      <w:jc w:val="center"/>
      <w:rPr>
        <w:lang w:val="en-US"/>
      </w:rPr>
    </w:pPr>
  </w:p>
  <w:p w14:paraId="114369E7" w14:textId="77777777" w:rsidR="008372ED" w:rsidRDefault="008372ED" w:rsidP="008372ED">
    <w:pPr>
      <w:pStyle w:val="Header"/>
      <w:jc w:val="center"/>
      <w:rPr>
        <w:lang w:val="en-US"/>
      </w:rPr>
    </w:pPr>
  </w:p>
  <w:p w14:paraId="2C9C3D28" w14:textId="77777777" w:rsidR="008372ED" w:rsidRDefault="008372ED" w:rsidP="008372ED">
    <w:pPr>
      <w:pStyle w:val="Header"/>
      <w:jc w:val="center"/>
      <w:rPr>
        <w:lang w:val="en-US"/>
      </w:rPr>
    </w:pPr>
  </w:p>
  <w:p w14:paraId="1C1AD4D4" w14:textId="77777777" w:rsidR="008372ED" w:rsidRDefault="008372ED" w:rsidP="008372ED">
    <w:pPr>
      <w:pStyle w:val="Header"/>
      <w:jc w:val="center"/>
      <w:rPr>
        <w:lang w:val="en-US"/>
      </w:rPr>
    </w:pPr>
  </w:p>
  <w:tbl>
    <w:tblPr>
      <w:tblStyle w:val="TableGrid"/>
      <w:tblW w:w="10900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7"/>
      <w:gridCol w:w="5513"/>
    </w:tblGrid>
    <w:tr w:rsidR="0085272E" w:rsidRPr="008372ED" w14:paraId="4C28FCF3" w14:textId="4AC9706A" w:rsidTr="0085272E">
      <w:trPr>
        <w:trHeight w:val="1144"/>
      </w:trPr>
      <w:tc>
        <w:tcPr>
          <w:tcW w:w="5387" w:type="dxa"/>
          <w:hideMark/>
        </w:tcPr>
        <w:p w14:paraId="1F9947C1" w14:textId="77777777" w:rsidR="0085272E" w:rsidRPr="008372ED" w:rsidRDefault="0085272E" w:rsidP="0085272E">
          <w:pPr>
            <w:pStyle w:val="Header"/>
            <w:rPr>
              <w:lang w:val="en-US"/>
            </w:rPr>
          </w:pPr>
          <w:r w:rsidRPr="0085272E">
            <w:rPr>
              <w:b/>
              <w:bCs/>
              <w:lang w:val="en-US"/>
            </w:rPr>
            <w:t>Inspector:</w:t>
          </w:r>
          <w:r w:rsidRPr="008372ED">
            <w:rPr>
              <w:lang w:val="en-US"/>
            </w:rPr>
            <w:t xml:space="preserve"> {{inspector}}</w:t>
          </w:r>
        </w:p>
        <w:p w14:paraId="56627826" w14:textId="77777777" w:rsidR="0085272E" w:rsidRPr="008372ED" w:rsidRDefault="0085272E" w:rsidP="0085272E">
          <w:pPr>
            <w:pStyle w:val="Header"/>
            <w:rPr>
              <w:lang w:val="en-US"/>
            </w:rPr>
          </w:pPr>
          <w:r w:rsidRPr="0085272E">
            <w:rPr>
              <w:b/>
              <w:bCs/>
              <w:lang w:val="en-US"/>
            </w:rPr>
            <w:t>Dairy Plant:</w:t>
          </w:r>
          <w:r w:rsidRPr="008372ED">
            <w:rPr>
              <w:lang w:val="en-US"/>
            </w:rPr>
            <w:t xml:space="preserve"> {{</w:t>
          </w:r>
          <w:proofErr w:type="spellStart"/>
          <w:r w:rsidRPr="008372ED">
            <w:rPr>
              <w:lang w:val="en-US"/>
            </w:rPr>
            <w:t>dairyPlant</w:t>
          </w:r>
          <w:proofErr w:type="spellEnd"/>
          <w:r w:rsidRPr="008372ED">
            <w:rPr>
              <w:lang w:val="en-US"/>
            </w:rPr>
            <w:t>}}</w:t>
          </w:r>
        </w:p>
        <w:p w14:paraId="1AA83D1F" w14:textId="77777777" w:rsidR="0085272E" w:rsidRPr="008372ED" w:rsidRDefault="0085272E" w:rsidP="0085272E">
          <w:pPr>
            <w:pStyle w:val="Header"/>
            <w:rPr>
              <w:lang w:val="en-US"/>
            </w:rPr>
          </w:pPr>
          <w:r w:rsidRPr="0085272E">
            <w:rPr>
              <w:b/>
              <w:bCs/>
              <w:lang w:val="en-US"/>
            </w:rPr>
            <w:t>Address:</w:t>
          </w:r>
          <w:r w:rsidRPr="008372ED">
            <w:rPr>
              <w:lang w:val="en-US"/>
            </w:rPr>
            <w:t xml:space="preserve"> {{address}}</w:t>
          </w:r>
        </w:p>
      </w:tc>
      <w:tc>
        <w:tcPr>
          <w:tcW w:w="5513" w:type="dxa"/>
          <w:hideMark/>
        </w:tcPr>
        <w:p w14:paraId="2CC8FD40" w14:textId="672FBFAC" w:rsidR="0085272E" w:rsidRPr="008372ED" w:rsidRDefault="0085272E" w:rsidP="0049105A">
          <w:pPr>
            <w:pStyle w:val="Header"/>
            <w:ind w:left="720"/>
            <w:rPr>
              <w:lang w:val="en-US"/>
            </w:rPr>
          </w:pPr>
          <w:r w:rsidRPr="0085272E">
            <w:rPr>
              <w:b/>
              <w:bCs/>
              <w:lang w:val="en-US"/>
            </w:rPr>
            <w:t xml:space="preserve">Inspection </w:t>
          </w:r>
          <w:proofErr w:type="gramStart"/>
          <w:r w:rsidRPr="0085272E">
            <w:rPr>
              <w:b/>
              <w:bCs/>
              <w:lang w:val="en-US"/>
            </w:rPr>
            <w:t>Date:{{</w:t>
          </w:r>
          <w:r w:rsidRPr="00CF2681">
            <w:rPr>
              <w:rFonts w:ascii="Segoe UI" w:hAnsi="Segoe UI" w:cs="Segoe UI"/>
              <w:color w:val="181818"/>
              <w:sz w:val="20"/>
              <w:szCs w:val="20"/>
              <w:shd w:val="clear" w:color="auto" w:fill="F3F3F3"/>
            </w:rPr>
            <w:t xml:space="preserve"> </w:t>
          </w:r>
          <w:proofErr w:type="spellStart"/>
          <w:r w:rsidRPr="00CF2681">
            <w:t>ActualVisitEndTime</w:t>
          </w:r>
          <w:proofErr w:type="spellEnd"/>
          <w:proofErr w:type="gramEnd"/>
          <w:r w:rsidRPr="008372ED">
            <w:rPr>
              <w:lang w:val="en-US"/>
            </w:rPr>
            <w:t>}}</w:t>
          </w:r>
        </w:p>
        <w:p w14:paraId="35A85AC4" w14:textId="040C49CC" w:rsidR="0085272E" w:rsidRPr="008372ED" w:rsidRDefault="0085272E" w:rsidP="0049105A">
          <w:pPr>
            <w:pStyle w:val="Header"/>
            <w:ind w:left="720"/>
            <w:rPr>
              <w:lang w:val="en-US"/>
            </w:rPr>
          </w:pPr>
          <w:r w:rsidRPr="0085272E">
            <w:rPr>
              <w:b/>
              <w:bCs/>
              <w:lang w:val="en-US"/>
            </w:rPr>
            <w:t>Inspection Type:</w:t>
          </w:r>
          <w:r w:rsidRPr="008372ED">
            <w:rPr>
              <w:lang w:val="en-US"/>
            </w:rPr>
            <w:t xml:space="preserve"> {{</w:t>
          </w:r>
          <w:proofErr w:type="spellStart"/>
          <w:r w:rsidRPr="008372ED">
            <w:rPr>
              <w:lang w:val="en-US"/>
            </w:rPr>
            <w:t>inspectionType</w:t>
          </w:r>
          <w:proofErr w:type="spellEnd"/>
          <w:r w:rsidRPr="008372ED">
            <w:rPr>
              <w:lang w:val="en-US"/>
            </w:rPr>
            <w:t>}}</w:t>
          </w:r>
        </w:p>
        <w:p w14:paraId="16AED4DE" w14:textId="77777777" w:rsidR="0085272E" w:rsidRPr="008372ED" w:rsidRDefault="0085272E" w:rsidP="0049105A">
          <w:pPr>
            <w:pStyle w:val="Header"/>
            <w:ind w:left="720"/>
            <w:rPr>
              <w:lang w:val="en-US"/>
            </w:rPr>
          </w:pPr>
          <w:proofErr w:type="spellStart"/>
          <w:r w:rsidRPr="0085272E">
            <w:rPr>
              <w:b/>
              <w:bCs/>
              <w:lang w:val="en-US"/>
            </w:rPr>
            <w:t>TimeSpent</w:t>
          </w:r>
          <w:proofErr w:type="spellEnd"/>
          <w:r w:rsidRPr="0085272E">
            <w:rPr>
              <w:b/>
              <w:bCs/>
              <w:lang w:val="en-US"/>
            </w:rPr>
            <w:t>(minutes</w:t>
          </w:r>
          <w:proofErr w:type="gramStart"/>
          <w:r w:rsidRPr="0085272E">
            <w:rPr>
              <w:b/>
              <w:bCs/>
              <w:lang w:val="en-US"/>
            </w:rPr>
            <w:t>):{</w:t>
          </w:r>
          <w:proofErr w:type="gramEnd"/>
          <w:r w:rsidRPr="0085272E">
            <w:rPr>
              <w:b/>
              <w:bCs/>
              <w:lang w:val="en-US"/>
            </w:rPr>
            <w:t>{</w:t>
          </w:r>
          <w:proofErr w:type="spellStart"/>
          <w:r w:rsidRPr="008372ED">
            <w:rPr>
              <w:lang w:val="en-US"/>
            </w:rPr>
            <w:t>timeSpent</w:t>
          </w:r>
          <w:proofErr w:type="spellEnd"/>
          <w:r w:rsidRPr="008372ED">
            <w:rPr>
              <w:lang w:val="en-US"/>
            </w:rPr>
            <w:t>}}</w:t>
          </w:r>
        </w:p>
      </w:tc>
    </w:tr>
  </w:tbl>
  <w:p w14:paraId="22FEA4AB" w14:textId="6B0FACE0" w:rsidR="008372ED" w:rsidRPr="008372ED" w:rsidRDefault="00E20BAF" w:rsidP="008372ED">
    <w:pPr>
      <w:pStyle w:val="Header"/>
      <w:jc w:val="center"/>
      <w:rPr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67F394" wp14:editId="77BBEF35">
              <wp:simplePos x="0" y="0"/>
              <wp:positionH relativeFrom="column">
                <wp:posOffset>-400050</wp:posOffset>
              </wp:positionH>
              <wp:positionV relativeFrom="paragraph">
                <wp:posOffset>94615</wp:posOffset>
              </wp:positionV>
              <wp:extent cx="6827520" cy="0"/>
              <wp:effectExtent l="0" t="0" r="0" b="0"/>
              <wp:wrapNone/>
              <wp:docPr id="92775859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2752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4204DAF" id="Straight Connector 8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5pt,7.45pt" to="506.1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isUpQEAAJIDAAAOAAAAZHJzL2Uyb0RvYy54bWysU01P3DAQvVfqf7B87yYbqRRFm+UAgkvV&#10;ItpyN854Y+Ev2e4m++8ZT3ZDRVsOiIvlj/fezJsZby4ma9geYtLedXy9qjkDJ32v3a7jv35efzrn&#10;LGXhemG8g44fIPGL7ccPmzG00PjBmx4iQxGX2jF0fMg5tFWV5ABWpJUP4PBR+WhFxmPcVX0UI6pb&#10;UzV1fVaNPvYhegkp4e3V/Mi3pK8UyPxdqQSZmY5jbpnWSOtDWavtRrS7KMKg5TEN8YYsrNAOgy5S&#10;VyIL9jvqv6SsltEnr/JKelt5pbQE8oBu1vULNz8GEYC8YHFSWMqU3k9WfttfutuIZRhDalO4jcXF&#10;pKJlyuhwjz0lX5gpm6hsh6VsMGUm8fLsvPnyucHqytNbNUsUqRBTvgFvWdl03GhXHIlW7L+mjGER&#10;eoLg4TkJ2uWDgQI27g4U0z0Ga4hN8wGXJrK9wM72j+vSSdQiZKEobcxCql8nHbGFBjQzC3E2/99o&#10;C5oiepcXotXOx39FzdMpVTXjT65nr8X2g+8P1BIqBzaenB2HtEzWn2eiP3+l7RMAAAD//wMAUEsD&#10;BBQABgAIAAAAIQBitL643AAAAAoBAAAPAAAAZHJzL2Rvd25yZXYueG1sTI/BbsIwEETvlfoP1lbq&#10;DRxCRWmIg1qkqhcu0H6AiZc4Il5H9gLu39eoh/a4M6PZN/U6uUFcMMTek4LZtACB1HrTU6fg6/N9&#10;sgQRWZPRgydU8I0R1s39Xa0r46+0w8ueO5FLKFZagWUeKylja9HpOPUjUvaOPjjN+QydNEFfc7kb&#10;ZFkUC+l0T/mD1SNuLLan/dkpcJuP563fLVPaxmDi23HO1pFSjw/pdQWCMfFfGG74GR2azHTwZzJR&#10;DAomi3newtl4egFxCxSzsgRx+FVkU8v/E5ofAAAA//8DAFBLAQItABQABgAIAAAAIQC2gziS/gAA&#10;AOEBAAATAAAAAAAAAAAAAAAAAAAAAABbQ29udGVudF9UeXBlc10ueG1sUEsBAi0AFAAGAAgAAAAh&#10;ADj9If/WAAAAlAEAAAsAAAAAAAAAAAAAAAAALwEAAF9yZWxzLy5yZWxzUEsBAi0AFAAGAAgAAAAh&#10;APzmKxSlAQAAkgMAAA4AAAAAAAAAAAAAAAAALgIAAGRycy9lMm9Eb2MueG1sUEsBAi0AFAAGAAgA&#10;AAAhAGK0vrjcAAAACgEAAA8AAAAAAAAAAAAAAAAA/wMAAGRycy9kb3ducmV2LnhtbFBLBQYAAAAA&#10;BAAEAPMAAAAIBQAAAAA=&#10;" strokecolor="black [3200]" strokeweight="1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ED"/>
    <w:rsid w:val="000B24D2"/>
    <w:rsid w:val="000B3452"/>
    <w:rsid w:val="00160147"/>
    <w:rsid w:val="00171B96"/>
    <w:rsid w:val="001F23E2"/>
    <w:rsid w:val="001F3CFB"/>
    <w:rsid w:val="0021498A"/>
    <w:rsid w:val="002754A3"/>
    <w:rsid w:val="002B0956"/>
    <w:rsid w:val="002F7FDA"/>
    <w:rsid w:val="00362AFF"/>
    <w:rsid w:val="003712E7"/>
    <w:rsid w:val="003A2352"/>
    <w:rsid w:val="0049105A"/>
    <w:rsid w:val="0051530A"/>
    <w:rsid w:val="00697532"/>
    <w:rsid w:val="0080592A"/>
    <w:rsid w:val="008372ED"/>
    <w:rsid w:val="0085272E"/>
    <w:rsid w:val="008553C5"/>
    <w:rsid w:val="00860722"/>
    <w:rsid w:val="00975BB1"/>
    <w:rsid w:val="009E3589"/>
    <w:rsid w:val="00A11CD3"/>
    <w:rsid w:val="00A2458C"/>
    <w:rsid w:val="00A2606A"/>
    <w:rsid w:val="00AD1D9C"/>
    <w:rsid w:val="00B10E77"/>
    <w:rsid w:val="00B15BF2"/>
    <w:rsid w:val="00B73CD9"/>
    <w:rsid w:val="00BB41C0"/>
    <w:rsid w:val="00C63179"/>
    <w:rsid w:val="00C90FEA"/>
    <w:rsid w:val="00CC545D"/>
    <w:rsid w:val="00CC64CE"/>
    <w:rsid w:val="00CD79C4"/>
    <w:rsid w:val="00CF2681"/>
    <w:rsid w:val="00CF60C9"/>
    <w:rsid w:val="00CF6AD1"/>
    <w:rsid w:val="00D1771F"/>
    <w:rsid w:val="00D26CE4"/>
    <w:rsid w:val="00D86F62"/>
    <w:rsid w:val="00DA5416"/>
    <w:rsid w:val="00E026A3"/>
    <w:rsid w:val="00E12E1B"/>
    <w:rsid w:val="00E20BAF"/>
    <w:rsid w:val="00E52BF6"/>
    <w:rsid w:val="00EA3696"/>
    <w:rsid w:val="00ED2FBD"/>
    <w:rsid w:val="00F0308D"/>
    <w:rsid w:val="00F32ADD"/>
    <w:rsid w:val="00F5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30F050"/>
  <w15:chartTrackingRefBased/>
  <w15:docId w15:val="{0CFF56EC-BCCC-4AA4-8659-DBC6FC4BF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72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2ED"/>
  </w:style>
  <w:style w:type="paragraph" w:styleId="Footer">
    <w:name w:val="footer"/>
    <w:basedOn w:val="Normal"/>
    <w:link w:val="FooterChar"/>
    <w:uiPriority w:val="99"/>
    <w:unhideWhenUsed/>
    <w:rsid w:val="008372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2ED"/>
  </w:style>
  <w:style w:type="table" w:styleId="TableGrid">
    <w:name w:val="Table Grid"/>
    <w:basedOn w:val="TableNormal"/>
    <w:uiPriority w:val="39"/>
    <w:rsid w:val="008372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372E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Chitale, Prasad</dc:creator>
  <cp:keywords/>
  <dc:description/>
  <cp:lastModifiedBy>Dodda, Vasanthi</cp:lastModifiedBy>
  <cp:revision>39</cp:revision>
  <dcterms:created xsi:type="dcterms:W3CDTF">2026-02-13T17:52:00Z</dcterms:created>
  <dcterms:modified xsi:type="dcterms:W3CDTF">2026-02-14T02:59:00Z</dcterms:modified>
</cp:coreProperties>
</file>