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9764" w14:textId="6D15993A" w:rsidR="002A6809" w:rsidRDefault="00574C47" w:rsidP="002A680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0A44512" wp14:editId="1957F28C">
            <wp:extent cx="1361872" cy="1285630"/>
            <wp:effectExtent l="0" t="0" r="0" b="0"/>
            <wp:docPr id="1860418412" name="Picture 1" descr="A logo of a mountain 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18412" name="Picture 1" descr="A logo of a mountain ran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423" cy="13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69A5" w14:textId="3CC72A4A" w:rsidR="002A6809" w:rsidRDefault="000E4253" w:rsidP="002A680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INSPECTION WORKSHEET</w:t>
      </w:r>
    </w:p>
    <w:p w14:paraId="2C238BC4" w14:textId="5850E0D4" w:rsidR="002A6809" w:rsidRDefault="002A6809" w:rsidP="002A6809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837"/>
      </w:tblGrid>
      <w:tr w:rsidR="002A6809" w14:paraId="457F7585" w14:textId="77777777" w:rsidTr="00414023">
        <w:tc>
          <w:tcPr>
            <w:tcW w:w="7513" w:type="dxa"/>
          </w:tcPr>
          <w:p w14:paraId="5AADFEE2" w14:textId="5629CE9D" w:rsidR="002A6809" w:rsidRPr="002A6809" w:rsidRDefault="000771E5" w:rsidP="002A68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Inspection Details</w:t>
            </w:r>
            <w:r w:rsidR="000E4253">
              <w:rPr>
                <w:b/>
                <w:bCs/>
                <w:sz w:val="28"/>
                <w:szCs w:val="28"/>
              </w:rPr>
              <w:t>:</w:t>
            </w:r>
          </w:p>
          <w:p w14:paraId="7CDCFC88" w14:textId="2A9DBC6C" w:rsidR="002A6809" w:rsidRPr="002A6809" w:rsidRDefault="000771E5" w:rsidP="002A6809">
            <w:pPr>
              <w:rPr>
                <w:sz w:val="28"/>
                <w:szCs w:val="28"/>
              </w:rPr>
            </w:pPr>
            <w:bookmarkStart w:id="0" w:name="OLE_LINK1"/>
            <w:r>
              <w:rPr>
                <w:sz w:val="28"/>
                <w:szCs w:val="28"/>
              </w:rPr>
              <w:t xml:space="preserve">ID: </w:t>
            </w:r>
            <w:r w:rsidR="00724580" w:rsidRPr="00724580">
              <w:rPr>
                <w:sz w:val="28"/>
                <w:szCs w:val="28"/>
              </w:rPr>
              <w:t>{{</w:t>
            </w:r>
            <w:r w:rsidR="00724580">
              <w:rPr>
                <w:kern w:val="0"/>
                <w:sz w:val="28"/>
                <w:szCs w:val="28"/>
                <w14:ligatures w14:val="none"/>
              </w:rPr>
              <w:t>Name</w:t>
            </w:r>
            <w:r w:rsidR="00724580" w:rsidRPr="00724580">
              <w:rPr>
                <w:sz w:val="28"/>
                <w:szCs w:val="28"/>
              </w:rPr>
              <w:t>}}</w:t>
            </w:r>
          </w:p>
          <w:bookmarkEnd w:id="0"/>
          <w:p w14:paraId="0F7F8A82" w14:textId="4729D358" w:rsidR="002A6809" w:rsidRDefault="000771E5" w:rsidP="002A68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Account:</w:t>
            </w:r>
            <w:r w:rsidR="00724580">
              <w:t xml:space="preserve"> </w:t>
            </w:r>
            <w:r w:rsidR="00724580" w:rsidRPr="00724580">
              <w:rPr>
                <w:sz w:val="28"/>
                <w:szCs w:val="28"/>
              </w:rPr>
              <w:t>{{</w:t>
            </w:r>
            <w:r w:rsidR="00724580">
              <w:rPr>
                <w:sz w:val="28"/>
                <w:szCs w:val="28"/>
              </w:rPr>
              <w:t>Account</w:t>
            </w:r>
            <w:r w:rsidR="00724580" w:rsidRPr="00724580">
              <w:rPr>
                <w:sz w:val="28"/>
                <w:szCs w:val="28"/>
              </w:rPr>
              <w:t>}}</w:t>
            </w:r>
            <w:r>
              <w:rPr>
                <w:sz w:val="28"/>
                <w:szCs w:val="28"/>
              </w:rPr>
              <w:t xml:space="preserve"> </w:t>
            </w:r>
          </w:p>
          <w:p w14:paraId="45DB866E" w14:textId="005252D4" w:rsidR="000771E5" w:rsidRPr="00BD1D66" w:rsidRDefault="000771E5" w:rsidP="002A6809">
            <w:pPr>
              <w:rPr>
                <w:sz w:val="28"/>
                <w:szCs w:val="28"/>
              </w:rPr>
            </w:pPr>
            <w:r w:rsidRPr="00BD1D66">
              <w:rPr>
                <w:sz w:val="28"/>
                <w:szCs w:val="28"/>
              </w:rPr>
              <w:t xml:space="preserve">Place: </w:t>
            </w:r>
            <w:r w:rsidR="00724580" w:rsidRPr="00724580">
              <w:rPr>
                <w:sz w:val="28"/>
                <w:szCs w:val="28"/>
              </w:rPr>
              <w:t>{{</w:t>
            </w:r>
            <w:r w:rsidR="00724580">
              <w:rPr>
                <w:kern w:val="0"/>
                <w:sz w:val="28"/>
                <w:szCs w:val="28"/>
                <w14:ligatures w14:val="none"/>
              </w:rPr>
              <w:t>Place</w:t>
            </w:r>
            <w:r w:rsidR="00724580" w:rsidRPr="00724580">
              <w:rPr>
                <w:sz w:val="28"/>
                <w:szCs w:val="28"/>
              </w:rPr>
              <w:t>}}</w:t>
            </w:r>
          </w:p>
          <w:p w14:paraId="33F3D54C" w14:textId="69ABFB8E" w:rsidR="000771E5" w:rsidRDefault="00932797" w:rsidP="002A6809">
            <w:pPr>
              <w:rPr>
                <w:b/>
                <w:bCs/>
                <w:sz w:val="32"/>
                <w:szCs w:val="32"/>
              </w:rPr>
            </w:pPr>
            <w:r w:rsidRPr="00BD1D66">
              <w:rPr>
                <w:sz w:val="28"/>
                <w:szCs w:val="28"/>
              </w:rPr>
              <w:t xml:space="preserve">Type: </w:t>
            </w:r>
            <w:r w:rsidR="00724580" w:rsidRPr="00724580">
              <w:rPr>
                <w:sz w:val="28"/>
                <w:szCs w:val="28"/>
              </w:rPr>
              <w:t>{{InsType}}</w:t>
            </w:r>
          </w:p>
        </w:tc>
        <w:tc>
          <w:tcPr>
            <w:tcW w:w="1837" w:type="dxa"/>
          </w:tcPr>
          <w:p w14:paraId="2C4A9D40" w14:textId="4083312A" w:rsidR="002A6809" w:rsidRDefault="002A6809" w:rsidP="002A680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5250BB74" w14:textId="42CB1150" w:rsidR="002A6809" w:rsidRPr="004E5246" w:rsidRDefault="002A6809" w:rsidP="00F67774">
      <w:pPr>
        <w:rPr>
          <w:b/>
          <w:bCs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7AB2D" wp14:editId="6DACAB96">
                <wp:simplePos x="0" y="0"/>
                <wp:positionH relativeFrom="column">
                  <wp:posOffset>-57151</wp:posOffset>
                </wp:positionH>
                <wp:positionV relativeFrom="paragraph">
                  <wp:posOffset>203200</wp:posOffset>
                </wp:positionV>
                <wp:extent cx="5819775" cy="0"/>
                <wp:effectExtent l="0" t="0" r="0" b="0"/>
                <wp:wrapNone/>
                <wp:docPr id="2119020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881E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6pt" to="453.7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20181893" w14:textId="1C7B0902" w:rsidR="003D2EF6" w:rsidRPr="003D2EF6" w:rsidRDefault="003D2EF6" w:rsidP="003D2EF6">
      <w:pPr>
        <w:rPr>
          <w:b/>
          <w:bCs/>
          <w:sz w:val="28"/>
          <w:szCs w:val="28"/>
        </w:rPr>
      </w:pPr>
      <w:r w:rsidRPr="003D2EF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394BF" wp14:editId="081E38F5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5848350" cy="457200"/>
                <wp:effectExtent l="0" t="0" r="19050" b="19050"/>
                <wp:wrapNone/>
                <wp:docPr id="1727186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E73AA" w14:textId="77777777" w:rsidR="003D2EF6" w:rsidRDefault="003D2EF6" w:rsidP="003D2EF6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394BF" id="Rectangle 1" o:spid="_x0000_s1026" style="position:absolute;margin-left:0;margin-top:18.05pt;width:460.5pt;height:3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" fillcolor="white [3201]" strokecolor="#4472c4 [3204]" strokeweight="1pt">
                <v:textbox>
                  <w:txbxContent>
                    <w:p w14:paraId="5B2E73AA" w14:textId="77777777" w:rsidR="003D2EF6" w:rsidRDefault="003D2EF6" w:rsidP="003D2EF6"/>
                  </w:txbxContent>
                </v:textbox>
                <w10:wrap anchorx="margin"/>
              </v:rect>
            </w:pict>
          </mc:Fallback>
        </mc:AlternateContent>
      </w:r>
      <w:r w:rsidR="0000477B">
        <w:rPr>
          <w:b/>
          <w:bCs/>
          <w:noProof/>
          <w:sz w:val="28"/>
          <w:szCs w:val="28"/>
        </w:rPr>
        <w:t>Additional Information</w:t>
      </w:r>
      <w:r w:rsidRPr="003D2EF6">
        <w:rPr>
          <w:b/>
          <w:bCs/>
          <w:sz w:val="28"/>
          <w:szCs w:val="28"/>
        </w:rPr>
        <w:t>:</w:t>
      </w:r>
    </w:p>
    <w:p w14:paraId="40D58A7B" w14:textId="77777777" w:rsidR="003D2EF6" w:rsidRDefault="003D2EF6" w:rsidP="002A6809">
      <w:pPr>
        <w:rPr>
          <w:b/>
          <w:bCs/>
          <w:sz w:val="32"/>
          <w:szCs w:val="32"/>
        </w:rPr>
      </w:pPr>
    </w:p>
    <w:p w14:paraId="73B811A2" w14:textId="1ABF1A3E" w:rsidR="00724580" w:rsidRPr="009F36BA" w:rsidRDefault="0009613C" w:rsidP="00724580">
      <w:pPr>
        <w:rPr>
          <w:rStyle w:val="ui-provider"/>
          <w:b/>
          <w:bCs/>
          <w:sz w:val="28"/>
          <w:szCs w:val="28"/>
        </w:rPr>
      </w:pPr>
      <w:r w:rsidRPr="003D2EF6">
        <w:rPr>
          <w:b/>
          <w:bCs/>
          <w:sz w:val="28"/>
          <w:szCs w:val="28"/>
        </w:rPr>
        <w:t>Assessment Details:</w:t>
      </w:r>
      <w:r w:rsidR="00724580">
        <w:rPr>
          <w:kern w:val="0"/>
          <w14:ligatures w14:val="none"/>
        </w:rPr>
        <w:t>{{#Q}}</w:t>
      </w:r>
    </w:p>
    <w:p w14:paraId="3982751E" w14:textId="35573CE7" w:rsidR="003C6C27" w:rsidRDefault="003C6C27" w:rsidP="002A680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C2377" wp14:editId="10C2DED8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5848350" cy="457200"/>
                <wp:effectExtent l="0" t="0" r="19050" b="19050"/>
                <wp:wrapNone/>
                <wp:docPr id="18086380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213BA" w14:textId="3500B535" w:rsidR="003C6C27" w:rsidRDefault="00724580" w:rsidP="0009613C">
                            <w:r>
                              <w:rPr>
                                <w:kern w:val="0"/>
                                <w14:ligatures w14:val="none"/>
                              </w:rPr>
                              <w:t>{{NewName}}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C2377" id="Rectangle 2" o:spid="_x0000_s1027" style="position:absolute;margin-left:0;margin-top:1.7pt;width:460.5pt;height:3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" fillcolor="white [3201]" strokecolor="#4472c4 [3204]" strokeweight="1pt">
                <v:textbox>
                  <w:txbxContent>
                    <w:p w14:paraId="1E3213BA" w14:textId="3500B535" w:rsidR="003C6C27" w:rsidRDefault="00724580" w:rsidP="0009613C">
                      <w:r>
                        <w:rPr>
                          <w:kern w:val="0"/>
                          <w14:ligatures w14:val="none"/>
                        </w:rPr>
                        <w:t>{{</w:t>
                      </w:r>
                      <w:proofErr w:type="spellStart"/>
                      <w:r>
                        <w:rPr>
                          <w:kern w:val="0"/>
                          <w14:ligatures w14:val="none"/>
                        </w:rPr>
                        <w:t>NewName</w:t>
                      </w:r>
                      <w:proofErr w:type="spellEnd"/>
                      <w:r>
                        <w:rPr>
                          <w:kern w:val="0"/>
                          <w14:ligatures w14:val="none"/>
                        </w:rPr>
                        <w:t>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0930D7" w14:textId="7D698E80" w:rsidR="003C6C27" w:rsidRDefault="003C6C27" w:rsidP="002A6809"/>
    <w:p w14:paraId="6A9392DD" w14:textId="1571152E" w:rsidR="003C6C27" w:rsidRDefault="003D6EAF" w:rsidP="003C6C27"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34C5F" wp14:editId="5A06F7DD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848350" cy="457200"/>
                <wp:effectExtent l="0" t="0" r="19050" b="19050"/>
                <wp:wrapNone/>
                <wp:docPr id="16197043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5CBD4" w14:textId="176A0DAD" w:rsidR="0009613C" w:rsidRDefault="0009613C" w:rsidP="0009613C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34C5F" id="Rectangle 3" o:spid="_x0000_s1028" style="position:absolute;margin-left:0;margin-top:18pt;width:460.5pt;height:3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" fillcolor="white [3201]" strokecolor="#4472c4 [3204]" strokeweight="1pt">
                <v:textbox>
                  <w:txbxContent>
                    <w:p w14:paraId="4385CBD4" w14:textId="176A0DAD" w:rsidR="0009613C" w:rsidRDefault="0009613C" w:rsidP="0009613C"/>
                  </w:txbxContent>
                </v:textbox>
                <w10:wrap anchorx="margin"/>
              </v:rect>
            </w:pict>
          </mc:Fallback>
        </mc:AlternateContent>
      </w:r>
      <w:r w:rsidR="003C6C27" w:rsidRPr="003C6C27">
        <w:t>Description:</w:t>
      </w:r>
    </w:p>
    <w:p w14:paraId="6243F1D9" w14:textId="77777777" w:rsidR="003C6C27" w:rsidRDefault="003C6C27" w:rsidP="003C6C27"/>
    <w:p w14:paraId="1FA55B71" w14:textId="305E7180" w:rsidR="00724580" w:rsidRDefault="00724580" w:rsidP="00724580">
      <w:pPr>
        <w:rPr>
          <w:b/>
          <w:bCs/>
          <w:sz w:val="28"/>
          <w:szCs w:val="28"/>
        </w:rPr>
      </w:pPr>
      <w:r>
        <w:rPr>
          <w:kern w:val="0"/>
          <w14:ligatures w14:val="none"/>
        </w:rPr>
        <w:t>{{/Q}}</w:t>
      </w:r>
    </w:p>
    <w:p w14:paraId="729D3AF1" w14:textId="5FB28260" w:rsidR="00F673B9" w:rsidRDefault="00F673B9" w:rsidP="003D6EAF"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46947" wp14:editId="49CB93DC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988050" cy="2400300"/>
                <wp:effectExtent l="0" t="0" r="12700" b="19050"/>
                <wp:wrapNone/>
                <wp:docPr id="2006771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78DCD" w14:textId="77777777" w:rsidR="00F673B9" w:rsidRDefault="00F673B9" w:rsidP="00F673B9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46947" id="_x0000_s1031" style="position:absolute;margin-left:0;margin-top:22.5pt;width:471.5pt;height:189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" fillcolor="white [3201]" strokecolor="#4472c4 [3204]" strokeweight="1pt">
                <v:textbox>
                  <w:txbxContent>
                    <w:p w14:paraId="52678DCD" w14:textId="77777777" w:rsidR="00F673B9" w:rsidRDefault="00F673B9" w:rsidP="00F673B9"/>
                  </w:txbxContent>
                </v:textbox>
                <w10:wrap anchorx="margin"/>
              </v:rect>
            </w:pict>
          </mc:Fallback>
        </mc:AlternateContent>
      </w:r>
      <w:r>
        <w:t>Additional Comments:</w:t>
      </w:r>
    </w:p>
    <w:p w14:paraId="5B11B860" w14:textId="30A85237" w:rsidR="00F673B9" w:rsidRDefault="00F673B9" w:rsidP="003D6EAF"/>
    <w:p w14:paraId="65106857" w14:textId="77777777" w:rsidR="00F673B9" w:rsidRDefault="00F673B9" w:rsidP="003D6EAF"/>
    <w:p w14:paraId="627A2CB8" w14:textId="77777777" w:rsidR="00F673B9" w:rsidRDefault="00F673B9" w:rsidP="003D2EF6">
      <w:pPr>
        <w:tabs>
          <w:tab w:val="left" w:pos="1260"/>
        </w:tabs>
        <w:rPr>
          <w:i/>
          <w:iCs/>
        </w:rPr>
      </w:pPr>
    </w:p>
    <w:p w14:paraId="2106FFE0" w14:textId="0412671D" w:rsidR="009E77F9" w:rsidRDefault="009E77F9" w:rsidP="003D2EF6">
      <w:pPr>
        <w:tabs>
          <w:tab w:val="left" w:pos="1260"/>
        </w:tabs>
        <w:rPr>
          <w:i/>
          <w:iCs/>
        </w:rPr>
      </w:pPr>
    </w:p>
    <w:sectPr w:rsidR="009E7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09"/>
    <w:rsid w:val="0000477B"/>
    <w:rsid w:val="00011BC0"/>
    <w:rsid w:val="00060473"/>
    <w:rsid w:val="000771E5"/>
    <w:rsid w:val="0009613C"/>
    <w:rsid w:val="000E4253"/>
    <w:rsid w:val="00117FF4"/>
    <w:rsid w:val="001452C5"/>
    <w:rsid w:val="001925E8"/>
    <w:rsid w:val="002A6809"/>
    <w:rsid w:val="003C6C27"/>
    <w:rsid w:val="003D2EF6"/>
    <w:rsid w:val="003D6EAF"/>
    <w:rsid w:val="00414023"/>
    <w:rsid w:val="004E5246"/>
    <w:rsid w:val="00534DE1"/>
    <w:rsid w:val="005558F9"/>
    <w:rsid w:val="00574C47"/>
    <w:rsid w:val="00676EBB"/>
    <w:rsid w:val="006C4ED6"/>
    <w:rsid w:val="006F11C2"/>
    <w:rsid w:val="00724580"/>
    <w:rsid w:val="008100C7"/>
    <w:rsid w:val="00881E33"/>
    <w:rsid w:val="00932797"/>
    <w:rsid w:val="009E77F9"/>
    <w:rsid w:val="009F36BA"/>
    <w:rsid w:val="00A53B0A"/>
    <w:rsid w:val="00AA3029"/>
    <w:rsid w:val="00BD1D66"/>
    <w:rsid w:val="00E9119D"/>
    <w:rsid w:val="00F30728"/>
    <w:rsid w:val="00F673B9"/>
    <w:rsid w:val="00F6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95DB"/>
  <w15:chartTrackingRefBased/>
  <w15:docId w15:val="{1AEC0416-6943-4014-8F86-A3593DA7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24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Kreps, Agnes</dc:creator>
  <cp:keywords/>
  <dc:description/>
  <cp:lastModifiedBy>Kavadia, Siddharth</cp:lastModifiedBy>
  <cp:revision>3</cp:revision>
  <dcterms:created xsi:type="dcterms:W3CDTF">2024-01-11T12:01:00Z</dcterms:created>
  <dcterms:modified xsi:type="dcterms:W3CDTF">2024-02-13T09:45:00Z</dcterms:modified>
</cp:coreProperties>
</file>