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CCC1" w14:textId="77777777" w:rsidR="0096189E" w:rsidRDefault="00000000">
      <w:pPr>
        <w:pStyle w:val="BodyText"/>
        <w:ind w:left="11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ACA109B" wp14:editId="24EBE593">
            <wp:extent cx="1820033" cy="304800"/>
            <wp:effectExtent l="0" t="0" r="0" b="0"/>
            <wp:docPr id="3" name="Image 3" descr="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x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033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C495" w14:textId="77777777" w:rsidR="0096189E" w:rsidRDefault="00000000">
      <w:pPr>
        <w:pStyle w:val="Title"/>
      </w:pPr>
      <w:r>
        <w:t>Registration</w:t>
      </w:r>
      <w:r>
        <w:rPr>
          <w:spacing w:val="-3"/>
        </w:rPr>
        <w:t xml:space="preserve"> </w:t>
      </w:r>
      <w:r>
        <w:t>Renewal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rPr>
          <w:spacing w:val="-4"/>
        </w:rPr>
        <w:t>Form</w:t>
      </w:r>
    </w:p>
    <w:p w14:paraId="16695203" w14:textId="77777777" w:rsidR="0096189E" w:rsidRDefault="0096189E">
      <w:pPr>
        <w:pStyle w:val="BodyText"/>
        <w:spacing w:before="10"/>
        <w:rPr>
          <w:b/>
          <w:sz w:val="18"/>
        </w:rPr>
      </w:pP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2701"/>
        <w:gridCol w:w="2698"/>
        <w:gridCol w:w="1484"/>
        <w:gridCol w:w="1215"/>
      </w:tblGrid>
      <w:tr w:rsidR="0096189E" w14:paraId="6B5875E1" w14:textId="77777777">
        <w:trPr>
          <w:trHeight w:val="410"/>
        </w:trPr>
        <w:tc>
          <w:tcPr>
            <w:tcW w:w="10794" w:type="dxa"/>
            <w:gridSpan w:val="5"/>
            <w:tcBorders>
              <w:top w:val="nil"/>
              <w:bottom w:val="nil"/>
            </w:tcBorders>
            <w:shd w:val="clear" w:color="auto" w:fill="000000"/>
          </w:tcPr>
          <w:p w14:paraId="617BF44F" w14:textId="30D90885" w:rsidR="0096189E" w:rsidRDefault="00000000">
            <w:pPr>
              <w:pStyle w:val="TableParagraph"/>
              <w:spacing w:before="73"/>
              <w:ind w:left="164" w:right="158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 wp14:anchorId="6B025431" wp14:editId="1128ABF6">
                      <wp:simplePos x="0" y="0"/>
                      <wp:positionH relativeFrom="column">
                        <wp:posOffset>2025776</wp:posOffset>
                      </wp:positionH>
                      <wp:positionV relativeFrom="paragraph">
                        <wp:posOffset>325420</wp:posOffset>
                      </wp:positionV>
                      <wp:extent cx="1762125" cy="15240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62125" cy="152400"/>
                                <a:chOff x="0" y="0"/>
                                <a:chExt cx="1762125" cy="152400"/>
                              </a:xfrm>
                            </wpg:grpSpPr>
                            <wps:wsp>
                              <wps:cNvPr id="7" name="Textbox 7"/>
                              <wps:cNvSpPr txBox="1"/>
                              <wps:spPr>
                                <a:xfrm>
                                  <a:off x="0" y="0"/>
                                  <a:ext cx="1762125" cy="1524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75DF420C" w14:textId="5E72F99C" w:rsidR="0096189E" w:rsidRDefault="0096189E">
                                    <w:pPr>
                                      <w:spacing w:line="235" w:lineRule="exact"/>
                                      <w:rPr>
                                        <w:rFonts w:ascii="Arial"/>
                                        <w:sz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025431" id="Group 6" o:spid="_x0000_s1026" style="position:absolute;left:0;text-align:left;margin-left:159.5pt;margin-top:25.6pt;width:138.75pt;height:12pt;z-index:15729152;mso-wrap-distance-left:0;mso-wrap-distance-right:0" coordsize="17621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7" o:spid="_x0000_s1027" type="#_x0000_t202" style="position:absolute;width:1762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    <v:textbox inset="0,0,0,0">
                          <w:txbxContent>
                            <w:p w14:paraId="75DF420C" w14:textId="5E72F99C" w:rsidR="0096189E" w:rsidRDefault="0096189E">
                              <w:pPr>
                                <w:spacing w:line="235" w:lineRule="exact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color w:val="FFFFFF"/>
              </w:rPr>
              <w:t>RESIDENCE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INFORMATION</w:t>
            </w:r>
          </w:p>
        </w:tc>
      </w:tr>
      <w:tr w:rsidR="0096189E" w14:paraId="0791A276" w14:textId="77777777">
        <w:trPr>
          <w:trHeight w:val="393"/>
        </w:trPr>
        <w:tc>
          <w:tcPr>
            <w:tcW w:w="5397" w:type="dxa"/>
            <w:gridSpan w:val="2"/>
            <w:tcBorders>
              <w:right w:val="nil"/>
            </w:tcBorders>
          </w:tcPr>
          <w:p w14:paraId="3BAF2A41" w14:textId="7B71F932" w:rsidR="0096189E" w:rsidRPr="00F93966" w:rsidRDefault="00F93966" w:rsidP="00F93966">
            <w:pPr>
              <w:shd w:val="clear" w:color="auto" w:fill="FFFFFE"/>
              <w:spacing w:line="285" w:lineRule="atLeast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  </w:t>
            </w:r>
            <w:r w:rsidRPr="00F93966">
              <w:rPr>
                <w:bCs/>
                <w:sz w:val="20"/>
              </w:rPr>
              <w:t>{{ResidenceName}}</w:t>
            </w:r>
          </w:p>
        </w:tc>
        <w:tc>
          <w:tcPr>
            <w:tcW w:w="4182" w:type="dxa"/>
            <w:gridSpan w:val="2"/>
            <w:tcBorders>
              <w:left w:val="nil"/>
              <w:right w:val="nil"/>
            </w:tcBorders>
          </w:tcPr>
          <w:p w14:paraId="49F4E0A5" w14:textId="7AEC1419" w:rsidR="0096189E" w:rsidRDefault="00000000" w:rsidP="00F93966">
            <w:pPr>
              <w:shd w:val="clear" w:color="auto" w:fill="FFFFFE"/>
              <w:spacing w:line="285" w:lineRule="atLeas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Registration</w:t>
            </w:r>
            <w:r>
              <w:rPr>
                <w:b/>
                <w:spacing w:val="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  <w:r>
              <w:rPr>
                <w:b/>
                <w:spacing w:val="15"/>
                <w:sz w:val="20"/>
              </w:rPr>
              <w:t xml:space="preserve"> </w:t>
            </w:r>
            <w:r w:rsidR="00F93966" w:rsidRPr="00F93966">
              <w:rPr>
                <w:bCs/>
                <w:sz w:val="20"/>
              </w:rPr>
              <w:t>{{CertificateId}</w:t>
            </w:r>
            <w:r w:rsidR="005D1CF4">
              <w:rPr>
                <w:bCs/>
                <w:sz w:val="20"/>
              </w:rPr>
              <w:t>}</w:t>
            </w:r>
          </w:p>
        </w:tc>
        <w:tc>
          <w:tcPr>
            <w:tcW w:w="1215" w:type="dxa"/>
            <w:tcBorders>
              <w:left w:val="nil"/>
            </w:tcBorders>
          </w:tcPr>
          <w:p w14:paraId="525AFC65" w14:textId="47C54800" w:rsidR="0096189E" w:rsidRDefault="00A805D2" w:rsidP="0032387F">
            <w:pPr>
              <w:pStyle w:val="TableParagraph"/>
              <w:spacing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ResID:</w:t>
            </w:r>
            <w:r w:rsidRPr="00A805D2">
              <w:rPr>
                <w:bCs/>
                <w:spacing w:val="-8"/>
                <w:sz w:val="20"/>
              </w:rPr>
              <w:t>{{ResID}}</w:t>
            </w:r>
          </w:p>
        </w:tc>
      </w:tr>
      <w:tr w:rsidR="0096189E" w14:paraId="498845D3" w14:textId="77777777">
        <w:trPr>
          <w:trHeight w:val="397"/>
        </w:trPr>
        <w:tc>
          <w:tcPr>
            <w:tcW w:w="10794" w:type="dxa"/>
            <w:gridSpan w:val="5"/>
          </w:tcPr>
          <w:p w14:paraId="79122E54" w14:textId="17C86FAD" w:rsidR="0096189E" w:rsidRPr="00CE06EA" w:rsidRDefault="00000000">
            <w:pPr>
              <w:pStyle w:val="TableParagraph"/>
              <w:spacing w:before="78"/>
              <w:ind w:left="107"/>
              <w:rPr>
                <w:bCs/>
                <w:sz w:val="20"/>
              </w:rPr>
            </w:pPr>
            <w:r w:rsidRPr="00CE06EA">
              <w:rPr>
                <w:b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64896" behindDoc="0" locked="0" layoutInCell="1" allowOverlap="1" wp14:anchorId="5B772700" wp14:editId="35F52A6E">
                      <wp:simplePos x="0" y="0"/>
                      <wp:positionH relativeFrom="column">
                        <wp:posOffset>4302252</wp:posOffset>
                      </wp:positionH>
                      <wp:positionV relativeFrom="paragraph">
                        <wp:posOffset>-82785</wp:posOffset>
                      </wp:positionV>
                      <wp:extent cx="885825" cy="30480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5825" cy="304800"/>
                                <a:chOff x="0" y="0"/>
                                <a:chExt cx="885825" cy="304800"/>
                              </a:xfrm>
                            </wpg:grpSpPr>
                            <wps:wsp>
                              <wps:cNvPr id="13" name="Textbox 13"/>
                              <wps:cNvSpPr txBox="1"/>
                              <wps:spPr>
                                <a:xfrm>
                                  <a:off x="0" y="0"/>
                                  <a:ext cx="885825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4A8108FE" w14:textId="0B92C945" w:rsidR="0096189E" w:rsidRDefault="0096189E">
                                    <w:pPr>
                                      <w:spacing w:line="235" w:lineRule="exact"/>
                                      <w:rPr>
                                        <w:rFonts w:ascii="Arial"/>
                                        <w:sz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772700" id="Group 12" o:spid="_x0000_s1028" style="position:absolute;left:0;text-align:left;margin-left:338.75pt;margin-top:-6.5pt;width:69.75pt;height:24pt;z-index:251664896;mso-wrap-distance-left:0;mso-wrap-distance-right:0" coordsize="885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">
                      <v:shape id="Textbox 13" o:spid="_x0000_s1029" type="#_x0000_t202" style="position:absolute;width:885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    <v:textbox inset="0,0,0,0">
                          <w:txbxContent>
                            <w:p w14:paraId="4A8108FE" w14:textId="0B92C945" w:rsidR="0096189E" w:rsidRDefault="0096189E">
                              <w:pPr>
                                <w:spacing w:line="235" w:lineRule="exact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E06EA">
              <w:rPr>
                <w:b/>
                <w:sz w:val="20"/>
              </w:rPr>
              <w:t>Assisted Living Class</w:t>
            </w:r>
            <w:r w:rsidRPr="00CE06EA">
              <w:rPr>
                <w:bCs/>
                <w:sz w:val="20"/>
              </w:rPr>
              <w:t xml:space="preserve">: </w:t>
            </w:r>
            <w:r w:rsidR="00CE06EA" w:rsidRPr="00CE06EA">
              <w:rPr>
                <w:bCs/>
                <w:sz w:val="20"/>
              </w:rPr>
              <w:t>{{LicenseType}}</w:t>
            </w:r>
          </w:p>
        </w:tc>
      </w:tr>
      <w:tr w:rsidR="0096189E" w14:paraId="66797345" w14:textId="77777777">
        <w:trPr>
          <w:trHeight w:val="395"/>
        </w:trPr>
        <w:tc>
          <w:tcPr>
            <w:tcW w:w="10794" w:type="dxa"/>
            <w:gridSpan w:val="5"/>
          </w:tcPr>
          <w:p w14:paraId="0BEB8C7E" w14:textId="44A33E30" w:rsidR="0096189E" w:rsidRDefault="00000000">
            <w:pPr>
              <w:pStyle w:val="TableParagraph"/>
              <w:spacing w:before="7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Civic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Address: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F93966" w:rsidRPr="00F93966">
              <w:rPr>
                <w:bCs/>
                <w:spacing w:val="-6"/>
                <w:sz w:val="20"/>
              </w:rPr>
              <w:t>{{</w:t>
            </w:r>
            <w:r w:rsidR="00F93966" w:rsidRPr="00F93966">
              <w:rPr>
                <w:bCs/>
                <w:sz w:val="20"/>
              </w:rPr>
              <w:t>ResidenceAddress}}</w:t>
            </w:r>
          </w:p>
        </w:tc>
      </w:tr>
      <w:tr w:rsidR="0096189E" w14:paraId="473DDBBA" w14:textId="77777777">
        <w:trPr>
          <w:trHeight w:val="395"/>
        </w:trPr>
        <w:tc>
          <w:tcPr>
            <w:tcW w:w="5397" w:type="dxa"/>
            <w:gridSpan w:val="2"/>
          </w:tcPr>
          <w:p w14:paraId="67D2E753" w14:textId="5FC1385A" w:rsidR="0096189E" w:rsidRPr="00F93966" w:rsidRDefault="00F93966" w:rsidP="00F9396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th-TH"/>
              </w:rPr>
            </w:pPr>
            <w:r>
              <w:rPr>
                <w:b/>
                <w:sz w:val="20"/>
              </w:rPr>
              <w:t xml:space="preserve">   Residence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Phone:</w:t>
            </w:r>
            <w:r>
              <w:rPr>
                <w:b/>
                <w:spacing w:val="-6"/>
                <w:sz w:val="20"/>
              </w:rPr>
              <w:t xml:space="preserve"> </w:t>
            </w:r>
            <w:r w:rsidRPr="00F93966">
              <w:rPr>
                <w:bCs/>
                <w:sz w:val="20"/>
              </w:rPr>
              <w:t>{{ResidencePhoneNumber</w:t>
            </w:r>
            <w:r>
              <w:rPr>
                <w:bCs/>
                <w:sz w:val="20"/>
              </w:rPr>
              <w:t>}}</w:t>
            </w:r>
          </w:p>
        </w:tc>
        <w:tc>
          <w:tcPr>
            <w:tcW w:w="5397" w:type="dxa"/>
            <w:gridSpan w:val="3"/>
          </w:tcPr>
          <w:p w14:paraId="21013AEA" w14:textId="577D6FC1" w:rsidR="0096189E" w:rsidRDefault="003117D0" w:rsidP="00F93966">
            <w:pPr>
              <w:shd w:val="clear" w:color="auto" w:fill="FFFFFE"/>
              <w:spacing w:line="285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Residence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Fax</w:t>
            </w:r>
            <w:r w:rsidRPr="00F93966">
              <w:rPr>
                <w:bCs/>
                <w:sz w:val="20"/>
              </w:rPr>
              <w:t>:</w:t>
            </w:r>
            <w:r w:rsidR="00F93966" w:rsidRPr="00F93966">
              <w:rPr>
                <w:bCs/>
                <w:sz w:val="20"/>
              </w:rPr>
              <w:t>{{ResidenceFax}}</w:t>
            </w:r>
          </w:p>
        </w:tc>
      </w:tr>
      <w:tr w:rsidR="0096189E" w14:paraId="4B5CE141" w14:textId="77777777">
        <w:trPr>
          <w:trHeight w:val="395"/>
        </w:trPr>
        <w:tc>
          <w:tcPr>
            <w:tcW w:w="10794" w:type="dxa"/>
            <w:gridSpan w:val="5"/>
            <w:shd w:val="clear" w:color="auto" w:fill="404040"/>
          </w:tcPr>
          <w:p w14:paraId="289731C3" w14:textId="77777777" w:rsidR="0096189E" w:rsidRDefault="00000000">
            <w:pPr>
              <w:pStyle w:val="TableParagraph"/>
              <w:spacing w:before="78"/>
              <w:ind w:left="164" w:right="15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LEGAL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REGISTRANT/OPERATOR</w:t>
            </w:r>
          </w:p>
        </w:tc>
      </w:tr>
      <w:tr w:rsidR="0096189E" w14:paraId="677C5231" w14:textId="77777777">
        <w:trPr>
          <w:trHeight w:val="398"/>
        </w:trPr>
        <w:tc>
          <w:tcPr>
            <w:tcW w:w="10794" w:type="dxa"/>
            <w:gridSpan w:val="5"/>
          </w:tcPr>
          <w:p w14:paraId="453A452B" w14:textId="565A7EE2" w:rsidR="0096189E" w:rsidRDefault="00F93966" w:rsidP="00F93966">
            <w:pPr>
              <w:shd w:val="clear" w:color="auto" w:fill="FFFFFE"/>
              <w:spacing w:line="285" w:lineRule="atLeast"/>
              <w:rPr>
                <w:sz w:val="20"/>
              </w:rPr>
            </w:pPr>
            <w:r>
              <w:rPr>
                <w:b/>
                <w:sz w:val="20"/>
              </w:rPr>
              <w:t xml:space="preserve">   Registrant’s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Legal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4"/>
                <w:sz w:val="20"/>
              </w:rPr>
              <w:t xml:space="preserve"> </w:t>
            </w:r>
            <w:r w:rsidRPr="00F93966">
              <w:rPr>
                <w:bCs/>
                <w:sz w:val="20"/>
              </w:rPr>
              <w:t>{{RegistrantName}}</w:t>
            </w:r>
          </w:p>
        </w:tc>
      </w:tr>
      <w:tr w:rsidR="0096189E" w14:paraId="2D179881" w14:textId="77777777">
        <w:trPr>
          <w:trHeight w:val="397"/>
        </w:trPr>
        <w:tc>
          <w:tcPr>
            <w:tcW w:w="10794" w:type="dxa"/>
            <w:gridSpan w:val="5"/>
          </w:tcPr>
          <w:p w14:paraId="276A1E42" w14:textId="76EFF7D0" w:rsidR="0096189E" w:rsidRDefault="00F93966" w:rsidP="00F93966">
            <w:pPr>
              <w:shd w:val="clear" w:color="auto" w:fill="FFFFFE"/>
              <w:spacing w:line="285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Registrant’s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Mailing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Address:</w:t>
            </w:r>
            <w:r>
              <w:rPr>
                <w:b/>
                <w:spacing w:val="-2"/>
                <w:sz w:val="20"/>
              </w:rPr>
              <w:t xml:space="preserve"> </w:t>
            </w:r>
            <w:r w:rsidRPr="00F93966">
              <w:rPr>
                <w:bCs/>
                <w:sz w:val="20"/>
              </w:rPr>
              <w:t>{{RegistrantBillingAddress}}</w:t>
            </w:r>
          </w:p>
        </w:tc>
      </w:tr>
      <w:tr w:rsidR="0096189E" w14:paraId="0EDE6838" w14:textId="77777777">
        <w:trPr>
          <w:trHeight w:val="395"/>
        </w:trPr>
        <w:tc>
          <w:tcPr>
            <w:tcW w:w="5397" w:type="dxa"/>
            <w:gridSpan w:val="2"/>
          </w:tcPr>
          <w:p w14:paraId="7D424E1F" w14:textId="511DBAC0" w:rsidR="0096189E" w:rsidRDefault="00F93966" w:rsidP="00F93966">
            <w:pPr>
              <w:shd w:val="clear" w:color="auto" w:fill="FFFFFE"/>
              <w:spacing w:line="285" w:lineRule="atLeas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 Registrant’s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 xml:space="preserve">Phone: </w:t>
            </w:r>
            <w:r w:rsidRPr="00F93966">
              <w:rPr>
                <w:bCs/>
                <w:sz w:val="20"/>
              </w:rPr>
              <w:t>{{RegistrantPhone}}</w:t>
            </w:r>
          </w:p>
        </w:tc>
        <w:tc>
          <w:tcPr>
            <w:tcW w:w="5397" w:type="dxa"/>
            <w:gridSpan w:val="3"/>
          </w:tcPr>
          <w:p w14:paraId="73BC037B" w14:textId="77777777" w:rsidR="0096189E" w:rsidRDefault="00000000">
            <w:pPr>
              <w:pStyle w:val="TableParagraph"/>
              <w:spacing w:before="75"/>
              <w:ind w:left="106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7344" behindDoc="0" locked="0" layoutInCell="1" allowOverlap="1" wp14:anchorId="053F6146" wp14:editId="6B836AC2">
                      <wp:simplePos x="0" y="0"/>
                      <wp:positionH relativeFrom="column">
                        <wp:posOffset>208914</wp:posOffset>
                      </wp:positionH>
                      <wp:positionV relativeFrom="paragraph">
                        <wp:posOffset>99541</wp:posOffset>
                      </wp:positionV>
                      <wp:extent cx="464184" cy="831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4184" cy="83185"/>
                                <a:chOff x="0" y="0"/>
                                <a:chExt cx="464184" cy="8318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9525" y="9525"/>
                                  <a:ext cx="445134" cy="64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134" h="64135">
                                      <a:moveTo>
                                        <a:pt x="0" y="25318"/>
                                      </a:moveTo>
                                      <a:lnTo>
                                        <a:pt x="809" y="25318"/>
                                      </a:lnTo>
                                      <a:lnTo>
                                        <a:pt x="2161" y="25587"/>
                                      </a:lnTo>
                                      <a:lnTo>
                                        <a:pt x="4857" y="25318"/>
                                      </a:lnTo>
                                      <a:lnTo>
                                        <a:pt x="7553" y="25048"/>
                                      </a:lnTo>
                                      <a:lnTo>
                                        <a:pt x="11106" y="24597"/>
                                      </a:lnTo>
                                      <a:lnTo>
                                        <a:pt x="16176" y="23698"/>
                                      </a:lnTo>
                                      <a:lnTo>
                                        <a:pt x="21246" y="22800"/>
                                      </a:lnTo>
                                      <a:lnTo>
                                        <a:pt x="27994" y="21256"/>
                                      </a:lnTo>
                                      <a:lnTo>
                                        <a:pt x="35278" y="19926"/>
                                      </a:lnTo>
                                      <a:lnTo>
                                        <a:pt x="42562" y="18596"/>
                                      </a:lnTo>
                                      <a:lnTo>
                                        <a:pt x="50300" y="17037"/>
                                      </a:lnTo>
                                      <a:lnTo>
                                        <a:pt x="92769" y="12007"/>
                                      </a:lnTo>
                                      <a:lnTo>
                                        <a:pt x="132304" y="9176"/>
                                      </a:lnTo>
                                      <a:lnTo>
                                        <a:pt x="174919" y="7266"/>
                                      </a:lnTo>
                                      <a:lnTo>
                                        <a:pt x="219925" y="6141"/>
                                      </a:lnTo>
                                      <a:lnTo>
                                        <a:pt x="264953" y="5601"/>
                                      </a:lnTo>
                                      <a:lnTo>
                                        <a:pt x="305576" y="5444"/>
                                      </a:lnTo>
                                      <a:lnTo>
                                        <a:pt x="315125" y="5441"/>
                                      </a:lnTo>
                                      <a:lnTo>
                                        <a:pt x="324446" y="5455"/>
                                      </a:lnTo>
                                      <a:lnTo>
                                        <a:pt x="364729" y="5622"/>
                                      </a:lnTo>
                                      <a:lnTo>
                                        <a:pt x="371630" y="5666"/>
                                      </a:lnTo>
                                      <a:lnTo>
                                        <a:pt x="380665" y="5723"/>
                                      </a:lnTo>
                                      <a:lnTo>
                                        <a:pt x="388838" y="5791"/>
                                      </a:lnTo>
                                      <a:lnTo>
                                        <a:pt x="396161" y="5848"/>
                                      </a:lnTo>
                                      <a:lnTo>
                                        <a:pt x="403483" y="5906"/>
                                      </a:lnTo>
                                      <a:lnTo>
                                        <a:pt x="410073" y="6233"/>
                                      </a:lnTo>
                                      <a:lnTo>
                                        <a:pt x="415564" y="6011"/>
                                      </a:lnTo>
                                      <a:lnTo>
                                        <a:pt x="421054" y="5789"/>
                                      </a:lnTo>
                                      <a:lnTo>
                                        <a:pt x="425194" y="5110"/>
                                      </a:lnTo>
                                      <a:lnTo>
                                        <a:pt x="429105" y="4517"/>
                                      </a:lnTo>
                                      <a:lnTo>
                                        <a:pt x="433016" y="3923"/>
                                      </a:lnTo>
                                      <a:lnTo>
                                        <a:pt x="436576" y="3127"/>
                                      </a:lnTo>
                                      <a:lnTo>
                                        <a:pt x="439032" y="2448"/>
                                      </a:lnTo>
                                      <a:lnTo>
                                        <a:pt x="441489" y="1769"/>
                                      </a:lnTo>
                                      <a:lnTo>
                                        <a:pt x="443074" y="780"/>
                                      </a:lnTo>
                                      <a:lnTo>
                                        <a:pt x="443846" y="444"/>
                                      </a:lnTo>
                                      <a:lnTo>
                                        <a:pt x="444618" y="108"/>
                                      </a:lnTo>
                                      <a:lnTo>
                                        <a:pt x="443665" y="432"/>
                                      </a:lnTo>
                                      <a:lnTo>
                                        <a:pt x="442654" y="864"/>
                                      </a:lnTo>
                                      <a:lnTo>
                                        <a:pt x="440590" y="1754"/>
                                      </a:lnTo>
                                      <a:lnTo>
                                        <a:pt x="437779" y="3037"/>
                                      </a:lnTo>
                                      <a:lnTo>
                                        <a:pt x="434969" y="4320"/>
                                      </a:lnTo>
                                      <a:lnTo>
                                        <a:pt x="431115" y="6098"/>
                                      </a:lnTo>
                                      <a:lnTo>
                                        <a:pt x="426803" y="8128"/>
                                      </a:lnTo>
                                      <a:lnTo>
                                        <a:pt x="422492" y="10157"/>
                                      </a:lnTo>
                                      <a:lnTo>
                                        <a:pt x="417318" y="12617"/>
                                      </a:lnTo>
                                      <a:lnTo>
                                        <a:pt x="411909" y="15214"/>
                                      </a:lnTo>
                                      <a:lnTo>
                                        <a:pt x="406500" y="17812"/>
                                      </a:lnTo>
                                      <a:lnTo>
                                        <a:pt x="365761" y="33434"/>
                                      </a:lnTo>
                                      <a:lnTo>
                                        <a:pt x="326471" y="43969"/>
                                      </a:lnTo>
                                      <a:lnTo>
                                        <a:pt x="284183" y="53120"/>
                                      </a:lnTo>
                                      <a:lnTo>
                                        <a:pt x="244904" y="59707"/>
                                      </a:lnTo>
                                      <a:lnTo>
                                        <a:pt x="214228" y="62827"/>
                                      </a:lnTo>
                                      <a:lnTo>
                                        <a:pt x="206122" y="63427"/>
                                      </a:lnTo>
                                      <a:lnTo>
                                        <a:pt x="197607" y="64065"/>
                                      </a:lnTo>
                                      <a:lnTo>
                                        <a:pt x="189929" y="64093"/>
                                      </a:lnTo>
                                      <a:lnTo>
                                        <a:pt x="182252" y="64120"/>
                                      </a:lnTo>
                                      <a:lnTo>
                                        <a:pt x="175130" y="63525"/>
                                      </a:lnTo>
                                      <a:lnTo>
                                        <a:pt x="168162" y="62992"/>
                                      </a:lnTo>
                                      <a:lnTo>
                                        <a:pt x="135094" y="58360"/>
                                      </a:lnTo>
                                      <a:lnTo>
                                        <a:pt x="129113" y="57036"/>
                                      </a:lnTo>
                                      <a:lnTo>
                                        <a:pt x="123132" y="55712"/>
                                      </a:lnTo>
                                      <a:lnTo>
                                        <a:pt x="117474" y="54217"/>
                                      </a:lnTo>
                                      <a:lnTo>
                                        <a:pt x="112233" y="52953"/>
                                      </a:lnTo>
                                      <a:lnTo>
                                        <a:pt x="106991" y="51689"/>
                                      </a:lnTo>
                                      <a:lnTo>
                                        <a:pt x="102187" y="50741"/>
                                      </a:lnTo>
                                      <a:lnTo>
                                        <a:pt x="97667" y="49452"/>
                                      </a:lnTo>
                                      <a:lnTo>
                                        <a:pt x="93147" y="48163"/>
                                      </a:lnTo>
                                      <a:lnTo>
                                        <a:pt x="89046" y="46571"/>
                                      </a:lnTo>
                                      <a:lnTo>
                                        <a:pt x="85115" y="45218"/>
                                      </a:lnTo>
                                      <a:lnTo>
                                        <a:pt x="81185" y="43866"/>
                                      </a:lnTo>
                                      <a:lnTo>
                                        <a:pt x="77863" y="42492"/>
                                      </a:lnTo>
                                      <a:lnTo>
                                        <a:pt x="74085" y="41337"/>
                                      </a:lnTo>
                                      <a:lnTo>
                                        <a:pt x="43063" y="35494"/>
                                      </a:lnTo>
                                      <a:lnTo>
                                        <a:pt x="39679" y="34902"/>
                                      </a:lnTo>
                                      <a:lnTo>
                                        <a:pt x="36295" y="34310"/>
                                      </a:lnTo>
                                      <a:lnTo>
                                        <a:pt x="33175" y="33406"/>
                                      </a:lnTo>
                                      <a:lnTo>
                                        <a:pt x="30572" y="32631"/>
                                      </a:lnTo>
                                      <a:lnTo>
                                        <a:pt x="27970" y="31856"/>
                                      </a:lnTo>
                                      <a:lnTo>
                                        <a:pt x="25146" y="30649"/>
                                      </a:lnTo>
                                      <a:lnTo>
                                        <a:pt x="24060" y="30253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4DE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66859C" id="Group 50" o:spid="_x0000_s1026" style="position:absolute;margin-left:16.45pt;margin-top:7.85pt;width:36.55pt;height:6.55pt;z-index:15737344;mso-wrap-distance-left:0;mso-wrap-distance-right:0" coordsize="464184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">
                      <v:shape id="Graphic 51" o:spid="_x0000_s1027" style="position:absolute;left:9525;top:9525;width:445134;height:64135;visibility:visible;mso-wrap-style:square;v-text-anchor:top" coordsize="445134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" path="m,25318r809,l2161,25587r2696,-269l7553,25048r3553,-451l16176,23698r5070,-898l27994,21256r7284,-1330l42562,18596r7738,-1559l92769,12007,132304,9176,174919,7266,219925,6141r45028,-540l305576,5444r9549,-3l324446,5455r40283,167l371630,5666r9035,57l388838,5791r7323,57l403483,5906r6590,327l415564,6011r5490,-222l425194,5110r3911,-593l433016,3923r3560,-796l439032,2448r2457,-679l443074,780r772,-336l444618,108r-953,324l442654,864r-2064,890l437779,3037r-2810,1283l431115,6098r-4312,2030l422492,10157r-5174,2460l411909,15214r-5409,2598l365761,33434,326471,43969r-42288,9151l244904,59707r-30676,3120l206122,63427r-8515,638l189929,64093r-7677,27l175130,63525r-6968,-533l135094,58360r-5981,-1324l123132,55712r-5658,-1495l112233,52953r-5242,-1264l102187,50741,97667,49452,93147,48163,89046,46571,85115,45218,81185,43866,77863,42492,74085,41337,43063,35494r-3384,-592l36295,34310r-3120,-904l30572,32631r-2602,-775l25146,30649r-1086,-396e" filled="f" strokecolor="#004de6" strokeweight="1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7856" behindDoc="0" locked="0" layoutInCell="1" allowOverlap="1" wp14:anchorId="2BA37463" wp14:editId="38B4C09F">
                      <wp:simplePos x="0" y="0"/>
                      <wp:positionH relativeFrom="column">
                        <wp:posOffset>56</wp:posOffset>
                      </wp:positionH>
                      <wp:positionV relativeFrom="paragraph">
                        <wp:posOffset>43283</wp:posOffset>
                      </wp:positionV>
                      <wp:extent cx="1146810" cy="164465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6810" cy="164465"/>
                                <a:chOff x="0" y="0"/>
                                <a:chExt cx="1146810" cy="164465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33337" y="33337"/>
                                  <a:ext cx="108013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0135" h="97790">
                                      <a:moveTo>
                                        <a:pt x="413645" y="48239"/>
                                      </a:moveTo>
                                      <a:lnTo>
                                        <a:pt x="414185" y="47969"/>
                                      </a:lnTo>
                                      <a:lnTo>
                                        <a:pt x="415087" y="47519"/>
                                      </a:lnTo>
                                      <a:lnTo>
                                        <a:pt x="416884" y="46620"/>
                                      </a:lnTo>
                                      <a:lnTo>
                                        <a:pt x="418681" y="45722"/>
                                      </a:lnTo>
                                      <a:lnTo>
                                        <a:pt x="421229" y="44177"/>
                                      </a:lnTo>
                                      <a:lnTo>
                                        <a:pt x="424429" y="42847"/>
                                      </a:lnTo>
                                      <a:lnTo>
                                        <a:pt x="427630" y="41517"/>
                                      </a:lnTo>
                                      <a:lnTo>
                                        <a:pt x="431648" y="39959"/>
                                      </a:lnTo>
                                      <a:lnTo>
                                        <a:pt x="436085" y="38639"/>
                                      </a:lnTo>
                                      <a:lnTo>
                                        <a:pt x="440521" y="37319"/>
                                      </a:lnTo>
                                      <a:lnTo>
                                        <a:pt x="445941" y="36019"/>
                                      </a:lnTo>
                                      <a:lnTo>
                                        <a:pt x="451051" y="34928"/>
                                      </a:lnTo>
                                      <a:lnTo>
                                        <a:pt x="456162" y="33838"/>
                                      </a:lnTo>
                                      <a:lnTo>
                                        <a:pt x="461091" y="32887"/>
                                      </a:lnTo>
                                      <a:lnTo>
                                        <a:pt x="466749" y="32098"/>
                                      </a:lnTo>
                                      <a:lnTo>
                                        <a:pt x="472407" y="31307"/>
                                      </a:lnTo>
                                      <a:lnTo>
                                        <a:pt x="478951" y="30693"/>
                                      </a:lnTo>
                                      <a:lnTo>
                                        <a:pt x="485001" y="30188"/>
                                      </a:lnTo>
                                      <a:lnTo>
                                        <a:pt x="491051" y="29682"/>
                                      </a:lnTo>
                                      <a:lnTo>
                                        <a:pt x="497020" y="29071"/>
                                      </a:lnTo>
                                      <a:lnTo>
                                        <a:pt x="503047" y="29063"/>
                                      </a:lnTo>
                                      <a:lnTo>
                                        <a:pt x="509073" y="29055"/>
                                      </a:lnTo>
                                      <a:lnTo>
                                        <a:pt x="515091" y="29629"/>
                                      </a:lnTo>
                                      <a:lnTo>
                                        <a:pt x="521160" y="30141"/>
                                      </a:lnTo>
                                      <a:lnTo>
                                        <a:pt x="527231" y="30654"/>
                                      </a:lnTo>
                                      <a:lnTo>
                                        <a:pt x="533327" y="31182"/>
                                      </a:lnTo>
                                      <a:lnTo>
                                        <a:pt x="539467" y="32138"/>
                                      </a:lnTo>
                                      <a:lnTo>
                                        <a:pt x="545606" y="33093"/>
                                      </a:lnTo>
                                      <a:lnTo>
                                        <a:pt x="551786" y="34589"/>
                                      </a:lnTo>
                                      <a:lnTo>
                                        <a:pt x="557996" y="35873"/>
                                      </a:lnTo>
                                      <a:lnTo>
                                        <a:pt x="564206" y="37158"/>
                                      </a:lnTo>
                                      <a:lnTo>
                                        <a:pt x="570726" y="38613"/>
                                      </a:lnTo>
                                      <a:lnTo>
                                        <a:pt x="576726" y="39844"/>
                                      </a:lnTo>
                                      <a:lnTo>
                                        <a:pt x="582724" y="41074"/>
                                      </a:lnTo>
                                      <a:lnTo>
                                        <a:pt x="588576" y="41992"/>
                                      </a:lnTo>
                                      <a:lnTo>
                                        <a:pt x="593990" y="43255"/>
                                      </a:lnTo>
                                      <a:lnTo>
                                        <a:pt x="599403" y="44520"/>
                                      </a:lnTo>
                                      <a:lnTo>
                                        <a:pt x="604466" y="46092"/>
                                      </a:lnTo>
                                      <a:lnTo>
                                        <a:pt x="609206" y="47428"/>
                                      </a:lnTo>
                                      <a:lnTo>
                                        <a:pt x="613947" y="48764"/>
                                      </a:lnTo>
                                      <a:lnTo>
                                        <a:pt x="618294" y="50127"/>
                                      </a:lnTo>
                                      <a:lnTo>
                                        <a:pt x="622431" y="51272"/>
                                      </a:lnTo>
                                      <a:lnTo>
                                        <a:pt x="626569" y="52416"/>
                                      </a:lnTo>
                                      <a:lnTo>
                                        <a:pt x="630359" y="53442"/>
                                      </a:lnTo>
                                      <a:lnTo>
                                        <a:pt x="634031" y="54297"/>
                                      </a:lnTo>
                                      <a:lnTo>
                                        <a:pt x="637704" y="55152"/>
                                      </a:lnTo>
                                      <a:lnTo>
                                        <a:pt x="654164" y="57682"/>
                                      </a:lnTo>
                                      <a:lnTo>
                                        <a:pt x="657330" y="58006"/>
                                      </a:lnTo>
                                      <a:lnTo>
                                        <a:pt x="672602" y="58568"/>
                                      </a:lnTo>
                                      <a:lnTo>
                                        <a:pt x="675646" y="58603"/>
                                      </a:lnTo>
                                      <a:lnTo>
                                        <a:pt x="678405" y="58574"/>
                                      </a:lnTo>
                                      <a:lnTo>
                                        <a:pt x="681727" y="58546"/>
                                      </a:lnTo>
                                      <a:lnTo>
                                        <a:pt x="685048" y="58519"/>
                                      </a:lnTo>
                                      <a:lnTo>
                                        <a:pt x="688826" y="58457"/>
                                      </a:lnTo>
                                      <a:lnTo>
                                        <a:pt x="692531" y="58403"/>
                                      </a:lnTo>
                                      <a:lnTo>
                                        <a:pt x="696236" y="58349"/>
                                      </a:lnTo>
                                      <a:lnTo>
                                        <a:pt x="700151" y="58010"/>
                                      </a:lnTo>
                                      <a:lnTo>
                                        <a:pt x="703958" y="58222"/>
                                      </a:lnTo>
                                      <a:lnTo>
                                        <a:pt x="707765" y="58434"/>
                                      </a:lnTo>
                                      <a:lnTo>
                                        <a:pt x="711622" y="59095"/>
                                      </a:lnTo>
                                      <a:lnTo>
                                        <a:pt x="715373" y="59673"/>
                                      </a:lnTo>
                                      <a:lnTo>
                                        <a:pt x="719123" y="60252"/>
                                      </a:lnTo>
                                      <a:lnTo>
                                        <a:pt x="722566" y="61030"/>
                                      </a:lnTo>
                                      <a:lnTo>
                                        <a:pt x="726460" y="61694"/>
                                      </a:lnTo>
                                      <a:lnTo>
                                        <a:pt x="751142" y="65254"/>
                                      </a:lnTo>
                                      <a:lnTo>
                                        <a:pt x="755476" y="65711"/>
                                      </a:lnTo>
                                      <a:lnTo>
                                        <a:pt x="778242" y="67123"/>
                                      </a:lnTo>
                                      <a:lnTo>
                                        <a:pt x="782622" y="67309"/>
                                      </a:lnTo>
                                      <a:lnTo>
                                        <a:pt x="804502" y="67670"/>
                                      </a:lnTo>
                                      <a:lnTo>
                                        <a:pt x="809213" y="67699"/>
                                      </a:lnTo>
                                      <a:lnTo>
                                        <a:pt x="814127" y="67962"/>
                                      </a:lnTo>
                                      <a:lnTo>
                                        <a:pt x="819283" y="67684"/>
                                      </a:lnTo>
                                      <a:lnTo>
                                        <a:pt x="824439" y="67406"/>
                                      </a:lnTo>
                                      <a:lnTo>
                                        <a:pt x="830128" y="66658"/>
                                      </a:lnTo>
                                      <a:lnTo>
                                        <a:pt x="835439" y="66004"/>
                                      </a:lnTo>
                                      <a:lnTo>
                                        <a:pt x="840751" y="65351"/>
                                      </a:lnTo>
                                      <a:lnTo>
                                        <a:pt x="846129" y="64494"/>
                                      </a:lnTo>
                                      <a:lnTo>
                                        <a:pt x="851155" y="63764"/>
                                      </a:lnTo>
                                      <a:lnTo>
                                        <a:pt x="856182" y="63034"/>
                                      </a:lnTo>
                                      <a:lnTo>
                                        <a:pt x="861030" y="62268"/>
                                      </a:lnTo>
                                      <a:lnTo>
                                        <a:pt x="865599" y="61624"/>
                                      </a:lnTo>
                                      <a:lnTo>
                                        <a:pt x="870168" y="60979"/>
                                      </a:lnTo>
                                      <a:lnTo>
                                        <a:pt x="874467" y="60389"/>
                                      </a:lnTo>
                                      <a:lnTo>
                                        <a:pt x="878571" y="59897"/>
                                      </a:lnTo>
                                      <a:lnTo>
                                        <a:pt x="882674" y="59406"/>
                                      </a:lnTo>
                                      <a:lnTo>
                                        <a:pt x="886238" y="59004"/>
                                      </a:lnTo>
                                      <a:lnTo>
                                        <a:pt x="890220" y="58672"/>
                                      </a:lnTo>
                                      <a:lnTo>
                                        <a:pt x="894203" y="58339"/>
                                      </a:lnTo>
                                      <a:lnTo>
                                        <a:pt x="898142" y="58100"/>
                                      </a:lnTo>
                                      <a:lnTo>
                                        <a:pt x="902467" y="57904"/>
                                      </a:lnTo>
                                      <a:lnTo>
                                        <a:pt x="906791" y="57709"/>
                                      </a:lnTo>
                                      <a:lnTo>
                                        <a:pt x="911328" y="57591"/>
                                      </a:lnTo>
                                      <a:lnTo>
                                        <a:pt x="916168" y="57497"/>
                                      </a:lnTo>
                                      <a:lnTo>
                                        <a:pt x="921008" y="57403"/>
                                      </a:lnTo>
                                      <a:lnTo>
                                        <a:pt x="926422" y="57636"/>
                                      </a:lnTo>
                                      <a:lnTo>
                                        <a:pt x="931507" y="57339"/>
                                      </a:lnTo>
                                      <a:lnTo>
                                        <a:pt x="936591" y="57041"/>
                                      </a:lnTo>
                                      <a:lnTo>
                                        <a:pt x="941523" y="56331"/>
                                      </a:lnTo>
                                      <a:lnTo>
                                        <a:pt x="946675" y="55713"/>
                                      </a:lnTo>
                                      <a:lnTo>
                                        <a:pt x="951827" y="55094"/>
                                      </a:lnTo>
                                      <a:lnTo>
                                        <a:pt x="957299" y="54303"/>
                                      </a:lnTo>
                                      <a:lnTo>
                                        <a:pt x="962419" y="53629"/>
                                      </a:lnTo>
                                      <a:lnTo>
                                        <a:pt x="967538" y="52956"/>
                                      </a:lnTo>
                                      <a:lnTo>
                                        <a:pt x="972620" y="52528"/>
                                      </a:lnTo>
                                      <a:lnTo>
                                        <a:pt x="977392" y="51671"/>
                                      </a:lnTo>
                                      <a:lnTo>
                                        <a:pt x="982165" y="50814"/>
                                      </a:lnTo>
                                      <a:lnTo>
                                        <a:pt x="986727" y="49562"/>
                                      </a:lnTo>
                                      <a:lnTo>
                                        <a:pt x="991055" y="48490"/>
                                      </a:lnTo>
                                      <a:lnTo>
                                        <a:pt x="995382" y="47417"/>
                                      </a:lnTo>
                                      <a:lnTo>
                                        <a:pt x="999449" y="46235"/>
                                      </a:lnTo>
                                      <a:lnTo>
                                        <a:pt x="1003358" y="45237"/>
                                      </a:lnTo>
                                      <a:lnTo>
                                        <a:pt x="1007267" y="44239"/>
                                      </a:lnTo>
                                      <a:lnTo>
                                        <a:pt x="1010935" y="43293"/>
                                      </a:lnTo>
                                      <a:lnTo>
                                        <a:pt x="1014510" y="42502"/>
                                      </a:lnTo>
                                      <a:lnTo>
                                        <a:pt x="1018085" y="41711"/>
                                      </a:lnTo>
                                      <a:lnTo>
                                        <a:pt x="1022009" y="41043"/>
                                      </a:lnTo>
                                      <a:lnTo>
                                        <a:pt x="1024809" y="40490"/>
                                      </a:lnTo>
                                      <a:lnTo>
                                        <a:pt x="1027610" y="39937"/>
                                      </a:lnTo>
                                      <a:lnTo>
                                        <a:pt x="1029916" y="39523"/>
                                      </a:lnTo>
                                      <a:lnTo>
                                        <a:pt x="1031313" y="39182"/>
                                      </a:lnTo>
                                      <a:lnTo>
                                        <a:pt x="1032710" y="38842"/>
                                      </a:lnTo>
                                      <a:lnTo>
                                        <a:pt x="1033544" y="38355"/>
                                      </a:lnTo>
                                      <a:lnTo>
                                        <a:pt x="1033193" y="38449"/>
                                      </a:lnTo>
                                      <a:lnTo>
                                        <a:pt x="1032841" y="38543"/>
                                      </a:lnTo>
                                      <a:lnTo>
                                        <a:pt x="1031179" y="39182"/>
                                      </a:lnTo>
                                      <a:lnTo>
                                        <a:pt x="1029203" y="39747"/>
                                      </a:lnTo>
                                      <a:lnTo>
                                        <a:pt x="1027228" y="40312"/>
                                      </a:lnTo>
                                      <a:lnTo>
                                        <a:pt x="1024329" y="40865"/>
                                      </a:lnTo>
                                      <a:lnTo>
                                        <a:pt x="1021338" y="41839"/>
                                      </a:lnTo>
                                      <a:lnTo>
                                        <a:pt x="1018346" y="42814"/>
                                      </a:lnTo>
                                      <a:lnTo>
                                        <a:pt x="1014783" y="44310"/>
                                      </a:lnTo>
                                      <a:lnTo>
                                        <a:pt x="1011252" y="45593"/>
                                      </a:lnTo>
                                      <a:lnTo>
                                        <a:pt x="1007721" y="46876"/>
                                      </a:lnTo>
                                      <a:lnTo>
                                        <a:pt x="1003892" y="48319"/>
                                      </a:lnTo>
                                      <a:lnTo>
                                        <a:pt x="1000152" y="49539"/>
                                      </a:lnTo>
                                      <a:lnTo>
                                        <a:pt x="996412" y="50758"/>
                                      </a:lnTo>
                                      <a:lnTo>
                                        <a:pt x="992561" y="51660"/>
                                      </a:lnTo>
                                      <a:lnTo>
                                        <a:pt x="988812" y="52910"/>
                                      </a:lnTo>
                                      <a:lnTo>
                                        <a:pt x="985064" y="54160"/>
                                      </a:lnTo>
                                      <a:lnTo>
                                        <a:pt x="981316" y="55717"/>
                                      </a:lnTo>
                                      <a:lnTo>
                                        <a:pt x="977661" y="57040"/>
                                      </a:lnTo>
                                      <a:lnTo>
                                        <a:pt x="974006" y="58363"/>
                                      </a:lnTo>
                                      <a:lnTo>
                                        <a:pt x="970408" y="59713"/>
                                      </a:lnTo>
                                      <a:lnTo>
                                        <a:pt x="966881" y="60847"/>
                                      </a:lnTo>
                                      <a:lnTo>
                                        <a:pt x="944844" y="65931"/>
                                      </a:lnTo>
                                      <a:lnTo>
                                        <a:pt x="940643" y="66491"/>
                                      </a:lnTo>
                                      <a:lnTo>
                                        <a:pt x="914243" y="67855"/>
                                      </a:lnTo>
                                      <a:lnTo>
                                        <a:pt x="907941" y="68002"/>
                                      </a:lnTo>
                                      <a:lnTo>
                                        <a:pt x="900663" y="68050"/>
                                      </a:lnTo>
                                      <a:lnTo>
                                        <a:pt x="893482" y="68084"/>
                                      </a:lnTo>
                                      <a:lnTo>
                                        <a:pt x="886301" y="68119"/>
                                      </a:lnTo>
                                      <a:lnTo>
                                        <a:pt x="878636" y="68091"/>
                                      </a:lnTo>
                                      <a:lnTo>
                                        <a:pt x="871157" y="68064"/>
                                      </a:lnTo>
                                      <a:lnTo>
                                        <a:pt x="863678" y="68037"/>
                                      </a:lnTo>
                                      <a:lnTo>
                                        <a:pt x="856583" y="67976"/>
                                      </a:lnTo>
                                      <a:lnTo>
                                        <a:pt x="848607" y="67922"/>
                                      </a:lnTo>
                                      <a:lnTo>
                                        <a:pt x="840630" y="67869"/>
                                      </a:lnTo>
                                      <a:lnTo>
                                        <a:pt x="832058" y="67801"/>
                                      </a:lnTo>
                                      <a:lnTo>
                                        <a:pt x="823300" y="67743"/>
                                      </a:lnTo>
                                      <a:lnTo>
                                        <a:pt x="816654" y="67738"/>
                                      </a:lnTo>
                                      <a:lnTo>
                                        <a:pt x="809876" y="67759"/>
                                      </a:lnTo>
                                      <a:lnTo>
                                        <a:pt x="803000" y="67730"/>
                                      </a:lnTo>
                                      <a:lnTo>
                                        <a:pt x="760336" y="65296"/>
                                      </a:lnTo>
                                      <a:lnTo>
                                        <a:pt x="725193" y="62489"/>
                                      </a:lnTo>
                                      <a:lnTo>
                                        <a:pt x="718778" y="61963"/>
                                      </a:lnTo>
                                      <a:lnTo>
                                        <a:pt x="712527" y="61468"/>
                                      </a:lnTo>
                                      <a:lnTo>
                                        <a:pt x="704294" y="60835"/>
                                      </a:lnTo>
                                      <a:lnTo>
                                        <a:pt x="696613" y="60531"/>
                                      </a:lnTo>
                                      <a:lnTo>
                                        <a:pt x="689176" y="59782"/>
                                      </a:lnTo>
                                      <a:lnTo>
                                        <a:pt x="681738" y="59034"/>
                                      </a:lnTo>
                                      <a:lnTo>
                                        <a:pt x="674487" y="57926"/>
                                      </a:lnTo>
                                      <a:lnTo>
                                        <a:pt x="667903" y="56977"/>
                                      </a:lnTo>
                                      <a:lnTo>
                                        <a:pt x="661318" y="56029"/>
                                      </a:lnTo>
                                      <a:lnTo>
                                        <a:pt x="655245" y="54977"/>
                                      </a:lnTo>
                                      <a:lnTo>
                                        <a:pt x="649666" y="54089"/>
                                      </a:lnTo>
                                      <a:lnTo>
                                        <a:pt x="644087" y="53201"/>
                                      </a:lnTo>
                                      <a:lnTo>
                                        <a:pt x="639366" y="52357"/>
                                      </a:lnTo>
                                      <a:lnTo>
                                        <a:pt x="634428" y="51651"/>
                                      </a:lnTo>
                                      <a:lnTo>
                                        <a:pt x="629491" y="50944"/>
                                      </a:lnTo>
                                      <a:lnTo>
                                        <a:pt x="624629" y="50347"/>
                                      </a:lnTo>
                                      <a:lnTo>
                                        <a:pt x="620042" y="49851"/>
                                      </a:lnTo>
                                      <a:lnTo>
                                        <a:pt x="615455" y="49356"/>
                                      </a:lnTo>
                                      <a:lnTo>
                                        <a:pt x="611079" y="48984"/>
                                      </a:lnTo>
                                      <a:lnTo>
                                        <a:pt x="606908" y="48678"/>
                                      </a:lnTo>
                                      <a:lnTo>
                                        <a:pt x="602737" y="48372"/>
                                      </a:lnTo>
                                      <a:lnTo>
                                        <a:pt x="598808" y="48176"/>
                                      </a:lnTo>
                                      <a:lnTo>
                                        <a:pt x="595014" y="48017"/>
                                      </a:lnTo>
                                      <a:lnTo>
                                        <a:pt x="591219" y="47857"/>
                                      </a:lnTo>
                                      <a:lnTo>
                                        <a:pt x="587912" y="48052"/>
                                      </a:lnTo>
                                      <a:lnTo>
                                        <a:pt x="584142" y="47724"/>
                                      </a:lnTo>
                                      <a:lnTo>
                                        <a:pt x="580371" y="47395"/>
                                      </a:lnTo>
                                      <a:lnTo>
                                        <a:pt x="576318" y="46673"/>
                                      </a:lnTo>
                                      <a:lnTo>
                                        <a:pt x="572391" y="46046"/>
                                      </a:lnTo>
                                      <a:lnTo>
                                        <a:pt x="568464" y="45418"/>
                                      </a:lnTo>
                                      <a:lnTo>
                                        <a:pt x="564726" y="44630"/>
                                      </a:lnTo>
                                      <a:lnTo>
                                        <a:pt x="560579" y="43960"/>
                                      </a:lnTo>
                                      <a:lnTo>
                                        <a:pt x="522142" y="39715"/>
                                      </a:lnTo>
                                      <a:lnTo>
                                        <a:pt x="498978" y="38772"/>
                                      </a:lnTo>
                                      <a:lnTo>
                                        <a:pt x="492987" y="38607"/>
                                      </a:lnTo>
                                      <a:lnTo>
                                        <a:pt x="486793" y="38511"/>
                                      </a:lnTo>
                                      <a:lnTo>
                                        <a:pt x="480564" y="38435"/>
                                      </a:lnTo>
                                      <a:lnTo>
                                        <a:pt x="474334" y="38358"/>
                                      </a:lnTo>
                                      <a:lnTo>
                                        <a:pt x="467700" y="38602"/>
                                      </a:lnTo>
                                      <a:lnTo>
                                        <a:pt x="461600" y="38314"/>
                                      </a:lnTo>
                                      <a:lnTo>
                                        <a:pt x="455500" y="38025"/>
                                      </a:lnTo>
                                      <a:lnTo>
                                        <a:pt x="449773" y="37317"/>
                                      </a:lnTo>
                                      <a:lnTo>
                                        <a:pt x="443966" y="36702"/>
                                      </a:lnTo>
                                      <a:lnTo>
                                        <a:pt x="438158" y="36086"/>
                                      </a:lnTo>
                                      <a:lnTo>
                                        <a:pt x="432509" y="35293"/>
                                      </a:lnTo>
                                      <a:lnTo>
                                        <a:pt x="426756" y="34619"/>
                                      </a:lnTo>
                                      <a:lnTo>
                                        <a:pt x="421002" y="33944"/>
                                      </a:lnTo>
                                      <a:lnTo>
                                        <a:pt x="415273" y="33244"/>
                                      </a:lnTo>
                                      <a:lnTo>
                                        <a:pt x="409445" y="32654"/>
                                      </a:lnTo>
                                      <a:lnTo>
                                        <a:pt x="369885" y="29676"/>
                                      </a:lnTo>
                                      <a:lnTo>
                                        <a:pt x="328882" y="28792"/>
                                      </a:lnTo>
                                      <a:lnTo>
                                        <a:pt x="323995" y="28769"/>
                                      </a:lnTo>
                                      <a:lnTo>
                                        <a:pt x="319476" y="28780"/>
                                      </a:lnTo>
                                      <a:lnTo>
                                        <a:pt x="314682" y="28791"/>
                                      </a:lnTo>
                                      <a:lnTo>
                                        <a:pt x="309888" y="28803"/>
                                      </a:lnTo>
                                      <a:lnTo>
                                        <a:pt x="304860" y="28833"/>
                                      </a:lnTo>
                                      <a:lnTo>
                                        <a:pt x="300117" y="28859"/>
                                      </a:lnTo>
                                      <a:lnTo>
                                        <a:pt x="295374" y="28885"/>
                                      </a:lnTo>
                                      <a:lnTo>
                                        <a:pt x="290946" y="28919"/>
                                      </a:lnTo>
                                      <a:lnTo>
                                        <a:pt x="286226" y="28949"/>
                                      </a:lnTo>
                                      <a:lnTo>
                                        <a:pt x="281506" y="28978"/>
                                      </a:lnTo>
                                      <a:lnTo>
                                        <a:pt x="276782" y="29009"/>
                                      </a:lnTo>
                                      <a:lnTo>
                                        <a:pt x="271796" y="29035"/>
                                      </a:lnTo>
                                      <a:lnTo>
                                        <a:pt x="241310" y="29153"/>
                                      </a:lnTo>
                                      <a:lnTo>
                                        <a:pt x="236235" y="29166"/>
                                      </a:lnTo>
                                      <a:lnTo>
                                        <a:pt x="230882" y="29176"/>
                                      </a:lnTo>
                                      <a:lnTo>
                                        <a:pt x="225864" y="29184"/>
                                      </a:lnTo>
                                      <a:lnTo>
                                        <a:pt x="220846" y="29192"/>
                                      </a:lnTo>
                                      <a:lnTo>
                                        <a:pt x="215878" y="29196"/>
                                      </a:lnTo>
                                      <a:lnTo>
                                        <a:pt x="211202" y="29200"/>
                                      </a:lnTo>
                                      <a:lnTo>
                                        <a:pt x="206525" y="29204"/>
                                      </a:lnTo>
                                      <a:lnTo>
                                        <a:pt x="202325" y="29205"/>
                                      </a:lnTo>
                                      <a:lnTo>
                                        <a:pt x="197805" y="29206"/>
                                      </a:lnTo>
                                      <a:lnTo>
                                        <a:pt x="193285" y="29207"/>
                                      </a:lnTo>
                                      <a:lnTo>
                                        <a:pt x="170904" y="29204"/>
                                      </a:lnTo>
                                      <a:lnTo>
                                        <a:pt x="166661" y="29203"/>
                                      </a:lnTo>
                                      <a:lnTo>
                                        <a:pt x="162565" y="29201"/>
                                      </a:lnTo>
                                      <a:lnTo>
                                        <a:pt x="158624" y="29200"/>
                                      </a:lnTo>
                                      <a:lnTo>
                                        <a:pt x="154683" y="29198"/>
                                      </a:lnTo>
                                      <a:lnTo>
                                        <a:pt x="150920" y="29197"/>
                                      </a:lnTo>
                                      <a:lnTo>
                                        <a:pt x="147260" y="29196"/>
                                      </a:lnTo>
                                      <a:lnTo>
                                        <a:pt x="143601" y="29195"/>
                                      </a:lnTo>
                                      <a:lnTo>
                                        <a:pt x="140103" y="29194"/>
                                      </a:lnTo>
                                      <a:lnTo>
                                        <a:pt x="136667" y="29193"/>
                                      </a:lnTo>
                                      <a:lnTo>
                                        <a:pt x="133231" y="29192"/>
                                      </a:lnTo>
                                      <a:lnTo>
                                        <a:pt x="129921" y="29192"/>
                                      </a:lnTo>
                                      <a:lnTo>
                                        <a:pt x="126641" y="29191"/>
                                      </a:lnTo>
                                      <a:lnTo>
                                        <a:pt x="123360" y="29190"/>
                                      </a:lnTo>
                                      <a:lnTo>
                                        <a:pt x="119898" y="29460"/>
                                      </a:lnTo>
                                      <a:lnTo>
                                        <a:pt x="116983" y="29190"/>
                                      </a:lnTo>
                                      <a:lnTo>
                                        <a:pt x="114068" y="28919"/>
                                      </a:lnTo>
                                      <a:lnTo>
                                        <a:pt x="111658" y="28199"/>
                                      </a:lnTo>
                                      <a:lnTo>
                                        <a:pt x="109152" y="27570"/>
                                      </a:lnTo>
                                      <a:lnTo>
                                        <a:pt x="106645" y="26940"/>
                                      </a:lnTo>
                                      <a:lnTo>
                                        <a:pt x="104361" y="26117"/>
                                      </a:lnTo>
                                      <a:lnTo>
                                        <a:pt x="101945" y="25416"/>
                                      </a:lnTo>
                                      <a:lnTo>
                                        <a:pt x="99529" y="24714"/>
                                      </a:lnTo>
                                      <a:lnTo>
                                        <a:pt x="97157" y="23710"/>
                                      </a:lnTo>
                                      <a:lnTo>
                                        <a:pt x="94657" y="23361"/>
                                      </a:lnTo>
                                      <a:lnTo>
                                        <a:pt x="92158" y="23012"/>
                                      </a:lnTo>
                                      <a:lnTo>
                                        <a:pt x="89334" y="22897"/>
                                      </a:lnTo>
                                      <a:lnTo>
                                        <a:pt x="86948" y="23324"/>
                                      </a:lnTo>
                                      <a:lnTo>
                                        <a:pt x="84562" y="23751"/>
                                      </a:lnTo>
                                      <a:lnTo>
                                        <a:pt x="82263" y="24641"/>
                                      </a:lnTo>
                                      <a:lnTo>
                                        <a:pt x="80340" y="25922"/>
                                      </a:lnTo>
                                      <a:lnTo>
                                        <a:pt x="78415" y="27204"/>
                                      </a:lnTo>
                                      <a:lnTo>
                                        <a:pt x="76770" y="28984"/>
                                      </a:lnTo>
                                      <a:lnTo>
                                        <a:pt x="75404" y="31015"/>
                                      </a:lnTo>
                                      <a:lnTo>
                                        <a:pt x="74038" y="33046"/>
                                      </a:lnTo>
                                      <a:lnTo>
                                        <a:pt x="72999" y="35509"/>
                                      </a:lnTo>
                                      <a:lnTo>
                                        <a:pt x="72144" y="38109"/>
                                      </a:lnTo>
                                      <a:lnTo>
                                        <a:pt x="71289" y="40709"/>
                                      </a:lnTo>
                                      <a:lnTo>
                                        <a:pt x="70730" y="43634"/>
                                      </a:lnTo>
                                      <a:lnTo>
                                        <a:pt x="70276" y="46617"/>
                                      </a:lnTo>
                                      <a:lnTo>
                                        <a:pt x="69823" y="49599"/>
                                      </a:lnTo>
                                      <a:lnTo>
                                        <a:pt x="69329" y="53068"/>
                                      </a:lnTo>
                                      <a:lnTo>
                                        <a:pt x="69422" y="56004"/>
                                      </a:lnTo>
                                      <a:lnTo>
                                        <a:pt x="69516" y="58940"/>
                                      </a:lnTo>
                                      <a:lnTo>
                                        <a:pt x="70218" y="61551"/>
                                      </a:lnTo>
                                      <a:lnTo>
                                        <a:pt x="70839" y="64236"/>
                                      </a:lnTo>
                                      <a:lnTo>
                                        <a:pt x="71461" y="66919"/>
                                      </a:lnTo>
                                      <a:lnTo>
                                        <a:pt x="72102" y="69467"/>
                                      </a:lnTo>
                                      <a:lnTo>
                                        <a:pt x="73151" y="72109"/>
                                      </a:lnTo>
                                      <a:lnTo>
                                        <a:pt x="74201" y="74750"/>
                                      </a:lnTo>
                                      <a:lnTo>
                                        <a:pt x="82901" y="86754"/>
                                      </a:lnTo>
                                      <a:lnTo>
                                        <a:pt x="85076" y="88680"/>
                                      </a:lnTo>
                                      <a:lnTo>
                                        <a:pt x="120694" y="97471"/>
                                      </a:lnTo>
                                      <a:lnTo>
                                        <a:pt x="123995" y="97467"/>
                                      </a:lnTo>
                                      <a:lnTo>
                                        <a:pt x="127279" y="97456"/>
                                      </a:lnTo>
                                      <a:lnTo>
                                        <a:pt x="130563" y="97444"/>
                                      </a:lnTo>
                                      <a:lnTo>
                                        <a:pt x="133599" y="97612"/>
                                      </a:lnTo>
                                      <a:lnTo>
                                        <a:pt x="137156" y="97252"/>
                                      </a:lnTo>
                                      <a:lnTo>
                                        <a:pt x="140712" y="96892"/>
                                      </a:lnTo>
                                      <a:lnTo>
                                        <a:pt x="144179" y="96038"/>
                                      </a:lnTo>
                                      <a:lnTo>
                                        <a:pt x="148616" y="95295"/>
                                      </a:lnTo>
                                      <a:lnTo>
                                        <a:pt x="153053" y="94552"/>
                                      </a:lnTo>
                                      <a:lnTo>
                                        <a:pt x="158305" y="93602"/>
                                      </a:lnTo>
                                      <a:lnTo>
                                        <a:pt x="163777" y="92794"/>
                                      </a:lnTo>
                                      <a:lnTo>
                                        <a:pt x="169250" y="91986"/>
                                      </a:lnTo>
                                      <a:lnTo>
                                        <a:pt x="175312" y="91419"/>
                                      </a:lnTo>
                                      <a:lnTo>
                                        <a:pt x="181451" y="90446"/>
                                      </a:lnTo>
                                      <a:lnTo>
                                        <a:pt x="187590" y="89473"/>
                                      </a:lnTo>
                                      <a:lnTo>
                                        <a:pt x="194375" y="88115"/>
                                      </a:lnTo>
                                      <a:lnTo>
                                        <a:pt x="200614" y="86955"/>
                                      </a:lnTo>
                                      <a:lnTo>
                                        <a:pt x="206853" y="85795"/>
                                      </a:lnTo>
                                      <a:lnTo>
                                        <a:pt x="213116" y="84542"/>
                                      </a:lnTo>
                                      <a:lnTo>
                                        <a:pt x="218883" y="83485"/>
                                      </a:lnTo>
                                      <a:lnTo>
                                        <a:pt x="245004" y="79375"/>
                                      </a:lnTo>
                                      <a:lnTo>
                                        <a:pt x="249432" y="78536"/>
                                      </a:lnTo>
                                      <a:lnTo>
                                        <a:pt x="253859" y="77697"/>
                                      </a:lnTo>
                                      <a:lnTo>
                                        <a:pt x="257902" y="76556"/>
                                      </a:lnTo>
                                      <a:lnTo>
                                        <a:pt x="261784" y="75583"/>
                                      </a:lnTo>
                                      <a:lnTo>
                                        <a:pt x="265667" y="74610"/>
                                      </a:lnTo>
                                      <a:lnTo>
                                        <a:pt x="269237" y="73572"/>
                                      </a:lnTo>
                                      <a:lnTo>
                                        <a:pt x="272727" y="72697"/>
                                      </a:lnTo>
                                      <a:lnTo>
                                        <a:pt x="292166" y="68636"/>
                                      </a:lnTo>
                                      <a:lnTo>
                                        <a:pt x="295270" y="68173"/>
                                      </a:lnTo>
                                      <a:lnTo>
                                        <a:pt x="298299" y="67835"/>
                                      </a:lnTo>
                                      <a:lnTo>
                                        <a:pt x="301347" y="67557"/>
                                      </a:lnTo>
                                      <a:lnTo>
                                        <a:pt x="304395" y="67280"/>
                                      </a:lnTo>
                                      <a:lnTo>
                                        <a:pt x="307413" y="67379"/>
                                      </a:lnTo>
                                      <a:lnTo>
                                        <a:pt x="310455" y="66973"/>
                                      </a:lnTo>
                                      <a:lnTo>
                                        <a:pt x="313496" y="66566"/>
                                      </a:lnTo>
                                      <a:lnTo>
                                        <a:pt x="316266" y="65788"/>
                                      </a:lnTo>
                                      <a:lnTo>
                                        <a:pt x="319597" y="65115"/>
                                      </a:lnTo>
                                      <a:lnTo>
                                        <a:pt x="322928" y="64442"/>
                                      </a:lnTo>
                                      <a:lnTo>
                                        <a:pt x="326722" y="63627"/>
                                      </a:lnTo>
                                      <a:lnTo>
                                        <a:pt x="330441" y="62936"/>
                                      </a:lnTo>
                                      <a:lnTo>
                                        <a:pt x="334160" y="62245"/>
                                      </a:lnTo>
                                      <a:lnTo>
                                        <a:pt x="338090" y="61551"/>
                                      </a:lnTo>
                                      <a:lnTo>
                                        <a:pt x="341911" y="60968"/>
                                      </a:lnTo>
                                      <a:lnTo>
                                        <a:pt x="345731" y="60385"/>
                                      </a:lnTo>
                                      <a:lnTo>
                                        <a:pt x="349603" y="59868"/>
                                      </a:lnTo>
                                      <a:lnTo>
                                        <a:pt x="353364" y="59439"/>
                                      </a:lnTo>
                                      <a:lnTo>
                                        <a:pt x="357126" y="59009"/>
                                      </a:lnTo>
                                      <a:lnTo>
                                        <a:pt x="360848" y="58670"/>
                                      </a:lnTo>
                                      <a:lnTo>
                                        <a:pt x="364481" y="58390"/>
                                      </a:lnTo>
                                      <a:lnTo>
                                        <a:pt x="368113" y="58110"/>
                                      </a:lnTo>
                                      <a:lnTo>
                                        <a:pt x="371668" y="57917"/>
                                      </a:lnTo>
                                      <a:lnTo>
                                        <a:pt x="375158" y="57759"/>
                                      </a:lnTo>
                                      <a:lnTo>
                                        <a:pt x="378648" y="57601"/>
                                      </a:lnTo>
                                      <a:lnTo>
                                        <a:pt x="382056" y="57514"/>
                                      </a:lnTo>
                                      <a:lnTo>
                                        <a:pt x="385421" y="57444"/>
                                      </a:lnTo>
                                      <a:lnTo>
                                        <a:pt x="388786" y="57375"/>
                                      </a:lnTo>
                                      <a:lnTo>
                                        <a:pt x="392080" y="57355"/>
                                      </a:lnTo>
                                      <a:lnTo>
                                        <a:pt x="395350" y="57342"/>
                                      </a:lnTo>
                                      <a:lnTo>
                                        <a:pt x="398621" y="57328"/>
                                      </a:lnTo>
                                      <a:lnTo>
                                        <a:pt x="401837" y="57345"/>
                                      </a:lnTo>
                                      <a:lnTo>
                                        <a:pt x="405044" y="57362"/>
                                      </a:lnTo>
                                      <a:lnTo>
                                        <a:pt x="408251" y="57379"/>
                                      </a:lnTo>
                                      <a:lnTo>
                                        <a:pt x="411152" y="57412"/>
                                      </a:lnTo>
                                      <a:lnTo>
                                        <a:pt x="414592" y="57441"/>
                                      </a:lnTo>
                                      <a:lnTo>
                                        <a:pt x="418032" y="57469"/>
                                      </a:lnTo>
                                      <a:lnTo>
                                        <a:pt x="421901" y="57505"/>
                                      </a:lnTo>
                                      <a:lnTo>
                                        <a:pt x="425682" y="57535"/>
                                      </a:lnTo>
                                      <a:lnTo>
                                        <a:pt x="429462" y="57565"/>
                                      </a:lnTo>
                                      <a:lnTo>
                                        <a:pt x="433428" y="57595"/>
                                      </a:lnTo>
                                      <a:lnTo>
                                        <a:pt x="437277" y="57621"/>
                                      </a:lnTo>
                                      <a:lnTo>
                                        <a:pt x="441125" y="57646"/>
                                      </a:lnTo>
                                      <a:lnTo>
                                        <a:pt x="445005" y="57670"/>
                                      </a:lnTo>
                                      <a:lnTo>
                                        <a:pt x="448773" y="57688"/>
                                      </a:lnTo>
                                      <a:lnTo>
                                        <a:pt x="452540" y="57708"/>
                                      </a:lnTo>
                                      <a:lnTo>
                                        <a:pt x="456257" y="57723"/>
                                      </a:lnTo>
                                      <a:lnTo>
                                        <a:pt x="487395" y="57782"/>
                                      </a:lnTo>
                                      <a:lnTo>
                                        <a:pt x="490656" y="57782"/>
                                      </a:lnTo>
                                      <a:lnTo>
                                        <a:pt x="493917" y="57783"/>
                                      </a:lnTo>
                                      <a:lnTo>
                                        <a:pt x="497125" y="57782"/>
                                      </a:lnTo>
                                      <a:lnTo>
                                        <a:pt x="500324" y="57782"/>
                                      </a:lnTo>
                                      <a:lnTo>
                                        <a:pt x="503524" y="57781"/>
                                      </a:lnTo>
                                      <a:lnTo>
                                        <a:pt x="506419" y="57780"/>
                                      </a:lnTo>
                                      <a:lnTo>
                                        <a:pt x="509854" y="57779"/>
                                      </a:lnTo>
                                      <a:lnTo>
                                        <a:pt x="513289" y="57777"/>
                                      </a:lnTo>
                                      <a:lnTo>
                                        <a:pt x="517155" y="57775"/>
                                      </a:lnTo>
                                      <a:lnTo>
                                        <a:pt x="520932" y="57774"/>
                                      </a:lnTo>
                                      <a:lnTo>
                                        <a:pt x="524711" y="57773"/>
                                      </a:lnTo>
                                      <a:lnTo>
                                        <a:pt x="528675" y="57772"/>
                                      </a:lnTo>
                                      <a:lnTo>
                                        <a:pt x="532522" y="57771"/>
                                      </a:lnTo>
                                      <a:lnTo>
                                        <a:pt x="536369" y="57770"/>
                                      </a:lnTo>
                                      <a:lnTo>
                                        <a:pt x="540248" y="57768"/>
                                      </a:lnTo>
                                      <a:lnTo>
                                        <a:pt x="544016" y="57768"/>
                                      </a:lnTo>
                                      <a:lnTo>
                                        <a:pt x="547783" y="57767"/>
                                      </a:lnTo>
                                      <a:lnTo>
                                        <a:pt x="551500" y="57766"/>
                                      </a:lnTo>
                                      <a:lnTo>
                                        <a:pt x="555127" y="57766"/>
                                      </a:lnTo>
                                      <a:lnTo>
                                        <a:pt x="558753" y="57765"/>
                                      </a:lnTo>
                                      <a:lnTo>
                                        <a:pt x="562027" y="57765"/>
                                      </a:lnTo>
                                      <a:lnTo>
                                        <a:pt x="565777" y="57764"/>
                                      </a:lnTo>
                                      <a:lnTo>
                                        <a:pt x="569527" y="57764"/>
                                      </a:lnTo>
                                      <a:lnTo>
                                        <a:pt x="573641" y="57764"/>
                                      </a:lnTo>
                                      <a:lnTo>
                                        <a:pt x="577625" y="57764"/>
                                      </a:lnTo>
                                      <a:lnTo>
                                        <a:pt x="581608" y="57764"/>
                                      </a:lnTo>
                                      <a:lnTo>
                                        <a:pt x="585174" y="57763"/>
                                      </a:lnTo>
                                      <a:lnTo>
                                        <a:pt x="609715" y="57763"/>
                                      </a:lnTo>
                                      <a:lnTo>
                                        <a:pt x="615093" y="57764"/>
                                      </a:lnTo>
                                      <a:lnTo>
                                        <a:pt x="660538" y="57764"/>
                                      </a:lnTo>
                                      <a:lnTo>
                                        <a:pt x="664414" y="57764"/>
                                      </a:lnTo>
                                      <a:lnTo>
                                        <a:pt x="792730" y="57764"/>
                                      </a:lnTo>
                                      <a:lnTo>
                                        <a:pt x="796871" y="58034"/>
                                      </a:lnTo>
                                      <a:lnTo>
                                        <a:pt x="800855" y="57764"/>
                                      </a:lnTo>
                                      <a:lnTo>
                                        <a:pt x="804837" y="57494"/>
                                      </a:lnTo>
                                      <a:lnTo>
                                        <a:pt x="808425" y="56774"/>
                                      </a:lnTo>
                                      <a:lnTo>
                                        <a:pt x="812435" y="56145"/>
                                      </a:lnTo>
                                      <a:lnTo>
                                        <a:pt x="816445" y="55516"/>
                                      </a:lnTo>
                                      <a:lnTo>
                                        <a:pt x="820495" y="54693"/>
                                      </a:lnTo>
                                      <a:lnTo>
                                        <a:pt x="824916" y="53992"/>
                                      </a:lnTo>
                                      <a:lnTo>
                                        <a:pt x="848198" y="51022"/>
                                      </a:lnTo>
                                      <a:lnTo>
                                        <a:pt x="853028" y="50281"/>
                                      </a:lnTo>
                                      <a:lnTo>
                                        <a:pt x="857858" y="49539"/>
                                      </a:lnTo>
                                      <a:lnTo>
                                        <a:pt x="862786" y="48704"/>
                                      </a:lnTo>
                                      <a:lnTo>
                                        <a:pt x="867947" y="47487"/>
                                      </a:lnTo>
                                      <a:lnTo>
                                        <a:pt x="873107" y="46270"/>
                                      </a:lnTo>
                                      <a:lnTo>
                                        <a:pt x="878466" y="44496"/>
                                      </a:lnTo>
                                      <a:lnTo>
                                        <a:pt x="883995" y="42979"/>
                                      </a:lnTo>
                                      <a:lnTo>
                                        <a:pt x="889523" y="41461"/>
                                      </a:lnTo>
                                      <a:lnTo>
                                        <a:pt x="894996" y="40061"/>
                                      </a:lnTo>
                                      <a:lnTo>
                                        <a:pt x="901118" y="38381"/>
                                      </a:lnTo>
                                      <a:lnTo>
                                        <a:pt x="907240" y="36701"/>
                                      </a:lnTo>
                                      <a:lnTo>
                                        <a:pt x="913999" y="34645"/>
                                      </a:lnTo>
                                      <a:lnTo>
                                        <a:pt x="920726" y="32900"/>
                                      </a:lnTo>
                                      <a:lnTo>
                                        <a:pt x="927453" y="31155"/>
                                      </a:lnTo>
                                      <a:lnTo>
                                        <a:pt x="934785" y="29391"/>
                                      </a:lnTo>
                                      <a:lnTo>
                                        <a:pt x="941481" y="27909"/>
                                      </a:lnTo>
                                      <a:lnTo>
                                        <a:pt x="948177" y="26428"/>
                                      </a:lnTo>
                                      <a:lnTo>
                                        <a:pt x="977970" y="21325"/>
                                      </a:lnTo>
                                      <a:lnTo>
                                        <a:pt x="983251" y="20606"/>
                                      </a:lnTo>
                                      <a:lnTo>
                                        <a:pt x="988061" y="20106"/>
                                      </a:lnTo>
                                      <a:lnTo>
                                        <a:pt x="992583" y="19699"/>
                                      </a:lnTo>
                                      <a:lnTo>
                                        <a:pt x="997105" y="19291"/>
                                      </a:lnTo>
                                      <a:lnTo>
                                        <a:pt x="1001458" y="19332"/>
                                      </a:lnTo>
                                      <a:lnTo>
                                        <a:pt x="1005102" y="18880"/>
                                      </a:lnTo>
                                      <a:lnTo>
                                        <a:pt x="1008745" y="18427"/>
                                      </a:lnTo>
                                      <a:lnTo>
                                        <a:pt x="1011590" y="17652"/>
                                      </a:lnTo>
                                      <a:lnTo>
                                        <a:pt x="1014446" y="16985"/>
                                      </a:lnTo>
                                      <a:lnTo>
                                        <a:pt x="1017301" y="16317"/>
                                      </a:lnTo>
                                      <a:lnTo>
                                        <a:pt x="1019717" y="15535"/>
                                      </a:lnTo>
                                      <a:lnTo>
                                        <a:pt x="1022232" y="14873"/>
                                      </a:lnTo>
                                      <a:lnTo>
                                        <a:pt x="1024748" y="14211"/>
                                      </a:lnTo>
                                      <a:lnTo>
                                        <a:pt x="1027619" y="13559"/>
                                      </a:lnTo>
                                      <a:lnTo>
                                        <a:pt x="1029537" y="13013"/>
                                      </a:lnTo>
                                      <a:lnTo>
                                        <a:pt x="1031454" y="12466"/>
                                      </a:lnTo>
                                      <a:lnTo>
                                        <a:pt x="1032985" y="11990"/>
                                      </a:lnTo>
                                      <a:lnTo>
                                        <a:pt x="1033739" y="11594"/>
                                      </a:lnTo>
                                      <a:lnTo>
                                        <a:pt x="1034491" y="11198"/>
                                      </a:lnTo>
                                      <a:lnTo>
                                        <a:pt x="1034283" y="10621"/>
                                      </a:lnTo>
                                      <a:lnTo>
                                        <a:pt x="1034055" y="10637"/>
                                      </a:lnTo>
                                      <a:lnTo>
                                        <a:pt x="1033828" y="10654"/>
                                      </a:lnTo>
                                      <a:lnTo>
                                        <a:pt x="1033325" y="11204"/>
                                      </a:lnTo>
                                      <a:lnTo>
                                        <a:pt x="1032376" y="11693"/>
                                      </a:lnTo>
                                      <a:lnTo>
                                        <a:pt x="1031428" y="12184"/>
                                      </a:lnTo>
                                      <a:lnTo>
                                        <a:pt x="1030053" y="12663"/>
                                      </a:lnTo>
                                      <a:lnTo>
                                        <a:pt x="1028365" y="13577"/>
                                      </a:lnTo>
                                      <a:lnTo>
                                        <a:pt x="1026678" y="14490"/>
                                      </a:lnTo>
                                      <a:lnTo>
                                        <a:pt x="1024561" y="15933"/>
                                      </a:lnTo>
                                      <a:lnTo>
                                        <a:pt x="1022250" y="17172"/>
                                      </a:lnTo>
                                      <a:lnTo>
                                        <a:pt x="1019941" y="18412"/>
                                      </a:lnTo>
                                      <a:lnTo>
                                        <a:pt x="1017273" y="19551"/>
                                      </a:lnTo>
                                      <a:lnTo>
                                        <a:pt x="1014505" y="21013"/>
                                      </a:lnTo>
                                      <a:lnTo>
                                        <a:pt x="1011737" y="22475"/>
                                      </a:lnTo>
                                      <a:lnTo>
                                        <a:pt x="1008707" y="24348"/>
                                      </a:lnTo>
                                      <a:lnTo>
                                        <a:pt x="1005640" y="25942"/>
                                      </a:lnTo>
                                      <a:lnTo>
                                        <a:pt x="986236" y="34280"/>
                                      </a:lnTo>
                                      <a:lnTo>
                                        <a:pt x="982928" y="35330"/>
                                      </a:lnTo>
                                      <a:lnTo>
                                        <a:pt x="979580" y="35911"/>
                                      </a:lnTo>
                                      <a:lnTo>
                                        <a:pt x="976258" y="36884"/>
                                      </a:lnTo>
                                      <a:lnTo>
                                        <a:pt x="972935" y="37857"/>
                                      </a:lnTo>
                                      <a:lnTo>
                                        <a:pt x="969607" y="39079"/>
                                      </a:lnTo>
                                      <a:lnTo>
                                        <a:pt x="966303" y="40116"/>
                                      </a:lnTo>
                                      <a:lnTo>
                                        <a:pt x="962998" y="41155"/>
                                      </a:lnTo>
                                      <a:lnTo>
                                        <a:pt x="959705" y="42219"/>
                                      </a:lnTo>
                                      <a:lnTo>
                                        <a:pt x="956432" y="43114"/>
                                      </a:lnTo>
                                      <a:lnTo>
                                        <a:pt x="953159" y="44008"/>
                                      </a:lnTo>
                                      <a:lnTo>
                                        <a:pt x="936985" y="47137"/>
                                      </a:lnTo>
                                      <a:lnTo>
                                        <a:pt x="933501" y="47582"/>
                                      </a:lnTo>
                                      <a:lnTo>
                                        <a:pt x="929583" y="47895"/>
                                      </a:lnTo>
                                      <a:lnTo>
                                        <a:pt x="925760" y="48151"/>
                                      </a:lnTo>
                                      <a:lnTo>
                                        <a:pt x="921938" y="48407"/>
                                      </a:lnTo>
                                      <a:lnTo>
                                        <a:pt x="894183" y="48890"/>
                                      </a:lnTo>
                                      <a:lnTo>
                                        <a:pt x="888802" y="48869"/>
                                      </a:lnTo>
                                      <a:lnTo>
                                        <a:pt x="883758" y="48848"/>
                                      </a:lnTo>
                                      <a:lnTo>
                                        <a:pt x="878714" y="48828"/>
                                      </a:lnTo>
                                      <a:lnTo>
                                        <a:pt x="873692" y="48781"/>
                                      </a:lnTo>
                                      <a:lnTo>
                                        <a:pt x="868968" y="48739"/>
                                      </a:lnTo>
                                      <a:lnTo>
                                        <a:pt x="864245" y="48697"/>
                                      </a:lnTo>
                                      <a:lnTo>
                                        <a:pt x="859716" y="48914"/>
                                      </a:lnTo>
                                      <a:lnTo>
                                        <a:pt x="855416" y="48599"/>
                                      </a:lnTo>
                                      <a:lnTo>
                                        <a:pt x="851115" y="48284"/>
                                      </a:lnTo>
                                      <a:lnTo>
                                        <a:pt x="847063" y="47517"/>
                                      </a:lnTo>
                                      <a:lnTo>
                                        <a:pt x="843166" y="46849"/>
                                      </a:lnTo>
                                      <a:lnTo>
                                        <a:pt x="839268" y="46181"/>
                                      </a:lnTo>
                                      <a:lnTo>
                                        <a:pt x="835604" y="45322"/>
                                      </a:lnTo>
                                      <a:lnTo>
                                        <a:pt x="832031" y="44591"/>
                                      </a:lnTo>
                                      <a:lnTo>
                                        <a:pt x="828458" y="43860"/>
                                      </a:lnTo>
                                      <a:lnTo>
                                        <a:pt x="825071" y="43371"/>
                                      </a:lnTo>
                                      <a:lnTo>
                                        <a:pt x="821727" y="42463"/>
                                      </a:lnTo>
                                      <a:lnTo>
                                        <a:pt x="818384" y="41555"/>
                                      </a:lnTo>
                                      <a:lnTo>
                                        <a:pt x="815441" y="40254"/>
                                      </a:lnTo>
                                      <a:lnTo>
                                        <a:pt x="811972" y="39142"/>
                                      </a:lnTo>
                                      <a:lnTo>
                                        <a:pt x="808502" y="38030"/>
                                      </a:lnTo>
                                      <a:lnTo>
                                        <a:pt x="804662" y="36815"/>
                                      </a:lnTo>
                                      <a:lnTo>
                                        <a:pt x="800910" y="35790"/>
                                      </a:lnTo>
                                      <a:lnTo>
                                        <a:pt x="797157" y="34765"/>
                                      </a:lnTo>
                                      <a:lnTo>
                                        <a:pt x="793791" y="33799"/>
                                      </a:lnTo>
                                      <a:lnTo>
                                        <a:pt x="789456" y="32992"/>
                                      </a:lnTo>
                                      <a:lnTo>
                                        <a:pt x="785120" y="32184"/>
                                      </a:lnTo>
                                      <a:lnTo>
                                        <a:pt x="780135" y="31777"/>
                                      </a:lnTo>
                                      <a:lnTo>
                                        <a:pt x="774896" y="30946"/>
                                      </a:lnTo>
                                      <a:lnTo>
                                        <a:pt x="769656" y="30115"/>
                                      </a:lnTo>
                                      <a:lnTo>
                                        <a:pt x="763899" y="28977"/>
                                      </a:lnTo>
                                      <a:lnTo>
                                        <a:pt x="758019" y="28006"/>
                                      </a:lnTo>
                                      <a:lnTo>
                                        <a:pt x="752139" y="27034"/>
                                      </a:lnTo>
                                      <a:lnTo>
                                        <a:pt x="745625" y="26263"/>
                                      </a:lnTo>
                                      <a:lnTo>
                                        <a:pt x="739615" y="25117"/>
                                      </a:lnTo>
                                      <a:lnTo>
                                        <a:pt x="733604" y="23971"/>
                                      </a:lnTo>
                                      <a:lnTo>
                                        <a:pt x="727820" y="22436"/>
                                      </a:lnTo>
                                      <a:lnTo>
                                        <a:pt x="721956" y="21126"/>
                                      </a:lnTo>
                                      <a:lnTo>
                                        <a:pt x="716093" y="19818"/>
                                      </a:lnTo>
                                      <a:lnTo>
                                        <a:pt x="710306" y="18431"/>
                                      </a:lnTo>
                                      <a:lnTo>
                                        <a:pt x="704434" y="17264"/>
                                      </a:lnTo>
                                      <a:lnTo>
                                        <a:pt x="698561" y="16096"/>
                                      </a:lnTo>
                                      <a:lnTo>
                                        <a:pt x="692408" y="15020"/>
                                      </a:lnTo>
                                      <a:lnTo>
                                        <a:pt x="686720" y="14121"/>
                                      </a:lnTo>
                                      <a:lnTo>
                                        <a:pt x="681031" y="13222"/>
                                      </a:lnTo>
                                      <a:lnTo>
                                        <a:pt x="675471" y="12754"/>
                                      </a:lnTo>
                                      <a:lnTo>
                                        <a:pt x="670302" y="11872"/>
                                      </a:lnTo>
                                      <a:lnTo>
                                        <a:pt x="665133" y="10991"/>
                                      </a:lnTo>
                                      <a:lnTo>
                                        <a:pt x="660545" y="9827"/>
                                      </a:lnTo>
                                      <a:lnTo>
                                        <a:pt x="655704" y="8835"/>
                                      </a:lnTo>
                                      <a:lnTo>
                                        <a:pt x="650864" y="7842"/>
                                      </a:lnTo>
                                      <a:lnTo>
                                        <a:pt x="645922" y="6798"/>
                                      </a:lnTo>
                                      <a:lnTo>
                                        <a:pt x="641260" y="5918"/>
                                      </a:lnTo>
                                      <a:lnTo>
                                        <a:pt x="636597" y="5039"/>
                                      </a:lnTo>
                                      <a:lnTo>
                                        <a:pt x="632049" y="4232"/>
                                      </a:lnTo>
                                      <a:lnTo>
                                        <a:pt x="627728" y="3558"/>
                                      </a:lnTo>
                                      <a:lnTo>
                                        <a:pt x="623407" y="2885"/>
                                      </a:lnTo>
                                      <a:lnTo>
                                        <a:pt x="619289" y="2333"/>
                                      </a:lnTo>
                                      <a:lnTo>
                                        <a:pt x="615334" y="1878"/>
                                      </a:lnTo>
                                      <a:lnTo>
                                        <a:pt x="611378" y="1422"/>
                                      </a:lnTo>
                                      <a:lnTo>
                                        <a:pt x="591876" y="260"/>
                                      </a:lnTo>
                                      <a:lnTo>
                                        <a:pt x="587843" y="129"/>
                                      </a:lnTo>
                                      <a:lnTo>
                                        <a:pt x="583752" y="78"/>
                                      </a:lnTo>
                                      <a:lnTo>
                                        <a:pt x="579805" y="39"/>
                                      </a:lnTo>
                                      <a:lnTo>
                                        <a:pt x="575858" y="0"/>
                                      </a:lnTo>
                                      <a:lnTo>
                                        <a:pt x="571966" y="12"/>
                                      </a:lnTo>
                                      <a:lnTo>
                                        <a:pt x="568192" y="26"/>
                                      </a:lnTo>
                                      <a:lnTo>
                                        <a:pt x="564418" y="39"/>
                                      </a:lnTo>
                                      <a:lnTo>
                                        <a:pt x="560748" y="82"/>
                                      </a:lnTo>
                                      <a:lnTo>
                                        <a:pt x="557163" y="120"/>
                                      </a:lnTo>
                                      <a:lnTo>
                                        <a:pt x="553578" y="157"/>
                                      </a:lnTo>
                                      <a:lnTo>
                                        <a:pt x="550373" y="207"/>
                                      </a:lnTo>
                                      <a:lnTo>
                                        <a:pt x="546681" y="250"/>
                                      </a:lnTo>
                                      <a:lnTo>
                                        <a:pt x="542990" y="293"/>
                                      </a:lnTo>
                                      <a:lnTo>
                                        <a:pt x="539213" y="69"/>
                                      </a:lnTo>
                                      <a:lnTo>
                                        <a:pt x="535017" y="378"/>
                                      </a:lnTo>
                                      <a:lnTo>
                                        <a:pt x="530821" y="686"/>
                                      </a:lnTo>
                                      <a:lnTo>
                                        <a:pt x="526050" y="1442"/>
                                      </a:lnTo>
                                      <a:lnTo>
                                        <a:pt x="521506" y="2101"/>
                                      </a:lnTo>
                                      <a:lnTo>
                                        <a:pt x="516961" y="2759"/>
                                      </a:lnTo>
                                      <a:lnTo>
                                        <a:pt x="512235" y="3607"/>
                                      </a:lnTo>
                                      <a:lnTo>
                                        <a:pt x="507748" y="4329"/>
                                      </a:lnTo>
                                      <a:lnTo>
                                        <a:pt x="503262" y="5051"/>
                                      </a:lnTo>
                                      <a:lnTo>
                                        <a:pt x="499092" y="5530"/>
                                      </a:lnTo>
                                      <a:lnTo>
                                        <a:pt x="494588" y="6431"/>
                                      </a:lnTo>
                                      <a:lnTo>
                                        <a:pt x="490084" y="7331"/>
                                      </a:lnTo>
                                      <a:lnTo>
                                        <a:pt x="485281" y="8625"/>
                                      </a:lnTo>
                                      <a:lnTo>
                                        <a:pt x="480724" y="9731"/>
                                      </a:lnTo>
                                      <a:lnTo>
                                        <a:pt x="476167" y="10838"/>
                                      </a:lnTo>
                                      <a:lnTo>
                                        <a:pt x="471595" y="12049"/>
                                      </a:lnTo>
                                      <a:lnTo>
                                        <a:pt x="467247" y="13070"/>
                                      </a:lnTo>
                                      <a:lnTo>
                                        <a:pt x="462898" y="14092"/>
                                      </a:lnTo>
                                      <a:lnTo>
                                        <a:pt x="458679" y="14785"/>
                                      </a:lnTo>
                                      <a:lnTo>
                                        <a:pt x="454634" y="15861"/>
                                      </a:lnTo>
                                      <a:lnTo>
                                        <a:pt x="450590" y="16936"/>
                                      </a:lnTo>
                                      <a:lnTo>
                                        <a:pt x="446724" y="18332"/>
                                      </a:lnTo>
                                      <a:lnTo>
                                        <a:pt x="442979" y="19522"/>
                                      </a:lnTo>
                                      <a:lnTo>
                                        <a:pt x="439234" y="20711"/>
                                      </a:lnTo>
                                      <a:lnTo>
                                        <a:pt x="435663" y="21952"/>
                                      </a:lnTo>
                                      <a:lnTo>
                                        <a:pt x="432165" y="22996"/>
                                      </a:lnTo>
                                      <a:lnTo>
                                        <a:pt x="428667" y="24040"/>
                                      </a:lnTo>
                                      <a:lnTo>
                                        <a:pt x="425310" y="24992"/>
                                      </a:lnTo>
                                      <a:lnTo>
                                        <a:pt x="421990" y="25786"/>
                                      </a:lnTo>
                                      <a:lnTo>
                                        <a:pt x="418670" y="26580"/>
                                      </a:lnTo>
                                      <a:lnTo>
                                        <a:pt x="415452" y="27225"/>
                                      </a:lnTo>
                                      <a:lnTo>
                                        <a:pt x="412246" y="27759"/>
                                      </a:lnTo>
                                      <a:lnTo>
                                        <a:pt x="409039" y="28293"/>
                                      </a:lnTo>
                                      <a:lnTo>
                                        <a:pt x="406167" y="28406"/>
                                      </a:lnTo>
                                      <a:lnTo>
                                        <a:pt x="402754" y="28989"/>
                                      </a:lnTo>
                                      <a:lnTo>
                                        <a:pt x="399340" y="29572"/>
                                      </a:lnTo>
                                      <a:lnTo>
                                        <a:pt x="395510" y="30479"/>
                                      </a:lnTo>
                                      <a:lnTo>
                                        <a:pt x="391763" y="31257"/>
                                      </a:lnTo>
                                      <a:lnTo>
                                        <a:pt x="388016" y="32036"/>
                                      </a:lnTo>
                                      <a:lnTo>
                                        <a:pt x="384088" y="32915"/>
                                      </a:lnTo>
                                      <a:lnTo>
                                        <a:pt x="380272" y="33659"/>
                                      </a:lnTo>
                                      <a:lnTo>
                                        <a:pt x="357820" y="37258"/>
                                      </a:lnTo>
                                      <a:lnTo>
                                        <a:pt x="354212" y="37685"/>
                                      </a:lnTo>
                                      <a:lnTo>
                                        <a:pt x="350683" y="38009"/>
                                      </a:lnTo>
                                      <a:lnTo>
                                        <a:pt x="347215" y="38275"/>
                                      </a:lnTo>
                                      <a:lnTo>
                                        <a:pt x="343747" y="38542"/>
                                      </a:lnTo>
                                      <a:lnTo>
                                        <a:pt x="340361" y="38448"/>
                                      </a:lnTo>
                                      <a:lnTo>
                                        <a:pt x="337013" y="38859"/>
                                      </a:lnTo>
                                      <a:lnTo>
                                        <a:pt x="333665" y="39270"/>
                                      </a:lnTo>
                                      <a:lnTo>
                                        <a:pt x="330386" y="40061"/>
                                      </a:lnTo>
                                      <a:lnTo>
                                        <a:pt x="327128" y="40745"/>
                                      </a:lnTo>
                                      <a:lnTo>
                                        <a:pt x="323869" y="41429"/>
                                      </a:lnTo>
                                      <a:lnTo>
                                        <a:pt x="320931" y="42258"/>
                                      </a:lnTo>
                                      <a:lnTo>
                                        <a:pt x="317462" y="42962"/>
                                      </a:lnTo>
                                      <a:lnTo>
                                        <a:pt x="294693" y="46527"/>
                                      </a:lnTo>
                                      <a:lnTo>
                                        <a:pt x="290841" y="46965"/>
                                      </a:lnTo>
                                      <a:lnTo>
                                        <a:pt x="286964" y="47312"/>
                                      </a:lnTo>
                                      <a:lnTo>
                                        <a:pt x="283199" y="47597"/>
                                      </a:lnTo>
                                      <a:lnTo>
                                        <a:pt x="279433" y="47883"/>
                                      </a:lnTo>
                                      <a:lnTo>
                                        <a:pt x="240913" y="48684"/>
                                      </a:lnTo>
                                      <a:lnTo>
                                        <a:pt x="235356" y="48666"/>
                                      </a:lnTo>
                                      <a:lnTo>
                                        <a:pt x="230150" y="48649"/>
                                      </a:lnTo>
                                      <a:lnTo>
                                        <a:pt x="224945" y="48633"/>
                                      </a:lnTo>
                                      <a:lnTo>
                                        <a:pt x="219616" y="48598"/>
                                      </a:lnTo>
                                      <a:lnTo>
                                        <a:pt x="214627" y="48569"/>
                                      </a:lnTo>
                                      <a:lnTo>
                                        <a:pt x="209637" y="48540"/>
                                      </a:lnTo>
                                      <a:lnTo>
                                        <a:pt x="204789" y="48504"/>
                                      </a:lnTo>
                                      <a:lnTo>
                                        <a:pt x="200216" y="48473"/>
                                      </a:lnTo>
                                      <a:lnTo>
                                        <a:pt x="195644" y="48443"/>
                                      </a:lnTo>
                                      <a:lnTo>
                                        <a:pt x="191320" y="48412"/>
                                      </a:lnTo>
                                      <a:lnTo>
                                        <a:pt x="187194" y="48385"/>
                                      </a:lnTo>
                                      <a:lnTo>
                                        <a:pt x="183068" y="48359"/>
                                      </a:lnTo>
                                      <a:lnTo>
                                        <a:pt x="179201" y="48336"/>
                                      </a:lnTo>
                                      <a:lnTo>
                                        <a:pt x="175459" y="48317"/>
                                      </a:lnTo>
                                      <a:lnTo>
                                        <a:pt x="171718" y="48297"/>
                                      </a:lnTo>
                                      <a:lnTo>
                                        <a:pt x="168198" y="48282"/>
                                      </a:lnTo>
                                      <a:lnTo>
                                        <a:pt x="164745" y="48269"/>
                                      </a:lnTo>
                                      <a:lnTo>
                                        <a:pt x="161292" y="48256"/>
                                      </a:lnTo>
                                      <a:lnTo>
                                        <a:pt x="158004" y="48248"/>
                                      </a:lnTo>
                                      <a:lnTo>
                                        <a:pt x="154742" y="48240"/>
                                      </a:lnTo>
                                      <a:lnTo>
                                        <a:pt x="151481" y="48233"/>
                                      </a:lnTo>
                                      <a:lnTo>
                                        <a:pt x="132738" y="48220"/>
                                      </a:lnTo>
                                      <a:lnTo>
                                        <a:pt x="129666" y="48221"/>
                                      </a:lnTo>
                                      <a:lnTo>
                                        <a:pt x="126579" y="48221"/>
                                      </a:lnTo>
                                      <a:lnTo>
                                        <a:pt x="123492" y="48222"/>
                                      </a:lnTo>
                                      <a:lnTo>
                                        <a:pt x="120411" y="48224"/>
                                      </a:lnTo>
                                      <a:lnTo>
                                        <a:pt x="117316" y="48225"/>
                                      </a:lnTo>
                                      <a:lnTo>
                                        <a:pt x="114220" y="48226"/>
                                      </a:lnTo>
                                      <a:lnTo>
                                        <a:pt x="111119" y="48228"/>
                                      </a:lnTo>
                                      <a:lnTo>
                                        <a:pt x="108005" y="48229"/>
                                      </a:lnTo>
                                      <a:lnTo>
                                        <a:pt x="104892" y="48230"/>
                                      </a:lnTo>
                                      <a:lnTo>
                                        <a:pt x="102038" y="48232"/>
                                      </a:lnTo>
                                      <a:lnTo>
                                        <a:pt x="98635" y="48233"/>
                                      </a:lnTo>
                                      <a:lnTo>
                                        <a:pt x="95233" y="48234"/>
                                      </a:lnTo>
                                      <a:lnTo>
                                        <a:pt x="91368" y="48235"/>
                                      </a:lnTo>
                                      <a:lnTo>
                                        <a:pt x="87590" y="48236"/>
                                      </a:lnTo>
                                      <a:lnTo>
                                        <a:pt x="83811" y="48236"/>
                                      </a:lnTo>
                                      <a:lnTo>
                                        <a:pt x="79829" y="48237"/>
                                      </a:lnTo>
                                      <a:lnTo>
                                        <a:pt x="75965" y="48238"/>
                                      </a:lnTo>
                                      <a:lnTo>
                                        <a:pt x="72101" y="48238"/>
                                      </a:lnTo>
                                      <a:lnTo>
                                        <a:pt x="68197" y="48239"/>
                                      </a:lnTo>
                                      <a:lnTo>
                                        <a:pt x="64408" y="48239"/>
                                      </a:lnTo>
                                      <a:lnTo>
                                        <a:pt x="60618" y="48240"/>
                                      </a:lnTo>
                                      <a:lnTo>
                                        <a:pt x="56877" y="48240"/>
                                      </a:lnTo>
                                      <a:lnTo>
                                        <a:pt x="53229" y="48240"/>
                                      </a:lnTo>
                                      <a:lnTo>
                                        <a:pt x="49581" y="48240"/>
                                      </a:lnTo>
                                      <a:lnTo>
                                        <a:pt x="28884" y="48240"/>
                                      </a:lnTo>
                                      <a:lnTo>
                                        <a:pt x="25593" y="47970"/>
                                      </a:lnTo>
                                      <a:lnTo>
                                        <a:pt x="4720" y="53631"/>
                                      </a:lnTo>
                                      <a:lnTo>
                                        <a:pt x="2722" y="54962"/>
                                      </a:lnTo>
                                      <a:lnTo>
                                        <a:pt x="1301" y="56520"/>
                                      </a:lnTo>
                                      <a:lnTo>
                                        <a:pt x="650" y="57840"/>
                                      </a:lnTo>
                                      <a:lnTo>
                                        <a:pt x="0" y="59159"/>
                                      </a:lnTo>
                                      <a:lnTo>
                                        <a:pt x="4691" y="64381"/>
                                      </a:lnTo>
                                      <a:lnTo>
                                        <a:pt x="6451" y="65171"/>
                                      </a:lnTo>
                                      <a:lnTo>
                                        <a:pt x="19960" y="67416"/>
                                      </a:lnTo>
                                      <a:lnTo>
                                        <a:pt x="23004" y="67693"/>
                                      </a:lnTo>
                                      <a:lnTo>
                                        <a:pt x="39854" y="68113"/>
                                      </a:lnTo>
                                      <a:lnTo>
                                        <a:pt x="43282" y="68129"/>
                                      </a:lnTo>
                                      <a:lnTo>
                                        <a:pt x="46770" y="68089"/>
                                      </a:lnTo>
                                      <a:lnTo>
                                        <a:pt x="50211" y="68052"/>
                                      </a:lnTo>
                                      <a:lnTo>
                                        <a:pt x="53652" y="68015"/>
                                      </a:lnTo>
                                      <a:lnTo>
                                        <a:pt x="57097" y="67679"/>
                                      </a:lnTo>
                                      <a:lnTo>
                                        <a:pt x="60499" y="67891"/>
                                      </a:lnTo>
                                      <a:lnTo>
                                        <a:pt x="63901" y="68104"/>
                                      </a:lnTo>
                                      <a:lnTo>
                                        <a:pt x="67280" y="68757"/>
                                      </a:lnTo>
                                      <a:lnTo>
                                        <a:pt x="70624" y="69328"/>
                                      </a:lnTo>
                                      <a:lnTo>
                                        <a:pt x="73968" y="69899"/>
                                      </a:lnTo>
                                      <a:lnTo>
                                        <a:pt x="77278" y="70665"/>
                                      </a:lnTo>
                                      <a:lnTo>
                                        <a:pt x="80564" y="71319"/>
                                      </a:lnTo>
                                      <a:lnTo>
                                        <a:pt x="83851" y="71972"/>
                                      </a:lnTo>
                                      <a:lnTo>
                                        <a:pt x="87104" y="72665"/>
                                      </a:lnTo>
                                      <a:lnTo>
                                        <a:pt x="90342" y="73249"/>
                                      </a:lnTo>
                                      <a:lnTo>
                                        <a:pt x="93581" y="73832"/>
                                      </a:lnTo>
                                      <a:lnTo>
                                        <a:pt x="96792" y="74371"/>
                                      </a:lnTo>
                                      <a:lnTo>
                                        <a:pt x="99997" y="74820"/>
                                      </a:lnTo>
                                      <a:lnTo>
                                        <a:pt x="103200" y="75269"/>
                                      </a:lnTo>
                                      <a:lnTo>
                                        <a:pt x="119086" y="76655"/>
                                      </a:lnTo>
                                      <a:lnTo>
                                        <a:pt x="122256" y="76837"/>
                                      </a:lnTo>
                                      <a:lnTo>
                                        <a:pt x="141235" y="77218"/>
                                      </a:lnTo>
                                      <a:lnTo>
                                        <a:pt x="144398" y="77211"/>
                                      </a:lnTo>
                                      <a:lnTo>
                                        <a:pt x="147563" y="77203"/>
                                      </a:lnTo>
                                      <a:lnTo>
                                        <a:pt x="150728" y="77195"/>
                                      </a:lnTo>
                                      <a:lnTo>
                                        <a:pt x="153894" y="77167"/>
                                      </a:lnTo>
                                      <a:lnTo>
                                        <a:pt x="157062" y="77143"/>
                                      </a:lnTo>
                                      <a:lnTo>
                                        <a:pt x="160229" y="77119"/>
                                      </a:lnTo>
                                      <a:lnTo>
                                        <a:pt x="163398" y="77086"/>
                                      </a:lnTo>
                                      <a:lnTo>
                                        <a:pt x="166568" y="77057"/>
                                      </a:lnTo>
                                      <a:lnTo>
                                        <a:pt x="169738" y="77029"/>
                                      </a:lnTo>
                                      <a:lnTo>
                                        <a:pt x="172909" y="76999"/>
                                      </a:lnTo>
                                      <a:lnTo>
                                        <a:pt x="176081" y="76973"/>
                                      </a:lnTo>
                                      <a:lnTo>
                                        <a:pt x="179254" y="76948"/>
                                      </a:lnTo>
                                      <a:lnTo>
                                        <a:pt x="182427" y="76654"/>
                                      </a:lnTo>
                                      <a:lnTo>
                                        <a:pt x="185601" y="76904"/>
                                      </a:lnTo>
                                      <a:lnTo>
                                        <a:pt x="188774" y="77154"/>
                                      </a:lnTo>
                                      <a:lnTo>
                                        <a:pt x="191949" y="77858"/>
                                      </a:lnTo>
                                      <a:lnTo>
                                        <a:pt x="195124" y="78473"/>
                                      </a:lnTo>
                                      <a:lnTo>
                                        <a:pt x="198298" y="79089"/>
                                      </a:lnTo>
                                      <a:lnTo>
                                        <a:pt x="201204" y="79902"/>
                                      </a:lnTo>
                                      <a:lnTo>
                                        <a:pt x="204649" y="80595"/>
                                      </a:lnTo>
                                      <a:lnTo>
                                        <a:pt x="227474" y="84282"/>
                                      </a:lnTo>
                                      <a:lnTo>
                                        <a:pt x="231621" y="84752"/>
                                      </a:lnTo>
                                      <a:lnTo>
                                        <a:pt x="236252" y="85137"/>
                                      </a:lnTo>
                                      <a:lnTo>
                                        <a:pt x="240675" y="85456"/>
                                      </a:lnTo>
                                      <a:lnTo>
                                        <a:pt x="245097" y="85774"/>
                                      </a:lnTo>
                                      <a:lnTo>
                                        <a:pt x="249392" y="86005"/>
                                      </a:lnTo>
                                      <a:lnTo>
                                        <a:pt x="254010" y="86193"/>
                                      </a:lnTo>
                                      <a:lnTo>
                                        <a:pt x="258629" y="86381"/>
                                      </a:lnTo>
                                      <a:lnTo>
                                        <a:pt x="263645" y="86495"/>
                                      </a:lnTo>
                                      <a:lnTo>
                                        <a:pt x="268385" y="86586"/>
                                      </a:lnTo>
                                      <a:lnTo>
                                        <a:pt x="273126" y="86678"/>
                                      </a:lnTo>
                                      <a:lnTo>
                                        <a:pt x="277919" y="86714"/>
                                      </a:lnTo>
                                      <a:lnTo>
                                        <a:pt x="282455" y="86741"/>
                                      </a:lnTo>
                                      <a:lnTo>
                                        <a:pt x="286991" y="86769"/>
                                      </a:lnTo>
                                      <a:lnTo>
                                        <a:pt x="291398" y="86760"/>
                                      </a:lnTo>
                                      <a:lnTo>
                                        <a:pt x="295600" y="86750"/>
                                      </a:lnTo>
                                      <a:lnTo>
                                        <a:pt x="299802" y="86741"/>
                                      </a:lnTo>
                                      <a:lnTo>
                                        <a:pt x="303806" y="86711"/>
                                      </a:lnTo>
                                      <a:lnTo>
                                        <a:pt x="307666" y="86685"/>
                                      </a:lnTo>
                                      <a:lnTo>
                                        <a:pt x="311527" y="86659"/>
                                      </a:lnTo>
                                      <a:lnTo>
                                        <a:pt x="315189" y="86354"/>
                                      </a:lnTo>
                                      <a:lnTo>
                                        <a:pt x="318762" y="86593"/>
                                      </a:lnTo>
                                      <a:lnTo>
                                        <a:pt x="322336" y="86833"/>
                                      </a:lnTo>
                                      <a:lnTo>
                                        <a:pt x="325744" y="87522"/>
                                      </a:lnTo>
                                      <a:lnTo>
                                        <a:pt x="329106" y="88124"/>
                                      </a:lnTo>
                                      <a:lnTo>
                                        <a:pt x="332468" y="88726"/>
                                      </a:lnTo>
                                      <a:lnTo>
                                        <a:pt x="335709" y="89524"/>
                                      </a:lnTo>
                                      <a:lnTo>
                                        <a:pt x="338933" y="90205"/>
                                      </a:lnTo>
                                      <a:lnTo>
                                        <a:pt x="342158" y="90885"/>
                                      </a:lnTo>
                                      <a:lnTo>
                                        <a:pt x="345305" y="91603"/>
                                      </a:lnTo>
                                      <a:lnTo>
                                        <a:pt x="348452" y="92207"/>
                                      </a:lnTo>
                                      <a:lnTo>
                                        <a:pt x="351600" y="92812"/>
                                      </a:lnTo>
                                      <a:lnTo>
                                        <a:pt x="354704" y="93367"/>
                                      </a:lnTo>
                                      <a:lnTo>
                                        <a:pt x="357817" y="93830"/>
                                      </a:lnTo>
                                      <a:lnTo>
                                        <a:pt x="360931" y="94294"/>
                                      </a:lnTo>
                                      <a:lnTo>
                                        <a:pt x="363756" y="94674"/>
                                      </a:lnTo>
                                      <a:lnTo>
                                        <a:pt x="367133" y="94987"/>
                                      </a:lnTo>
                                      <a:lnTo>
                                        <a:pt x="370510" y="95302"/>
                                      </a:lnTo>
                                      <a:lnTo>
                                        <a:pt x="389597" y="96104"/>
                                      </a:lnTo>
                                      <a:lnTo>
                                        <a:pt x="393429" y="96195"/>
                                      </a:lnTo>
                                      <a:lnTo>
                                        <a:pt x="397302" y="96231"/>
                                      </a:lnTo>
                                      <a:lnTo>
                                        <a:pt x="401065" y="96258"/>
                                      </a:lnTo>
                                      <a:lnTo>
                                        <a:pt x="404828" y="96285"/>
                                      </a:lnTo>
                                      <a:lnTo>
                                        <a:pt x="408546" y="96277"/>
                                      </a:lnTo>
                                      <a:lnTo>
                                        <a:pt x="412175" y="96268"/>
                                      </a:lnTo>
                                      <a:lnTo>
                                        <a:pt x="415804" y="96259"/>
                                      </a:lnTo>
                                      <a:lnTo>
                                        <a:pt x="419354" y="96230"/>
                                      </a:lnTo>
                                      <a:lnTo>
                                        <a:pt x="422838" y="96204"/>
                                      </a:lnTo>
                                      <a:lnTo>
                                        <a:pt x="426323" y="96179"/>
                                      </a:lnTo>
                                      <a:lnTo>
                                        <a:pt x="429724" y="96144"/>
                                      </a:lnTo>
                                      <a:lnTo>
                                        <a:pt x="433084" y="96115"/>
                                      </a:lnTo>
                                      <a:lnTo>
                                        <a:pt x="436444" y="96085"/>
                                      </a:lnTo>
                                      <a:lnTo>
                                        <a:pt x="439732" y="96054"/>
                                      </a:lnTo>
                                      <a:lnTo>
                                        <a:pt x="442998" y="96027"/>
                                      </a:lnTo>
                                      <a:lnTo>
                                        <a:pt x="481126" y="95855"/>
                                      </a:lnTo>
                                      <a:lnTo>
                                        <a:pt x="484273" y="95850"/>
                                      </a:lnTo>
                                      <a:lnTo>
                                        <a:pt x="487417" y="95849"/>
                                      </a:lnTo>
                                      <a:lnTo>
                                        <a:pt x="490567" y="95848"/>
                                      </a:lnTo>
                                      <a:lnTo>
                                        <a:pt x="493716" y="95846"/>
                                      </a:lnTo>
                                      <a:lnTo>
                                        <a:pt x="496597" y="95846"/>
                                      </a:lnTo>
                                      <a:lnTo>
                                        <a:pt x="500022" y="95847"/>
                                      </a:lnTo>
                                      <a:lnTo>
                                        <a:pt x="503447" y="95847"/>
                                      </a:lnTo>
                                      <a:lnTo>
                                        <a:pt x="507326" y="95848"/>
                                      </a:lnTo>
                                      <a:lnTo>
                                        <a:pt x="511116" y="95849"/>
                                      </a:lnTo>
                                      <a:lnTo>
                                        <a:pt x="514906" y="95850"/>
                                      </a:lnTo>
                                      <a:lnTo>
                                        <a:pt x="518894" y="95852"/>
                                      </a:lnTo>
                                      <a:lnTo>
                                        <a:pt x="522762" y="95853"/>
                                      </a:lnTo>
                                      <a:lnTo>
                                        <a:pt x="526630" y="95855"/>
                                      </a:lnTo>
                                      <a:lnTo>
                                        <a:pt x="530535" y="95856"/>
                                      </a:lnTo>
                                      <a:lnTo>
                                        <a:pt x="534324" y="95857"/>
                                      </a:lnTo>
                                      <a:lnTo>
                                        <a:pt x="538114" y="95858"/>
                                      </a:lnTo>
                                      <a:lnTo>
                                        <a:pt x="541852" y="95859"/>
                                      </a:lnTo>
                                      <a:lnTo>
                                        <a:pt x="545498" y="95860"/>
                                      </a:lnTo>
                                      <a:lnTo>
                                        <a:pt x="549143" y="95861"/>
                                      </a:lnTo>
                                      <a:lnTo>
                                        <a:pt x="552703" y="95861"/>
                                      </a:lnTo>
                                      <a:lnTo>
                                        <a:pt x="556197" y="95863"/>
                                      </a:lnTo>
                                      <a:lnTo>
                                        <a:pt x="559691" y="95863"/>
                                      </a:lnTo>
                                      <a:lnTo>
                                        <a:pt x="563096" y="95863"/>
                                      </a:lnTo>
                                      <a:lnTo>
                                        <a:pt x="566459" y="95864"/>
                                      </a:lnTo>
                                      <a:lnTo>
                                        <a:pt x="569822" y="95864"/>
                                      </a:lnTo>
                                      <a:lnTo>
                                        <a:pt x="573111" y="95865"/>
                                      </a:lnTo>
                                      <a:lnTo>
                                        <a:pt x="576378" y="95865"/>
                                      </a:lnTo>
                                      <a:lnTo>
                                        <a:pt x="579644" y="95865"/>
                                      </a:lnTo>
                                      <a:lnTo>
                                        <a:pt x="614485" y="95865"/>
                                      </a:lnTo>
                                      <a:lnTo>
                                        <a:pt x="617630" y="95865"/>
                                      </a:lnTo>
                                      <a:lnTo>
                                        <a:pt x="636528" y="95865"/>
                                      </a:lnTo>
                                      <a:lnTo>
                                        <a:pt x="639685" y="95864"/>
                                      </a:lnTo>
                                      <a:lnTo>
                                        <a:pt x="722230" y="95864"/>
                                      </a:lnTo>
                                      <a:lnTo>
                                        <a:pt x="725518" y="96134"/>
                                      </a:lnTo>
                                      <a:lnTo>
                                        <a:pt x="728784" y="95864"/>
                                      </a:lnTo>
                                      <a:lnTo>
                                        <a:pt x="732051" y="95594"/>
                                      </a:lnTo>
                                      <a:lnTo>
                                        <a:pt x="734991" y="94874"/>
                                      </a:lnTo>
                                      <a:lnTo>
                                        <a:pt x="738463" y="94245"/>
                                      </a:lnTo>
                                      <a:lnTo>
                                        <a:pt x="741934" y="93616"/>
                                      </a:lnTo>
                                      <a:lnTo>
                                        <a:pt x="745821" y="92793"/>
                                      </a:lnTo>
                                      <a:lnTo>
                                        <a:pt x="749615" y="92092"/>
                                      </a:lnTo>
                                      <a:lnTo>
                                        <a:pt x="753409" y="91390"/>
                                      </a:lnTo>
                                      <a:lnTo>
                                        <a:pt x="757377" y="90655"/>
                                      </a:lnTo>
                                      <a:lnTo>
                                        <a:pt x="761226" y="90037"/>
                                      </a:lnTo>
                                      <a:lnTo>
                                        <a:pt x="783805" y="87206"/>
                                      </a:lnTo>
                                      <a:lnTo>
                                        <a:pt x="787694" y="86888"/>
                                      </a:lnTo>
                                      <a:lnTo>
                                        <a:pt x="821968" y="85930"/>
                                      </a:lnTo>
                                      <a:lnTo>
                                        <a:pt x="826472" y="85904"/>
                                      </a:lnTo>
                                      <a:lnTo>
                                        <a:pt x="830795" y="85914"/>
                                      </a:lnTo>
                                      <a:lnTo>
                                        <a:pt x="835435" y="85924"/>
                                      </a:lnTo>
                                      <a:lnTo>
                                        <a:pt x="840076" y="85934"/>
                                      </a:lnTo>
                                      <a:lnTo>
                                        <a:pt x="845079" y="85965"/>
                                      </a:lnTo>
                                      <a:lnTo>
                                        <a:pt x="849808" y="85992"/>
                                      </a:lnTo>
                                      <a:lnTo>
                                        <a:pt x="854537" y="86019"/>
                                      </a:lnTo>
                                      <a:lnTo>
                                        <a:pt x="859300" y="86054"/>
                                      </a:lnTo>
                                      <a:lnTo>
                                        <a:pt x="863810" y="86085"/>
                                      </a:lnTo>
                                      <a:lnTo>
                                        <a:pt x="868319" y="86115"/>
                                      </a:lnTo>
                                      <a:lnTo>
                                        <a:pt x="872421" y="86147"/>
                                      </a:lnTo>
                                      <a:lnTo>
                                        <a:pt x="876864" y="86174"/>
                                      </a:lnTo>
                                      <a:lnTo>
                                        <a:pt x="881306" y="86202"/>
                                      </a:lnTo>
                                      <a:lnTo>
                                        <a:pt x="886001" y="86226"/>
                                      </a:lnTo>
                                      <a:lnTo>
                                        <a:pt x="890464" y="86247"/>
                                      </a:lnTo>
                                      <a:lnTo>
                                        <a:pt x="894928" y="86268"/>
                                      </a:lnTo>
                                      <a:lnTo>
                                        <a:pt x="899390" y="86285"/>
                                      </a:lnTo>
                                      <a:lnTo>
                                        <a:pt x="903645" y="86299"/>
                                      </a:lnTo>
                                      <a:lnTo>
                                        <a:pt x="907900" y="86313"/>
                                      </a:lnTo>
                                      <a:lnTo>
                                        <a:pt x="912027" y="86324"/>
                                      </a:lnTo>
                                      <a:lnTo>
                                        <a:pt x="915994" y="86332"/>
                                      </a:lnTo>
                                      <a:lnTo>
                                        <a:pt x="919961" y="86341"/>
                                      </a:lnTo>
                                      <a:lnTo>
                                        <a:pt x="923488" y="86346"/>
                                      </a:lnTo>
                                      <a:lnTo>
                                        <a:pt x="927447" y="86350"/>
                                      </a:lnTo>
                                      <a:lnTo>
                                        <a:pt x="931405" y="86354"/>
                                      </a:lnTo>
                                      <a:lnTo>
                                        <a:pt x="935653" y="86355"/>
                                      </a:lnTo>
                                      <a:lnTo>
                                        <a:pt x="939744" y="86357"/>
                                      </a:lnTo>
                                      <a:lnTo>
                                        <a:pt x="943835" y="86358"/>
                                      </a:lnTo>
                                      <a:lnTo>
                                        <a:pt x="947990" y="86357"/>
                                      </a:lnTo>
                                      <a:lnTo>
                                        <a:pt x="951991" y="86357"/>
                                      </a:lnTo>
                                      <a:lnTo>
                                        <a:pt x="955992" y="86357"/>
                                      </a:lnTo>
                                      <a:lnTo>
                                        <a:pt x="959935" y="86355"/>
                                      </a:lnTo>
                                      <a:lnTo>
                                        <a:pt x="963751" y="86355"/>
                                      </a:lnTo>
                                      <a:lnTo>
                                        <a:pt x="967567" y="86354"/>
                                      </a:lnTo>
                                      <a:lnTo>
                                        <a:pt x="971273" y="86352"/>
                                      </a:lnTo>
                                      <a:lnTo>
                                        <a:pt x="974887" y="86350"/>
                                      </a:lnTo>
                                      <a:lnTo>
                                        <a:pt x="978502" y="86349"/>
                                      </a:lnTo>
                                      <a:lnTo>
                                        <a:pt x="981999" y="86348"/>
                                      </a:lnTo>
                                      <a:lnTo>
                                        <a:pt x="985437" y="86347"/>
                                      </a:lnTo>
                                      <a:lnTo>
                                        <a:pt x="988877" y="86345"/>
                                      </a:lnTo>
                                      <a:lnTo>
                                        <a:pt x="992215" y="86344"/>
                                      </a:lnTo>
                                      <a:lnTo>
                                        <a:pt x="995521" y="86343"/>
                                      </a:lnTo>
                                      <a:lnTo>
                                        <a:pt x="998827" y="86342"/>
                                      </a:lnTo>
                                      <a:lnTo>
                                        <a:pt x="1001788" y="86342"/>
                                      </a:lnTo>
                                      <a:lnTo>
                                        <a:pt x="1005276" y="86341"/>
                                      </a:lnTo>
                                      <a:lnTo>
                                        <a:pt x="1008764" y="86340"/>
                                      </a:lnTo>
                                      <a:lnTo>
                                        <a:pt x="1012652" y="86340"/>
                                      </a:lnTo>
                                      <a:lnTo>
                                        <a:pt x="1016446" y="86340"/>
                                      </a:lnTo>
                                      <a:lnTo>
                                        <a:pt x="1020241" y="86339"/>
                                      </a:lnTo>
                                      <a:lnTo>
                                        <a:pt x="1024202" y="86339"/>
                                      </a:lnTo>
                                      <a:lnTo>
                                        <a:pt x="1028045" y="86339"/>
                                      </a:lnTo>
                                      <a:lnTo>
                                        <a:pt x="1031888" y="86339"/>
                                      </a:lnTo>
                                      <a:lnTo>
                                        <a:pt x="1035752" y="86339"/>
                                      </a:lnTo>
                                      <a:lnTo>
                                        <a:pt x="1039506" y="86338"/>
                                      </a:lnTo>
                                      <a:lnTo>
                                        <a:pt x="1043259" y="86338"/>
                                      </a:lnTo>
                                      <a:lnTo>
                                        <a:pt x="1046957" y="86338"/>
                                      </a:lnTo>
                                      <a:lnTo>
                                        <a:pt x="1050568" y="86338"/>
                                      </a:lnTo>
                                      <a:lnTo>
                                        <a:pt x="1054179" y="86338"/>
                                      </a:lnTo>
                                      <a:lnTo>
                                        <a:pt x="1057705" y="86339"/>
                                      </a:lnTo>
                                      <a:lnTo>
                                        <a:pt x="1078233" y="86339"/>
                                      </a:lnTo>
                                      <a:lnTo>
                                        <a:pt x="1079608" y="86339"/>
                                      </a:lnTo>
                                    </a:path>
                                  </a:pathLst>
                                </a:custGeom>
                                <a:ln w="66674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8BC867" id="Group 52" o:spid="_x0000_s1026" style="position:absolute;margin-left:0;margin-top:3.4pt;width:90.3pt;height:12.95pt;z-index:15737856;mso-wrap-distance-left:0;mso-wrap-distance-right:0" coordsize="11468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">
                      <v:shape id="Graphic 53" o:spid="_x0000_s1027" style="position:absolute;left:333;top:333;width:10801;height:978;visibility:visible;mso-wrap-style:square;v-text-anchor:top" coordsize="1080135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" path="m413645,48239r540,-270l415087,47519r1797,-899l418681,45722r2548,-1545l424429,42847r3201,-1330l431648,39959r4437,-1320l440521,37319r5420,-1300l451051,34928r5111,-1090l461091,32887r5658,-789l472407,31307r6544,-614l485001,30188r6050,-506l497020,29071r6027,-8l509073,29055r6018,574l521160,30141r6071,513l533327,31182r6140,956l545606,33093r6180,1496l557996,35873r6210,1285l570726,38613r6000,1231l582724,41074r5852,918l593990,43255r5413,1265l604466,46092r4740,1336l613947,48764r4347,1363l622431,51272r4138,1144l630359,53442r3672,855l637704,55152r16460,2530l657330,58006r15272,562l675646,58603r2759,-29l681727,58546r3321,-27l688826,58457r3705,-54l696236,58349r3915,-339l703958,58222r3807,212l711622,59095r3751,578l719123,60252r3443,778l726460,61694r24682,3560l755476,65711r22766,1412l782622,67309r21880,361l809213,67699r4914,263l819283,67684r5156,-278l830128,66658r5311,-654l840751,65351r5378,-857l851155,63764r5027,-730l861030,62268r4569,-644l870168,60979r4299,-590l878571,59897r4103,-491l886238,59004r3982,-332l894203,58339r3939,-239l902467,57904r4324,-195l911328,57591r4840,-94l921008,57403r5414,233l931507,57339r5084,-298l941523,56331r5152,-618l951827,55094r5472,-791l962419,53629r5119,-673l972620,52528r4772,-857l982165,50814r4562,-1252l991055,48490r4327,-1073l999449,46235r3909,-998l1007267,44239r3668,-946l1014510,42502r3575,-791l1022009,41043r2800,-553l1027610,39937r2306,-414l1031313,39182r1397,-340l1033544,38355r-351,94l1032841,38543r-1662,639l1029203,39747r-1975,565l1024329,40865r-2991,974l1018346,42814r-3563,1496l1011252,45593r-3531,1283l1003892,48319r-3740,1220l996412,50758r-3851,902l988812,52910r-3748,1250l981316,55717r-3655,1323l974006,58363r-3598,1350l966881,60847r-22037,5084l940643,66491r-26400,1364l907941,68002r-7278,48l893482,68084r-7181,35l878636,68091r-7479,-27l863678,68037r-7095,-61l848607,67922r-7977,-53l832058,67801r-8758,-58l816654,67738r-6778,21l803000,67730,760336,65296,725193,62489r-6415,-526l712527,61468r-8233,-633l696613,60531r-7437,-749l681738,59034r-7251,-1108l667903,56977r-6585,-948l655245,54977r-5579,-888l644087,53201r-4721,-844l634428,51651r-4937,-707l624629,50347r-4587,-496l615455,49356r-4376,-372l606908,48678r-4171,-306l598808,48176r-3794,-159l591219,47857r-3307,195l584142,47724r-3771,-329l576318,46673r-3927,-627l568464,45418r-3738,-788l560579,43960,522142,39715r-23164,-943l492987,38607r-6194,-96l480564,38435r-6230,-77l467700,38602r-6100,-288l455500,38025r-5727,-708l443966,36702r-5808,-616l432509,35293r-5753,-674l421002,33944r-5729,-700l409445,32654,369885,29676r-41003,-884l323995,28769r-4519,11l314682,28791r-4794,12l304860,28833r-4743,26l295374,28885r-4428,34l286226,28949r-4720,29l276782,29009r-4986,26l241310,29153r-5075,13l230882,29176r-5018,8l220846,29192r-4968,4l211202,29200r-4677,4l202325,29205r-4520,1l193285,29207r-22381,-3l166661,29203r-4096,-2l158624,29200r-3941,-2l150920,29197r-3660,-1l143601,29195r-3498,-1l136667,29193r-3436,-1l129921,29192r-3280,-1l123360,29190r-3462,270l116983,29190r-2915,-271l111658,28199r-2506,-629l106645,26940r-2284,-823l101945,25416r-2416,-702l97157,23710r-2500,-349l92158,23012r-2824,-115l86948,23324r-2386,427l82263,24641r-1923,1281l78415,27204r-1645,1780l75404,31015r-1366,2031l72999,35509r-855,2600l71289,40709r-559,2925l70276,46617r-453,2982l69329,53068r93,2936l69516,58940r702,2611l70839,64236r622,2683l72102,69467r1049,2642l74201,74750r8700,12004l85076,88680r35618,8791l123995,97467r3284,-11l130563,97444r3036,168l137156,97252r3556,-360l144179,96038r4437,-743l153053,94552r5252,-950l163777,92794r5473,-808l175312,91419r6139,-973l187590,89473r6785,-1358l200614,86955r6239,-1160l213116,84542r5767,-1057l245004,79375r4428,-839l253859,77697r4043,-1141l261784,75583r3883,-973l269237,73572r3490,-875l292166,68636r3104,-463l298299,67835r3048,-278l304395,67280r3018,99l310455,66973r3041,-407l316266,65788r3331,-673l322928,64442r3794,-815l330441,62936r3719,-691l338090,61551r3821,-583l345731,60385r3872,-517l353364,59439r3762,-430l360848,58670r3633,-280l368113,58110r3555,-193l375158,57759r3490,-158l382056,57514r3365,-70l388786,57375r3294,-20l395350,57342r3271,-14l401837,57345r3207,17l408251,57379r2901,33l414592,57441r3440,28l421901,57505r3781,30l429462,57565r3966,30l437277,57621r3848,25l445005,57670r3768,18l452540,57708r3717,15l487395,57782r3261,l493917,57783r3208,-1l500324,57782r3200,-1l506419,57780r3435,-1l513289,57777r3866,-2l520932,57774r3779,-1l528675,57772r3847,-1l536369,57770r3879,-2l544016,57768r3767,-1l551500,57766r3627,l558753,57765r3274,l565777,57764r3750,l573641,57764r3984,l581608,57764r3566,-1l609715,57763r5378,1l660538,57764r3876,l792730,57764r4141,270l800855,57764r3982,-270l808425,56774r4010,-629l816445,55516r4050,-823l824916,53992r23282,-2970l853028,50281r4830,-742l862786,48704r5161,-1217l873107,46270r5359,-1774l883995,42979r5528,-1518l894996,40061r6122,-1680l907240,36701r6759,-2056l920726,32900r6727,-1745l934785,29391r6696,-1482l948177,26428r29793,-5103l983251,20606r4810,-500l992583,19699r4522,-408l1001458,19332r3644,-452l1008745,18427r2845,-775l1014446,16985r2855,-668l1019717,15535r2515,-662l1024748,14211r2871,-652l1029537,13013r1917,-547l1032985,11990r754,-396l1034491,11198r-208,-577l1034055,10637r-227,17l1033325,11204r-949,489l1031428,12184r-1375,479l1028365,13577r-1687,913l1024561,15933r-2311,1239l1019941,18412r-2668,1139l1014505,21013r-2768,1462l1008707,24348r-3067,1594l986236,34280r-3308,1050l979580,35911r-3322,973l972935,37857r-3328,1222l966303,40116r-3305,1039l959705,42219r-3273,895l953159,44008r-16174,3129l933501,47582r-3918,313l925760,48151r-3822,256l894183,48890r-5381,-21l883758,48848r-5044,-20l873692,48781r-4724,-42l864245,48697r-4529,217l855416,48599r-4301,-315l847063,47517r-3897,-668l839268,46181r-3664,-859l832031,44591r-3573,-731l825071,43371r-3344,-908l818384,41555r-2943,-1301l811972,39142r-3470,-1112l804662,36815r-3752,-1025l797157,34765r-3366,-966l789456,32992r-4336,-808l780135,31777r-5239,-831l769656,30115r-5757,-1138l758019,28006r-5880,-972l745625,26263r-6010,-1146l733604,23971r-5784,-1535l721956,21126r-5863,-1308l710306,18431r-5872,-1167l698561,16096r-6153,-1076l686720,14121r-5689,-899l675471,12754r-5169,-882l665133,10991,660545,9827r-4841,-992l650864,7842,645922,6798r-4662,-880l636597,5039r-4548,-807l627728,3558r-4321,-673l619289,2333r-3955,-455l611378,1422,591876,260,587843,129,583752,78,579805,39,575858,r-3892,12l568192,26r-3774,13l560748,82r-3585,38l553578,157r-3205,50l546681,250r-3691,43l539213,69r-4196,309l530821,686r-4771,756l521506,2101r-4545,658l512235,3607r-4487,722l503262,5051r-4170,479l494588,6431r-4504,900l485281,8625r-4557,1106l476167,10838r-4572,1211l467247,13070r-4349,1022l458679,14785r-4045,1076l450590,16936r-3866,1396l442979,19522r-3745,1189l435663,21952r-3498,1044l428667,24040r-3357,952l421990,25786r-3320,794l415452,27225r-3206,534l409039,28293r-2872,113l402754,28989r-3414,583l395510,30479r-3747,778l388016,32036r-3928,879l380272,33659r-22452,3599l354212,37685r-3529,324l347215,38275r-3468,267l340361,38448r-3348,411l333665,39270r-3279,791l327128,40745r-3259,684l320931,42258r-3469,704l294693,46527r-3852,438l286964,47312r-3765,285l279433,47883r-38520,801l235356,48666r-5206,-17l224945,48633r-5329,-35l214627,48569r-4990,-29l204789,48504r-4573,-31l195644,48443r-4324,-31l187194,48385r-4126,-26l179201,48336r-3742,-19l171718,48297r-3520,-15l164745,48269r-3453,-13l158004,48248r-3262,-8l151481,48233r-18743,-13l129666,48221r-3087,l123492,48222r-3081,2l117316,48225r-3096,1l111119,48228r-3114,1l104892,48230r-2854,2l98635,48233r-3402,1l91368,48235r-3778,1l83811,48236r-3982,1l75965,48238r-3864,l68197,48239r-3789,l60618,48240r-3741,l53229,48240r-3648,l28884,48240r-3291,-270l4720,53631,2722,54962,1301,56520,650,57840,,59159r4691,5222l6451,65171r13509,2245l23004,67693r16850,420l43282,68129r3488,-40l50211,68052r3441,-37l57097,67679r3402,212l63901,68104r3379,653l70624,69328r3344,571l77278,70665r3286,654l83851,71972r3253,693l90342,73249r3239,583l96792,74371r3205,449l103200,75269r15886,1386l122256,76837r18979,381l144398,77211r3165,-8l150728,77195r3166,-28l157062,77143r3167,-24l163398,77086r3170,-29l169738,77029r3171,-30l176081,76973r3173,-25l182427,76654r3174,250l188774,77154r3175,704l195124,78473r3174,616l201204,79902r3445,693l227474,84282r4147,470l236252,85137r4423,319l245097,85774r4295,231l254010,86193r4619,188l263645,86495r4740,91l273126,86678r4793,36l282455,86741r4536,28l291398,86760r4202,-10l299802,86741r4004,-30l307666,86685r3861,-26l315189,86354r3573,239l322336,86833r3408,689l329106,88124r3362,602l335709,89524r3224,681l342158,90885r3147,718l348452,92207r3148,605l354704,93367r3113,463l360931,94294r2825,380l367133,94987r3377,315l389597,96104r3832,91l397302,96231r3763,27l404828,96285r3718,-8l412175,96268r3629,-9l419354,96230r3484,-26l426323,96179r3401,-35l433084,96115r3360,-30l439732,96054r3266,-27l481126,95855r3147,-5l487417,95849r3150,-1l493716,95846r2881,l500022,95847r3425,l507326,95848r3790,1l514906,95850r3988,2l522762,95853r3868,2l530535,95856r3789,1l538114,95858r3738,1l545498,95860r3645,1l552703,95861r3494,2l559691,95863r3405,l566459,95864r3363,l573111,95865r3267,l579644,95865r34841,l617630,95865r18898,l639685,95864r82545,l725518,96134r3266,-270l732051,95594r2940,-720l738463,94245r3471,-629l745821,92793r3794,-701l753409,91390r3968,-735l761226,90037r22579,-2831l787694,86888r34274,-958l826472,85904r4323,10l835435,85924r4641,10l845079,85965r4729,27l854537,86019r4763,35l863810,86085r4509,30l872421,86147r4443,27l881306,86202r4695,24l890464,86247r4464,21l899390,86285r4255,14l907900,86313r4127,11l915994,86332r3967,9l923488,86346r3959,4l931405,86354r4248,1l939744,86357r4091,1l947990,86357r4001,l955992,86357r3943,-2l963751,86355r3816,-1l971273,86352r3614,-2l978502,86349r3497,-1l985437,86347r3440,-2l992215,86344r3306,-1l998827,86342r2961,l1005276,86341r3488,-1l1012652,86340r3794,l1020241,86339r3961,l1028045,86339r3843,l1035752,86339r3754,-1l1043259,86338r3698,l1050568,86338r3611,l1057705,86339r20528,l1079608,86339e" filled="f" strokecolor="white" strokeweight="1.8520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Registrant’s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Email:</w:t>
            </w:r>
          </w:p>
        </w:tc>
      </w:tr>
      <w:tr w:rsidR="0096189E" w14:paraId="09D85647" w14:textId="77777777">
        <w:trPr>
          <w:trHeight w:val="398"/>
        </w:trPr>
        <w:tc>
          <w:tcPr>
            <w:tcW w:w="10794" w:type="dxa"/>
            <w:gridSpan w:val="5"/>
            <w:shd w:val="clear" w:color="auto" w:fill="404040"/>
          </w:tcPr>
          <w:p w14:paraId="0550DA6E" w14:textId="77777777" w:rsidR="0096189E" w:rsidRDefault="00000000">
            <w:pPr>
              <w:pStyle w:val="TableParagraph"/>
              <w:spacing w:before="78"/>
              <w:ind w:left="164" w:right="16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INDIVIDUAL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AUTHORIZED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TO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ACT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ON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REGISTRANT’S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BEHALF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(MAIN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CONTACT)</w:t>
            </w:r>
          </w:p>
        </w:tc>
      </w:tr>
      <w:tr w:rsidR="0096189E" w14:paraId="376BF494" w14:textId="77777777">
        <w:trPr>
          <w:trHeight w:val="395"/>
        </w:trPr>
        <w:tc>
          <w:tcPr>
            <w:tcW w:w="5397" w:type="dxa"/>
            <w:gridSpan w:val="2"/>
          </w:tcPr>
          <w:p w14:paraId="4B728AA1" w14:textId="6ECF3245" w:rsidR="0096189E" w:rsidRPr="00CE06EA" w:rsidRDefault="00000000">
            <w:pPr>
              <w:pStyle w:val="TableParagraph"/>
              <w:spacing w:before="87"/>
              <w:ind w:left="107"/>
              <w:rPr>
                <w:bCs/>
                <w:sz w:val="20"/>
              </w:rPr>
            </w:pPr>
            <w:r w:rsidRPr="00CE06EA">
              <w:rPr>
                <w:b/>
                <w:sz w:val="20"/>
              </w:rPr>
              <w:t>Name</w:t>
            </w:r>
            <w:r w:rsidRPr="00EA628C">
              <w:rPr>
                <w:b/>
                <w:sz w:val="20"/>
              </w:rPr>
              <w:t>:</w:t>
            </w:r>
            <w:r w:rsidR="00EA628C">
              <w:rPr>
                <w:bCs/>
                <w:sz w:val="20"/>
              </w:rPr>
              <w:t xml:space="preserve"> </w:t>
            </w:r>
            <w:r w:rsidR="00CE06EA" w:rsidRPr="00CE06EA">
              <w:rPr>
                <w:bCs/>
                <w:sz w:val="20"/>
              </w:rPr>
              <w:t>{{Name}}</w:t>
            </w:r>
          </w:p>
        </w:tc>
        <w:tc>
          <w:tcPr>
            <w:tcW w:w="5397" w:type="dxa"/>
            <w:gridSpan w:val="3"/>
          </w:tcPr>
          <w:p w14:paraId="043D1C1B" w14:textId="119F37C2" w:rsidR="0096189E" w:rsidRPr="00E826B6" w:rsidRDefault="00EA628C" w:rsidP="00E826B6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bidi="th-TH"/>
              </w:rPr>
            </w:pPr>
            <w:r>
              <w:rPr>
                <w:b/>
                <w:spacing w:val="-2"/>
                <w:sz w:val="18"/>
              </w:rPr>
              <w:t xml:space="preserve">   Title:</w:t>
            </w:r>
            <w:r w:rsidR="00E826B6">
              <w:rPr>
                <w:b/>
                <w:spacing w:val="-2"/>
                <w:sz w:val="18"/>
              </w:rPr>
              <w:t xml:space="preserve"> </w:t>
            </w:r>
            <w:r w:rsidR="00E826B6" w:rsidRPr="00E826B6">
              <w:rPr>
                <w:bCs/>
                <w:sz w:val="20"/>
              </w:rPr>
              <w:t>{{PrimaryRole}}</w:t>
            </w:r>
          </w:p>
        </w:tc>
      </w:tr>
      <w:tr w:rsidR="0096189E" w14:paraId="2D3BB52C" w14:textId="77777777">
        <w:trPr>
          <w:trHeight w:val="398"/>
        </w:trPr>
        <w:tc>
          <w:tcPr>
            <w:tcW w:w="5397" w:type="dxa"/>
            <w:gridSpan w:val="2"/>
          </w:tcPr>
          <w:p w14:paraId="43929128" w14:textId="4C89A4A0" w:rsidR="0096189E" w:rsidRDefault="00000000">
            <w:pPr>
              <w:pStyle w:val="TableParagraph"/>
              <w:spacing w:before="90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Phone:</w:t>
            </w:r>
            <w:r w:rsidR="00A21845">
              <w:rPr>
                <w:b/>
                <w:spacing w:val="-2"/>
                <w:sz w:val="18"/>
              </w:rPr>
              <w:t xml:space="preserve"> </w:t>
            </w:r>
            <w:r w:rsidR="00A21845" w:rsidRPr="00A21845">
              <w:rPr>
                <w:bCs/>
                <w:spacing w:val="-2"/>
                <w:sz w:val="18"/>
              </w:rPr>
              <w:t>{{ContactPhone}}</w:t>
            </w:r>
          </w:p>
        </w:tc>
        <w:tc>
          <w:tcPr>
            <w:tcW w:w="5397" w:type="dxa"/>
            <w:gridSpan w:val="3"/>
          </w:tcPr>
          <w:p w14:paraId="68D778A1" w14:textId="7B076FBF" w:rsidR="0096189E" w:rsidRDefault="00A21845">
            <w:pPr>
              <w:pStyle w:val="TableParagraph"/>
              <w:spacing w:before="90"/>
              <w:ind w:left="10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 Cell:  </w:t>
            </w:r>
            <w:r w:rsidRPr="00A21845">
              <w:rPr>
                <w:bCs/>
                <w:spacing w:val="-4"/>
                <w:sz w:val="18"/>
              </w:rPr>
              <w:t>{{ContactCell}}</w:t>
            </w:r>
          </w:p>
        </w:tc>
      </w:tr>
      <w:tr w:rsidR="0096189E" w14:paraId="4B826587" w14:textId="77777777">
        <w:trPr>
          <w:trHeight w:val="397"/>
        </w:trPr>
        <w:tc>
          <w:tcPr>
            <w:tcW w:w="5397" w:type="dxa"/>
            <w:gridSpan w:val="2"/>
          </w:tcPr>
          <w:p w14:paraId="66A2160D" w14:textId="5D32E194" w:rsidR="0096189E" w:rsidRDefault="00000000">
            <w:pPr>
              <w:pStyle w:val="TableParagraph"/>
              <w:spacing w:before="90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Email:</w:t>
            </w:r>
            <w:r w:rsidR="00E2789E">
              <w:rPr>
                <w:b/>
                <w:spacing w:val="-2"/>
                <w:sz w:val="18"/>
              </w:rPr>
              <w:t xml:space="preserve"> </w:t>
            </w:r>
            <w:r w:rsidR="00E2789E" w:rsidRPr="00E2789E">
              <w:rPr>
                <w:bCs/>
                <w:sz w:val="20"/>
              </w:rPr>
              <w:t>{{ContactEmail}}</w:t>
            </w:r>
          </w:p>
        </w:tc>
        <w:tc>
          <w:tcPr>
            <w:tcW w:w="5397" w:type="dxa"/>
            <w:gridSpan w:val="3"/>
          </w:tcPr>
          <w:p w14:paraId="7334CBFC" w14:textId="77375D95" w:rsidR="0096189E" w:rsidRDefault="00000000">
            <w:pPr>
              <w:pStyle w:val="TableParagraph"/>
              <w:tabs>
                <w:tab w:val="left" w:pos="2699"/>
                <w:tab w:val="left" w:pos="3990"/>
              </w:tabs>
              <w:spacing w:before="61"/>
              <w:ind w:left="106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1440" behindDoc="0" locked="0" layoutInCell="1" allowOverlap="1" wp14:anchorId="5892550B" wp14:editId="6F453A66">
                      <wp:simplePos x="0" y="0"/>
                      <wp:positionH relativeFrom="column">
                        <wp:posOffset>1766252</wp:posOffset>
                      </wp:positionH>
                      <wp:positionV relativeFrom="paragraph">
                        <wp:posOffset>134829</wp:posOffset>
                      </wp:positionV>
                      <wp:extent cx="66675" cy="66675"/>
                      <wp:effectExtent l="0" t="0" r="0" b="0"/>
                      <wp:wrapNone/>
                      <wp:docPr id="66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675" cy="66675"/>
                                <a:chOff x="0" y="0"/>
                                <a:chExt cx="66675" cy="66675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" h="66675">
                                      <a:moveTo>
                                        <a:pt x="0" y="33337"/>
                                      </a:moveTo>
                                      <a:lnTo>
                                        <a:pt x="9764" y="9764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56910" y="9764"/>
                                      </a:lnTo>
                                      <a:lnTo>
                                        <a:pt x="66675" y="33337"/>
                                      </a:lnTo>
                                      <a:lnTo>
                                        <a:pt x="56910" y="56910"/>
                                      </a:lnTo>
                                      <a:lnTo>
                                        <a:pt x="33337" y="66675"/>
                                      </a:lnTo>
                                      <a:lnTo>
                                        <a:pt x="9764" y="56910"/>
                                      </a:lnTo>
                                      <a:lnTo>
                                        <a:pt x="0" y="3333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60B0F1" id="Group 66" o:spid="_x0000_s1026" style="position:absolute;margin-left:139.05pt;margin-top:10.6pt;width:5.25pt;height:5.25pt;z-index:15741440;mso-wrap-distance-left:0;mso-wrap-distance-right:0" coordsize="66675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">
                      <v:shape id="Graphic 67" o:spid="_x0000_s1027" style="position:absolute;width:66675;height:66675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" path="m,33337l9764,9764,33337,,56910,9764r9765,23573l56910,56910,33337,66675,9764,56910,,33337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contact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usually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 xml:space="preserve"> site?</w:t>
            </w:r>
            <w:r>
              <w:rPr>
                <w:b/>
                <w:sz w:val="20"/>
              </w:rPr>
              <w:tab/>
            </w:r>
            <w:r>
              <w:rPr>
                <w:b/>
                <w:noProof/>
                <w:position w:val="-5"/>
                <w:sz w:val="20"/>
              </w:rPr>
              <w:drawing>
                <wp:inline distT="0" distB="0" distL="0" distR="0" wp14:anchorId="10A13603" wp14:editId="13A1D3EE">
                  <wp:extent cx="134619" cy="134620"/>
                  <wp:effectExtent l="0" t="0" r="0" b="0"/>
                  <wp:docPr id="70" name="Image 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19" cy="13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Yes</w:t>
            </w:r>
            <w:r w:rsidR="0032387F">
              <w:rPr>
                <w:b/>
                <w:sz w:val="20"/>
              </w:rPr>
              <w:t xml:space="preserve">      </w:t>
            </w:r>
            <w:r>
              <w:rPr>
                <w:b/>
                <w:noProof/>
                <w:position w:val="-7"/>
                <w:sz w:val="20"/>
              </w:rPr>
              <w:drawing>
                <wp:inline distT="0" distB="0" distL="0" distR="0" wp14:anchorId="424C05D6" wp14:editId="7988BB4E">
                  <wp:extent cx="134620" cy="134620"/>
                  <wp:effectExtent l="0" t="0" r="0" b="0"/>
                  <wp:docPr id="71" name="Image 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" cy="13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</w:tr>
      <w:tr w:rsidR="0096189E" w14:paraId="47D28423" w14:textId="77777777">
        <w:trPr>
          <w:trHeight w:val="395"/>
        </w:trPr>
        <w:tc>
          <w:tcPr>
            <w:tcW w:w="10794" w:type="dxa"/>
            <w:gridSpan w:val="5"/>
            <w:shd w:val="clear" w:color="auto" w:fill="404040"/>
          </w:tcPr>
          <w:p w14:paraId="647DC3EF" w14:textId="77777777" w:rsidR="0096189E" w:rsidRDefault="00000000">
            <w:pPr>
              <w:pStyle w:val="TableParagraph"/>
              <w:spacing w:before="75"/>
              <w:ind w:left="164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SITE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MANAGER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pacing w:val="-10"/>
                <w:sz w:val="20"/>
              </w:rPr>
              <w:t>1</w:t>
            </w:r>
          </w:p>
        </w:tc>
      </w:tr>
      <w:tr w:rsidR="0096189E" w14:paraId="768AEAC2" w14:textId="77777777">
        <w:trPr>
          <w:trHeight w:val="635"/>
        </w:trPr>
        <w:tc>
          <w:tcPr>
            <w:tcW w:w="10794" w:type="dxa"/>
            <w:gridSpan w:val="5"/>
            <w:shd w:val="clear" w:color="auto" w:fill="ADAAAA"/>
          </w:tcPr>
          <w:p w14:paraId="72240429" w14:textId="77777777" w:rsidR="0096189E" w:rsidRDefault="00000000">
            <w:pPr>
              <w:pStyle w:val="TableParagraph"/>
              <w:spacing w:before="1"/>
              <w:ind w:left="164" w:right="161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“Site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manager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1”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is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the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individual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that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is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responsible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for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overseeing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the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day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to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day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operations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of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the</w:t>
            </w:r>
            <w:r>
              <w:rPr>
                <w:b/>
                <w:color w:val="FFFFFF"/>
                <w:spacing w:val="-2"/>
                <w:sz w:val="18"/>
              </w:rPr>
              <w:t xml:space="preserve"> residence.</w:t>
            </w:r>
          </w:p>
          <w:p w14:paraId="6AC083BD" w14:textId="77777777" w:rsidR="0096189E" w:rsidRDefault="00000000">
            <w:pPr>
              <w:pStyle w:val="TableParagraph"/>
              <w:spacing w:before="53" w:line="170" w:lineRule="atLeast"/>
              <w:ind w:left="164" w:right="121"/>
              <w:jc w:val="center"/>
              <w:rPr>
                <w:sz w:val="14"/>
              </w:rPr>
            </w:pPr>
            <w:r>
              <w:rPr>
                <w:b/>
                <w:color w:val="FFFFFF"/>
                <w:sz w:val="14"/>
                <w:u w:val="single" w:color="FFFFFF"/>
              </w:rPr>
              <w:t>Please</w:t>
            </w:r>
            <w:r>
              <w:rPr>
                <w:b/>
                <w:color w:val="FFFFFF"/>
                <w:spacing w:val="-1"/>
                <w:sz w:val="14"/>
                <w:u w:val="single" w:color="FFFFFF"/>
              </w:rPr>
              <w:t xml:space="preserve"> </w:t>
            </w:r>
            <w:r>
              <w:rPr>
                <w:b/>
                <w:color w:val="FFFFFF"/>
                <w:sz w:val="14"/>
                <w:u w:val="single" w:color="FFFFFF"/>
              </w:rPr>
              <w:t>note</w:t>
            </w:r>
            <w:r>
              <w:rPr>
                <w:b/>
                <w:color w:val="FFFFFF"/>
                <w:sz w:val="14"/>
              </w:rPr>
              <w:t>:</w:t>
            </w:r>
            <w:r>
              <w:rPr>
                <w:b/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if there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has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been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a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change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to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either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of your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site managers,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you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will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be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required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to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submit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the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required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documents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as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outlined</w:t>
            </w:r>
            <w:r>
              <w:rPr>
                <w:color w:val="FFFFFF"/>
                <w:spacing w:val="9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in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Section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9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(2)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and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Schedule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A,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Section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3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of</w:t>
            </w:r>
            <w:r>
              <w:rPr>
                <w:color w:val="FFFFFF"/>
                <w:spacing w:val="40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the Assisted Living Regulation</w:t>
            </w:r>
          </w:p>
        </w:tc>
      </w:tr>
      <w:tr w:rsidR="0096189E" w14:paraId="7258F717" w14:textId="77777777">
        <w:trPr>
          <w:trHeight w:val="395"/>
        </w:trPr>
        <w:tc>
          <w:tcPr>
            <w:tcW w:w="5397" w:type="dxa"/>
            <w:gridSpan w:val="2"/>
          </w:tcPr>
          <w:p w14:paraId="4A5D1368" w14:textId="77777777" w:rsidR="0096189E" w:rsidRDefault="00000000">
            <w:pPr>
              <w:pStyle w:val="TableParagraph"/>
              <w:spacing w:before="87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Name:</w:t>
            </w:r>
          </w:p>
        </w:tc>
        <w:tc>
          <w:tcPr>
            <w:tcW w:w="5397" w:type="dxa"/>
            <w:gridSpan w:val="3"/>
          </w:tcPr>
          <w:p w14:paraId="6FBE4B3B" w14:textId="77777777" w:rsidR="0096189E" w:rsidRDefault="00000000">
            <w:pPr>
              <w:pStyle w:val="TableParagraph"/>
              <w:spacing w:before="87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Title:</w:t>
            </w:r>
          </w:p>
        </w:tc>
      </w:tr>
      <w:tr w:rsidR="0096189E" w14:paraId="6802D312" w14:textId="77777777">
        <w:trPr>
          <w:trHeight w:val="398"/>
        </w:trPr>
        <w:tc>
          <w:tcPr>
            <w:tcW w:w="5397" w:type="dxa"/>
            <w:gridSpan w:val="2"/>
          </w:tcPr>
          <w:p w14:paraId="5A0C137B" w14:textId="77777777" w:rsidR="0096189E" w:rsidRDefault="00000000">
            <w:pPr>
              <w:pStyle w:val="TableParagraph"/>
              <w:spacing w:before="90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Phone:</w:t>
            </w:r>
          </w:p>
        </w:tc>
        <w:tc>
          <w:tcPr>
            <w:tcW w:w="5397" w:type="dxa"/>
            <w:gridSpan w:val="3"/>
          </w:tcPr>
          <w:p w14:paraId="1C5445B4" w14:textId="77777777" w:rsidR="0096189E" w:rsidRDefault="00000000">
            <w:pPr>
              <w:pStyle w:val="TableParagraph"/>
              <w:spacing w:before="90"/>
              <w:ind w:left="10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Cell:</w:t>
            </w:r>
          </w:p>
        </w:tc>
      </w:tr>
      <w:tr w:rsidR="0096189E" w14:paraId="6CA1953C" w14:textId="77777777">
        <w:trPr>
          <w:trHeight w:val="398"/>
        </w:trPr>
        <w:tc>
          <w:tcPr>
            <w:tcW w:w="10794" w:type="dxa"/>
            <w:gridSpan w:val="5"/>
          </w:tcPr>
          <w:p w14:paraId="4F683AB8" w14:textId="77777777" w:rsidR="0096189E" w:rsidRDefault="00000000">
            <w:pPr>
              <w:pStyle w:val="TableParagraph"/>
              <w:spacing w:before="90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Email:</w:t>
            </w:r>
          </w:p>
        </w:tc>
      </w:tr>
      <w:tr w:rsidR="0096189E" w14:paraId="7383B870" w14:textId="77777777">
        <w:trPr>
          <w:trHeight w:val="395"/>
        </w:trPr>
        <w:tc>
          <w:tcPr>
            <w:tcW w:w="10794" w:type="dxa"/>
            <w:gridSpan w:val="5"/>
            <w:shd w:val="clear" w:color="auto" w:fill="404040"/>
          </w:tcPr>
          <w:p w14:paraId="0DE70A53" w14:textId="77777777" w:rsidR="0096189E" w:rsidRDefault="00000000">
            <w:pPr>
              <w:pStyle w:val="TableParagraph"/>
              <w:spacing w:before="75"/>
              <w:ind w:left="164" w:right="16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SITE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MANAGER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pacing w:val="-10"/>
                <w:sz w:val="20"/>
              </w:rPr>
              <w:t>2</w:t>
            </w:r>
          </w:p>
        </w:tc>
      </w:tr>
      <w:tr w:rsidR="0096189E" w14:paraId="35677BCD" w14:textId="77777777">
        <w:trPr>
          <w:trHeight w:val="635"/>
        </w:trPr>
        <w:tc>
          <w:tcPr>
            <w:tcW w:w="10794" w:type="dxa"/>
            <w:gridSpan w:val="5"/>
            <w:shd w:val="clear" w:color="auto" w:fill="ADAAAA"/>
          </w:tcPr>
          <w:p w14:paraId="1F4799EC" w14:textId="77777777" w:rsidR="0096189E" w:rsidRDefault="00000000">
            <w:pPr>
              <w:pStyle w:val="TableParagraph"/>
              <w:spacing w:before="1"/>
              <w:ind w:left="164" w:right="158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“Site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manager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2”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is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the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individual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that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is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responsible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when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the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site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manager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is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not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there.</w:t>
            </w:r>
          </w:p>
          <w:p w14:paraId="18E8C8AE" w14:textId="77777777" w:rsidR="0096189E" w:rsidRDefault="00000000">
            <w:pPr>
              <w:pStyle w:val="TableParagraph"/>
              <w:spacing w:before="53" w:line="170" w:lineRule="atLeast"/>
              <w:ind w:left="165" w:right="121"/>
              <w:jc w:val="center"/>
              <w:rPr>
                <w:sz w:val="14"/>
              </w:rPr>
            </w:pPr>
            <w:r>
              <w:rPr>
                <w:b/>
                <w:color w:val="FFFFFF"/>
                <w:sz w:val="14"/>
                <w:u w:val="single" w:color="FFFFFF"/>
              </w:rPr>
              <w:t>Please</w:t>
            </w:r>
            <w:r>
              <w:rPr>
                <w:b/>
                <w:color w:val="FFFFFF"/>
                <w:spacing w:val="-1"/>
                <w:sz w:val="14"/>
                <w:u w:val="single" w:color="FFFFFF"/>
              </w:rPr>
              <w:t xml:space="preserve"> </w:t>
            </w:r>
            <w:r>
              <w:rPr>
                <w:b/>
                <w:color w:val="FFFFFF"/>
                <w:sz w:val="14"/>
                <w:u w:val="single" w:color="FFFFFF"/>
              </w:rPr>
              <w:t>note</w:t>
            </w:r>
            <w:r>
              <w:rPr>
                <w:b/>
                <w:color w:val="FFFFFF"/>
                <w:sz w:val="14"/>
              </w:rPr>
              <w:t>:</w:t>
            </w:r>
            <w:r>
              <w:rPr>
                <w:b/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if there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has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been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a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change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to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either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of your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site managers,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you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will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be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required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to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submit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the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required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documents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as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outlined</w:t>
            </w:r>
            <w:r>
              <w:rPr>
                <w:color w:val="FFFFFF"/>
                <w:spacing w:val="10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in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Section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9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(2)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and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Schedule</w:t>
            </w:r>
            <w:r>
              <w:rPr>
                <w:color w:val="FFFFFF"/>
                <w:spacing w:val="-3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A,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Section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3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of</w:t>
            </w:r>
            <w:r>
              <w:rPr>
                <w:color w:val="FFFFFF"/>
                <w:spacing w:val="40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the Assisted Living Regulation</w:t>
            </w:r>
          </w:p>
        </w:tc>
      </w:tr>
      <w:tr w:rsidR="0096189E" w14:paraId="6BE6B885" w14:textId="77777777">
        <w:trPr>
          <w:trHeight w:val="395"/>
        </w:trPr>
        <w:tc>
          <w:tcPr>
            <w:tcW w:w="5397" w:type="dxa"/>
            <w:gridSpan w:val="2"/>
          </w:tcPr>
          <w:p w14:paraId="5E0530FA" w14:textId="77777777" w:rsidR="0096189E" w:rsidRDefault="00000000">
            <w:pPr>
              <w:pStyle w:val="TableParagraph"/>
              <w:spacing w:before="87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Name:</w:t>
            </w:r>
          </w:p>
        </w:tc>
        <w:tc>
          <w:tcPr>
            <w:tcW w:w="5397" w:type="dxa"/>
            <w:gridSpan w:val="3"/>
          </w:tcPr>
          <w:p w14:paraId="0834C7EE" w14:textId="77777777" w:rsidR="0096189E" w:rsidRDefault="00000000">
            <w:pPr>
              <w:pStyle w:val="TableParagraph"/>
              <w:spacing w:before="87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Title:</w:t>
            </w:r>
          </w:p>
        </w:tc>
      </w:tr>
      <w:tr w:rsidR="0096189E" w14:paraId="5180F234" w14:textId="77777777">
        <w:trPr>
          <w:trHeight w:val="398"/>
        </w:trPr>
        <w:tc>
          <w:tcPr>
            <w:tcW w:w="5397" w:type="dxa"/>
            <w:gridSpan w:val="2"/>
          </w:tcPr>
          <w:p w14:paraId="0D41B5F7" w14:textId="77777777" w:rsidR="0096189E" w:rsidRDefault="00000000">
            <w:pPr>
              <w:pStyle w:val="TableParagraph"/>
              <w:spacing w:before="90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Phone:</w:t>
            </w:r>
          </w:p>
        </w:tc>
        <w:tc>
          <w:tcPr>
            <w:tcW w:w="5397" w:type="dxa"/>
            <w:gridSpan w:val="3"/>
          </w:tcPr>
          <w:p w14:paraId="2CEE6AB8" w14:textId="77777777" w:rsidR="0096189E" w:rsidRDefault="00000000">
            <w:pPr>
              <w:pStyle w:val="TableParagraph"/>
              <w:spacing w:before="90"/>
              <w:ind w:left="10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Cell:</w:t>
            </w:r>
          </w:p>
        </w:tc>
      </w:tr>
      <w:tr w:rsidR="0096189E" w14:paraId="42C59823" w14:textId="77777777">
        <w:trPr>
          <w:trHeight w:val="398"/>
        </w:trPr>
        <w:tc>
          <w:tcPr>
            <w:tcW w:w="10794" w:type="dxa"/>
            <w:gridSpan w:val="5"/>
          </w:tcPr>
          <w:p w14:paraId="5AD89B2B" w14:textId="77777777" w:rsidR="0096189E" w:rsidRDefault="00000000">
            <w:pPr>
              <w:pStyle w:val="TableParagraph"/>
              <w:spacing w:before="90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Email:</w:t>
            </w:r>
          </w:p>
        </w:tc>
      </w:tr>
      <w:tr w:rsidR="0096189E" w14:paraId="57871EE9" w14:textId="77777777">
        <w:trPr>
          <w:trHeight w:val="395"/>
        </w:trPr>
        <w:tc>
          <w:tcPr>
            <w:tcW w:w="10794" w:type="dxa"/>
            <w:gridSpan w:val="5"/>
            <w:shd w:val="clear" w:color="auto" w:fill="404040"/>
          </w:tcPr>
          <w:p w14:paraId="316A568D" w14:textId="77777777" w:rsidR="0096189E" w:rsidRDefault="00000000">
            <w:pPr>
              <w:pStyle w:val="TableParagraph"/>
              <w:spacing w:before="75"/>
              <w:ind w:left="164" w:right="16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OTHER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REGISTRANT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REPRESENTATIVES</w:t>
            </w:r>
          </w:p>
        </w:tc>
      </w:tr>
      <w:tr w:rsidR="0096189E" w14:paraId="7112CE98" w14:textId="77777777">
        <w:trPr>
          <w:trHeight w:val="398"/>
        </w:trPr>
        <w:tc>
          <w:tcPr>
            <w:tcW w:w="10794" w:type="dxa"/>
            <w:gridSpan w:val="5"/>
            <w:shd w:val="clear" w:color="auto" w:fill="ADAAAA"/>
          </w:tcPr>
          <w:p w14:paraId="75B9B99E" w14:textId="77777777" w:rsidR="0096189E" w:rsidRDefault="00000000">
            <w:pPr>
              <w:pStyle w:val="TableParagraph"/>
              <w:spacing w:before="90"/>
              <w:ind w:left="32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Individuals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such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as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board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members,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regional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managers,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CEOs,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and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others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that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may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be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contacting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the Registry</w:t>
            </w:r>
            <w:r>
              <w:rPr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on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behalf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of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the</w:t>
            </w:r>
            <w:r>
              <w:rPr>
                <w:b/>
                <w:color w:val="FFFFFF"/>
                <w:spacing w:val="-2"/>
                <w:sz w:val="18"/>
              </w:rPr>
              <w:t xml:space="preserve"> operator.</w:t>
            </w:r>
          </w:p>
        </w:tc>
      </w:tr>
      <w:tr w:rsidR="0096189E" w14:paraId="77D7C7A5" w14:textId="77777777">
        <w:trPr>
          <w:trHeight w:val="395"/>
        </w:trPr>
        <w:tc>
          <w:tcPr>
            <w:tcW w:w="2696" w:type="dxa"/>
          </w:tcPr>
          <w:p w14:paraId="798C8225" w14:textId="77777777" w:rsidR="0096189E" w:rsidRDefault="00000000">
            <w:pPr>
              <w:pStyle w:val="TableParagraph"/>
              <w:spacing w:before="87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Name:</w:t>
            </w:r>
          </w:p>
        </w:tc>
        <w:tc>
          <w:tcPr>
            <w:tcW w:w="2701" w:type="dxa"/>
          </w:tcPr>
          <w:p w14:paraId="1E69B90F" w14:textId="77777777" w:rsidR="0096189E" w:rsidRDefault="00000000">
            <w:pPr>
              <w:pStyle w:val="TableParagraph"/>
              <w:spacing w:before="8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Title:</w:t>
            </w:r>
          </w:p>
        </w:tc>
        <w:tc>
          <w:tcPr>
            <w:tcW w:w="2698" w:type="dxa"/>
          </w:tcPr>
          <w:p w14:paraId="58ED326A" w14:textId="77777777" w:rsidR="0096189E" w:rsidRDefault="00000000">
            <w:pPr>
              <w:pStyle w:val="TableParagraph"/>
              <w:spacing w:before="87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Email:</w:t>
            </w:r>
          </w:p>
        </w:tc>
        <w:tc>
          <w:tcPr>
            <w:tcW w:w="2699" w:type="dxa"/>
            <w:gridSpan w:val="2"/>
          </w:tcPr>
          <w:p w14:paraId="1EB3EEAB" w14:textId="77777777" w:rsidR="0096189E" w:rsidRDefault="00000000">
            <w:pPr>
              <w:pStyle w:val="TableParagraph"/>
              <w:spacing w:before="8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Phone:</w:t>
            </w:r>
          </w:p>
        </w:tc>
      </w:tr>
      <w:tr w:rsidR="0096189E" w14:paraId="4CCEE7D3" w14:textId="77777777">
        <w:trPr>
          <w:trHeight w:val="397"/>
        </w:trPr>
        <w:tc>
          <w:tcPr>
            <w:tcW w:w="2696" w:type="dxa"/>
          </w:tcPr>
          <w:p w14:paraId="2C13079E" w14:textId="77777777" w:rsidR="0096189E" w:rsidRDefault="00000000">
            <w:pPr>
              <w:pStyle w:val="TableParagraph"/>
              <w:spacing w:before="90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Name:</w:t>
            </w:r>
          </w:p>
        </w:tc>
        <w:tc>
          <w:tcPr>
            <w:tcW w:w="2701" w:type="dxa"/>
          </w:tcPr>
          <w:p w14:paraId="711809D8" w14:textId="77777777" w:rsidR="0096189E" w:rsidRDefault="00000000">
            <w:pPr>
              <w:pStyle w:val="TableParagraph"/>
              <w:spacing w:before="90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Title:</w:t>
            </w:r>
          </w:p>
        </w:tc>
        <w:tc>
          <w:tcPr>
            <w:tcW w:w="2698" w:type="dxa"/>
          </w:tcPr>
          <w:p w14:paraId="423E8E51" w14:textId="77777777" w:rsidR="0096189E" w:rsidRDefault="00000000">
            <w:pPr>
              <w:pStyle w:val="TableParagraph"/>
              <w:spacing w:before="90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Email:</w:t>
            </w:r>
          </w:p>
        </w:tc>
        <w:tc>
          <w:tcPr>
            <w:tcW w:w="2699" w:type="dxa"/>
            <w:gridSpan w:val="2"/>
          </w:tcPr>
          <w:p w14:paraId="74E69429" w14:textId="77777777" w:rsidR="0096189E" w:rsidRDefault="00000000">
            <w:pPr>
              <w:pStyle w:val="TableParagraph"/>
              <w:spacing w:before="90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Phone:</w:t>
            </w:r>
          </w:p>
        </w:tc>
      </w:tr>
      <w:tr w:rsidR="0096189E" w14:paraId="72903A6C" w14:textId="77777777">
        <w:trPr>
          <w:trHeight w:val="398"/>
        </w:trPr>
        <w:tc>
          <w:tcPr>
            <w:tcW w:w="2696" w:type="dxa"/>
          </w:tcPr>
          <w:p w14:paraId="38A0581A" w14:textId="77777777" w:rsidR="0096189E" w:rsidRDefault="00000000">
            <w:pPr>
              <w:pStyle w:val="TableParagraph"/>
              <w:spacing w:before="90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Name:</w:t>
            </w:r>
          </w:p>
        </w:tc>
        <w:tc>
          <w:tcPr>
            <w:tcW w:w="2701" w:type="dxa"/>
          </w:tcPr>
          <w:p w14:paraId="7A60BE19" w14:textId="77777777" w:rsidR="0096189E" w:rsidRDefault="00000000">
            <w:pPr>
              <w:pStyle w:val="TableParagraph"/>
              <w:spacing w:before="90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Title:</w:t>
            </w:r>
          </w:p>
        </w:tc>
        <w:tc>
          <w:tcPr>
            <w:tcW w:w="2698" w:type="dxa"/>
          </w:tcPr>
          <w:p w14:paraId="6C69D16C" w14:textId="77777777" w:rsidR="0096189E" w:rsidRDefault="00000000">
            <w:pPr>
              <w:pStyle w:val="TableParagraph"/>
              <w:spacing w:before="90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Email:</w:t>
            </w:r>
          </w:p>
        </w:tc>
        <w:tc>
          <w:tcPr>
            <w:tcW w:w="2699" w:type="dxa"/>
            <w:gridSpan w:val="2"/>
          </w:tcPr>
          <w:p w14:paraId="3293FE51" w14:textId="77777777" w:rsidR="0096189E" w:rsidRDefault="00000000">
            <w:pPr>
              <w:pStyle w:val="TableParagraph"/>
              <w:spacing w:before="90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Phone:</w:t>
            </w:r>
          </w:p>
        </w:tc>
      </w:tr>
    </w:tbl>
    <w:p w14:paraId="221E28A3" w14:textId="77777777" w:rsidR="0096189E" w:rsidRDefault="0096189E">
      <w:pPr>
        <w:rPr>
          <w:sz w:val="18"/>
        </w:rPr>
        <w:sectPr w:rsidR="0096189E">
          <w:footerReference w:type="default" r:id="rId8"/>
          <w:type w:val="continuous"/>
          <w:pgSz w:w="12240" w:h="15840"/>
          <w:pgMar w:top="240" w:right="360" w:bottom="360" w:left="280" w:header="0" w:footer="161" w:gutter="0"/>
          <w:pgNumType w:start="1"/>
          <w:cols w:space="720"/>
        </w:sectPr>
      </w:pPr>
    </w:p>
    <w:p w14:paraId="7A09C22A" w14:textId="77777777" w:rsidR="0096189E" w:rsidRDefault="0096189E">
      <w:pPr>
        <w:pStyle w:val="BodyText"/>
        <w:spacing w:before="2"/>
        <w:rPr>
          <w:b/>
          <w:sz w:val="2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3"/>
        <w:gridCol w:w="2050"/>
        <w:gridCol w:w="1484"/>
        <w:gridCol w:w="2097"/>
      </w:tblGrid>
      <w:tr w:rsidR="0096189E" w14:paraId="0F884FD3" w14:textId="77777777">
        <w:trPr>
          <w:trHeight w:val="475"/>
        </w:trPr>
        <w:tc>
          <w:tcPr>
            <w:tcW w:w="11284" w:type="dxa"/>
            <w:gridSpan w:val="4"/>
            <w:tcBorders>
              <w:top w:val="nil"/>
              <w:bottom w:val="nil"/>
            </w:tcBorders>
            <w:shd w:val="clear" w:color="auto" w:fill="000000"/>
          </w:tcPr>
          <w:p w14:paraId="636AB400" w14:textId="77777777" w:rsidR="0096189E" w:rsidRDefault="00000000">
            <w:pPr>
              <w:pStyle w:val="TableParagraph"/>
              <w:spacing w:before="102"/>
              <w:ind w:left="110"/>
              <w:rPr>
                <w:b/>
              </w:rPr>
            </w:pPr>
            <w:r>
              <w:rPr>
                <w:b/>
                <w:color w:val="FFFFFF"/>
              </w:rPr>
              <w:t>SERVICES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YOU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4"/>
              </w:rPr>
              <w:t>OFFER</w:t>
            </w:r>
          </w:p>
        </w:tc>
      </w:tr>
      <w:tr w:rsidR="0096189E" w14:paraId="55E11B71" w14:textId="77777777">
        <w:trPr>
          <w:trHeight w:val="395"/>
        </w:trPr>
        <w:tc>
          <w:tcPr>
            <w:tcW w:w="11284" w:type="dxa"/>
            <w:gridSpan w:val="4"/>
            <w:tcBorders>
              <w:top w:val="nil"/>
            </w:tcBorders>
            <w:shd w:val="clear" w:color="auto" w:fill="404040"/>
          </w:tcPr>
          <w:p w14:paraId="7B6B13BC" w14:textId="77777777" w:rsidR="0096189E" w:rsidRDefault="00000000">
            <w:pPr>
              <w:pStyle w:val="TableParagraph"/>
              <w:spacing w:before="76"/>
              <w:ind w:left="12" w:right="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ASSISTED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LIVING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SERVICES</w:t>
            </w:r>
          </w:p>
        </w:tc>
      </w:tr>
      <w:tr w:rsidR="0096189E" w14:paraId="392E3C7C" w14:textId="77777777">
        <w:trPr>
          <w:trHeight w:val="283"/>
        </w:trPr>
        <w:tc>
          <w:tcPr>
            <w:tcW w:w="5653" w:type="dxa"/>
            <w:shd w:val="clear" w:color="auto" w:fill="ADAAAA"/>
          </w:tcPr>
          <w:p w14:paraId="37E6998A" w14:textId="77777777" w:rsidR="0096189E" w:rsidRDefault="00000000">
            <w:pPr>
              <w:pStyle w:val="TableParagraph"/>
              <w:spacing w:before="32"/>
              <w:ind w:left="172" w:right="16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CHECK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AS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APPLICABLE</w:t>
            </w:r>
          </w:p>
        </w:tc>
        <w:tc>
          <w:tcPr>
            <w:tcW w:w="5631" w:type="dxa"/>
            <w:gridSpan w:val="3"/>
            <w:shd w:val="clear" w:color="auto" w:fill="ADAAAA"/>
          </w:tcPr>
          <w:p w14:paraId="249D14A8" w14:textId="77777777" w:rsidR="0096189E" w:rsidRDefault="00000000">
            <w:pPr>
              <w:pStyle w:val="TableParagraph"/>
              <w:spacing w:before="32"/>
              <w:ind w:left="468" w:right="45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PROVIDED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BY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OPERATOR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OR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THROUGH</w:t>
            </w:r>
            <w:r>
              <w:rPr>
                <w:b/>
                <w:color w:val="FFFFFF"/>
                <w:spacing w:val="-2"/>
                <w:sz w:val="18"/>
              </w:rPr>
              <w:t xml:space="preserve"> CONTRACTOR</w:t>
            </w:r>
          </w:p>
        </w:tc>
      </w:tr>
      <w:tr w:rsidR="0096189E" w14:paraId="28786A5E" w14:textId="77777777">
        <w:trPr>
          <w:trHeight w:val="566"/>
        </w:trPr>
        <w:tc>
          <w:tcPr>
            <w:tcW w:w="5653" w:type="dxa"/>
          </w:tcPr>
          <w:p w14:paraId="3DD33784" w14:textId="77777777" w:rsidR="0096189E" w:rsidRDefault="00000000">
            <w:pPr>
              <w:pStyle w:val="TableParagraph"/>
              <w:spacing w:line="238" w:lineRule="exact"/>
              <w:ind w:left="172" w:right="52"/>
              <w:jc w:val="center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5040" behindDoc="1" locked="0" layoutInCell="1" allowOverlap="1" wp14:anchorId="0D869401" wp14:editId="7EE896CB">
                      <wp:simplePos x="0" y="0"/>
                      <wp:positionH relativeFrom="column">
                        <wp:posOffset>75184</wp:posOffset>
                      </wp:positionH>
                      <wp:positionV relativeFrom="paragraph">
                        <wp:posOffset>56768</wp:posOffset>
                      </wp:positionV>
                      <wp:extent cx="280670" cy="280670"/>
                      <wp:effectExtent l="0" t="0" r="0" b="0"/>
                      <wp:wrapNone/>
                      <wp:docPr id="72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0670" cy="280670"/>
                                <a:chOff x="0" y="0"/>
                                <a:chExt cx="280670" cy="280670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6350" y="6350"/>
                                  <a:ext cx="267970" cy="267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970" h="267970">
                                      <a:moveTo>
                                        <a:pt x="0" y="133985"/>
                                      </a:moveTo>
                                      <a:lnTo>
                                        <a:pt x="6830" y="91618"/>
                                      </a:lnTo>
                                      <a:lnTo>
                                        <a:pt x="25849" y="54836"/>
                                      </a:lnTo>
                                      <a:lnTo>
                                        <a:pt x="54853" y="25838"/>
                                      </a:lnTo>
                                      <a:lnTo>
                                        <a:pt x="91633" y="6826"/>
                                      </a:lnTo>
                                      <a:lnTo>
                                        <a:pt x="133985" y="0"/>
                                      </a:lnTo>
                                      <a:lnTo>
                                        <a:pt x="176336" y="6826"/>
                                      </a:lnTo>
                                      <a:lnTo>
                                        <a:pt x="213116" y="25838"/>
                                      </a:lnTo>
                                      <a:lnTo>
                                        <a:pt x="242120" y="54836"/>
                                      </a:lnTo>
                                      <a:lnTo>
                                        <a:pt x="261139" y="91618"/>
                                      </a:lnTo>
                                      <a:lnTo>
                                        <a:pt x="267970" y="133985"/>
                                      </a:lnTo>
                                      <a:lnTo>
                                        <a:pt x="261139" y="176302"/>
                                      </a:lnTo>
                                      <a:lnTo>
                                        <a:pt x="242120" y="213078"/>
                                      </a:lnTo>
                                      <a:lnTo>
                                        <a:pt x="213116" y="242094"/>
                                      </a:lnTo>
                                      <a:lnTo>
                                        <a:pt x="176336" y="261131"/>
                                      </a:lnTo>
                                      <a:lnTo>
                                        <a:pt x="133985" y="267970"/>
                                      </a:lnTo>
                                      <a:lnTo>
                                        <a:pt x="91633" y="261131"/>
                                      </a:lnTo>
                                      <a:lnTo>
                                        <a:pt x="54853" y="242094"/>
                                      </a:lnTo>
                                      <a:lnTo>
                                        <a:pt x="25849" y="213078"/>
                                      </a:lnTo>
                                      <a:lnTo>
                                        <a:pt x="6830" y="176302"/>
                                      </a:lnTo>
                                      <a:lnTo>
                                        <a:pt x="0" y="1339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506807" id="Group 72" o:spid="_x0000_s1026" style="position:absolute;margin-left:5.9pt;margin-top:4.45pt;width:22.1pt;height:22.1pt;z-index:-16061440;mso-wrap-distance-left:0;mso-wrap-distance-right:0" coordsize="280670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">
                      <v:shape id="Graphic 73" o:spid="_x0000_s1027" style="position:absolute;left:6350;top:6350;width:267970;height:267970;visibility:visible;mso-wrap-style:square;v-text-anchor:top" coordsize="26797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" path="m,133985l6830,91618,25849,54836,54853,25838,91633,6826,133985,r42351,6826l213116,25838r29004,28998l261139,91618r6831,42367l261139,176302r-19019,36776l213116,242094r-36780,19037l133985,267970,91633,261131,54853,242094,25849,213078,6830,176302,,133985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Assistance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Activities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Daily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Living</w:t>
            </w:r>
          </w:p>
          <w:p w14:paraId="6B058DF4" w14:textId="77777777" w:rsidR="0096189E" w:rsidRDefault="00000000">
            <w:pPr>
              <w:pStyle w:val="TableParagraph"/>
              <w:ind w:left="1487" w:right="1362"/>
              <w:jc w:val="center"/>
              <w:rPr>
                <w:sz w:val="12"/>
              </w:rPr>
            </w:pPr>
            <w:r>
              <w:rPr>
                <w:sz w:val="12"/>
              </w:rPr>
              <w:t>including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eating,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moving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about,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dressing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grooming,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bathing and other forms of personal hygiene</w:t>
            </w:r>
          </w:p>
        </w:tc>
        <w:tc>
          <w:tcPr>
            <w:tcW w:w="2050" w:type="dxa"/>
            <w:tcBorders>
              <w:right w:val="nil"/>
            </w:tcBorders>
          </w:tcPr>
          <w:p w14:paraId="4F23C306" w14:textId="77777777" w:rsidR="0096189E" w:rsidRDefault="00000000">
            <w:pPr>
              <w:pStyle w:val="TableParagraph"/>
              <w:spacing w:before="115"/>
              <w:ind w:right="289"/>
              <w:jc w:val="center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3BEDDEEF" wp14:editId="2F8E53F6">
                  <wp:extent cx="180339" cy="180339"/>
                  <wp:effectExtent l="0" t="0" r="0" b="0"/>
                  <wp:docPr id="74" name="Image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39" cy="18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b/>
                <w:sz w:val="18"/>
              </w:rPr>
              <w:t>OPERATOR</w:t>
            </w:r>
          </w:p>
        </w:tc>
        <w:tc>
          <w:tcPr>
            <w:tcW w:w="1484" w:type="dxa"/>
            <w:tcBorders>
              <w:left w:val="nil"/>
              <w:right w:val="nil"/>
            </w:tcBorders>
          </w:tcPr>
          <w:p w14:paraId="29FDA0E9" w14:textId="77777777" w:rsidR="0096189E" w:rsidRDefault="00000000">
            <w:pPr>
              <w:pStyle w:val="TableParagraph"/>
              <w:spacing w:before="138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  <w:u w:val="single"/>
              </w:rPr>
              <w:t>OR</w:t>
            </w:r>
          </w:p>
        </w:tc>
        <w:tc>
          <w:tcPr>
            <w:tcW w:w="2097" w:type="dxa"/>
            <w:tcBorders>
              <w:left w:val="nil"/>
            </w:tcBorders>
          </w:tcPr>
          <w:p w14:paraId="0212DB6C" w14:textId="77777777" w:rsidR="0096189E" w:rsidRDefault="00000000">
            <w:pPr>
              <w:pStyle w:val="TableParagraph"/>
              <w:spacing w:before="118"/>
              <w:ind w:right="372"/>
              <w:jc w:val="right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0237D5BE" wp14:editId="330F978A">
                  <wp:extent cx="180340" cy="180339"/>
                  <wp:effectExtent l="0" t="0" r="0" b="0"/>
                  <wp:docPr id="75" name="Image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b/>
                <w:sz w:val="18"/>
              </w:rPr>
              <w:t>CONTRACTOR</w:t>
            </w:r>
          </w:p>
        </w:tc>
      </w:tr>
      <w:tr w:rsidR="0096189E" w14:paraId="6C78BA3D" w14:textId="77777777">
        <w:trPr>
          <w:trHeight w:val="568"/>
        </w:trPr>
        <w:tc>
          <w:tcPr>
            <w:tcW w:w="5653" w:type="dxa"/>
          </w:tcPr>
          <w:p w14:paraId="2E957177" w14:textId="77777777" w:rsidR="0096189E" w:rsidRDefault="00000000">
            <w:pPr>
              <w:pStyle w:val="TableParagraph"/>
              <w:spacing w:line="243" w:lineRule="exact"/>
              <w:ind w:left="172"/>
              <w:jc w:val="center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5552" behindDoc="1" locked="0" layoutInCell="1" allowOverlap="1" wp14:anchorId="783567D7" wp14:editId="33DDAABA">
                      <wp:simplePos x="0" y="0"/>
                      <wp:positionH relativeFrom="column">
                        <wp:posOffset>77089</wp:posOffset>
                      </wp:positionH>
                      <wp:positionV relativeFrom="paragraph">
                        <wp:posOffset>44957</wp:posOffset>
                      </wp:positionV>
                      <wp:extent cx="280670" cy="280670"/>
                      <wp:effectExtent l="0" t="0" r="0" b="0"/>
                      <wp:wrapNone/>
                      <wp:docPr id="7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0670" cy="280670"/>
                                <a:chOff x="0" y="0"/>
                                <a:chExt cx="280670" cy="28067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6350" y="6350"/>
                                  <a:ext cx="267970" cy="267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970" h="267970">
                                      <a:moveTo>
                                        <a:pt x="0" y="133985"/>
                                      </a:moveTo>
                                      <a:lnTo>
                                        <a:pt x="6830" y="91618"/>
                                      </a:lnTo>
                                      <a:lnTo>
                                        <a:pt x="25849" y="54836"/>
                                      </a:lnTo>
                                      <a:lnTo>
                                        <a:pt x="54853" y="25838"/>
                                      </a:lnTo>
                                      <a:lnTo>
                                        <a:pt x="91633" y="6826"/>
                                      </a:lnTo>
                                      <a:lnTo>
                                        <a:pt x="133985" y="0"/>
                                      </a:lnTo>
                                      <a:lnTo>
                                        <a:pt x="176336" y="6826"/>
                                      </a:lnTo>
                                      <a:lnTo>
                                        <a:pt x="213116" y="25838"/>
                                      </a:lnTo>
                                      <a:lnTo>
                                        <a:pt x="242120" y="54836"/>
                                      </a:lnTo>
                                      <a:lnTo>
                                        <a:pt x="261139" y="91618"/>
                                      </a:lnTo>
                                      <a:lnTo>
                                        <a:pt x="267970" y="133985"/>
                                      </a:lnTo>
                                      <a:lnTo>
                                        <a:pt x="261139" y="176351"/>
                                      </a:lnTo>
                                      <a:lnTo>
                                        <a:pt x="242120" y="213133"/>
                                      </a:lnTo>
                                      <a:lnTo>
                                        <a:pt x="213116" y="242131"/>
                                      </a:lnTo>
                                      <a:lnTo>
                                        <a:pt x="176336" y="261143"/>
                                      </a:lnTo>
                                      <a:lnTo>
                                        <a:pt x="133985" y="267970"/>
                                      </a:lnTo>
                                      <a:lnTo>
                                        <a:pt x="91633" y="261143"/>
                                      </a:lnTo>
                                      <a:lnTo>
                                        <a:pt x="54853" y="242131"/>
                                      </a:lnTo>
                                      <a:lnTo>
                                        <a:pt x="25849" y="213133"/>
                                      </a:lnTo>
                                      <a:lnTo>
                                        <a:pt x="6830" y="176351"/>
                                      </a:lnTo>
                                      <a:lnTo>
                                        <a:pt x="0" y="1339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50B746" id="Group 76" o:spid="_x0000_s1026" style="position:absolute;margin-left:6.05pt;margin-top:3.55pt;width:22.1pt;height:22.1pt;z-index:-16060928;mso-wrap-distance-left:0;mso-wrap-distance-right:0" coordsize="280670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">
                      <v:shape id="Graphic 77" o:spid="_x0000_s1027" style="position:absolute;left:6350;top:6350;width:267970;height:267970;visibility:visible;mso-wrap-style:square;v-text-anchor:top" coordsize="26797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" path="m,133985l6830,91618,25849,54836,54853,25838,91633,6826,133985,r42351,6826l213116,25838r29004,28998l261139,91618r6831,42367l261139,176351r-19019,36782l213116,242131r-36780,19012l133985,267970,91633,261143,54853,242131,25849,213133,6830,176351,,133985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Assistance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Managing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Medication</w:t>
            </w:r>
          </w:p>
          <w:p w14:paraId="362EC07E" w14:textId="77777777" w:rsidR="0096189E" w:rsidRDefault="00000000">
            <w:pPr>
              <w:pStyle w:val="TableParagraph"/>
              <w:spacing w:line="244" w:lineRule="auto"/>
              <w:ind w:left="1487" w:right="1314"/>
              <w:jc w:val="center"/>
              <w:rPr>
                <w:sz w:val="12"/>
              </w:rPr>
            </w:pPr>
            <w:r>
              <w:rPr>
                <w:sz w:val="12"/>
              </w:rPr>
              <w:t>can include one or more of the following: receiving,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storing,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distributing,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and/or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administering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medication</w:t>
            </w:r>
          </w:p>
        </w:tc>
        <w:tc>
          <w:tcPr>
            <w:tcW w:w="2050" w:type="dxa"/>
            <w:tcBorders>
              <w:right w:val="nil"/>
            </w:tcBorders>
          </w:tcPr>
          <w:p w14:paraId="3A9B6895" w14:textId="77777777" w:rsidR="0096189E" w:rsidRDefault="00000000">
            <w:pPr>
              <w:pStyle w:val="TableParagraph"/>
              <w:spacing w:before="116"/>
              <w:ind w:right="289"/>
              <w:jc w:val="center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59EB72B7" wp14:editId="389CCBD2">
                  <wp:extent cx="180339" cy="180340"/>
                  <wp:effectExtent l="0" t="0" r="0" b="0"/>
                  <wp:docPr id="78" name="Imag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39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b/>
                <w:sz w:val="18"/>
              </w:rPr>
              <w:t>OPERATOR</w:t>
            </w:r>
          </w:p>
        </w:tc>
        <w:tc>
          <w:tcPr>
            <w:tcW w:w="1484" w:type="dxa"/>
            <w:tcBorders>
              <w:left w:val="nil"/>
              <w:right w:val="nil"/>
            </w:tcBorders>
          </w:tcPr>
          <w:p w14:paraId="7707E88D" w14:textId="77777777" w:rsidR="0096189E" w:rsidRDefault="00000000">
            <w:pPr>
              <w:pStyle w:val="TableParagraph"/>
              <w:spacing w:before="140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  <w:u w:val="single"/>
              </w:rPr>
              <w:t>OR</w:t>
            </w:r>
          </w:p>
        </w:tc>
        <w:tc>
          <w:tcPr>
            <w:tcW w:w="2097" w:type="dxa"/>
            <w:tcBorders>
              <w:left w:val="nil"/>
            </w:tcBorders>
          </w:tcPr>
          <w:p w14:paraId="057173EB" w14:textId="77777777" w:rsidR="0096189E" w:rsidRDefault="00000000">
            <w:pPr>
              <w:pStyle w:val="TableParagraph"/>
              <w:spacing w:before="119"/>
              <w:ind w:right="372"/>
              <w:jc w:val="right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7243FBFF" wp14:editId="35275522">
                  <wp:extent cx="180340" cy="180339"/>
                  <wp:effectExtent l="0" t="0" r="0" b="0"/>
                  <wp:docPr id="79" name="Image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b/>
                <w:sz w:val="18"/>
              </w:rPr>
              <w:t>CONTRACTOR</w:t>
            </w:r>
          </w:p>
        </w:tc>
      </w:tr>
      <w:tr w:rsidR="0096189E" w14:paraId="07CE46DF" w14:textId="77777777">
        <w:trPr>
          <w:trHeight w:val="565"/>
        </w:trPr>
        <w:tc>
          <w:tcPr>
            <w:tcW w:w="5653" w:type="dxa"/>
          </w:tcPr>
          <w:p w14:paraId="6E8D9504" w14:textId="77777777" w:rsidR="0096189E" w:rsidRDefault="00000000">
            <w:pPr>
              <w:pStyle w:val="TableParagraph"/>
              <w:spacing w:before="15"/>
              <w:ind w:left="1363" w:right="926" w:firstLine="225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6064" behindDoc="1" locked="0" layoutInCell="1" allowOverlap="1" wp14:anchorId="40F9B79E" wp14:editId="47060010">
                      <wp:simplePos x="0" y="0"/>
                      <wp:positionH relativeFrom="column">
                        <wp:posOffset>76453</wp:posOffset>
                      </wp:positionH>
                      <wp:positionV relativeFrom="paragraph">
                        <wp:posOffset>52469</wp:posOffset>
                      </wp:positionV>
                      <wp:extent cx="280670" cy="280670"/>
                      <wp:effectExtent l="0" t="0" r="0" b="0"/>
                      <wp:wrapNone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0670" cy="280670"/>
                                <a:chOff x="0" y="0"/>
                                <a:chExt cx="280670" cy="280670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6350" y="6350"/>
                                  <a:ext cx="267970" cy="267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970" h="267970">
                                      <a:moveTo>
                                        <a:pt x="0" y="133984"/>
                                      </a:moveTo>
                                      <a:lnTo>
                                        <a:pt x="6830" y="91618"/>
                                      </a:lnTo>
                                      <a:lnTo>
                                        <a:pt x="25849" y="54836"/>
                                      </a:lnTo>
                                      <a:lnTo>
                                        <a:pt x="54853" y="25838"/>
                                      </a:lnTo>
                                      <a:lnTo>
                                        <a:pt x="91633" y="6826"/>
                                      </a:lnTo>
                                      <a:lnTo>
                                        <a:pt x="133985" y="0"/>
                                      </a:lnTo>
                                      <a:lnTo>
                                        <a:pt x="176336" y="6826"/>
                                      </a:lnTo>
                                      <a:lnTo>
                                        <a:pt x="213116" y="25838"/>
                                      </a:lnTo>
                                      <a:lnTo>
                                        <a:pt x="242120" y="54836"/>
                                      </a:lnTo>
                                      <a:lnTo>
                                        <a:pt x="261139" y="91618"/>
                                      </a:lnTo>
                                      <a:lnTo>
                                        <a:pt x="267970" y="133984"/>
                                      </a:lnTo>
                                      <a:lnTo>
                                        <a:pt x="261139" y="176351"/>
                                      </a:lnTo>
                                      <a:lnTo>
                                        <a:pt x="242120" y="213133"/>
                                      </a:lnTo>
                                      <a:lnTo>
                                        <a:pt x="213116" y="242131"/>
                                      </a:lnTo>
                                      <a:lnTo>
                                        <a:pt x="176336" y="261143"/>
                                      </a:lnTo>
                                      <a:lnTo>
                                        <a:pt x="133985" y="267969"/>
                                      </a:lnTo>
                                      <a:lnTo>
                                        <a:pt x="91633" y="261143"/>
                                      </a:lnTo>
                                      <a:lnTo>
                                        <a:pt x="54853" y="242131"/>
                                      </a:lnTo>
                                      <a:lnTo>
                                        <a:pt x="25849" y="213133"/>
                                      </a:lnTo>
                                      <a:lnTo>
                                        <a:pt x="6830" y="176351"/>
                                      </a:lnTo>
                                      <a:lnTo>
                                        <a:pt x="0" y="13398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B74FC0" id="Group 80" o:spid="_x0000_s1026" style="position:absolute;margin-left:6pt;margin-top:4.15pt;width:22.1pt;height:22.1pt;z-index:-16060416;mso-wrap-distance-left:0;mso-wrap-distance-right:0" coordsize="280670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">
                      <v:shape id="Graphic 81" o:spid="_x0000_s1027" style="position:absolute;left:6350;top:6350;width:267970;height:267970;visibility:visible;mso-wrap-style:square;v-text-anchor:top" coordsize="26797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" path="m,133984l6830,91618,25849,54836,54853,25838,91633,6826,133985,r42351,6826l213116,25838r29004,28998l261139,91618r6831,42366l261139,176351r-19019,36782l213116,242131r-36780,19012l133985,267969,91633,261143,54853,242131,25849,213133,6830,176351,,13398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Assistance with Safekeeping of Money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Other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Personal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Property</w:t>
            </w:r>
          </w:p>
        </w:tc>
        <w:tc>
          <w:tcPr>
            <w:tcW w:w="2050" w:type="dxa"/>
            <w:tcBorders>
              <w:right w:val="nil"/>
            </w:tcBorders>
          </w:tcPr>
          <w:p w14:paraId="489AB928" w14:textId="77777777" w:rsidR="0096189E" w:rsidRDefault="00000000">
            <w:pPr>
              <w:pStyle w:val="TableParagraph"/>
              <w:spacing w:before="115"/>
              <w:ind w:right="289"/>
              <w:jc w:val="center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4C3D5395" wp14:editId="67BC58F0">
                  <wp:extent cx="180339" cy="180340"/>
                  <wp:effectExtent l="0" t="0" r="0" b="0"/>
                  <wp:docPr id="82" name="Imag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39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b/>
                <w:sz w:val="18"/>
              </w:rPr>
              <w:t>OPERATOR</w:t>
            </w:r>
          </w:p>
        </w:tc>
        <w:tc>
          <w:tcPr>
            <w:tcW w:w="1484" w:type="dxa"/>
            <w:tcBorders>
              <w:left w:val="nil"/>
              <w:right w:val="nil"/>
            </w:tcBorders>
          </w:tcPr>
          <w:p w14:paraId="72BE135D" w14:textId="77777777" w:rsidR="0096189E" w:rsidRDefault="00000000">
            <w:pPr>
              <w:pStyle w:val="TableParagraph"/>
              <w:spacing w:before="138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  <w:u w:val="single"/>
              </w:rPr>
              <w:t>OR</w:t>
            </w:r>
          </w:p>
        </w:tc>
        <w:tc>
          <w:tcPr>
            <w:tcW w:w="2097" w:type="dxa"/>
            <w:tcBorders>
              <w:left w:val="nil"/>
            </w:tcBorders>
          </w:tcPr>
          <w:p w14:paraId="00F9BCD7" w14:textId="77777777" w:rsidR="0096189E" w:rsidRDefault="00000000">
            <w:pPr>
              <w:pStyle w:val="TableParagraph"/>
              <w:spacing w:before="118"/>
              <w:ind w:right="372"/>
              <w:jc w:val="right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3FACD8E9" wp14:editId="650A47CC">
                  <wp:extent cx="180340" cy="180340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b/>
                <w:sz w:val="18"/>
              </w:rPr>
              <w:t>CONTRACTOR</w:t>
            </w:r>
          </w:p>
        </w:tc>
      </w:tr>
      <w:tr w:rsidR="0096189E" w14:paraId="5DA5FD64" w14:textId="77777777">
        <w:trPr>
          <w:trHeight w:val="568"/>
        </w:trPr>
        <w:tc>
          <w:tcPr>
            <w:tcW w:w="5653" w:type="dxa"/>
          </w:tcPr>
          <w:p w14:paraId="0F81866C" w14:textId="77777777" w:rsidR="0096189E" w:rsidRDefault="00000000">
            <w:pPr>
              <w:pStyle w:val="TableParagraph"/>
              <w:spacing w:before="18"/>
              <w:ind w:left="1053"/>
              <w:rPr>
                <w:b/>
                <w:sz w:val="20"/>
              </w:rPr>
            </w:pPr>
            <w:r>
              <w:rPr>
                <w:b/>
                <w:sz w:val="20"/>
              </w:rPr>
              <w:t>Assistance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Managing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Diets</w:t>
            </w:r>
          </w:p>
          <w:p w14:paraId="770E9F0E" w14:textId="77777777" w:rsidR="0096189E" w:rsidRDefault="00000000">
            <w:pPr>
              <w:pStyle w:val="TableParagraph"/>
              <w:spacing w:line="140" w:lineRule="atLeast"/>
              <w:ind w:left="809" w:right="676" w:firstLine="43"/>
              <w:rPr>
                <w:sz w:val="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6576" behindDoc="1" locked="0" layoutInCell="1" allowOverlap="1" wp14:anchorId="56713F31" wp14:editId="51920BB9">
                      <wp:simplePos x="0" y="0"/>
                      <wp:positionH relativeFrom="column">
                        <wp:posOffset>73914</wp:posOffset>
                      </wp:positionH>
                      <wp:positionV relativeFrom="paragraph">
                        <wp:posOffset>-112230</wp:posOffset>
                      </wp:positionV>
                      <wp:extent cx="280670" cy="280670"/>
                      <wp:effectExtent l="0" t="0" r="0" b="0"/>
                      <wp:wrapNone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0670" cy="280670"/>
                                <a:chOff x="0" y="0"/>
                                <a:chExt cx="280670" cy="28067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6350" y="6350"/>
                                  <a:ext cx="267970" cy="267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970" h="267970">
                                      <a:moveTo>
                                        <a:pt x="0" y="133984"/>
                                      </a:moveTo>
                                      <a:lnTo>
                                        <a:pt x="6830" y="91618"/>
                                      </a:lnTo>
                                      <a:lnTo>
                                        <a:pt x="25849" y="54836"/>
                                      </a:lnTo>
                                      <a:lnTo>
                                        <a:pt x="54853" y="25838"/>
                                      </a:lnTo>
                                      <a:lnTo>
                                        <a:pt x="91633" y="6826"/>
                                      </a:lnTo>
                                      <a:lnTo>
                                        <a:pt x="133985" y="0"/>
                                      </a:lnTo>
                                      <a:lnTo>
                                        <a:pt x="176336" y="6826"/>
                                      </a:lnTo>
                                      <a:lnTo>
                                        <a:pt x="213116" y="25838"/>
                                      </a:lnTo>
                                      <a:lnTo>
                                        <a:pt x="242120" y="54836"/>
                                      </a:lnTo>
                                      <a:lnTo>
                                        <a:pt x="261139" y="91618"/>
                                      </a:lnTo>
                                      <a:lnTo>
                                        <a:pt x="267970" y="133984"/>
                                      </a:lnTo>
                                      <a:lnTo>
                                        <a:pt x="261139" y="176351"/>
                                      </a:lnTo>
                                      <a:lnTo>
                                        <a:pt x="242120" y="213133"/>
                                      </a:lnTo>
                                      <a:lnTo>
                                        <a:pt x="213116" y="242131"/>
                                      </a:lnTo>
                                      <a:lnTo>
                                        <a:pt x="176336" y="261143"/>
                                      </a:lnTo>
                                      <a:lnTo>
                                        <a:pt x="133985" y="267970"/>
                                      </a:lnTo>
                                      <a:lnTo>
                                        <a:pt x="91633" y="261143"/>
                                      </a:lnTo>
                                      <a:lnTo>
                                        <a:pt x="54853" y="242131"/>
                                      </a:lnTo>
                                      <a:lnTo>
                                        <a:pt x="25849" y="213133"/>
                                      </a:lnTo>
                                      <a:lnTo>
                                        <a:pt x="6830" y="176351"/>
                                      </a:lnTo>
                                      <a:lnTo>
                                        <a:pt x="0" y="13398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320723" id="Group 84" o:spid="_x0000_s1026" style="position:absolute;margin-left:5.8pt;margin-top:-8.85pt;width:22.1pt;height:22.1pt;z-index:-16059904;mso-wrap-distance-left:0;mso-wrap-distance-right:0" coordsize="280670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">
                      <v:shape id="Graphic 85" o:spid="_x0000_s1027" style="position:absolute;left:6350;top:6350;width:267970;height:267970;visibility:visible;mso-wrap-style:square;v-text-anchor:top" coordsize="26797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" path="m,133984l6830,91618,25849,54836,54853,25838,91633,6826,133985,r42351,6826l213116,25838r29004,28998l261139,91618r6831,42366l261139,176351r-19019,36782l213116,242131r-36780,19012l133985,267970,91633,261143,54853,242131,25849,213133,6830,176351,,13398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2"/>
              </w:rPr>
              <w:t>part of treatment for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 medical condition, prescribed by a physician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planned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by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dietitian.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Allergies,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intolerances,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preferences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not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qualify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therapeutic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diet.</w:t>
            </w:r>
          </w:p>
        </w:tc>
        <w:tc>
          <w:tcPr>
            <w:tcW w:w="2050" w:type="dxa"/>
            <w:tcBorders>
              <w:right w:val="nil"/>
            </w:tcBorders>
          </w:tcPr>
          <w:p w14:paraId="06F8DF07" w14:textId="77777777" w:rsidR="0096189E" w:rsidRDefault="00000000">
            <w:pPr>
              <w:pStyle w:val="TableParagraph"/>
              <w:spacing w:before="116"/>
              <w:ind w:right="289"/>
              <w:jc w:val="center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6AD898A3" wp14:editId="12649CA7">
                  <wp:extent cx="180339" cy="180340"/>
                  <wp:effectExtent l="0" t="0" r="0" b="0"/>
                  <wp:docPr id="86" name="Image 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39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b/>
                <w:sz w:val="18"/>
              </w:rPr>
              <w:t>OPERATOR</w:t>
            </w:r>
          </w:p>
        </w:tc>
        <w:tc>
          <w:tcPr>
            <w:tcW w:w="1484" w:type="dxa"/>
            <w:tcBorders>
              <w:left w:val="nil"/>
              <w:right w:val="nil"/>
            </w:tcBorders>
          </w:tcPr>
          <w:p w14:paraId="1490BFE0" w14:textId="77777777" w:rsidR="0096189E" w:rsidRDefault="00000000">
            <w:pPr>
              <w:pStyle w:val="TableParagraph"/>
              <w:spacing w:before="140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  <w:u w:val="single"/>
              </w:rPr>
              <w:t>OR</w:t>
            </w:r>
          </w:p>
        </w:tc>
        <w:tc>
          <w:tcPr>
            <w:tcW w:w="2097" w:type="dxa"/>
            <w:tcBorders>
              <w:left w:val="nil"/>
            </w:tcBorders>
          </w:tcPr>
          <w:p w14:paraId="101DADEC" w14:textId="77777777" w:rsidR="0096189E" w:rsidRDefault="00000000">
            <w:pPr>
              <w:pStyle w:val="TableParagraph"/>
              <w:spacing w:before="119"/>
              <w:ind w:right="372"/>
              <w:jc w:val="right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38DA7AD3" wp14:editId="30A6C76C">
                  <wp:extent cx="180340" cy="180340"/>
                  <wp:effectExtent l="0" t="0" r="0" b="0"/>
                  <wp:docPr id="87" name="Image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b/>
                <w:sz w:val="18"/>
              </w:rPr>
              <w:t>CONTRACTOR</w:t>
            </w:r>
          </w:p>
        </w:tc>
      </w:tr>
      <w:tr w:rsidR="0096189E" w14:paraId="34EC590C" w14:textId="77777777">
        <w:trPr>
          <w:trHeight w:val="565"/>
        </w:trPr>
        <w:tc>
          <w:tcPr>
            <w:tcW w:w="5653" w:type="dxa"/>
          </w:tcPr>
          <w:p w14:paraId="43F6CA2F" w14:textId="77777777" w:rsidR="0096189E" w:rsidRDefault="00000000">
            <w:pPr>
              <w:pStyle w:val="TableParagraph"/>
              <w:spacing w:before="164"/>
              <w:ind w:left="1217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7088" behindDoc="1" locked="0" layoutInCell="1" allowOverlap="1" wp14:anchorId="093D3AC0" wp14:editId="0D039A4A">
                      <wp:simplePos x="0" y="0"/>
                      <wp:positionH relativeFrom="column">
                        <wp:posOffset>75818</wp:posOffset>
                      </wp:positionH>
                      <wp:positionV relativeFrom="paragraph">
                        <wp:posOffset>53358</wp:posOffset>
                      </wp:positionV>
                      <wp:extent cx="280670" cy="280670"/>
                      <wp:effectExtent l="0" t="0" r="0" b="0"/>
                      <wp:wrapNone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0670" cy="280670"/>
                                <a:chOff x="0" y="0"/>
                                <a:chExt cx="280670" cy="2806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6350" y="6350"/>
                                  <a:ext cx="267970" cy="267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970" h="267970">
                                      <a:moveTo>
                                        <a:pt x="0" y="133984"/>
                                      </a:moveTo>
                                      <a:lnTo>
                                        <a:pt x="6830" y="91618"/>
                                      </a:lnTo>
                                      <a:lnTo>
                                        <a:pt x="25849" y="54836"/>
                                      </a:lnTo>
                                      <a:lnTo>
                                        <a:pt x="54853" y="25838"/>
                                      </a:lnTo>
                                      <a:lnTo>
                                        <a:pt x="91633" y="6826"/>
                                      </a:lnTo>
                                      <a:lnTo>
                                        <a:pt x="133984" y="0"/>
                                      </a:lnTo>
                                      <a:lnTo>
                                        <a:pt x="176331" y="6826"/>
                                      </a:lnTo>
                                      <a:lnTo>
                                        <a:pt x="213111" y="25838"/>
                                      </a:lnTo>
                                      <a:lnTo>
                                        <a:pt x="242116" y="54836"/>
                                      </a:lnTo>
                                      <a:lnTo>
                                        <a:pt x="261138" y="91618"/>
                                      </a:lnTo>
                                      <a:lnTo>
                                        <a:pt x="267970" y="133984"/>
                                      </a:lnTo>
                                      <a:lnTo>
                                        <a:pt x="261138" y="176302"/>
                                      </a:lnTo>
                                      <a:lnTo>
                                        <a:pt x="242116" y="213078"/>
                                      </a:lnTo>
                                      <a:lnTo>
                                        <a:pt x="213111" y="242094"/>
                                      </a:lnTo>
                                      <a:lnTo>
                                        <a:pt x="176331" y="261131"/>
                                      </a:lnTo>
                                      <a:lnTo>
                                        <a:pt x="133984" y="267970"/>
                                      </a:lnTo>
                                      <a:lnTo>
                                        <a:pt x="91633" y="261131"/>
                                      </a:lnTo>
                                      <a:lnTo>
                                        <a:pt x="54853" y="242094"/>
                                      </a:lnTo>
                                      <a:lnTo>
                                        <a:pt x="25849" y="213078"/>
                                      </a:lnTo>
                                      <a:lnTo>
                                        <a:pt x="6830" y="176302"/>
                                      </a:lnTo>
                                      <a:lnTo>
                                        <a:pt x="0" y="13398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9B2FD2" id="Group 88" o:spid="_x0000_s1026" style="position:absolute;margin-left:5.95pt;margin-top:4.2pt;width:22.1pt;height:22.1pt;z-index:-16059392;mso-wrap-distance-left:0;mso-wrap-distance-right:0" coordsize="280670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">
                      <v:shape id="Graphic 89" o:spid="_x0000_s1027" style="position:absolute;left:6350;top:6350;width:267970;height:267970;visibility:visible;mso-wrap-style:square;v-text-anchor:top" coordsize="26797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" path="m,133984l6830,91618,25849,54836,54853,25838,91633,6826,133984,r42347,6826l213111,25838r29005,28998l261138,91618r6832,42366l261138,176302r-19022,36776l213111,242094r-36780,19037l133984,267970,91633,261131,54853,242094,25849,213078,6830,176302,,133984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Assistance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Behaviour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Management</w:t>
            </w:r>
          </w:p>
        </w:tc>
        <w:tc>
          <w:tcPr>
            <w:tcW w:w="2050" w:type="dxa"/>
            <w:tcBorders>
              <w:right w:val="nil"/>
            </w:tcBorders>
          </w:tcPr>
          <w:p w14:paraId="6DB73348" w14:textId="77777777" w:rsidR="0096189E" w:rsidRDefault="00000000">
            <w:pPr>
              <w:pStyle w:val="TableParagraph"/>
              <w:spacing w:before="114"/>
              <w:ind w:right="289"/>
              <w:jc w:val="center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5E42C7BF" wp14:editId="42F5D370">
                  <wp:extent cx="180339" cy="180339"/>
                  <wp:effectExtent l="0" t="0" r="0" b="0"/>
                  <wp:docPr id="90" name="Image 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39" cy="18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b/>
                <w:sz w:val="18"/>
              </w:rPr>
              <w:t>OPERATOR</w:t>
            </w:r>
          </w:p>
        </w:tc>
        <w:tc>
          <w:tcPr>
            <w:tcW w:w="1484" w:type="dxa"/>
            <w:tcBorders>
              <w:left w:val="nil"/>
              <w:right w:val="nil"/>
            </w:tcBorders>
          </w:tcPr>
          <w:p w14:paraId="28373291" w14:textId="77777777" w:rsidR="0096189E" w:rsidRDefault="00000000">
            <w:pPr>
              <w:pStyle w:val="TableParagraph"/>
              <w:spacing w:before="138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  <w:u w:val="single"/>
              </w:rPr>
              <w:t>OR</w:t>
            </w:r>
          </w:p>
        </w:tc>
        <w:tc>
          <w:tcPr>
            <w:tcW w:w="2097" w:type="dxa"/>
            <w:tcBorders>
              <w:left w:val="nil"/>
            </w:tcBorders>
          </w:tcPr>
          <w:p w14:paraId="689B9D3F" w14:textId="77777777" w:rsidR="0096189E" w:rsidRDefault="00000000">
            <w:pPr>
              <w:pStyle w:val="TableParagraph"/>
              <w:spacing w:before="117"/>
              <w:ind w:right="372"/>
              <w:jc w:val="right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6BBD3C7D" wp14:editId="55C66837">
                  <wp:extent cx="180340" cy="180340"/>
                  <wp:effectExtent l="0" t="0" r="0" b="0"/>
                  <wp:docPr id="91" name="Image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b/>
                <w:sz w:val="18"/>
              </w:rPr>
              <w:t>CONTRACTOR</w:t>
            </w:r>
          </w:p>
        </w:tc>
      </w:tr>
      <w:tr w:rsidR="0096189E" w14:paraId="206A9E8F" w14:textId="77777777">
        <w:trPr>
          <w:trHeight w:val="569"/>
        </w:trPr>
        <w:tc>
          <w:tcPr>
            <w:tcW w:w="5653" w:type="dxa"/>
          </w:tcPr>
          <w:p w14:paraId="6A20EF0F" w14:textId="77777777" w:rsidR="0096189E" w:rsidRDefault="00000000">
            <w:pPr>
              <w:pStyle w:val="TableParagraph"/>
              <w:spacing w:before="183"/>
              <w:ind w:left="1209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7600" behindDoc="1" locked="0" layoutInCell="1" allowOverlap="1" wp14:anchorId="3798F9E5" wp14:editId="02B79FF6">
                      <wp:simplePos x="0" y="0"/>
                      <wp:positionH relativeFrom="column">
                        <wp:posOffset>73914</wp:posOffset>
                      </wp:positionH>
                      <wp:positionV relativeFrom="paragraph">
                        <wp:posOffset>54755</wp:posOffset>
                      </wp:positionV>
                      <wp:extent cx="280670" cy="280670"/>
                      <wp:effectExtent l="0" t="0" r="0" b="0"/>
                      <wp:wrapNone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0670" cy="280670"/>
                                <a:chOff x="0" y="0"/>
                                <a:chExt cx="280670" cy="2806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6350" y="6350"/>
                                  <a:ext cx="267970" cy="267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970" h="267970">
                                      <a:moveTo>
                                        <a:pt x="0" y="133985"/>
                                      </a:moveTo>
                                      <a:lnTo>
                                        <a:pt x="6830" y="91618"/>
                                      </a:lnTo>
                                      <a:lnTo>
                                        <a:pt x="25849" y="54836"/>
                                      </a:lnTo>
                                      <a:lnTo>
                                        <a:pt x="54853" y="25838"/>
                                      </a:lnTo>
                                      <a:lnTo>
                                        <a:pt x="91633" y="6826"/>
                                      </a:lnTo>
                                      <a:lnTo>
                                        <a:pt x="133985" y="0"/>
                                      </a:lnTo>
                                      <a:lnTo>
                                        <a:pt x="176336" y="6826"/>
                                      </a:lnTo>
                                      <a:lnTo>
                                        <a:pt x="213116" y="25838"/>
                                      </a:lnTo>
                                      <a:lnTo>
                                        <a:pt x="242120" y="54836"/>
                                      </a:lnTo>
                                      <a:lnTo>
                                        <a:pt x="261139" y="91618"/>
                                      </a:lnTo>
                                      <a:lnTo>
                                        <a:pt x="267970" y="133985"/>
                                      </a:lnTo>
                                      <a:lnTo>
                                        <a:pt x="261139" y="176351"/>
                                      </a:lnTo>
                                      <a:lnTo>
                                        <a:pt x="242120" y="213133"/>
                                      </a:lnTo>
                                      <a:lnTo>
                                        <a:pt x="213116" y="242131"/>
                                      </a:lnTo>
                                      <a:lnTo>
                                        <a:pt x="176336" y="261143"/>
                                      </a:lnTo>
                                      <a:lnTo>
                                        <a:pt x="133985" y="267970"/>
                                      </a:lnTo>
                                      <a:lnTo>
                                        <a:pt x="91633" y="261143"/>
                                      </a:lnTo>
                                      <a:lnTo>
                                        <a:pt x="54853" y="242131"/>
                                      </a:lnTo>
                                      <a:lnTo>
                                        <a:pt x="25849" y="213133"/>
                                      </a:lnTo>
                                      <a:lnTo>
                                        <a:pt x="6830" y="176351"/>
                                      </a:lnTo>
                                      <a:lnTo>
                                        <a:pt x="0" y="1339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76AAA8" id="Group 92" o:spid="_x0000_s1026" style="position:absolute;margin-left:5.8pt;margin-top:4.3pt;width:22.1pt;height:22.1pt;z-index:-16058880;mso-wrap-distance-left:0;mso-wrap-distance-right:0" coordsize="280670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">
                      <v:shape id="Graphic 93" o:spid="_x0000_s1027" style="position:absolute;left:6350;top:6350;width:267970;height:267970;visibility:visible;mso-wrap-style:square;v-text-anchor:top" coordsize="26797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" path="m,133985l6830,91618,25849,54836,54853,25838,91633,6826,133985,r42351,6826l213116,25838r29004,28998l261139,91618r6831,42367l261139,176351r-19019,36782l213116,242131r-36780,19012l133985,267970,91633,261143,54853,242131,25849,213133,6830,176351,,133985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Psychosocial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(or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Programming)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Supports</w:t>
            </w:r>
          </w:p>
        </w:tc>
        <w:tc>
          <w:tcPr>
            <w:tcW w:w="2050" w:type="dxa"/>
            <w:tcBorders>
              <w:right w:val="nil"/>
            </w:tcBorders>
          </w:tcPr>
          <w:p w14:paraId="0C7FFA27" w14:textId="77777777" w:rsidR="0096189E" w:rsidRDefault="00000000">
            <w:pPr>
              <w:pStyle w:val="TableParagraph"/>
              <w:spacing w:before="115"/>
              <w:ind w:right="289"/>
              <w:jc w:val="center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598044B5" wp14:editId="28D8B145">
                  <wp:extent cx="180339" cy="180339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39" cy="18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b/>
                <w:sz w:val="18"/>
              </w:rPr>
              <w:t>OPERATOR</w:t>
            </w:r>
          </w:p>
        </w:tc>
        <w:tc>
          <w:tcPr>
            <w:tcW w:w="1484" w:type="dxa"/>
            <w:tcBorders>
              <w:left w:val="nil"/>
              <w:right w:val="nil"/>
            </w:tcBorders>
          </w:tcPr>
          <w:p w14:paraId="24AC6CA2" w14:textId="77777777" w:rsidR="0096189E" w:rsidRDefault="00000000">
            <w:pPr>
              <w:pStyle w:val="TableParagraph"/>
              <w:spacing w:before="140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  <w:u w:val="single"/>
              </w:rPr>
              <w:t>OR</w:t>
            </w:r>
          </w:p>
        </w:tc>
        <w:tc>
          <w:tcPr>
            <w:tcW w:w="2097" w:type="dxa"/>
            <w:tcBorders>
              <w:left w:val="nil"/>
            </w:tcBorders>
          </w:tcPr>
          <w:p w14:paraId="05D03AC0" w14:textId="77777777" w:rsidR="0096189E" w:rsidRDefault="00000000">
            <w:pPr>
              <w:pStyle w:val="TableParagraph"/>
              <w:spacing w:before="118"/>
              <w:ind w:right="372"/>
              <w:jc w:val="right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1C15628F" wp14:editId="7B72CE27">
                  <wp:extent cx="180340" cy="180339"/>
                  <wp:effectExtent l="0" t="0" r="0" b="0"/>
                  <wp:docPr id="95" name="Image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b/>
                <w:sz w:val="18"/>
              </w:rPr>
              <w:t>CONTRACTOR</w:t>
            </w:r>
          </w:p>
        </w:tc>
      </w:tr>
      <w:tr w:rsidR="0096189E" w14:paraId="17826735" w14:textId="77777777">
        <w:trPr>
          <w:trHeight w:val="395"/>
        </w:trPr>
        <w:tc>
          <w:tcPr>
            <w:tcW w:w="11284" w:type="dxa"/>
            <w:gridSpan w:val="4"/>
            <w:shd w:val="clear" w:color="auto" w:fill="404040"/>
          </w:tcPr>
          <w:p w14:paraId="3551A061" w14:textId="77777777" w:rsidR="0096189E" w:rsidRDefault="00000000">
            <w:pPr>
              <w:pStyle w:val="TableParagraph"/>
              <w:spacing w:before="75"/>
              <w:ind w:left="12" w:right="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HOSPITALITY</w:t>
            </w:r>
            <w:r>
              <w:rPr>
                <w:b/>
                <w:color w:val="FFFFFF"/>
                <w:spacing w:val="9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SERVICES</w:t>
            </w:r>
          </w:p>
        </w:tc>
      </w:tr>
      <w:tr w:rsidR="0096189E" w14:paraId="70B8DF8F" w14:textId="77777777">
        <w:trPr>
          <w:trHeight w:val="282"/>
        </w:trPr>
        <w:tc>
          <w:tcPr>
            <w:tcW w:w="5653" w:type="dxa"/>
            <w:shd w:val="clear" w:color="auto" w:fill="ADAAAA"/>
          </w:tcPr>
          <w:p w14:paraId="00BE180D" w14:textId="77777777" w:rsidR="0096189E" w:rsidRDefault="00000000">
            <w:pPr>
              <w:pStyle w:val="TableParagraph"/>
              <w:spacing w:before="32"/>
              <w:ind w:left="172" w:right="160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SERVICE</w:t>
            </w:r>
          </w:p>
        </w:tc>
        <w:tc>
          <w:tcPr>
            <w:tcW w:w="5631" w:type="dxa"/>
            <w:gridSpan w:val="3"/>
            <w:shd w:val="clear" w:color="auto" w:fill="ADAAAA"/>
          </w:tcPr>
          <w:p w14:paraId="17AD5C41" w14:textId="77777777" w:rsidR="0096189E" w:rsidRDefault="00000000">
            <w:pPr>
              <w:pStyle w:val="TableParagraph"/>
              <w:spacing w:before="32"/>
              <w:ind w:left="468" w:right="45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PROVIDED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BY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OPERATOR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OR</w:t>
            </w:r>
            <w:r>
              <w:rPr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THROUGH</w:t>
            </w:r>
            <w:r>
              <w:rPr>
                <w:b/>
                <w:color w:val="FFFFFF"/>
                <w:spacing w:val="-2"/>
                <w:sz w:val="18"/>
              </w:rPr>
              <w:t xml:space="preserve"> CONTRACTOR</w:t>
            </w:r>
          </w:p>
        </w:tc>
      </w:tr>
      <w:tr w:rsidR="0096189E" w14:paraId="195B0C6B" w14:textId="77777777">
        <w:trPr>
          <w:trHeight w:val="568"/>
        </w:trPr>
        <w:tc>
          <w:tcPr>
            <w:tcW w:w="5653" w:type="dxa"/>
          </w:tcPr>
          <w:p w14:paraId="7F657442" w14:textId="77777777" w:rsidR="0096189E" w:rsidRDefault="00000000">
            <w:pPr>
              <w:pStyle w:val="TableParagraph"/>
              <w:spacing w:before="162"/>
              <w:ind w:left="172" w:right="160"/>
              <w:jc w:val="center"/>
              <w:rPr>
                <w:sz w:val="20"/>
              </w:rPr>
            </w:pPr>
            <w:r>
              <w:rPr>
                <w:sz w:val="20"/>
              </w:rPr>
              <w:t>Meal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050" w:type="dxa"/>
            <w:tcBorders>
              <w:right w:val="nil"/>
            </w:tcBorders>
          </w:tcPr>
          <w:p w14:paraId="722A0195" w14:textId="77777777" w:rsidR="0096189E" w:rsidRDefault="00000000">
            <w:pPr>
              <w:pStyle w:val="TableParagraph"/>
              <w:spacing w:before="115"/>
              <w:ind w:right="289"/>
              <w:jc w:val="center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7E5BB5EF" wp14:editId="1F5F9720">
                  <wp:extent cx="180339" cy="180339"/>
                  <wp:effectExtent l="0" t="0" r="0" b="0"/>
                  <wp:docPr id="96" name="Image 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39" cy="18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b/>
                <w:sz w:val="18"/>
              </w:rPr>
              <w:t>OPERATOR</w:t>
            </w:r>
          </w:p>
        </w:tc>
        <w:tc>
          <w:tcPr>
            <w:tcW w:w="1484" w:type="dxa"/>
            <w:tcBorders>
              <w:left w:val="nil"/>
              <w:right w:val="nil"/>
            </w:tcBorders>
          </w:tcPr>
          <w:p w14:paraId="508BA9D6" w14:textId="77777777" w:rsidR="0096189E" w:rsidRDefault="00000000">
            <w:pPr>
              <w:pStyle w:val="TableParagraph"/>
              <w:spacing w:before="140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  <w:u w:val="single"/>
              </w:rPr>
              <w:t>OR</w:t>
            </w:r>
          </w:p>
        </w:tc>
        <w:tc>
          <w:tcPr>
            <w:tcW w:w="2097" w:type="dxa"/>
            <w:tcBorders>
              <w:left w:val="nil"/>
            </w:tcBorders>
          </w:tcPr>
          <w:p w14:paraId="18FF6890" w14:textId="77777777" w:rsidR="0096189E" w:rsidRDefault="00000000">
            <w:pPr>
              <w:pStyle w:val="TableParagraph"/>
              <w:spacing w:before="118"/>
              <w:ind w:right="372"/>
              <w:jc w:val="right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31355F7F" wp14:editId="679D5FCE">
                  <wp:extent cx="180340" cy="180339"/>
                  <wp:effectExtent l="0" t="0" r="0" b="0"/>
                  <wp:docPr id="97" name="Image 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b/>
                <w:sz w:val="18"/>
              </w:rPr>
              <w:t>CONTRACTOR</w:t>
            </w:r>
          </w:p>
        </w:tc>
      </w:tr>
      <w:tr w:rsidR="0096189E" w14:paraId="0194283A" w14:textId="77777777">
        <w:trPr>
          <w:trHeight w:val="566"/>
        </w:trPr>
        <w:tc>
          <w:tcPr>
            <w:tcW w:w="5653" w:type="dxa"/>
          </w:tcPr>
          <w:p w14:paraId="54F82FE0" w14:textId="77777777" w:rsidR="0096189E" w:rsidRDefault="00000000">
            <w:pPr>
              <w:pStyle w:val="TableParagraph"/>
              <w:spacing w:before="162"/>
              <w:ind w:left="1087"/>
              <w:rPr>
                <w:sz w:val="20"/>
              </w:rPr>
            </w:pPr>
            <w:r>
              <w:rPr>
                <w:sz w:val="20"/>
              </w:rPr>
              <w:t>Housekeeping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(cleaning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premises)</w:t>
            </w:r>
          </w:p>
        </w:tc>
        <w:tc>
          <w:tcPr>
            <w:tcW w:w="2050" w:type="dxa"/>
            <w:tcBorders>
              <w:right w:val="nil"/>
            </w:tcBorders>
          </w:tcPr>
          <w:p w14:paraId="50517765" w14:textId="77777777" w:rsidR="0096189E" w:rsidRDefault="00000000">
            <w:pPr>
              <w:pStyle w:val="TableParagraph"/>
              <w:spacing w:before="114"/>
              <w:ind w:right="289"/>
              <w:jc w:val="center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1B71456B" wp14:editId="6380DCB5">
                  <wp:extent cx="180339" cy="180340"/>
                  <wp:effectExtent l="0" t="0" r="0" b="0"/>
                  <wp:docPr id="98" name="Image 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39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b/>
                <w:sz w:val="18"/>
              </w:rPr>
              <w:t>OPERATOR</w:t>
            </w:r>
          </w:p>
        </w:tc>
        <w:tc>
          <w:tcPr>
            <w:tcW w:w="1484" w:type="dxa"/>
            <w:tcBorders>
              <w:left w:val="nil"/>
              <w:right w:val="nil"/>
            </w:tcBorders>
          </w:tcPr>
          <w:p w14:paraId="605E416B" w14:textId="77777777" w:rsidR="0096189E" w:rsidRDefault="00000000">
            <w:pPr>
              <w:pStyle w:val="TableParagraph"/>
              <w:spacing w:before="138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  <w:u w:val="single"/>
              </w:rPr>
              <w:t>OR</w:t>
            </w:r>
          </w:p>
        </w:tc>
        <w:tc>
          <w:tcPr>
            <w:tcW w:w="2097" w:type="dxa"/>
            <w:tcBorders>
              <w:left w:val="nil"/>
            </w:tcBorders>
          </w:tcPr>
          <w:p w14:paraId="1B009D02" w14:textId="77777777" w:rsidR="0096189E" w:rsidRDefault="00000000">
            <w:pPr>
              <w:pStyle w:val="TableParagraph"/>
              <w:spacing w:before="117"/>
              <w:ind w:right="372"/>
              <w:jc w:val="right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619FE67E" wp14:editId="4E5A4857">
                  <wp:extent cx="180340" cy="180339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b/>
                <w:sz w:val="18"/>
              </w:rPr>
              <w:t>CONTRACTOR</w:t>
            </w:r>
          </w:p>
        </w:tc>
      </w:tr>
      <w:tr w:rsidR="0096189E" w14:paraId="341B5BAB" w14:textId="77777777">
        <w:trPr>
          <w:trHeight w:val="565"/>
        </w:trPr>
        <w:tc>
          <w:tcPr>
            <w:tcW w:w="5653" w:type="dxa"/>
          </w:tcPr>
          <w:p w14:paraId="2BD7EC06" w14:textId="77777777" w:rsidR="0096189E" w:rsidRDefault="00000000">
            <w:pPr>
              <w:pStyle w:val="TableParagraph"/>
              <w:spacing w:before="162"/>
              <w:ind w:left="172" w:right="160"/>
              <w:jc w:val="center"/>
              <w:rPr>
                <w:sz w:val="20"/>
              </w:rPr>
            </w:pPr>
            <w:r>
              <w:rPr>
                <w:sz w:val="20"/>
              </w:rPr>
              <w:t>Laundry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050" w:type="dxa"/>
            <w:tcBorders>
              <w:right w:val="nil"/>
            </w:tcBorders>
          </w:tcPr>
          <w:p w14:paraId="15866971" w14:textId="77777777" w:rsidR="0096189E" w:rsidRDefault="00000000">
            <w:pPr>
              <w:pStyle w:val="TableParagraph"/>
              <w:spacing w:before="114"/>
              <w:ind w:right="289"/>
              <w:jc w:val="center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7895FFE7" wp14:editId="2D873A01">
                  <wp:extent cx="180339" cy="180339"/>
                  <wp:effectExtent l="0" t="0" r="0" b="0"/>
                  <wp:docPr id="100" name="Image 1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39" cy="18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b/>
                <w:sz w:val="18"/>
              </w:rPr>
              <w:t>OPERATOR</w:t>
            </w:r>
          </w:p>
        </w:tc>
        <w:tc>
          <w:tcPr>
            <w:tcW w:w="1484" w:type="dxa"/>
            <w:tcBorders>
              <w:left w:val="nil"/>
              <w:right w:val="nil"/>
            </w:tcBorders>
          </w:tcPr>
          <w:p w14:paraId="6087C910" w14:textId="77777777" w:rsidR="0096189E" w:rsidRDefault="00000000">
            <w:pPr>
              <w:pStyle w:val="TableParagraph"/>
              <w:spacing w:before="138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  <w:u w:val="single"/>
              </w:rPr>
              <w:t>OR</w:t>
            </w:r>
          </w:p>
        </w:tc>
        <w:tc>
          <w:tcPr>
            <w:tcW w:w="2097" w:type="dxa"/>
            <w:tcBorders>
              <w:left w:val="nil"/>
            </w:tcBorders>
          </w:tcPr>
          <w:p w14:paraId="54394510" w14:textId="77777777" w:rsidR="0096189E" w:rsidRDefault="00000000">
            <w:pPr>
              <w:pStyle w:val="TableParagraph"/>
              <w:spacing w:before="117"/>
              <w:ind w:right="372"/>
              <w:jc w:val="right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37C90038" wp14:editId="351A459A">
                  <wp:extent cx="180340" cy="180340"/>
                  <wp:effectExtent l="0" t="0" r="0" b="0"/>
                  <wp:docPr id="101" name="Image 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b/>
                <w:sz w:val="18"/>
              </w:rPr>
              <w:t>CONTRACTOR</w:t>
            </w:r>
          </w:p>
        </w:tc>
      </w:tr>
      <w:tr w:rsidR="0096189E" w14:paraId="751AAEDB" w14:textId="77777777">
        <w:trPr>
          <w:trHeight w:val="568"/>
        </w:trPr>
        <w:tc>
          <w:tcPr>
            <w:tcW w:w="5653" w:type="dxa"/>
          </w:tcPr>
          <w:p w14:paraId="18987555" w14:textId="77777777" w:rsidR="0096189E" w:rsidRDefault="00000000">
            <w:pPr>
              <w:pStyle w:val="TableParagraph"/>
              <w:spacing w:before="164"/>
              <w:ind w:left="1293"/>
              <w:rPr>
                <w:sz w:val="20"/>
              </w:rPr>
            </w:pPr>
            <w:r>
              <w:rPr>
                <w:sz w:val="20"/>
              </w:rPr>
              <w:t>Social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Recreational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Opportunities</w:t>
            </w:r>
          </w:p>
        </w:tc>
        <w:tc>
          <w:tcPr>
            <w:tcW w:w="2050" w:type="dxa"/>
            <w:tcBorders>
              <w:right w:val="nil"/>
            </w:tcBorders>
          </w:tcPr>
          <w:p w14:paraId="2BD9F8ED" w14:textId="77777777" w:rsidR="0096189E" w:rsidRDefault="00000000">
            <w:pPr>
              <w:pStyle w:val="TableParagraph"/>
              <w:spacing w:before="116"/>
              <w:ind w:right="289"/>
              <w:jc w:val="center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4BECF5F1" wp14:editId="5CA405F3">
                  <wp:extent cx="180339" cy="180339"/>
                  <wp:effectExtent l="0" t="0" r="0" b="0"/>
                  <wp:docPr id="102" name="Image 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39" cy="18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b/>
                <w:sz w:val="18"/>
              </w:rPr>
              <w:t>OPERATOR</w:t>
            </w:r>
          </w:p>
        </w:tc>
        <w:tc>
          <w:tcPr>
            <w:tcW w:w="1484" w:type="dxa"/>
            <w:tcBorders>
              <w:left w:val="nil"/>
              <w:right w:val="nil"/>
            </w:tcBorders>
          </w:tcPr>
          <w:p w14:paraId="642F54AB" w14:textId="77777777" w:rsidR="0096189E" w:rsidRDefault="00000000">
            <w:pPr>
              <w:pStyle w:val="TableParagraph"/>
              <w:spacing w:before="140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  <w:u w:val="single"/>
              </w:rPr>
              <w:t>OR</w:t>
            </w:r>
          </w:p>
        </w:tc>
        <w:tc>
          <w:tcPr>
            <w:tcW w:w="2097" w:type="dxa"/>
            <w:tcBorders>
              <w:left w:val="nil"/>
            </w:tcBorders>
          </w:tcPr>
          <w:p w14:paraId="06D00349" w14:textId="77777777" w:rsidR="0096189E" w:rsidRDefault="00000000">
            <w:pPr>
              <w:pStyle w:val="TableParagraph"/>
              <w:spacing w:before="119"/>
              <w:ind w:right="372"/>
              <w:jc w:val="right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1B852E98" wp14:editId="5F594599">
                  <wp:extent cx="180340" cy="180339"/>
                  <wp:effectExtent l="0" t="0" r="0" b="0"/>
                  <wp:docPr id="103" name="Image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b/>
                <w:sz w:val="18"/>
              </w:rPr>
              <w:t>CONTRACTOR</w:t>
            </w:r>
          </w:p>
        </w:tc>
      </w:tr>
      <w:tr w:rsidR="0096189E" w14:paraId="700A004F" w14:textId="77777777">
        <w:trPr>
          <w:trHeight w:val="566"/>
        </w:trPr>
        <w:tc>
          <w:tcPr>
            <w:tcW w:w="5653" w:type="dxa"/>
          </w:tcPr>
          <w:p w14:paraId="1BB2EF43" w14:textId="77777777" w:rsidR="0096189E" w:rsidRDefault="00000000">
            <w:pPr>
              <w:pStyle w:val="TableParagraph"/>
              <w:spacing w:before="162"/>
              <w:ind w:left="929"/>
              <w:rPr>
                <w:sz w:val="20"/>
              </w:rPr>
            </w:pPr>
            <w:r>
              <w:rPr>
                <w:sz w:val="20"/>
              </w:rPr>
              <w:t>24-hour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2050" w:type="dxa"/>
            <w:tcBorders>
              <w:right w:val="nil"/>
            </w:tcBorders>
          </w:tcPr>
          <w:p w14:paraId="3A919FCD" w14:textId="77777777" w:rsidR="0096189E" w:rsidRDefault="00000000">
            <w:pPr>
              <w:pStyle w:val="TableParagraph"/>
              <w:spacing w:before="114"/>
              <w:ind w:right="289"/>
              <w:jc w:val="center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7ECFEA40" wp14:editId="095A9A21">
                  <wp:extent cx="180339" cy="180339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39" cy="18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b/>
                <w:sz w:val="18"/>
              </w:rPr>
              <w:t>OPERATOR</w:t>
            </w:r>
          </w:p>
        </w:tc>
        <w:tc>
          <w:tcPr>
            <w:tcW w:w="1484" w:type="dxa"/>
            <w:tcBorders>
              <w:left w:val="nil"/>
              <w:right w:val="nil"/>
            </w:tcBorders>
          </w:tcPr>
          <w:p w14:paraId="7FAC59BB" w14:textId="77777777" w:rsidR="0096189E" w:rsidRDefault="00000000">
            <w:pPr>
              <w:pStyle w:val="TableParagraph"/>
              <w:spacing w:before="138"/>
              <w:ind w:right="7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  <w:u w:val="single"/>
              </w:rPr>
              <w:t>OR</w:t>
            </w:r>
          </w:p>
        </w:tc>
        <w:tc>
          <w:tcPr>
            <w:tcW w:w="2097" w:type="dxa"/>
            <w:tcBorders>
              <w:left w:val="nil"/>
            </w:tcBorders>
          </w:tcPr>
          <w:p w14:paraId="11FB481B" w14:textId="77777777" w:rsidR="0096189E" w:rsidRDefault="00000000">
            <w:pPr>
              <w:pStyle w:val="TableParagraph"/>
              <w:spacing w:before="117"/>
              <w:ind w:right="372"/>
              <w:jc w:val="right"/>
              <w:rPr>
                <w:b/>
                <w:sz w:val="18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73D7A7A5" wp14:editId="334765F8">
                  <wp:extent cx="180340" cy="180339"/>
                  <wp:effectExtent l="0" t="0" r="0" b="0"/>
                  <wp:docPr id="105" name="Image 1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b/>
                <w:sz w:val="18"/>
              </w:rPr>
              <w:t>CONTRACTOR</w:t>
            </w:r>
          </w:p>
        </w:tc>
      </w:tr>
      <w:tr w:rsidR="0096189E" w14:paraId="79B131AB" w14:textId="77777777">
        <w:trPr>
          <w:trHeight w:val="397"/>
        </w:trPr>
        <w:tc>
          <w:tcPr>
            <w:tcW w:w="11284" w:type="dxa"/>
            <w:gridSpan w:val="4"/>
            <w:shd w:val="clear" w:color="auto" w:fill="404040"/>
          </w:tcPr>
          <w:p w14:paraId="4ABAC1FF" w14:textId="77777777" w:rsidR="0096189E" w:rsidRDefault="00000000">
            <w:pPr>
              <w:pStyle w:val="TableParagraph"/>
              <w:spacing w:before="78"/>
              <w:ind w:left="12" w:right="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UNITS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AND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CLASSES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ASSISTED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LIVING</w:t>
            </w:r>
          </w:p>
        </w:tc>
      </w:tr>
      <w:tr w:rsidR="0096189E" w14:paraId="45BBE7EC" w14:textId="77777777">
        <w:trPr>
          <w:trHeight w:val="1000"/>
        </w:trPr>
        <w:tc>
          <w:tcPr>
            <w:tcW w:w="5653" w:type="dxa"/>
          </w:tcPr>
          <w:p w14:paraId="1DCB6BC1" w14:textId="77777777" w:rsidR="0096189E" w:rsidRDefault="00000000">
            <w:pPr>
              <w:pStyle w:val="TableParagraph"/>
              <w:spacing w:before="183" w:line="243" w:lineRule="exact"/>
              <w:ind w:left="1308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Seniors</w:t>
            </w:r>
            <w:r>
              <w:rPr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Persons</w:t>
            </w:r>
            <w:r>
              <w:rPr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with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Disabilities</w:t>
            </w:r>
          </w:p>
          <w:p w14:paraId="1FF17DB1" w14:textId="77777777" w:rsidR="0096189E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adults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receiving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assisted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living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primarily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chronic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progressive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conditions linked to the aging process or a disability</w:t>
            </w:r>
          </w:p>
        </w:tc>
        <w:tc>
          <w:tcPr>
            <w:tcW w:w="5631" w:type="dxa"/>
            <w:gridSpan w:val="3"/>
          </w:tcPr>
          <w:p w14:paraId="0E6FBA15" w14:textId="77777777" w:rsidR="0096189E" w:rsidRDefault="00000000">
            <w:pPr>
              <w:pStyle w:val="TableParagraph"/>
              <w:spacing w:before="1"/>
              <w:ind w:left="110" w:right="1440" w:firstLine="1042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Private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Units: Number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Units:</w:t>
            </w:r>
          </w:p>
          <w:p w14:paraId="6F4275BE" w14:textId="77777777" w:rsidR="0096189E" w:rsidRDefault="0096189E">
            <w:pPr>
              <w:pStyle w:val="TableParagraph"/>
              <w:spacing w:before="3" w:after="1"/>
              <w:rPr>
                <w:b/>
                <w:sz w:val="11"/>
              </w:rPr>
            </w:pPr>
          </w:p>
          <w:p w14:paraId="63ABEA1D" w14:textId="77777777" w:rsidR="0096189E" w:rsidRDefault="00000000">
            <w:pPr>
              <w:pStyle w:val="TableParagraph"/>
              <w:spacing w:line="20" w:lineRule="exact"/>
              <w:ind w:left="3556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1FACD7" wp14:editId="3B369477">
                      <wp:extent cx="680720" cy="9525"/>
                      <wp:effectExtent l="9525" t="0" r="0" b="0"/>
                      <wp:docPr id="106" name="Group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0720" cy="9525"/>
                                <a:chOff x="0" y="0"/>
                                <a:chExt cx="680720" cy="9525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0" y="4762"/>
                                  <a:ext cx="680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0720">
                                      <a:moveTo>
                                        <a:pt x="0" y="0"/>
                                      </a:moveTo>
                                      <a:lnTo>
                                        <a:pt x="68072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2A352C" id="Group 106" o:spid="_x0000_s1026" style="width:53.6pt;height:.75pt;mso-position-horizontal-relative:char;mso-position-vertical-relative:line" coordsize="68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">
                      <v:shape id="Graphic 107" o:spid="_x0000_s1027" style="position:absolute;top:47;width:6807;height:13;visibility:visible;mso-wrap-style:square;v-text-anchor:top" coordsize="680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" path="m,l68072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541508C" w14:textId="77777777" w:rsidR="0096189E" w:rsidRDefault="00000000">
            <w:pPr>
              <w:pStyle w:val="TableParagraph"/>
              <w:spacing w:before="83" w:line="249" w:lineRule="exact"/>
              <w:ind w:left="468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Units:</w:t>
            </w:r>
          </w:p>
        </w:tc>
      </w:tr>
      <w:tr w:rsidR="0096189E" w14:paraId="1138ABA4" w14:textId="77777777">
        <w:trPr>
          <w:trHeight w:val="1245"/>
        </w:trPr>
        <w:tc>
          <w:tcPr>
            <w:tcW w:w="5653" w:type="dxa"/>
          </w:tcPr>
          <w:p w14:paraId="54BD1323" w14:textId="77777777" w:rsidR="0096189E" w:rsidRDefault="0096189E">
            <w:pPr>
              <w:pStyle w:val="TableParagraph"/>
              <w:spacing w:before="160"/>
              <w:rPr>
                <w:b/>
                <w:sz w:val="20"/>
              </w:rPr>
            </w:pPr>
          </w:p>
          <w:p w14:paraId="74940DB6" w14:textId="77777777" w:rsidR="0096189E" w:rsidRDefault="00000000">
            <w:pPr>
              <w:pStyle w:val="TableParagraph"/>
              <w:spacing w:line="243" w:lineRule="exact"/>
              <w:ind w:left="172" w:right="16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Supportive</w:t>
            </w:r>
            <w:r>
              <w:rPr>
                <w:b/>
                <w:spacing w:val="5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Recovery</w:t>
            </w:r>
          </w:p>
          <w:p w14:paraId="6EDF03D0" w14:textId="77777777" w:rsidR="0096189E" w:rsidRDefault="00000000">
            <w:pPr>
              <w:pStyle w:val="TableParagraph"/>
              <w:spacing w:line="194" w:lineRule="exact"/>
              <w:ind w:left="110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adults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receiving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assisted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living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primarily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substance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use</w:t>
            </w:r>
          </w:p>
        </w:tc>
        <w:tc>
          <w:tcPr>
            <w:tcW w:w="5631" w:type="dxa"/>
            <w:gridSpan w:val="3"/>
          </w:tcPr>
          <w:p w14:paraId="7CA236C6" w14:textId="77777777" w:rsidR="0096189E" w:rsidRDefault="00000000">
            <w:pPr>
              <w:pStyle w:val="TableParagraph"/>
              <w:spacing w:before="1"/>
              <w:ind w:left="110" w:right="2046" w:firstLine="1042"/>
              <w:jc w:val="right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Private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Units: Number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Units: Number of Per Diem Funded Units:</w:t>
            </w:r>
          </w:p>
          <w:p w14:paraId="761C3FA4" w14:textId="77777777" w:rsidR="0096189E" w:rsidRDefault="0096189E">
            <w:pPr>
              <w:pStyle w:val="TableParagraph"/>
              <w:spacing w:before="11"/>
              <w:rPr>
                <w:b/>
                <w:sz w:val="11"/>
              </w:rPr>
            </w:pPr>
          </w:p>
          <w:p w14:paraId="34C25E34" w14:textId="77777777" w:rsidR="0096189E" w:rsidRDefault="00000000">
            <w:pPr>
              <w:pStyle w:val="TableParagraph"/>
              <w:spacing w:line="20" w:lineRule="exact"/>
              <w:ind w:left="354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7EA6356" wp14:editId="35F1A65F">
                      <wp:extent cx="680720" cy="9525"/>
                      <wp:effectExtent l="9525" t="0" r="0" b="9525"/>
                      <wp:docPr id="108" name="Group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0720" cy="9525"/>
                                <a:chOff x="0" y="0"/>
                                <a:chExt cx="680720" cy="9525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4762"/>
                                  <a:ext cx="680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0720">
                                      <a:moveTo>
                                        <a:pt x="0" y="0"/>
                                      </a:moveTo>
                                      <a:lnTo>
                                        <a:pt x="680720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3AE0C4" id="Group 108" o:spid="_x0000_s1026" style="width:53.6pt;height:.75pt;mso-position-horizontal-relative:char;mso-position-vertical-relative:line" coordsize="68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">
                      <v:shape id="Graphic 109" o:spid="_x0000_s1027" style="position:absolute;top:47;width:6807;height:13;visibility:visible;mso-wrap-style:square;v-text-anchor:top" coordsize="680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" path="m,l680720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FA4D2D3" w14:textId="77777777" w:rsidR="0096189E" w:rsidRDefault="00000000">
            <w:pPr>
              <w:pStyle w:val="TableParagraph"/>
              <w:spacing w:before="77" w:line="249" w:lineRule="exact"/>
              <w:ind w:left="468" w:right="72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Units:</w:t>
            </w:r>
          </w:p>
        </w:tc>
      </w:tr>
      <w:tr w:rsidR="0096189E" w14:paraId="63282859" w14:textId="77777777">
        <w:trPr>
          <w:trHeight w:val="1245"/>
        </w:trPr>
        <w:tc>
          <w:tcPr>
            <w:tcW w:w="5653" w:type="dxa"/>
          </w:tcPr>
          <w:p w14:paraId="461D74E4" w14:textId="77777777" w:rsidR="0096189E" w:rsidRDefault="0096189E">
            <w:pPr>
              <w:pStyle w:val="TableParagraph"/>
              <w:spacing w:before="160"/>
              <w:rPr>
                <w:b/>
                <w:sz w:val="20"/>
              </w:rPr>
            </w:pPr>
          </w:p>
          <w:p w14:paraId="731A1F26" w14:textId="77777777" w:rsidR="0096189E" w:rsidRDefault="00000000">
            <w:pPr>
              <w:pStyle w:val="TableParagraph"/>
              <w:spacing w:line="243" w:lineRule="exact"/>
              <w:ind w:left="172" w:righ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Mental</w:t>
            </w:r>
            <w:r>
              <w:rPr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Health</w:t>
            </w:r>
          </w:p>
          <w:p w14:paraId="4C29EA38" w14:textId="77777777" w:rsidR="0096189E" w:rsidRDefault="00000000">
            <w:pPr>
              <w:pStyle w:val="TableParagraph"/>
              <w:spacing w:line="195" w:lineRule="exact"/>
              <w:ind w:left="110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adults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receiving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assisted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living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primarily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mental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disorder</w:t>
            </w:r>
          </w:p>
        </w:tc>
        <w:tc>
          <w:tcPr>
            <w:tcW w:w="5631" w:type="dxa"/>
            <w:gridSpan w:val="3"/>
          </w:tcPr>
          <w:p w14:paraId="7F0B3218" w14:textId="77777777" w:rsidR="0096189E" w:rsidRDefault="00000000">
            <w:pPr>
              <w:pStyle w:val="TableParagraph"/>
              <w:spacing w:before="1"/>
              <w:ind w:left="110" w:right="2046" w:firstLine="1042"/>
              <w:jc w:val="right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Private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Units: Number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Units: Number of Per Diem Funded Units:</w:t>
            </w:r>
          </w:p>
          <w:p w14:paraId="6B8DB50F" w14:textId="77777777" w:rsidR="0096189E" w:rsidRDefault="0096189E">
            <w:pPr>
              <w:pStyle w:val="TableParagraph"/>
              <w:spacing w:before="6"/>
              <w:rPr>
                <w:b/>
                <w:sz w:val="11"/>
              </w:rPr>
            </w:pPr>
          </w:p>
          <w:p w14:paraId="3667E17B" w14:textId="77777777" w:rsidR="0096189E" w:rsidRDefault="00000000">
            <w:pPr>
              <w:pStyle w:val="TableParagraph"/>
              <w:spacing w:line="20" w:lineRule="exact"/>
              <w:ind w:left="354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28852F8" wp14:editId="12E3C060">
                      <wp:extent cx="680720" cy="9525"/>
                      <wp:effectExtent l="9525" t="0" r="0" b="9525"/>
                      <wp:docPr id="110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0720" cy="9525"/>
                                <a:chOff x="0" y="0"/>
                                <a:chExt cx="680720" cy="9525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0" y="4762"/>
                                  <a:ext cx="680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0720">
                                      <a:moveTo>
                                        <a:pt x="0" y="0"/>
                                      </a:moveTo>
                                      <a:lnTo>
                                        <a:pt x="68071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3C7ABD" id="Group 110" o:spid="_x0000_s1026" style="width:53.6pt;height:.75pt;mso-position-horizontal-relative:char;mso-position-vertical-relative:line" coordsize="68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">
                      <v:shape id="Graphic 111" o:spid="_x0000_s1027" style="position:absolute;top:47;width:6807;height:13;visibility:visible;mso-wrap-style:square;v-text-anchor:top" coordsize="6807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" path="m,l68071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A420E37" w14:textId="77777777" w:rsidR="0096189E" w:rsidRDefault="00000000">
            <w:pPr>
              <w:pStyle w:val="TableParagraph"/>
              <w:spacing w:before="82" w:line="249" w:lineRule="exact"/>
              <w:ind w:left="468" w:right="72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Units:</w:t>
            </w:r>
          </w:p>
        </w:tc>
      </w:tr>
      <w:tr w:rsidR="0096189E" w14:paraId="31CE5EBD" w14:textId="77777777">
        <w:trPr>
          <w:trHeight w:val="398"/>
        </w:trPr>
        <w:tc>
          <w:tcPr>
            <w:tcW w:w="11284" w:type="dxa"/>
            <w:gridSpan w:val="4"/>
            <w:shd w:val="clear" w:color="auto" w:fill="404040"/>
          </w:tcPr>
          <w:p w14:paraId="16A0CC68" w14:textId="77777777" w:rsidR="0096189E" w:rsidRDefault="00000000">
            <w:pPr>
              <w:pStyle w:val="TableParagraph"/>
              <w:spacing w:before="78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OTHER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ACCOMMODATIONS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YOU</w:t>
            </w:r>
            <w:r>
              <w:rPr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PROVIDE</w:t>
            </w:r>
          </w:p>
        </w:tc>
      </w:tr>
      <w:tr w:rsidR="0096189E" w14:paraId="51CA1582" w14:textId="77777777">
        <w:trPr>
          <w:trHeight w:val="849"/>
        </w:trPr>
        <w:tc>
          <w:tcPr>
            <w:tcW w:w="5653" w:type="dxa"/>
          </w:tcPr>
          <w:p w14:paraId="551551E6" w14:textId="77777777" w:rsidR="0096189E" w:rsidRDefault="00000000">
            <w:pPr>
              <w:pStyle w:val="TableParagraph"/>
              <w:spacing w:line="243" w:lineRule="exact"/>
              <w:ind w:left="110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8112" behindDoc="1" locked="0" layoutInCell="1" allowOverlap="1" wp14:anchorId="4657D2E7" wp14:editId="3242D251">
                      <wp:simplePos x="0" y="0"/>
                      <wp:positionH relativeFrom="column">
                        <wp:posOffset>1385230</wp:posOffset>
                      </wp:positionH>
                      <wp:positionV relativeFrom="paragraph">
                        <wp:posOffset>33055</wp:posOffset>
                      </wp:positionV>
                      <wp:extent cx="1123315" cy="130175"/>
                      <wp:effectExtent l="0" t="0" r="0" b="0"/>
                      <wp:wrapNone/>
                      <wp:docPr id="112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315" cy="130175"/>
                                <a:chOff x="0" y="0"/>
                                <a:chExt cx="1123315" cy="1301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3" name="Image 113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3232" cy="1298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2346FF" id="Group 112" o:spid="_x0000_s1026" style="position:absolute;margin-left:109.05pt;margin-top:2.6pt;width:88.45pt;height:10.25pt;z-index:-16058368;mso-wrap-distance-left:0;mso-wrap-distance-right:0" coordsize="11233,1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13" o:spid="_x0000_s1027" type="#_x0000_t75" style="position:absolute;width:11232;height:1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  <w:u w:val="single"/>
              </w:rPr>
              <w:t>Licensed</w:t>
            </w:r>
            <w:r>
              <w:rPr>
                <w:b/>
                <w:spacing w:val="-9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Care:</w:t>
            </w:r>
          </w:p>
          <w:p w14:paraId="2DF3CB35" w14:textId="77777777" w:rsidR="0096189E" w:rsidRDefault="0096189E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7CC7843F" w14:textId="77777777" w:rsidR="0096189E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units:</w:t>
            </w:r>
          </w:p>
        </w:tc>
        <w:tc>
          <w:tcPr>
            <w:tcW w:w="5631" w:type="dxa"/>
            <w:gridSpan w:val="3"/>
          </w:tcPr>
          <w:p w14:paraId="0D29567B" w14:textId="77777777" w:rsidR="0096189E" w:rsidRDefault="00000000">
            <w:pPr>
              <w:pStyle w:val="TableParagraph"/>
              <w:spacing w:line="243" w:lineRule="exact"/>
              <w:ind w:left="110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9136" behindDoc="1" locked="0" layoutInCell="1" allowOverlap="1" wp14:anchorId="488B4491" wp14:editId="21D25208">
                      <wp:simplePos x="0" y="0"/>
                      <wp:positionH relativeFrom="column">
                        <wp:posOffset>1622085</wp:posOffset>
                      </wp:positionH>
                      <wp:positionV relativeFrom="paragraph">
                        <wp:posOffset>34289</wp:posOffset>
                      </wp:positionV>
                      <wp:extent cx="1123315" cy="130175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315" cy="130175"/>
                                <a:chOff x="0" y="0"/>
                                <a:chExt cx="1123315" cy="1301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5" name="Image 115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3232" cy="129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4CB6DC" id="Group 114" o:spid="_x0000_s1026" style="position:absolute;margin-left:127.7pt;margin-top:2.7pt;width:88.45pt;height:10.25pt;z-index:-16057344;mso-wrap-distance-left:0;mso-wrap-distance-right:0" coordsize="11233,1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">
                      <v:shape id="Image 115" o:spid="_x0000_s1027" type="#_x0000_t75" style="position:absolute;width:11232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  <w:u w:val="single"/>
              </w:rPr>
              <w:t>Independent</w:t>
            </w:r>
            <w:r>
              <w:rPr>
                <w:b/>
                <w:spacing w:val="9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Living:</w:t>
            </w:r>
          </w:p>
          <w:p w14:paraId="05E76E40" w14:textId="77777777" w:rsidR="0096189E" w:rsidRDefault="0096189E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1A7D3E41" w14:textId="77777777" w:rsidR="0096189E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units:</w:t>
            </w:r>
          </w:p>
        </w:tc>
      </w:tr>
      <w:tr w:rsidR="0096189E" w14:paraId="272A9834" w14:textId="77777777">
        <w:trPr>
          <w:trHeight w:val="849"/>
        </w:trPr>
        <w:tc>
          <w:tcPr>
            <w:tcW w:w="5653" w:type="dxa"/>
          </w:tcPr>
          <w:p w14:paraId="50A80A85" w14:textId="77777777" w:rsidR="0096189E" w:rsidRDefault="00000000">
            <w:pPr>
              <w:pStyle w:val="TableParagraph"/>
              <w:tabs>
                <w:tab w:val="left" w:pos="2185"/>
              </w:tabs>
              <w:spacing w:before="1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Supportive</w:t>
            </w:r>
            <w:r>
              <w:rPr>
                <w:b/>
                <w:spacing w:val="5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Housing:</w:t>
            </w:r>
            <w:r>
              <w:rPr>
                <w:b/>
                <w:sz w:val="20"/>
              </w:rPr>
              <w:tab/>
            </w:r>
            <w:r>
              <w:rPr>
                <w:b/>
                <w:noProof/>
                <w:position w:val="-4"/>
                <w:sz w:val="20"/>
              </w:rPr>
              <w:drawing>
                <wp:inline distT="0" distB="0" distL="0" distR="0" wp14:anchorId="1CA1D134" wp14:editId="06E378A2">
                  <wp:extent cx="1123232" cy="129921"/>
                  <wp:effectExtent l="0" t="0" r="0" b="0"/>
                  <wp:docPr id="116" name="Image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232" cy="129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8788A" w14:textId="77777777" w:rsidR="0096189E" w:rsidRDefault="00000000">
            <w:pPr>
              <w:pStyle w:val="TableParagraph"/>
              <w:spacing w:before="24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units:</w:t>
            </w:r>
          </w:p>
        </w:tc>
        <w:tc>
          <w:tcPr>
            <w:tcW w:w="5631" w:type="dxa"/>
            <w:gridSpan w:val="3"/>
          </w:tcPr>
          <w:p w14:paraId="2F253960" w14:textId="77777777" w:rsidR="0096189E" w:rsidRDefault="00000000">
            <w:pPr>
              <w:pStyle w:val="TableParagraph"/>
              <w:spacing w:before="1"/>
              <w:ind w:left="110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58624" behindDoc="1" locked="0" layoutInCell="1" allowOverlap="1" wp14:anchorId="5F978FEE" wp14:editId="54797653">
                      <wp:simplePos x="0" y="0"/>
                      <wp:positionH relativeFrom="column">
                        <wp:posOffset>1637960</wp:posOffset>
                      </wp:positionH>
                      <wp:positionV relativeFrom="paragraph">
                        <wp:posOffset>23841</wp:posOffset>
                      </wp:positionV>
                      <wp:extent cx="1123315" cy="130175"/>
                      <wp:effectExtent l="0" t="0" r="0" b="0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3315" cy="130175"/>
                                <a:chOff x="0" y="0"/>
                                <a:chExt cx="1123315" cy="1301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3232" cy="1298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CA270C" id="Group 117" o:spid="_x0000_s1026" style="position:absolute;margin-left:128.95pt;margin-top:1.9pt;width:88.45pt;height:10.25pt;z-index:-16057856;mso-wrap-distance-left:0;mso-wrap-distance-right:0" coordsize="11233,1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">
                      <v:shape id="Image 118" o:spid="_x0000_s1027" type="#_x0000_t75" style="position:absolute;width:11232;height:1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  <w:u w:val="single"/>
              </w:rPr>
              <w:t>Other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sz w:val="14"/>
                <w:u w:val="single"/>
              </w:rPr>
              <w:t>(please</w:t>
            </w:r>
            <w:r>
              <w:rPr>
                <w:spacing w:val="-4"/>
                <w:sz w:val="14"/>
                <w:u w:val="single"/>
              </w:rPr>
              <w:t xml:space="preserve"> </w:t>
            </w:r>
            <w:r>
              <w:rPr>
                <w:spacing w:val="-2"/>
                <w:sz w:val="14"/>
                <w:u w:val="single"/>
              </w:rPr>
              <w:t>explain)</w:t>
            </w:r>
            <w:r>
              <w:rPr>
                <w:b/>
                <w:spacing w:val="-2"/>
                <w:sz w:val="20"/>
                <w:u w:val="single"/>
              </w:rPr>
              <w:t>:</w:t>
            </w:r>
          </w:p>
          <w:p w14:paraId="4216D94A" w14:textId="77777777" w:rsidR="0096189E" w:rsidRDefault="0096189E">
            <w:pPr>
              <w:pStyle w:val="TableParagraph"/>
              <w:spacing w:before="72"/>
              <w:rPr>
                <w:b/>
                <w:sz w:val="14"/>
              </w:rPr>
            </w:pPr>
          </w:p>
          <w:p w14:paraId="019AB551" w14:textId="77777777" w:rsidR="0096189E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units:</w:t>
            </w:r>
          </w:p>
        </w:tc>
      </w:tr>
    </w:tbl>
    <w:p w14:paraId="281DCA13" w14:textId="77777777" w:rsidR="0096189E" w:rsidRDefault="0096189E">
      <w:pPr>
        <w:rPr>
          <w:sz w:val="20"/>
        </w:rPr>
        <w:sectPr w:rsidR="0096189E">
          <w:pgSz w:w="12240" w:h="15840"/>
          <w:pgMar w:top="460" w:right="360" w:bottom="360" w:left="280" w:header="0" w:footer="161" w:gutter="0"/>
          <w:cols w:space="720"/>
        </w:sectPr>
      </w:pPr>
    </w:p>
    <w:p w14:paraId="19DE0F50" w14:textId="77777777" w:rsidR="0096189E" w:rsidRDefault="00000000">
      <w:pPr>
        <w:spacing w:before="39"/>
        <w:ind w:left="440" w:right="157"/>
        <w:rPr>
          <w:b/>
        </w:rPr>
      </w:pPr>
      <w:r>
        <w:rPr>
          <w:b/>
        </w:rPr>
        <w:lastRenderedPageBreak/>
        <w:t>Completed</w:t>
      </w:r>
      <w:r>
        <w:rPr>
          <w:b/>
          <w:spacing w:val="-3"/>
        </w:rPr>
        <w:t xml:space="preserve"> </w:t>
      </w:r>
      <w:r>
        <w:rPr>
          <w:b/>
        </w:rPr>
        <w:t>renewal</w:t>
      </w:r>
      <w:r>
        <w:rPr>
          <w:b/>
          <w:spacing w:val="-2"/>
        </w:rPr>
        <w:t xml:space="preserve"> </w:t>
      </w:r>
      <w:r>
        <w:rPr>
          <w:b/>
        </w:rPr>
        <w:t>forms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payment</w:t>
      </w:r>
      <w:r>
        <w:rPr>
          <w:b/>
          <w:spacing w:val="-2"/>
        </w:rPr>
        <w:t xml:space="preserve"> </w:t>
      </w:r>
      <w:r>
        <w:rPr>
          <w:b/>
        </w:rPr>
        <w:t>must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5"/>
        </w:rPr>
        <w:t xml:space="preserve"> </w:t>
      </w:r>
      <w:r>
        <w:rPr>
          <w:b/>
        </w:rPr>
        <w:t>received</w:t>
      </w:r>
      <w:r>
        <w:rPr>
          <w:b/>
          <w:spacing w:val="-3"/>
        </w:rPr>
        <w:t xml:space="preserve"> </w:t>
      </w:r>
      <w:r>
        <w:rPr>
          <w:b/>
        </w:rPr>
        <w:t>by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Assisted</w:t>
      </w:r>
      <w:r>
        <w:rPr>
          <w:b/>
          <w:spacing w:val="-4"/>
        </w:rPr>
        <w:t xml:space="preserve"> </w:t>
      </w:r>
      <w:r>
        <w:rPr>
          <w:b/>
        </w:rPr>
        <w:t>Living</w:t>
      </w:r>
      <w:r>
        <w:rPr>
          <w:b/>
          <w:spacing w:val="-6"/>
        </w:rPr>
        <w:t xml:space="preserve"> </w:t>
      </w:r>
      <w:r>
        <w:rPr>
          <w:b/>
        </w:rPr>
        <w:t>Registry no</w:t>
      </w:r>
      <w:r>
        <w:rPr>
          <w:b/>
          <w:spacing w:val="-3"/>
        </w:rPr>
        <w:t xml:space="preserve"> </w:t>
      </w:r>
      <w:r>
        <w:rPr>
          <w:b/>
        </w:rPr>
        <w:t>later</w:t>
      </w:r>
      <w:r>
        <w:rPr>
          <w:b/>
          <w:spacing w:val="-2"/>
        </w:rPr>
        <w:t xml:space="preserve"> </w:t>
      </w:r>
      <w:r>
        <w:rPr>
          <w:b/>
        </w:rPr>
        <w:t>than</w:t>
      </w:r>
      <w:r>
        <w:rPr>
          <w:b/>
          <w:spacing w:val="-3"/>
        </w:rPr>
        <w:t xml:space="preserve"> </w:t>
      </w:r>
      <w:r>
        <w:rPr>
          <w:b/>
        </w:rPr>
        <w:t>April</w:t>
      </w:r>
      <w:r>
        <w:rPr>
          <w:b/>
          <w:spacing w:val="-2"/>
        </w:rPr>
        <w:t xml:space="preserve"> </w:t>
      </w:r>
      <w:r>
        <w:rPr>
          <w:b/>
        </w:rPr>
        <w:t>1,</w:t>
      </w:r>
      <w:r>
        <w:rPr>
          <w:b/>
          <w:spacing w:val="-1"/>
        </w:rPr>
        <w:t xml:space="preserve"> </w:t>
      </w:r>
      <w:r>
        <w:rPr>
          <w:b/>
        </w:rPr>
        <w:t>2022</w:t>
      </w:r>
      <w:r>
        <w:rPr>
          <w:b/>
          <w:spacing w:val="-2"/>
        </w:rPr>
        <w:t xml:space="preserve"> </w:t>
      </w:r>
      <w:r>
        <w:rPr>
          <w:b/>
        </w:rPr>
        <w:t>or you will be charged an additional late renewal fee of $250.00</w:t>
      </w:r>
    </w:p>
    <w:p w14:paraId="76FE2812" w14:textId="77777777" w:rsidR="0096189E" w:rsidRDefault="0096189E">
      <w:pPr>
        <w:pStyle w:val="BodyText"/>
        <w:spacing w:before="3"/>
        <w:rPr>
          <w:b/>
          <w:sz w:val="22"/>
        </w:rPr>
      </w:pPr>
    </w:p>
    <w:p w14:paraId="0F541EFC" w14:textId="77777777" w:rsidR="0096189E" w:rsidRDefault="00000000">
      <w:pPr>
        <w:spacing w:line="237" w:lineRule="auto"/>
        <w:ind w:left="440" w:right="157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renewal</w:t>
      </w:r>
      <w:r>
        <w:rPr>
          <w:b/>
          <w:spacing w:val="-2"/>
        </w:rPr>
        <w:t xml:space="preserve"> </w:t>
      </w:r>
      <w:r>
        <w:rPr>
          <w:b/>
        </w:rPr>
        <w:t>form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received,</w:t>
      </w:r>
      <w:r>
        <w:rPr>
          <w:b/>
          <w:spacing w:val="-1"/>
        </w:rPr>
        <w:t xml:space="preserve"> </w:t>
      </w:r>
      <w:r>
        <w:rPr>
          <w:b/>
        </w:rPr>
        <w:t>but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incomplete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6"/>
        </w:rPr>
        <w:t xml:space="preserve"> </w:t>
      </w:r>
      <w:r>
        <w:rPr>
          <w:b/>
        </w:rPr>
        <w:t>payment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missing,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4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delay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</w:t>
      </w:r>
      <w:r>
        <w:rPr>
          <w:b/>
        </w:rPr>
        <w:t>renewal</w:t>
      </w:r>
      <w:r>
        <w:rPr>
          <w:b/>
          <w:spacing w:val="-2"/>
        </w:rPr>
        <w:t xml:space="preserve"> </w:t>
      </w:r>
      <w:r>
        <w:rPr>
          <w:b/>
        </w:rPr>
        <w:t>process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may lead to a late fee charge.</w:t>
      </w:r>
    </w:p>
    <w:p w14:paraId="29355CBA" w14:textId="77777777" w:rsidR="0096189E" w:rsidRDefault="0096189E">
      <w:pPr>
        <w:pStyle w:val="BodyText"/>
        <w:spacing w:before="2"/>
        <w:rPr>
          <w:b/>
          <w:sz w:val="22"/>
        </w:rPr>
      </w:pPr>
    </w:p>
    <w:p w14:paraId="7F33015E" w14:textId="77777777" w:rsidR="0096189E" w:rsidRDefault="00000000">
      <w:pPr>
        <w:ind w:left="440" w:right="157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questions,</w:t>
      </w:r>
      <w:r>
        <w:rPr>
          <w:spacing w:val="-4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Registry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778-974-4887,</w:t>
      </w:r>
      <w:r>
        <w:rPr>
          <w:spacing w:val="-5"/>
        </w:rPr>
        <w:t xml:space="preserve"> </w:t>
      </w:r>
      <w:r>
        <w:t>toll-free</w:t>
      </w:r>
      <w:r>
        <w:rPr>
          <w:spacing w:val="-4"/>
        </w:rPr>
        <w:t xml:space="preserve"> </w:t>
      </w:r>
      <w:r>
        <w:t>1-866-714-3378,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 xml:space="preserve">at </w:t>
      </w:r>
      <w:hyperlink r:id="rId13">
        <w:r>
          <w:rPr>
            <w:color w:val="0462C1"/>
            <w:spacing w:val="-2"/>
            <w:u w:val="single" w:color="0462C1"/>
          </w:rPr>
          <w:t>hlth.assistedlivingregistry@gov.bc.ca</w:t>
        </w:r>
      </w:hyperlink>
    </w:p>
    <w:p w14:paraId="62C85D05" w14:textId="77777777" w:rsidR="0096189E" w:rsidRDefault="0096189E">
      <w:pPr>
        <w:pStyle w:val="BodyText"/>
        <w:spacing w:before="1"/>
        <w:rPr>
          <w:sz w:val="12"/>
        </w:rPr>
      </w:pP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2"/>
      </w:tblGrid>
      <w:tr w:rsidR="0096189E" w14:paraId="56922CFD" w14:textId="77777777">
        <w:trPr>
          <w:trHeight w:val="611"/>
        </w:trPr>
        <w:tc>
          <w:tcPr>
            <w:tcW w:w="10792" w:type="dxa"/>
            <w:shd w:val="clear" w:color="auto" w:fill="404040"/>
          </w:tcPr>
          <w:p w14:paraId="3BA57BFB" w14:textId="77777777" w:rsidR="0096189E" w:rsidRDefault="00000000">
            <w:pPr>
              <w:pStyle w:val="TableParagraph"/>
              <w:spacing w:before="200"/>
              <w:ind w:left="187" w:right="178"/>
              <w:jc w:val="center"/>
              <w:rPr>
                <w:b/>
              </w:rPr>
            </w:pPr>
            <w:r>
              <w:rPr>
                <w:b/>
                <w:color w:val="FFFFFF"/>
              </w:rPr>
              <w:t>DECLARTION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AND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AUTHORIZATION</w:t>
            </w:r>
          </w:p>
        </w:tc>
      </w:tr>
      <w:tr w:rsidR="0096189E" w14:paraId="7BDF5065" w14:textId="77777777">
        <w:trPr>
          <w:trHeight w:val="3521"/>
        </w:trPr>
        <w:tc>
          <w:tcPr>
            <w:tcW w:w="10792" w:type="dxa"/>
          </w:tcPr>
          <w:p w14:paraId="40D4D9D3" w14:textId="77777777" w:rsidR="0096189E" w:rsidRDefault="00000000">
            <w:pPr>
              <w:pStyle w:val="TableParagraph"/>
              <w:spacing w:before="143"/>
              <w:ind w:left="107"/>
              <w:rPr>
                <w:sz w:val="20"/>
              </w:rPr>
            </w:pPr>
            <w:r>
              <w:rPr>
                <w:color w:val="202A35"/>
                <w:sz w:val="20"/>
              </w:rPr>
              <w:t>By</w:t>
            </w:r>
            <w:r>
              <w:rPr>
                <w:color w:val="202A35"/>
                <w:spacing w:val="-6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signing</w:t>
            </w:r>
            <w:r>
              <w:rPr>
                <w:color w:val="202A35"/>
                <w:spacing w:val="-6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below,</w:t>
            </w:r>
            <w:r>
              <w:rPr>
                <w:color w:val="202A35"/>
                <w:spacing w:val="-6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I</w:t>
            </w:r>
            <w:r>
              <w:rPr>
                <w:color w:val="202A35"/>
                <w:spacing w:val="-5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declare,</w:t>
            </w:r>
            <w:r>
              <w:rPr>
                <w:color w:val="202A35"/>
                <w:spacing w:val="-6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understand,</w:t>
            </w:r>
            <w:r>
              <w:rPr>
                <w:color w:val="202A35"/>
                <w:spacing w:val="-5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and</w:t>
            </w:r>
            <w:r>
              <w:rPr>
                <w:color w:val="202A35"/>
                <w:spacing w:val="-6"/>
                <w:sz w:val="20"/>
              </w:rPr>
              <w:t xml:space="preserve"> </w:t>
            </w:r>
            <w:r>
              <w:rPr>
                <w:color w:val="202A35"/>
                <w:spacing w:val="-2"/>
                <w:sz w:val="20"/>
              </w:rPr>
              <w:t>acknowledge:</w:t>
            </w:r>
          </w:p>
          <w:p w14:paraId="40B54D6B" w14:textId="77777777" w:rsidR="0096189E" w:rsidRDefault="0096189E">
            <w:pPr>
              <w:pStyle w:val="TableParagraph"/>
              <w:spacing w:before="1"/>
              <w:rPr>
                <w:sz w:val="20"/>
              </w:rPr>
            </w:pPr>
          </w:p>
          <w:p w14:paraId="0667CC94" w14:textId="77777777" w:rsidR="0096189E" w:rsidRDefault="00000000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color w:val="202A35"/>
                <w:sz w:val="20"/>
              </w:rPr>
              <w:t>All</w:t>
            </w:r>
            <w:r>
              <w:rPr>
                <w:color w:val="202A35"/>
                <w:spacing w:val="-3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the</w:t>
            </w:r>
            <w:r>
              <w:rPr>
                <w:color w:val="202A35"/>
                <w:spacing w:val="-3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information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given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is</w:t>
            </w:r>
            <w:r>
              <w:rPr>
                <w:color w:val="202A35"/>
                <w:spacing w:val="-1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true</w:t>
            </w:r>
            <w:r>
              <w:rPr>
                <w:color w:val="202A35"/>
                <w:spacing w:val="-3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and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complete</w:t>
            </w:r>
            <w:r>
              <w:rPr>
                <w:color w:val="202A35"/>
                <w:spacing w:val="-3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to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the</w:t>
            </w:r>
            <w:r>
              <w:rPr>
                <w:color w:val="202A35"/>
                <w:spacing w:val="-3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best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of</w:t>
            </w:r>
            <w:r>
              <w:rPr>
                <w:color w:val="202A35"/>
                <w:spacing w:val="-4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my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knowledge.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I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am</w:t>
            </w:r>
            <w:r>
              <w:rPr>
                <w:color w:val="202A35"/>
                <w:spacing w:val="-3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aware</w:t>
            </w:r>
            <w:r>
              <w:rPr>
                <w:color w:val="202A35"/>
                <w:spacing w:val="-3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the</w:t>
            </w:r>
            <w:r>
              <w:rPr>
                <w:color w:val="202A35"/>
                <w:spacing w:val="-3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Assisted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Living</w:t>
            </w:r>
            <w:r>
              <w:rPr>
                <w:color w:val="202A35"/>
                <w:spacing w:val="-3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Registry</w:t>
            </w:r>
            <w:r>
              <w:rPr>
                <w:color w:val="202A35"/>
                <w:spacing w:val="-1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may</w:t>
            </w:r>
            <w:r>
              <w:rPr>
                <w:color w:val="202A35"/>
                <w:spacing w:val="-1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 xml:space="preserve">refuse my application for renewal if I have made a false or misleading statement on this form or if I have failed to complete the form </w:t>
            </w:r>
            <w:r>
              <w:rPr>
                <w:color w:val="202A35"/>
                <w:spacing w:val="-2"/>
                <w:sz w:val="20"/>
              </w:rPr>
              <w:t>correctly.</w:t>
            </w:r>
          </w:p>
          <w:p w14:paraId="572000E9" w14:textId="77777777" w:rsidR="0096189E" w:rsidRDefault="0096189E">
            <w:pPr>
              <w:pStyle w:val="TableParagraph"/>
              <w:spacing w:before="1"/>
              <w:rPr>
                <w:sz w:val="20"/>
              </w:rPr>
            </w:pPr>
          </w:p>
          <w:p w14:paraId="01CFDEDD" w14:textId="77777777" w:rsidR="0096189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02A35"/>
                <w:sz w:val="20"/>
              </w:rPr>
              <w:t>Upon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receiving</w:t>
            </w:r>
            <w:r>
              <w:rPr>
                <w:color w:val="202A35"/>
                <w:spacing w:val="-3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approval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of</w:t>
            </w:r>
            <w:r>
              <w:rPr>
                <w:color w:val="202A35"/>
                <w:spacing w:val="-4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my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application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for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renewal,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I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understand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that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I</w:t>
            </w:r>
            <w:r>
              <w:rPr>
                <w:color w:val="202A35"/>
                <w:spacing w:val="-4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continue</w:t>
            </w:r>
            <w:r>
              <w:rPr>
                <w:color w:val="202A35"/>
                <w:spacing w:val="-3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to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be</w:t>
            </w:r>
            <w:r>
              <w:rPr>
                <w:color w:val="202A35"/>
                <w:spacing w:val="-6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bound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by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 xml:space="preserve">the </w:t>
            </w:r>
            <w:r>
              <w:rPr>
                <w:i/>
                <w:color w:val="202A35"/>
                <w:sz w:val="20"/>
              </w:rPr>
              <w:t>Community</w:t>
            </w:r>
            <w:r>
              <w:rPr>
                <w:i/>
                <w:color w:val="202A35"/>
                <w:spacing w:val="-3"/>
                <w:sz w:val="20"/>
              </w:rPr>
              <w:t xml:space="preserve"> </w:t>
            </w:r>
            <w:r>
              <w:rPr>
                <w:i/>
                <w:color w:val="202A35"/>
                <w:sz w:val="20"/>
              </w:rPr>
              <w:t>Care</w:t>
            </w:r>
            <w:r>
              <w:rPr>
                <w:i/>
                <w:color w:val="202A35"/>
                <w:spacing w:val="-2"/>
                <w:sz w:val="20"/>
              </w:rPr>
              <w:t xml:space="preserve"> </w:t>
            </w:r>
            <w:r>
              <w:rPr>
                <w:i/>
                <w:color w:val="202A35"/>
                <w:sz w:val="20"/>
              </w:rPr>
              <w:t xml:space="preserve">and Assisted Living Act </w:t>
            </w:r>
            <w:r>
              <w:rPr>
                <w:color w:val="202A35"/>
                <w:sz w:val="20"/>
              </w:rPr>
              <w:t>and the Assisted Living Regulation as published and amended from time to time.</w:t>
            </w:r>
          </w:p>
          <w:p w14:paraId="1EA56D33" w14:textId="77777777" w:rsidR="0096189E" w:rsidRDefault="0096189E">
            <w:pPr>
              <w:pStyle w:val="TableParagraph"/>
              <w:spacing w:before="59"/>
              <w:rPr>
                <w:sz w:val="20"/>
              </w:rPr>
            </w:pPr>
          </w:p>
          <w:p w14:paraId="4B5AF7C0" w14:textId="77777777" w:rsidR="0096189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02A35"/>
                <w:sz w:val="20"/>
              </w:rPr>
              <w:t>My signature authorizes the Registry to make reasonable and lawful inquiries about me and my residence management and operations,</w:t>
            </w:r>
            <w:r>
              <w:rPr>
                <w:color w:val="202A35"/>
                <w:spacing w:val="-4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including</w:t>
            </w:r>
            <w:r>
              <w:rPr>
                <w:color w:val="202A35"/>
                <w:spacing w:val="-4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seeking</w:t>
            </w:r>
            <w:r>
              <w:rPr>
                <w:color w:val="202A35"/>
                <w:spacing w:val="-6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and</w:t>
            </w:r>
            <w:r>
              <w:rPr>
                <w:color w:val="202A35"/>
                <w:spacing w:val="-4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verifying</w:t>
            </w:r>
            <w:r>
              <w:rPr>
                <w:color w:val="202A35"/>
                <w:spacing w:val="-4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confidential</w:t>
            </w:r>
            <w:r>
              <w:rPr>
                <w:color w:val="202A35"/>
                <w:spacing w:val="-4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or</w:t>
            </w:r>
            <w:r>
              <w:rPr>
                <w:color w:val="202A35"/>
                <w:spacing w:val="-4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personal</w:t>
            </w:r>
            <w:r>
              <w:rPr>
                <w:color w:val="202A35"/>
                <w:spacing w:val="-4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information</w:t>
            </w:r>
            <w:r>
              <w:rPr>
                <w:color w:val="202A35"/>
                <w:spacing w:val="-4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from any</w:t>
            </w:r>
            <w:r>
              <w:rPr>
                <w:color w:val="202A35"/>
                <w:spacing w:val="-4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regulatory</w:t>
            </w:r>
            <w:r>
              <w:rPr>
                <w:color w:val="202A35"/>
                <w:spacing w:val="-4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authority,</w:t>
            </w:r>
            <w:r>
              <w:rPr>
                <w:color w:val="202A35"/>
                <w:spacing w:val="-4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health</w:t>
            </w:r>
            <w:r>
              <w:rPr>
                <w:color w:val="202A35"/>
                <w:spacing w:val="-4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authority, funding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body,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government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body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or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law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enforcement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agency.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The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information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collected will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be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used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to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determine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renewal</w:t>
            </w:r>
            <w:r>
              <w:rPr>
                <w:color w:val="202A35"/>
                <w:spacing w:val="-2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>as</w:t>
            </w:r>
            <w:r>
              <w:rPr>
                <w:color w:val="202A35"/>
                <w:spacing w:val="-1"/>
                <w:sz w:val="20"/>
              </w:rPr>
              <w:t xml:space="preserve"> </w:t>
            </w:r>
            <w:r>
              <w:rPr>
                <w:color w:val="202A35"/>
                <w:sz w:val="20"/>
              </w:rPr>
              <w:t xml:space="preserve">an operator of an assisted living residence under section 25(1) of the </w:t>
            </w:r>
            <w:r>
              <w:rPr>
                <w:i/>
                <w:color w:val="202A35"/>
                <w:sz w:val="20"/>
              </w:rPr>
              <w:t>Community Care and Assisted Living Act</w:t>
            </w:r>
            <w:r>
              <w:rPr>
                <w:color w:val="202A35"/>
                <w:sz w:val="20"/>
              </w:rPr>
              <w:t>.</w:t>
            </w:r>
          </w:p>
        </w:tc>
      </w:tr>
    </w:tbl>
    <w:p w14:paraId="411C361E" w14:textId="77777777" w:rsidR="0096189E" w:rsidRDefault="0096189E">
      <w:pPr>
        <w:pStyle w:val="BodyText"/>
        <w:spacing w:before="29"/>
        <w:rPr>
          <w:sz w:val="20"/>
        </w:rPr>
      </w:pP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6"/>
        <w:gridCol w:w="5396"/>
      </w:tblGrid>
      <w:tr w:rsidR="0096189E" w14:paraId="3E401CB7" w14:textId="77777777">
        <w:trPr>
          <w:trHeight w:val="395"/>
        </w:trPr>
        <w:tc>
          <w:tcPr>
            <w:tcW w:w="10792" w:type="dxa"/>
            <w:gridSpan w:val="2"/>
            <w:shd w:val="clear" w:color="auto" w:fill="ADAAAA"/>
          </w:tcPr>
          <w:p w14:paraId="7254E773" w14:textId="77777777" w:rsidR="0096189E" w:rsidRDefault="00000000">
            <w:pPr>
              <w:pStyle w:val="TableParagraph"/>
              <w:spacing w:before="92"/>
              <w:ind w:left="188" w:right="178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CORPORATION/SOCIETY</w:t>
            </w:r>
          </w:p>
        </w:tc>
      </w:tr>
      <w:tr w:rsidR="0096189E" w14:paraId="2978FE82" w14:textId="77777777">
        <w:trPr>
          <w:trHeight w:val="625"/>
        </w:trPr>
        <w:tc>
          <w:tcPr>
            <w:tcW w:w="5396" w:type="dxa"/>
          </w:tcPr>
          <w:p w14:paraId="3C9A6EB9" w14:textId="77777777" w:rsidR="0096189E" w:rsidRDefault="009618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</w:tcPr>
          <w:p w14:paraId="0B968BAC" w14:textId="77777777" w:rsidR="0096189E" w:rsidRDefault="009618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6189E" w14:paraId="56DB7769" w14:textId="77777777">
        <w:trPr>
          <w:trHeight w:val="866"/>
        </w:trPr>
        <w:tc>
          <w:tcPr>
            <w:tcW w:w="5396" w:type="dxa"/>
          </w:tcPr>
          <w:p w14:paraId="21C87D79" w14:textId="77777777" w:rsidR="0096189E" w:rsidRDefault="00000000">
            <w:pPr>
              <w:pStyle w:val="TableParagraph"/>
              <w:spacing w:before="59"/>
              <w:ind w:left="180" w:right="17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PRINT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LEGAL</w:t>
            </w:r>
            <w:r>
              <w:rPr>
                <w:b/>
                <w:spacing w:val="-4"/>
                <w:sz w:val="14"/>
              </w:rPr>
              <w:t xml:space="preserve"> NAME</w:t>
            </w:r>
          </w:p>
        </w:tc>
        <w:tc>
          <w:tcPr>
            <w:tcW w:w="5396" w:type="dxa"/>
          </w:tcPr>
          <w:p w14:paraId="23823FEF" w14:textId="77777777" w:rsidR="0096189E" w:rsidRDefault="00000000">
            <w:pPr>
              <w:pStyle w:val="TableParagraph"/>
              <w:spacing w:before="59"/>
              <w:ind w:left="183" w:right="176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DATE</w:t>
            </w:r>
          </w:p>
        </w:tc>
      </w:tr>
      <w:tr w:rsidR="0096189E" w14:paraId="76B8C3B2" w14:textId="77777777">
        <w:trPr>
          <w:trHeight w:val="866"/>
        </w:trPr>
        <w:tc>
          <w:tcPr>
            <w:tcW w:w="5396" w:type="dxa"/>
          </w:tcPr>
          <w:p w14:paraId="3C80CAD7" w14:textId="77777777" w:rsidR="0096189E" w:rsidRDefault="00000000">
            <w:pPr>
              <w:pStyle w:val="TableParagraph"/>
              <w:spacing w:before="58"/>
              <w:ind w:left="183" w:right="17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PRINT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AUTHORIZED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SIGNATORY</w:t>
            </w:r>
          </w:p>
        </w:tc>
        <w:tc>
          <w:tcPr>
            <w:tcW w:w="5396" w:type="dxa"/>
          </w:tcPr>
          <w:p w14:paraId="33F26FD3" w14:textId="77777777" w:rsidR="0096189E" w:rsidRDefault="00000000">
            <w:pPr>
              <w:pStyle w:val="TableParagraph"/>
              <w:spacing w:before="58"/>
              <w:ind w:left="183" w:right="17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SIGNATURE</w:t>
            </w:r>
          </w:p>
        </w:tc>
      </w:tr>
      <w:tr w:rsidR="0096189E" w14:paraId="50A2CFB7" w14:textId="77777777">
        <w:trPr>
          <w:trHeight w:val="340"/>
        </w:trPr>
        <w:tc>
          <w:tcPr>
            <w:tcW w:w="5396" w:type="dxa"/>
          </w:tcPr>
          <w:p w14:paraId="29387FE6" w14:textId="77777777" w:rsidR="0096189E" w:rsidRDefault="00000000">
            <w:pPr>
              <w:pStyle w:val="TableParagraph"/>
              <w:spacing w:before="58"/>
              <w:ind w:left="183" w:right="17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PRINT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NAME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AUTHORIZED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SIGNATORY</w:t>
            </w:r>
          </w:p>
        </w:tc>
        <w:tc>
          <w:tcPr>
            <w:tcW w:w="5396" w:type="dxa"/>
          </w:tcPr>
          <w:p w14:paraId="778F5452" w14:textId="77777777" w:rsidR="0096189E" w:rsidRDefault="00000000">
            <w:pPr>
              <w:pStyle w:val="TableParagraph"/>
              <w:spacing w:before="58"/>
              <w:ind w:left="183" w:right="17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SIGNATURE</w:t>
            </w:r>
          </w:p>
        </w:tc>
      </w:tr>
    </w:tbl>
    <w:p w14:paraId="11077820" w14:textId="77777777" w:rsidR="0096189E" w:rsidRDefault="0096189E">
      <w:pPr>
        <w:pStyle w:val="BodyText"/>
        <w:spacing w:before="86"/>
        <w:rPr>
          <w:sz w:val="20"/>
        </w:rPr>
      </w:pP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6"/>
        <w:gridCol w:w="5396"/>
      </w:tblGrid>
      <w:tr w:rsidR="0096189E" w14:paraId="730BBA01" w14:textId="77777777">
        <w:trPr>
          <w:trHeight w:val="395"/>
        </w:trPr>
        <w:tc>
          <w:tcPr>
            <w:tcW w:w="10792" w:type="dxa"/>
            <w:gridSpan w:val="2"/>
            <w:shd w:val="clear" w:color="auto" w:fill="ADAAAA"/>
          </w:tcPr>
          <w:p w14:paraId="66981287" w14:textId="77777777" w:rsidR="0096189E" w:rsidRDefault="00000000">
            <w:pPr>
              <w:pStyle w:val="TableParagraph"/>
              <w:spacing w:before="97"/>
              <w:ind w:left="10" w:right="188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PARTNERSHIP/SOLE</w:t>
            </w:r>
            <w:r>
              <w:rPr>
                <w:b/>
                <w:color w:val="FFFFFF"/>
                <w:spacing w:val="19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PROPRIETORSHIP/PERSON(S):</w:t>
            </w:r>
          </w:p>
        </w:tc>
      </w:tr>
      <w:tr w:rsidR="0096189E" w14:paraId="5FB74F6A" w14:textId="77777777">
        <w:trPr>
          <w:trHeight w:val="625"/>
        </w:trPr>
        <w:tc>
          <w:tcPr>
            <w:tcW w:w="5396" w:type="dxa"/>
          </w:tcPr>
          <w:p w14:paraId="23EBA6F6" w14:textId="77777777" w:rsidR="0096189E" w:rsidRDefault="009618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6" w:type="dxa"/>
          </w:tcPr>
          <w:p w14:paraId="2270E2BE" w14:textId="77777777" w:rsidR="0096189E" w:rsidRDefault="009618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6189E" w14:paraId="07CEE43C" w14:textId="77777777">
        <w:trPr>
          <w:trHeight w:val="897"/>
        </w:trPr>
        <w:tc>
          <w:tcPr>
            <w:tcW w:w="5396" w:type="dxa"/>
          </w:tcPr>
          <w:p w14:paraId="166E7EC9" w14:textId="77777777" w:rsidR="0096189E" w:rsidRDefault="00000000">
            <w:pPr>
              <w:pStyle w:val="TableParagraph"/>
              <w:spacing w:before="69"/>
              <w:ind w:left="7" w:right="18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PRINT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REGISTERED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(if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applicable)</w:t>
            </w:r>
          </w:p>
        </w:tc>
        <w:tc>
          <w:tcPr>
            <w:tcW w:w="5396" w:type="dxa"/>
          </w:tcPr>
          <w:p w14:paraId="2802A05D" w14:textId="77777777" w:rsidR="0096189E" w:rsidRDefault="00000000">
            <w:pPr>
              <w:pStyle w:val="TableParagraph"/>
              <w:spacing w:before="69"/>
              <w:ind w:left="7" w:right="180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96189E" w14:paraId="45263D20" w14:textId="77777777">
        <w:trPr>
          <w:trHeight w:val="897"/>
        </w:trPr>
        <w:tc>
          <w:tcPr>
            <w:tcW w:w="5396" w:type="dxa"/>
          </w:tcPr>
          <w:p w14:paraId="27167A1C" w14:textId="77777777" w:rsidR="0096189E" w:rsidRDefault="00000000">
            <w:pPr>
              <w:pStyle w:val="TableParagraph"/>
              <w:spacing w:before="68"/>
              <w:ind w:left="7" w:right="18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PRINT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5396" w:type="dxa"/>
          </w:tcPr>
          <w:p w14:paraId="24575360" w14:textId="77777777" w:rsidR="0096189E" w:rsidRDefault="00000000">
            <w:pPr>
              <w:pStyle w:val="TableParagraph"/>
              <w:spacing w:before="68"/>
              <w:ind w:left="7" w:right="18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SIGNATURE</w:t>
            </w:r>
          </w:p>
        </w:tc>
      </w:tr>
      <w:tr w:rsidR="0096189E" w14:paraId="4F23CDC0" w14:textId="77777777">
        <w:trPr>
          <w:trHeight w:val="263"/>
        </w:trPr>
        <w:tc>
          <w:tcPr>
            <w:tcW w:w="5396" w:type="dxa"/>
          </w:tcPr>
          <w:p w14:paraId="6703D7C1" w14:textId="77777777" w:rsidR="0096189E" w:rsidRDefault="00000000">
            <w:pPr>
              <w:pStyle w:val="TableParagraph"/>
              <w:spacing w:before="68" w:line="175" w:lineRule="exact"/>
              <w:ind w:left="7" w:right="18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PRINT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5396" w:type="dxa"/>
          </w:tcPr>
          <w:p w14:paraId="1978ECDE" w14:textId="77777777" w:rsidR="0096189E" w:rsidRDefault="00000000">
            <w:pPr>
              <w:pStyle w:val="TableParagraph"/>
              <w:spacing w:before="68" w:line="175" w:lineRule="exact"/>
              <w:ind w:left="7" w:right="18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SIGNATURE</w:t>
            </w:r>
          </w:p>
        </w:tc>
      </w:tr>
    </w:tbl>
    <w:p w14:paraId="2B991512" w14:textId="77777777" w:rsidR="0096189E" w:rsidRDefault="00000000">
      <w:pPr>
        <w:pStyle w:val="BodyText"/>
        <w:spacing w:before="256" w:line="259" w:lineRule="auto"/>
        <w:ind w:left="440" w:right="540"/>
      </w:pPr>
      <w:r>
        <w:rPr>
          <w:b/>
        </w:rPr>
        <w:t>PRIVACY PROTECTION</w:t>
      </w:r>
      <w:r>
        <w:t>: The information in this form is collected under the Community Care and Assisted Living Act. The information collected will be used by the Registrar in processing</w:t>
      </w:r>
      <w:r>
        <w:rPr>
          <w:spacing w:val="40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renewal</w:t>
      </w:r>
      <w:r>
        <w:rPr>
          <w:spacing w:val="-3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renewal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accepted,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details about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available to the</w:t>
      </w:r>
      <w:r>
        <w:rPr>
          <w:spacing w:val="-3"/>
        </w:rPr>
        <w:t xml:space="preserve"> </w:t>
      </w:r>
      <w:r>
        <w:t>public.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registrant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contained</w:t>
      </w:r>
      <w:r>
        <w:rPr>
          <w:spacing w:val="-2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their registration file in accordance with the provisions of the Freedom of Information and Protection of Privacy Act. If you</w:t>
      </w:r>
      <w:r>
        <w:rPr>
          <w:spacing w:val="14"/>
        </w:rPr>
        <w:t xml:space="preserve"> </w:t>
      </w:r>
      <w:r>
        <w:t>have any questions about the collection, use or disclosure of</w:t>
      </w:r>
      <w:r>
        <w:rPr>
          <w:spacing w:val="40"/>
        </w:rPr>
        <w:t xml:space="preserve"> </w:t>
      </w:r>
      <w:r>
        <w:t>this information, contact the Registrar.</w:t>
      </w:r>
    </w:p>
    <w:sectPr w:rsidR="0096189E">
      <w:pgSz w:w="12240" w:h="15840"/>
      <w:pgMar w:top="680" w:right="360" w:bottom="440" w:left="280" w:header="0" w:footer="1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D06CC" w14:textId="77777777" w:rsidR="006C7334" w:rsidRDefault="006C7334">
      <w:r>
        <w:separator/>
      </w:r>
    </w:p>
  </w:endnote>
  <w:endnote w:type="continuationSeparator" w:id="0">
    <w:p w14:paraId="2E8B3CB8" w14:textId="77777777" w:rsidR="006C7334" w:rsidRDefault="006C7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8EB3D" w14:textId="77777777" w:rsidR="0096189E" w:rsidRDefault="00000000">
    <w:pPr>
      <w:pStyle w:val="BodyText"/>
      <w:spacing w:line="14" w:lineRule="auto"/>
      <w:rPr>
        <w:sz w:val="13"/>
      </w:rPr>
    </w:pPr>
    <w:r>
      <w:rPr>
        <w:noProof/>
      </w:rPr>
      <mc:AlternateContent>
        <mc:Choice Requires="wps">
          <w:drawing>
            <wp:anchor distT="0" distB="0" distL="0" distR="0" simplePos="0" relativeHeight="487236608" behindDoc="1" locked="0" layoutInCell="1" allowOverlap="1" wp14:anchorId="4A31B45F" wp14:editId="6FE18D15">
              <wp:simplePos x="0" y="0"/>
              <wp:positionH relativeFrom="page">
                <wp:posOffset>535940</wp:posOffset>
              </wp:positionH>
              <wp:positionV relativeFrom="page">
                <wp:posOffset>9818243</wp:posOffset>
              </wp:positionV>
              <wp:extent cx="1772920" cy="1276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292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3FB48" w14:textId="77777777" w:rsidR="0096189E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Ministry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Health,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Assisted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Living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Registry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31B45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42.2pt;margin-top:773.1pt;width:139.6pt;height:10.05pt;z-index:-1607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" filled="f" stroked="f">
              <v:textbox inset="0,0,0,0">
                <w:txbxContent>
                  <w:p w14:paraId="0643FB48" w14:textId="77777777" w:rsidR="0096189E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Ministry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Health,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Assisted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Living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Registry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7120" behindDoc="1" locked="0" layoutInCell="1" allowOverlap="1" wp14:anchorId="3AEE4009" wp14:editId="611B7834">
              <wp:simplePos x="0" y="0"/>
              <wp:positionH relativeFrom="page">
                <wp:posOffset>6610350</wp:posOffset>
              </wp:positionH>
              <wp:positionV relativeFrom="page">
                <wp:posOffset>9770998</wp:posOffset>
              </wp:positionV>
              <wp:extent cx="482600" cy="17335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260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D90CA7" w14:textId="77777777" w:rsidR="0096189E" w:rsidRDefault="00000000">
                          <w:pPr>
                            <w:spacing w:before="6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EE4009" id="Textbox 2" o:spid="_x0000_s1031" type="#_x0000_t202" style="position:absolute;margin-left:520.5pt;margin-top:769.35pt;width:38pt;height:13.65pt;z-index:-1607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" filled="f" stroked="f">
              <v:textbox inset="0,0,0,0">
                <w:txbxContent>
                  <w:p w14:paraId="51D90CA7" w14:textId="77777777" w:rsidR="0096189E" w:rsidRDefault="00000000">
                    <w:pPr>
                      <w:spacing w:before="6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3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BD0C1" w14:textId="77777777" w:rsidR="006C7334" w:rsidRDefault="006C7334">
      <w:r>
        <w:separator/>
      </w:r>
    </w:p>
  </w:footnote>
  <w:footnote w:type="continuationSeparator" w:id="0">
    <w:p w14:paraId="09028E1C" w14:textId="77777777" w:rsidR="006C7334" w:rsidRDefault="006C7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189E"/>
    <w:rsid w:val="00260C9A"/>
    <w:rsid w:val="003117D0"/>
    <w:rsid w:val="0032387F"/>
    <w:rsid w:val="005D1CF4"/>
    <w:rsid w:val="006C7334"/>
    <w:rsid w:val="00843B19"/>
    <w:rsid w:val="0096189E"/>
    <w:rsid w:val="009B1A7A"/>
    <w:rsid w:val="00A21845"/>
    <w:rsid w:val="00A805D2"/>
    <w:rsid w:val="00C56AAA"/>
    <w:rsid w:val="00CE06EA"/>
    <w:rsid w:val="00D170B0"/>
    <w:rsid w:val="00E2789E"/>
    <w:rsid w:val="00E826B6"/>
    <w:rsid w:val="00E906B2"/>
    <w:rsid w:val="00EA628C"/>
    <w:rsid w:val="00F05EB6"/>
    <w:rsid w:val="00F93966"/>
    <w:rsid w:val="00FC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C4A5"/>
  <w15:docId w15:val="{0BBE4457-9507-44D4-B19D-5F4FCB3A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213"/>
      <w:ind w:left="86"/>
      <w:jc w:val="center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hlth.assistedlivingregistry@gov.bc.c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Gauthier, Simon</dc:creator>
  <cp:lastModifiedBy>Srinivasan, Keerthana</cp:lastModifiedBy>
  <cp:revision>5</cp:revision>
  <dcterms:created xsi:type="dcterms:W3CDTF">2023-12-20T13:56:00Z</dcterms:created>
  <dcterms:modified xsi:type="dcterms:W3CDTF">2024-01-08T07:59:00Z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2023-12-13T00:00:00Z</vt:filetime>
  </property>
  <property fmtid="{D5CDD505-2E9C-101B-9397-08002B2CF9AE}" pid="5" name="Producer">
    <vt:lpwstr>Microsoft® Word for Microsoft 365</vt:lpwstr>
  </property>
</Properties>
</file>