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6F8B" w14:textId="5A1970D6" w:rsidR="00F22F01" w:rsidRDefault="6385B054" w:rsidP="75760138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sz w:val="28"/>
          <w:szCs w:val="28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R</w:t>
      </w:r>
      <w:r w:rsidR="67754D6C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e</w:t>
      </w: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ceipt of Record of Sewerage System</w:t>
      </w:r>
    </w:p>
    <w:p w14:paraId="665F32E4" w14:textId="7695E395" w:rsidR="00F22F01" w:rsidRDefault="00F22F01" w:rsidP="75760138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sz w:val="28"/>
          <w:szCs w:val="28"/>
        </w:rPr>
      </w:pPr>
    </w:p>
    <w:p w14:paraId="1B8B73E8" w14:textId="06916E8B" w:rsidR="00F22F01" w:rsidRDefault="5E5EE965" w:rsidP="75760138">
      <w:pPr>
        <w:spacing w:after="0" w:line="240" w:lineRule="auto"/>
        <w:rPr>
          <w:rFonts w:ascii="Calibri" w:eastAsiaTheme="minorEastAsia" w:hAnsi="Calibri" w:cs="Calibri"/>
        </w:rPr>
      </w:pPr>
      <w:r w:rsidRPr="206480BB">
        <w:rPr>
          <w:rFonts w:ascii="Calibri" w:eastAsiaTheme="minorEastAsia" w:hAnsi="Calibri" w:cs="Calibri"/>
        </w:rPr>
        <w:t>This receipt acknowledges that the Health Authority has received a completed Record of Sewerage System for the following location:</w:t>
      </w:r>
    </w:p>
    <w:p w14:paraId="6C0C9B62" w14:textId="787C5F70" w:rsidR="67E08B8F" w:rsidRDefault="67E08B8F" w:rsidP="67E08B8F">
      <w:pPr>
        <w:spacing w:after="0" w:line="240" w:lineRule="auto"/>
        <w:jc w:val="both"/>
        <w:rPr>
          <w:rFonts w:ascii="Calibri" w:eastAsiaTheme="minorEastAsia" w:hAnsi="Calibri" w:cs="Calibri"/>
          <w:b/>
          <w:bCs/>
          <w:sz w:val="28"/>
          <w:szCs w:val="28"/>
        </w:rPr>
      </w:pP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630"/>
        <w:gridCol w:w="5295"/>
      </w:tblGrid>
      <w:tr w:rsidR="00DC5410" w:rsidRPr="00981DD1" w14:paraId="0C3C038A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295" w:type="dxa"/>
            <w:shd w:val="clear" w:color="auto" w:fill="auto"/>
          </w:tcPr>
          <w:p w14:paraId="3419ED9C" w14:textId="77777777" w:rsidR="00B35362" w:rsidRDefault="00B35362" w:rsidP="00B35362"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BLAccountName</w:t>
            </w:r>
            <w:proofErr w:type="spellEnd"/>
            <w:r w:rsidRPr="496940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295" w:type="dxa"/>
            <w:shd w:val="clear" w:color="auto" w:fill="auto"/>
          </w:tcPr>
          <w:p w14:paraId="2FA21AC8" w14:textId="35496161" w:rsidR="00B35362" w:rsidRPr="0098309B" w:rsidRDefault="00B35362" w:rsidP="00B35362">
            <w:pPr>
              <w:rPr>
                <w:rFonts w:ascii="Calibri" w:eastAsia="Calibri" w:hAnsi="Calibri" w:cs="Calibri"/>
                <w:color w:val="0E2740"/>
                <w:lang w:val="en-US"/>
              </w:rPr>
            </w:pPr>
            <w:r w:rsidRPr="00B35362">
              <w:rPr>
                <w:rFonts w:ascii="Calibri" w:eastAsia="Calibri" w:hAnsi="Calibri" w:cs="Calibri"/>
                <w:color w:val="0E2740"/>
              </w:rPr>
              <w:t>{{</w:t>
            </w:r>
            <w:proofErr w:type="spellStart"/>
            <w:r w:rsidR="0098309B" w:rsidRPr="0098309B">
              <w:rPr>
                <w:rFonts w:ascii="Calibri" w:eastAsia="Calibri" w:hAnsi="Calibri" w:cs="Calibri"/>
                <w:color w:val="0E2740"/>
                <w:lang w:val="en-US"/>
              </w:rPr>
              <w:t>BLAccountId</w:t>
            </w:r>
            <w:proofErr w:type="spellEnd"/>
            <w:r w:rsidRPr="00B35362">
              <w:rPr>
                <w:rFonts w:ascii="Calibri" w:eastAsia="Calibri" w:hAnsi="Calibri" w:cs="Calibri"/>
                <w:color w:val="0E2740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7CF358EB" w14:paraId="07D7E336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295" w:type="dxa"/>
            <w:shd w:val="clear" w:color="auto" w:fill="auto"/>
          </w:tcPr>
          <w:p w14:paraId="312F4AF1" w14:textId="77777777" w:rsidR="008E6FC9" w:rsidRPr="008E6FC9" w:rsidRDefault="008E6FC9" w:rsidP="008E6FC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E6FC9">
              <w:rPr>
                <w:rFonts w:ascii="Calibri" w:eastAsia="Calibri" w:hAnsi="Calibri" w:cs="Calibri"/>
                <w:color w:val="000000" w:themeColor="text1"/>
              </w:rPr>
              <w:t>{{AccountCategoryL1}}</w:t>
            </w:r>
            <w:r w:rsidRPr="008E6FC9">
              <w:rPr>
                <w:rFonts w:ascii="Calibri" w:eastAsia="Calibri" w:hAnsi="Calibri" w:cs="Calibri"/>
                <w:color w:val="000000" w:themeColor="text1"/>
              </w:rPr>
              <w:br/>
              <w:t>{{AccountCategoryL2}}</w:t>
            </w:r>
            <w:r w:rsidRPr="008E6FC9">
              <w:rPr>
                <w:rFonts w:ascii="Calibri" w:eastAsia="Calibri" w:hAnsi="Calibri" w:cs="Calibri"/>
                <w:color w:val="000000" w:themeColor="text1"/>
              </w:rPr>
              <w:br/>
              <w:t xml:space="preserve">{{AccountCategoryL3}}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5760138" w14:paraId="63A9FDC1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0FA47A53" w14:textId="54BE5F5C" w:rsidR="78745BC9" w:rsidRDefault="78745BC9" w:rsidP="1B0003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1B0003D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Address:</w:t>
            </w:r>
          </w:p>
          <w:p w14:paraId="5EC703E6" w14:textId="754E195B" w:rsidR="78745BC9" w:rsidRDefault="78745BC9" w:rsidP="1B0003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295" w:type="dxa"/>
            <w:shd w:val="clear" w:color="auto" w:fill="auto"/>
          </w:tcPr>
          <w:p w14:paraId="67D89F67" w14:textId="6E9E796F" w:rsidR="78745BC9" w:rsidRDefault="78745BC9" w:rsidP="6F4CF5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4CF5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A2E93" w:rsidRPr="000A2E9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BLAccountPhysicalAddress</w:t>
            </w:r>
            <w:proofErr w:type="spellEnd"/>
            <w:r w:rsidRPr="6F4CF5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</w:tc>
      </w:tr>
      <w:tr w:rsidR="67E08B8F" w14:paraId="03369F02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76E3FF99" w14:textId="3FA3EDC8" w:rsidR="54BBD621" w:rsidRDefault="54BBD621" w:rsidP="1B0003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1B0003D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Legal Description of Property:</w:t>
            </w:r>
          </w:p>
          <w:p w14:paraId="7550E5D3" w14:textId="2D5FB8D8" w:rsidR="54BBD621" w:rsidRDefault="54BBD621" w:rsidP="1B0003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295" w:type="dxa"/>
            <w:shd w:val="clear" w:color="auto" w:fill="auto"/>
          </w:tcPr>
          <w:p w14:paraId="1CD987FB" w14:textId="4FB9C87F" w:rsidR="3AB8BB6C" w:rsidRDefault="6426B1CB" w:rsidP="6F4CF5B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4CF5BE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51C82" w:rsidRPr="00851C82">
              <w:rPr>
                <w:rFonts w:ascii="Calibri" w:eastAsia="Calibri" w:hAnsi="Calibri" w:cs="Calibri"/>
                <w:color w:val="000000" w:themeColor="text1"/>
              </w:rPr>
              <w:t>BLAccountLegalLandDescription</w:t>
            </w:r>
            <w:proofErr w:type="spellEnd"/>
            <w:r w:rsidR="44D4BA8E" w:rsidRPr="6F4CF5BE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  <w:tr w:rsidR="75760138" w14:paraId="20077851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61BF1802" w14:textId="46BA3A20" w:rsidR="022C1C4D" w:rsidRDefault="022C1C4D" w:rsidP="7576013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7576013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Tax Roll Number:</w:t>
            </w:r>
          </w:p>
        </w:tc>
        <w:tc>
          <w:tcPr>
            <w:tcW w:w="5295" w:type="dxa"/>
            <w:shd w:val="clear" w:color="auto" w:fill="auto"/>
          </w:tcPr>
          <w:p w14:paraId="1CEBED1D" w14:textId="2BF56778" w:rsidR="022C1C4D" w:rsidRDefault="022C1C4D" w:rsidP="6F4CF5B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F4CF5BE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3490D" w:rsidRPr="0093490D">
              <w:rPr>
                <w:rFonts w:ascii="Calibri" w:eastAsia="Calibri" w:hAnsi="Calibri" w:cs="Calibri"/>
                <w:color w:val="000000" w:themeColor="text1"/>
              </w:rPr>
              <w:t>BLAccountTaxRollNumber</w:t>
            </w:r>
            <w:proofErr w:type="spellEnd"/>
            <w:r w:rsidRPr="6F4CF5BE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1E4EBB5" w14:textId="4C23C458" w:rsidR="75760138" w:rsidRDefault="75760138" w:rsidP="757601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5760138" w14:paraId="1070C329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41540844" w14:textId="629DAEAA" w:rsidR="75760138" w:rsidRDefault="75760138" w:rsidP="75760138">
            <w:pPr>
              <w:rPr>
                <w:rFonts w:ascii="Calibri" w:eastAsiaTheme="minorEastAsia" w:hAnsi="Calibri" w:cs="Calibri"/>
                <w:b/>
                <w:bCs/>
              </w:rPr>
            </w:pPr>
            <w:r w:rsidRPr="75760138">
              <w:rPr>
                <w:rFonts w:ascii="Calibri" w:eastAsiaTheme="minorEastAsia" w:hAnsi="Calibri" w:cs="Calibri"/>
                <w:b/>
                <w:bCs/>
              </w:rPr>
              <w:t>Authorized Person:</w:t>
            </w:r>
          </w:p>
        </w:tc>
        <w:tc>
          <w:tcPr>
            <w:tcW w:w="5295" w:type="dxa"/>
            <w:shd w:val="clear" w:color="auto" w:fill="auto"/>
          </w:tcPr>
          <w:p w14:paraId="3BA1B66B" w14:textId="046A3BA5" w:rsidR="75760138" w:rsidRDefault="75760138" w:rsidP="75760138">
            <w:pPr>
              <w:rPr>
                <w:rFonts w:ascii="Calibri" w:eastAsiaTheme="minorEastAsia" w:hAnsi="Calibri" w:cs="Calibri"/>
              </w:rPr>
            </w:pPr>
            <w:r w:rsidRPr="75760138">
              <w:rPr>
                <w:rFonts w:ascii="Calibri" w:eastAsiaTheme="minorEastAsia" w:hAnsi="Calibri" w:cs="Calibri"/>
              </w:rPr>
              <w:t>{{</w:t>
            </w:r>
            <w:proofErr w:type="spellStart"/>
            <w:r w:rsidR="00003F71" w:rsidRPr="00003F71">
              <w:rPr>
                <w:rFonts w:ascii="Calibri" w:eastAsiaTheme="minorEastAsia" w:hAnsi="Calibri" w:cs="Calibri"/>
              </w:rPr>
              <w:t>BLAApplicantName</w:t>
            </w:r>
            <w:proofErr w:type="spellEnd"/>
            <w:r w:rsidRPr="75760138">
              <w:rPr>
                <w:rFonts w:ascii="Calibri" w:eastAsiaTheme="minorEastAsia" w:hAnsi="Calibri" w:cs="Calibri"/>
              </w:rPr>
              <w:t>}}</w:t>
            </w:r>
          </w:p>
          <w:p w14:paraId="42737A8C" w14:textId="4B9D1079" w:rsidR="75760138" w:rsidRDefault="75760138" w:rsidP="7576013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5760138" w14:paraId="22F0FD89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75009E36" w14:textId="7008A2E4" w:rsidR="70897EEB" w:rsidRDefault="219B6EDB" w:rsidP="1B0003DA">
            <w:pPr>
              <w:rPr>
                <w:rFonts w:ascii="Calibri" w:eastAsiaTheme="minorEastAsia" w:hAnsi="Calibri" w:cs="Calibri"/>
                <w:b/>
                <w:bCs/>
              </w:rPr>
            </w:pPr>
            <w:r w:rsidRPr="1B0003DA">
              <w:rPr>
                <w:rFonts w:ascii="Calibri" w:eastAsiaTheme="minorEastAsia" w:hAnsi="Calibri" w:cs="Calibri"/>
                <w:b/>
                <w:bCs/>
              </w:rPr>
              <w:t xml:space="preserve">Effective </w:t>
            </w:r>
            <w:r w:rsidR="48F435AF" w:rsidRPr="1B0003DA">
              <w:rPr>
                <w:rFonts w:ascii="Calibri" w:eastAsiaTheme="minorEastAsia" w:hAnsi="Calibri" w:cs="Calibri"/>
                <w:b/>
                <w:bCs/>
              </w:rPr>
              <w:t>Date</w:t>
            </w:r>
            <w:r w:rsidR="10AF4E47" w:rsidRPr="1B0003DA">
              <w:rPr>
                <w:rFonts w:ascii="Calibri" w:eastAsiaTheme="minorEastAsia" w:hAnsi="Calibri" w:cs="Calibri"/>
                <w:b/>
                <w:bCs/>
              </w:rPr>
              <w:t>:</w:t>
            </w:r>
          </w:p>
          <w:p w14:paraId="2ACC8992" w14:textId="775A9616" w:rsidR="70897EEB" w:rsidRDefault="70897EEB" w:rsidP="75760138">
            <w:pPr>
              <w:rPr>
                <w:rFonts w:ascii="Calibri" w:eastAsiaTheme="minorEastAsia" w:hAnsi="Calibri" w:cs="Calibri"/>
                <w:b/>
                <w:bCs/>
              </w:rPr>
            </w:pPr>
          </w:p>
        </w:tc>
        <w:tc>
          <w:tcPr>
            <w:tcW w:w="5295" w:type="dxa"/>
            <w:shd w:val="clear" w:color="auto" w:fill="auto"/>
          </w:tcPr>
          <w:p w14:paraId="60FD7492" w14:textId="77777777" w:rsidR="00567A67" w:rsidRPr="00567A67" w:rsidRDefault="00567A67" w:rsidP="00567A67">
            <w:pPr>
              <w:rPr>
                <w:rFonts w:ascii="Calibri" w:eastAsia="Calibri" w:hAnsi="Calibri" w:cs="Calibri"/>
              </w:rPr>
            </w:pPr>
            <w:r w:rsidRPr="00567A67">
              <w:rPr>
                <w:rFonts w:ascii="Calibri" w:eastAsia="Calibri" w:hAnsi="Calibri" w:cs="Calibri"/>
              </w:rPr>
              <w:t>{{</w:t>
            </w:r>
            <w:proofErr w:type="spellStart"/>
            <w:r w:rsidRPr="00567A67">
              <w:rPr>
                <w:rFonts w:ascii="Calibri" w:eastAsia="Calibri" w:hAnsi="Calibri" w:cs="Calibri"/>
              </w:rPr>
              <w:t>BLPeriodStart</w:t>
            </w:r>
            <w:proofErr w:type="spellEnd"/>
            <w:r w:rsidRPr="00567A67">
              <w:rPr>
                <w:rFonts w:ascii="Calibri" w:eastAsia="Calibri" w:hAnsi="Calibri" w:cs="Calibri"/>
              </w:rPr>
              <w:t>}}</w:t>
            </w:r>
          </w:p>
          <w:p w14:paraId="420451F6" w14:textId="69B507E9" w:rsidR="70897EEB" w:rsidRDefault="70897EEB" w:rsidP="7576013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1B0003DA" w14:paraId="4026E70D" w14:textId="77777777" w:rsidTr="6F4CF5BE">
        <w:trPr>
          <w:trHeight w:val="300"/>
        </w:trPr>
        <w:tc>
          <w:tcPr>
            <w:tcW w:w="3630" w:type="dxa"/>
            <w:shd w:val="clear" w:color="auto" w:fill="auto"/>
          </w:tcPr>
          <w:p w14:paraId="6BDF5B76" w14:textId="7521BE07" w:rsidR="5D736D3A" w:rsidRDefault="5D736D3A" w:rsidP="1B0003DA">
            <w:pPr>
              <w:rPr>
                <w:rFonts w:ascii="Calibri" w:eastAsiaTheme="minorEastAsia" w:hAnsi="Calibri" w:cs="Calibri"/>
                <w:b/>
                <w:bCs/>
              </w:rPr>
            </w:pPr>
            <w:r w:rsidRPr="1B0003DA">
              <w:rPr>
                <w:rFonts w:ascii="Calibri" w:eastAsiaTheme="minorEastAsia" w:hAnsi="Calibri" w:cs="Calibri"/>
                <w:b/>
                <w:bCs/>
              </w:rPr>
              <w:t xml:space="preserve">Expiry Date: </w:t>
            </w:r>
          </w:p>
        </w:tc>
        <w:tc>
          <w:tcPr>
            <w:tcW w:w="5295" w:type="dxa"/>
            <w:shd w:val="clear" w:color="auto" w:fill="auto"/>
          </w:tcPr>
          <w:p w14:paraId="284F0F9D" w14:textId="6C44823F" w:rsidR="5D736D3A" w:rsidRDefault="5D736D3A" w:rsidP="6F4CF5BE">
            <w:pPr>
              <w:rPr>
                <w:rFonts w:ascii="Calibri" w:eastAsia="Calibri" w:hAnsi="Calibri" w:cs="Calibri"/>
                <w:color w:val="4C94D8" w:themeColor="text2" w:themeTint="80"/>
                <w:sz w:val="24"/>
                <w:szCs w:val="24"/>
              </w:rPr>
            </w:pPr>
            <w:r w:rsidRPr="6F4CF5BE">
              <w:rPr>
                <w:rFonts w:ascii="Calibri" w:eastAsia="Calibri" w:hAnsi="Calibri" w:cs="Calibri"/>
                <w:color w:val="4C94D8" w:themeColor="text2" w:themeTint="80"/>
                <w:sz w:val="24"/>
                <w:szCs w:val="24"/>
              </w:rPr>
              <w:t>Manual entry</w:t>
            </w: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5760138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14138C0" w14:textId="18FB549B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p w14:paraId="32269495" w14:textId="1715AC56" w:rsidR="77031D56" w:rsidRDefault="7E76B9DA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206480BB">
        <w:rPr>
          <w:rFonts w:ascii="Calibri" w:eastAsiaTheme="minorEastAsia" w:hAnsi="Calibri" w:cs="Calibri"/>
          <w:color w:val="000000" w:themeColor="text1"/>
        </w:rPr>
        <w:t>Please note that the system work must be completed and a Letter of Certification filed with the Health Authority within two years of the effective date noted</w:t>
      </w:r>
      <w:r w:rsidR="77031D56" w:rsidRPr="206480BB">
        <w:rPr>
          <w:rFonts w:ascii="Calibri" w:eastAsiaTheme="minorEastAsia" w:hAnsi="Calibri" w:cs="Calibri"/>
          <w:color w:val="000000" w:themeColor="text1"/>
        </w:rPr>
        <w:t>.</w:t>
      </w:r>
    </w:p>
    <w:p w14:paraId="0B6E65DC" w14:textId="628EA537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p w14:paraId="1143328B" w14:textId="1C3F8541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01F40239" w14:textId="77777777" w:rsidTr="6F4CF5BE">
        <w:trPr>
          <w:trHeight w:val="300"/>
        </w:trPr>
        <w:tc>
          <w:tcPr>
            <w:tcW w:w="2685" w:type="dxa"/>
          </w:tcPr>
          <w:p w14:paraId="3B904AC7" w14:textId="6457760C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67E08B8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</w:tc>
        <w:tc>
          <w:tcPr>
            <w:tcW w:w="6795" w:type="dxa"/>
          </w:tcPr>
          <w:p w14:paraId="09F7C959" w14:textId="4A6789CD" w:rsidR="00DC5410" w:rsidRDefault="00CB282A" w:rsidP="6F4CF5BE">
            <w:pPr>
              <w:shd w:val="clear" w:color="auto" w:fill="FFFFFF" w:themeFill="background1"/>
              <w:rPr>
                <w:rFonts w:ascii="Calibri" w:eastAsia="Calibri" w:hAnsi="Calibri" w:cs="Calibri"/>
                <w:sz w:val="24"/>
                <w:szCs w:val="24"/>
              </w:rPr>
            </w:pPr>
            <w:r w:rsidRPr="00CB282A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EF2362" w:rsidRPr="00EF236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BLAccountFacilityHA</w:t>
            </w:r>
            <w:proofErr w:type="spellEnd"/>
            <w:r w:rsidRPr="00CB282A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footerReference w:type="default" r:id="rId10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B41AE" w14:textId="77777777" w:rsidR="008B6D20" w:rsidRDefault="008B6D20">
      <w:pPr>
        <w:spacing w:after="0" w:line="240" w:lineRule="auto"/>
      </w:pPr>
      <w:r>
        <w:separator/>
      </w:r>
    </w:p>
  </w:endnote>
  <w:endnote w:type="continuationSeparator" w:id="0">
    <w:p w14:paraId="6CDB151E" w14:textId="77777777" w:rsidR="008B6D20" w:rsidRDefault="008B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25E7692C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B35362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B35362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776EA" w14:textId="77777777" w:rsidR="008B6D20" w:rsidRDefault="008B6D20">
      <w:pPr>
        <w:spacing w:after="0" w:line="240" w:lineRule="auto"/>
      </w:pPr>
      <w:r>
        <w:separator/>
      </w:r>
    </w:p>
  </w:footnote>
  <w:footnote w:type="continuationSeparator" w:id="0">
    <w:p w14:paraId="731B9BFD" w14:textId="77777777" w:rsidR="008B6D20" w:rsidRDefault="008B6D2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lu2WnPoy2S3T" int2:id="KT4iXbQ8">
      <int2:state int2:value="Rejected" int2:type="AugLoop_Text_Critique"/>
    </int2:textHash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4EB043D4"/>
    <w:lvl w:ilvl="0" w:tplc="A25656FC">
      <w:start w:val="1"/>
      <w:numFmt w:val="lowerRoman"/>
      <w:lvlText w:val="(%1)"/>
      <w:lvlJc w:val="right"/>
      <w:pPr>
        <w:ind w:left="1080" w:hanging="360"/>
      </w:pPr>
    </w:lvl>
    <w:lvl w:ilvl="1" w:tplc="828EF7A0">
      <w:start w:val="1"/>
      <w:numFmt w:val="lowerLetter"/>
      <w:lvlText w:val="%2."/>
      <w:lvlJc w:val="left"/>
      <w:pPr>
        <w:ind w:left="1800" w:hanging="360"/>
      </w:pPr>
    </w:lvl>
    <w:lvl w:ilvl="2" w:tplc="47C6F89C">
      <w:start w:val="1"/>
      <w:numFmt w:val="lowerRoman"/>
      <w:lvlText w:val="%3."/>
      <w:lvlJc w:val="right"/>
      <w:pPr>
        <w:ind w:left="2520" w:hanging="180"/>
      </w:pPr>
    </w:lvl>
    <w:lvl w:ilvl="3" w:tplc="1A00C878">
      <w:start w:val="1"/>
      <w:numFmt w:val="decimal"/>
      <w:lvlText w:val="%4."/>
      <w:lvlJc w:val="left"/>
      <w:pPr>
        <w:ind w:left="3240" w:hanging="360"/>
      </w:pPr>
    </w:lvl>
    <w:lvl w:ilvl="4" w:tplc="5DFE4FAC">
      <w:start w:val="1"/>
      <w:numFmt w:val="lowerLetter"/>
      <w:lvlText w:val="%5."/>
      <w:lvlJc w:val="left"/>
      <w:pPr>
        <w:ind w:left="3960" w:hanging="360"/>
      </w:pPr>
    </w:lvl>
    <w:lvl w:ilvl="5" w:tplc="EBF0DDE2">
      <w:start w:val="1"/>
      <w:numFmt w:val="lowerRoman"/>
      <w:lvlText w:val="%6."/>
      <w:lvlJc w:val="right"/>
      <w:pPr>
        <w:ind w:left="4680" w:hanging="180"/>
      </w:pPr>
    </w:lvl>
    <w:lvl w:ilvl="6" w:tplc="EA3CB420">
      <w:start w:val="1"/>
      <w:numFmt w:val="decimal"/>
      <w:lvlText w:val="%7."/>
      <w:lvlJc w:val="left"/>
      <w:pPr>
        <w:ind w:left="5400" w:hanging="360"/>
      </w:pPr>
    </w:lvl>
    <w:lvl w:ilvl="7" w:tplc="BA945970">
      <w:start w:val="1"/>
      <w:numFmt w:val="lowerLetter"/>
      <w:lvlText w:val="%8."/>
      <w:lvlJc w:val="left"/>
      <w:pPr>
        <w:ind w:left="6120" w:hanging="360"/>
      </w:pPr>
    </w:lvl>
    <w:lvl w:ilvl="8" w:tplc="BA6A0072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2EB2AF3A"/>
    <w:lvl w:ilvl="0" w:tplc="B914D0DE">
      <w:start w:val="1"/>
      <w:numFmt w:val="lowerRoman"/>
      <w:lvlText w:val="%1."/>
      <w:lvlJc w:val="right"/>
      <w:pPr>
        <w:ind w:left="1080" w:hanging="360"/>
      </w:pPr>
    </w:lvl>
    <w:lvl w:ilvl="1" w:tplc="5E94C6BC">
      <w:start w:val="1"/>
      <w:numFmt w:val="lowerLetter"/>
      <w:lvlText w:val="%2."/>
      <w:lvlJc w:val="left"/>
      <w:pPr>
        <w:ind w:left="1800" w:hanging="360"/>
      </w:pPr>
    </w:lvl>
    <w:lvl w:ilvl="2" w:tplc="C85C1F2E">
      <w:start w:val="1"/>
      <w:numFmt w:val="lowerRoman"/>
      <w:lvlText w:val="%3."/>
      <w:lvlJc w:val="right"/>
      <w:pPr>
        <w:ind w:left="2520" w:hanging="180"/>
      </w:pPr>
    </w:lvl>
    <w:lvl w:ilvl="3" w:tplc="71FC7518">
      <w:start w:val="1"/>
      <w:numFmt w:val="decimal"/>
      <w:lvlText w:val="%4."/>
      <w:lvlJc w:val="left"/>
      <w:pPr>
        <w:ind w:left="3240" w:hanging="360"/>
      </w:pPr>
    </w:lvl>
    <w:lvl w:ilvl="4" w:tplc="B8065404">
      <w:start w:val="1"/>
      <w:numFmt w:val="lowerLetter"/>
      <w:lvlText w:val="%5."/>
      <w:lvlJc w:val="left"/>
      <w:pPr>
        <w:ind w:left="3960" w:hanging="360"/>
      </w:pPr>
    </w:lvl>
    <w:lvl w:ilvl="5" w:tplc="842AD8E8">
      <w:start w:val="1"/>
      <w:numFmt w:val="lowerRoman"/>
      <w:lvlText w:val="%6."/>
      <w:lvlJc w:val="right"/>
      <w:pPr>
        <w:ind w:left="4680" w:hanging="180"/>
      </w:pPr>
    </w:lvl>
    <w:lvl w:ilvl="6" w:tplc="E3F6EE3A">
      <w:start w:val="1"/>
      <w:numFmt w:val="decimal"/>
      <w:lvlText w:val="%7."/>
      <w:lvlJc w:val="left"/>
      <w:pPr>
        <w:ind w:left="5400" w:hanging="360"/>
      </w:pPr>
    </w:lvl>
    <w:lvl w:ilvl="7" w:tplc="EB04B00C">
      <w:start w:val="1"/>
      <w:numFmt w:val="lowerLetter"/>
      <w:lvlText w:val="%8."/>
      <w:lvlJc w:val="left"/>
      <w:pPr>
        <w:ind w:left="6120" w:hanging="360"/>
      </w:pPr>
    </w:lvl>
    <w:lvl w:ilvl="8" w:tplc="67C454D6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8BFA6FFA"/>
    <w:lvl w:ilvl="0" w:tplc="38D257EA">
      <w:start w:val="1"/>
      <w:numFmt w:val="lowerRoman"/>
      <w:lvlText w:val="%1)"/>
      <w:lvlJc w:val="right"/>
      <w:pPr>
        <w:ind w:left="1440" w:hanging="360"/>
      </w:pPr>
    </w:lvl>
    <w:lvl w:ilvl="1" w:tplc="FD56915A">
      <w:start w:val="1"/>
      <w:numFmt w:val="lowerLetter"/>
      <w:lvlText w:val="%2."/>
      <w:lvlJc w:val="left"/>
      <w:pPr>
        <w:ind w:left="2160" w:hanging="360"/>
      </w:pPr>
    </w:lvl>
    <w:lvl w:ilvl="2" w:tplc="B082E0D6">
      <w:start w:val="1"/>
      <w:numFmt w:val="lowerRoman"/>
      <w:lvlText w:val="%3."/>
      <w:lvlJc w:val="right"/>
      <w:pPr>
        <w:ind w:left="2880" w:hanging="180"/>
      </w:pPr>
    </w:lvl>
    <w:lvl w:ilvl="3" w:tplc="1548D3E4">
      <w:start w:val="1"/>
      <w:numFmt w:val="decimal"/>
      <w:lvlText w:val="%4."/>
      <w:lvlJc w:val="left"/>
      <w:pPr>
        <w:ind w:left="3600" w:hanging="360"/>
      </w:pPr>
    </w:lvl>
    <w:lvl w:ilvl="4" w:tplc="533ECD70">
      <w:start w:val="1"/>
      <w:numFmt w:val="lowerLetter"/>
      <w:lvlText w:val="%5."/>
      <w:lvlJc w:val="left"/>
      <w:pPr>
        <w:ind w:left="4320" w:hanging="360"/>
      </w:pPr>
    </w:lvl>
    <w:lvl w:ilvl="5" w:tplc="EE1A0EE6">
      <w:start w:val="1"/>
      <w:numFmt w:val="lowerRoman"/>
      <w:lvlText w:val="%6."/>
      <w:lvlJc w:val="right"/>
      <w:pPr>
        <w:ind w:left="5040" w:hanging="180"/>
      </w:pPr>
    </w:lvl>
    <w:lvl w:ilvl="6" w:tplc="E5C8D2DE">
      <w:start w:val="1"/>
      <w:numFmt w:val="decimal"/>
      <w:lvlText w:val="%7."/>
      <w:lvlJc w:val="left"/>
      <w:pPr>
        <w:ind w:left="5760" w:hanging="360"/>
      </w:pPr>
    </w:lvl>
    <w:lvl w:ilvl="7" w:tplc="417A3794">
      <w:start w:val="1"/>
      <w:numFmt w:val="lowerLetter"/>
      <w:lvlText w:val="%8."/>
      <w:lvlJc w:val="left"/>
      <w:pPr>
        <w:ind w:left="6480" w:hanging="360"/>
      </w:pPr>
    </w:lvl>
    <w:lvl w:ilvl="8" w:tplc="A8D47CDA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044C2350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F9F4C26A">
      <w:start w:val="1"/>
      <w:numFmt w:val="lowerLetter"/>
      <w:lvlText w:val="%2."/>
      <w:lvlJc w:val="left"/>
      <w:pPr>
        <w:ind w:left="720" w:hanging="360"/>
      </w:pPr>
    </w:lvl>
    <w:lvl w:ilvl="2" w:tplc="00D2E24A">
      <w:start w:val="1"/>
      <w:numFmt w:val="lowerRoman"/>
      <w:lvlText w:val="%3."/>
      <w:lvlJc w:val="right"/>
      <w:pPr>
        <w:ind w:left="1440" w:hanging="180"/>
      </w:pPr>
    </w:lvl>
    <w:lvl w:ilvl="3" w:tplc="E0246C5E">
      <w:start w:val="1"/>
      <w:numFmt w:val="decimal"/>
      <w:lvlText w:val="%4."/>
      <w:lvlJc w:val="left"/>
      <w:pPr>
        <w:ind w:left="2160" w:hanging="360"/>
      </w:pPr>
    </w:lvl>
    <w:lvl w:ilvl="4" w:tplc="CC5A10DA">
      <w:start w:val="1"/>
      <w:numFmt w:val="lowerLetter"/>
      <w:lvlText w:val="%5."/>
      <w:lvlJc w:val="left"/>
      <w:pPr>
        <w:ind w:left="2880" w:hanging="360"/>
      </w:pPr>
    </w:lvl>
    <w:lvl w:ilvl="5" w:tplc="BAF01DB0">
      <w:start w:val="1"/>
      <w:numFmt w:val="lowerRoman"/>
      <w:lvlText w:val="%6."/>
      <w:lvlJc w:val="right"/>
      <w:pPr>
        <w:ind w:left="3600" w:hanging="180"/>
      </w:pPr>
    </w:lvl>
    <w:lvl w:ilvl="6" w:tplc="6118493A">
      <w:start w:val="1"/>
      <w:numFmt w:val="decimal"/>
      <w:lvlText w:val="%7."/>
      <w:lvlJc w:val="left"/>
      <w:pPr>
        <w:ind w:left="4320" w:hanging="360"/>
      </w:pPr>
    </w:lvl>
    <w:lvl w:ilvl="7" w:tplc="B45CC68A">
      <w:start w:val="1"/>
      <w:numFmt w:val="lowerLetter"/>
      <w:lvlText w:val="%8."/>
      <w:lvlJc w:val="left"/>
      <w:pPr>
        <w:ind w:left="5040" w:hanging="360"/>
      </w:pPr>
    </w:lvl>
    <w:lvl w:ilvl="8" w:tplc="1A404744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6B66A0A4"/>
    <w:lvl w:ilvl="0" w:tplc="4CF27890">
      <w:start w:val="1"/>
      <w:numFmt w:val="decimal"/>
      <w:lvlText w:val="(%1)"/>
      <w:lvlJc w:val="left"/>
      <w:pPr>
        <w:ind w:left="360" w:hanging="360"/>
      </w:pPr>
    </w:lvl>
    <w:lvl w:ilvl="1" w:tplc="BA98CCA2">
      <w:start w:val="1"/>
      <w:numFmt w:val="lowerLetter"/>
      <w:lvlText w:val="%2."/>
      <w:lvlJc w:val="left"/>
      <w:pPr>
        <w:ind w:left="1080" w:hanging="360"/>
      </w:pPr>
    </w:lvl>
    <w:lvl w:ilvl="2" w:tplc="DFDECCDC">
      <w:start w:val="1"/>
      <w:numFmt w:val="lowerRoman"/>
      <w:lvlText w:val="%3."/>
      <w:lvlJc w:val="right"/>
      <w:pPr>
        <w:ind w:left="1800" w:hanging="180"/>
      </w:pPr>
    </w:lvl>
    <w:lvl w:ilvl="3" w:tplc="CE401CEC">
      <w:start w:val="1"/>
      <w:numFmt w:val="decimal"/>
      <w:lvlText w:val="%4."/>
      <w:lvlJc w:val="left"/>
      <w:pPr>
        <w:ind w:left="2520" w:hanging="360"/>
      </w:pPr>
    </w:lvl>
    <w:lvl w:ilvl="4" w:tplc="0570195C">
      <w:start w:val="1"/>
      <w:numFmt w:val="lowerLetter"/>
      <w:lvlText w:val="%5."/>
      <w:lvlJc w:val="left"/>
      <w:pPr>
        <w:ind w:left="3240" w:hanging="360"/>
      </w:pPr>
    </w:lvl>
    <w:lvl w:ilvl="5" w:tplc="2CBC7136">
      <w:start w:val="1"/>
      <w:numFmt w:val="lowerRoman"/>
      <w:lvlText w:val="%6."/>
      <w:lvlJc w:val="right"/>
      <w:pPr>
        <w:ind w:left="3960" w:hanging="180"/>
      </w:pPr>
    </w:lvl>
    <w:lvl w:ilvl="6" w:tplc="C7A6A318">
      <w:start w:val="1"/>
      <w:numFmt w:val="decimal"/>
      <w:lvlText w:val="%7."/>
      <w:lvlJc w:val="left"/>
      <w:pPr>
        <w:ind w:left="4680" w:hanging="360"/>
      </w:pPr>
    </w:lvl>
    <w:lvl w:ilvl="7" w:tplc="70D87754">
      <w:start w:val="1"/>
      <w:numFmt w:val="lowerLetter"/>
      <w:lvlText w:val="%8."/>
      <w:lvlJc w:val="left"/>
      <w:pPr>
        <w:ind w:left="5400" w:hanging="360"/>
      </w:pPr>
    </w:lvl>
    <w:lvl w:ilvl="8" w:tplc="45D8E2A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AF6A8"/>
    <w:multiLevelType w:val="hybridMultilevel"/>
    <w:tmpl w:val="AEB4A2F0"/>
    <w:lvl w:ilvl="0" w:tplc="7D1658C2">
      <w:start w:val="1"/>
      <w:numFmt w:val="decimal"/>
      <w:lvlText w:val="%1."/>
      <w:lvlJc w:val="left"/>
      <w:pPr>
        <w:ind w:left="720" w:hanging="360"/>
      </w:pPr>
    </w:lvl>
    <w:lvl w:ilvl="1" w:tplc="8A7E6C08">
      <w:start w:val="1"/>
      <w:numFmt w:val="lowerLetter"/>
      <w:lvlText w:val="%2."/>
      <w:lvlJc w:val="left"/>
      <w:pPr>
        <w:ind w:left="1440" w:hanging="360"/>
      </w:pPr>
    </w:lvl>
    <w:lvl w:ilvl="2" w:tplc="EF40044C">
      <w:start w:val="1"/>
      <w:numFmt w:val="lowerRoman"/>
      <w:lvlText w:val="%3."/>
      <w:lvlJc w:val="right"/>
      <w:pPr>
        <w:ind w:left="2160" w:hanging="180"/>
      </w:pPr>
    </w:lvl>
    <w:lvl w:ilvl="3" w:tplc="15D870CC">
      <w:start w:val="1"/>
      <w:numFmt w:val="decimal"/>
      <w:lvlText w:val="%4."/>
      <w:lvlJc w:val="left"/>
      <w:pPr>
        <w:ind w:left="2880" w:hanging="360"/>
      </w:pPr>
    </w:lvl>
    <w:lvl w:ilvl="4" w:tplc="C6681D78">
      <w:start w:val="1"/>
      <w:numFmt w:val="lowerLetter"/>
      <w:lvlText w:val="%5."/>
      <w:lvlJc w:val="left"/>
      <w:pPr>
        <w:ind w:left="3600" w:hanging="360"/>
      </w:pPr>
    </w:lvl>
    <w:lvl w:ilvl="5" w:tplc="D974C61E">
      <w:start w:val="1"/>
      <w:numFmt w:val="lowerRoman"/>
      <w:lvlText w:val="%6."/>
      <w:lvlJc w:val="right"/>
      <w:pPr>
        <w:ind w:left="4320" w:hanging="180"/>
      </w:pPr>
    </w:lvl>
    <w:lvl w:ilvl="6" w:tplc="15B052B0">
      <w:start w:val="1"/>
      <w:numFmt w:val="decimal"/>
      <w:lvlText w:val="%7."/>
      <w:lvlJc w:val="left"/>
      <w:pPr>
        <w:ind w:left="5040" w:hanging="360"/>
      </w:pPr>
    </w:lvl>
    <w:lvl w:ilvl="7" w:tplc="B6B2399C">
      <w:start w:val="1"/>
      <w:numFmt w:val="lowerLetter"/>
      <w:lvlText w:val="%8."/>
      <w:lvlJc w:val="left"/>
      <w:pPr>
        <w:ind w:left="5760" w:hanging="360"/>
      </w:pPr>
    </w:lvl>
    <w:lvl w:ilvl="8" w:tplc="9FB219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8A6EAF"/>
    <w:multiLevelType w:val="hybridMultilevel"/>
    <w:tmpl w:val="7FDC8262"/>
    <w:lvl w:ilvl="0" w:tplc="8B527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6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E6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6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CC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E6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02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0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4F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98166">
    <w:abstractNumId w:val="17"/>
  </w:num>
  <w:num w:numId="2" w16cid:durableId="1686634551">
    <w:abstractNumId w:val="15"/>
  </w:num>
  <w:num w:numId="3" w16cid:durableId="1503857395">
    <w:abstractNumId w:val="5"/>
  </w:num>
  <w:num w:numId="4" w16cid:durableId="1673793740">
    <w:abstractNumId w:val="12"/>
  </w:num>
  <w:num w:numId="5" w16cid:durableId="1724791501">
    <w:abstractNumId w:val="11"/>
  </w:num>
  <w:num w:numId="6" w16cid:durableId="35086303">
    <w:abstractNumId w:val="19"/>
  </w:num>
  <w:num w:numId="7" w16cid:durableId="1021935542">
    <w:abstractNumId w:val="8"/>
  </w:num>
  <w:num w:numId="8" w16cid:durableId="978918288">
    <w:abstractNumId w:val="6"/>
  </w:num>
  <w:num w:numId="9" w16cid:durableId="201285054">
    <w:abstractNumId w:val="3"/>
  </w:num>
  <w:num w:numId="10" w16cid:durableId="1474256597">
    <w:abstractNumId w:val="21"/>
  </w:num>
  <w:num w:numId="11" w16cid:durableId="1365981766">
    <w:abstractNumId w:val="14"/>
  </w:num>
  <w:num w:numId="12" w16cid:durableId="1190214678">
    <w:abstractNumId w:val="16"/>
  </w:num>
  <w:num w:numId="13" w16cid:durableId="368186115">
    <w:abstractNumId w:val="10"/>
  </w:num>
  <w:num w:numId="14" w16cid:durableId="532378292">
    <w:abstractNumId w:val="1"/>
  </w:num>
  <w:num w:numId="15" w16cid:durableId="184832084">
    <w:abstractNumId w:val="13"/>
  </w:num>
  <w:num w:numId="16" w16cid:durableId="1374384536">
    <w:abstractNumId w:val="7"/>
  </w:num>
  <w:num w:numId="17" w16cid:durableId="1982608635">
    <w:abstractNumId w:val="2"/>
  </w:num>
  <w:num w:numId="18" w16cid:durableId="836656402">
    <w:abstractNumId w:val="23"/>
  </w:num>
  <w:num w:numId="19" w16cid:durableId="989136370">
    <w:abstractNumId w:val="9"/>
  </w:num>
  <w:num w:numId="20" w16cid:durableId="508637524">
    <w:abstractNumId w:val="4"/>
  </w:num>
  <w:num w:numId="21" w16cid:durableId="620461200">
    <w:abstractNumId w:val="20"/>
  </w:num>
  <w:num w:numId="22" w16cid:durableId="360713005">
    <w:abstractNumId w:val="0"/>
  </w:num>
  <w:num w:numId="23" w16cid:durableId="436023318">
    <w:abstractNumId w:val="18"/>
  </w:num>
  <w:num w:numId="24" w16cid:durableId="1894889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03F71"/>
    <w:rsid w:val="000207DA"/>
    <w:rsid w:val="00065095"/>
    <w:rsid w:val="000672D2"/>
    <w:rsid w:val="000A2E93"/>
    <w:rsid w:val="000E0B23"/>
    <w:rsid w:val="001BB94D"/>
    <w:rsid w:val="003B7929"/>
    <w:rsid w:val="004B6F49"/>
    <w:rsid w:val="00567A67"/>
    <w:rsid w:val="006A1C48"/>
    <w:rsid w:val="00803671"/>
    <w:rsid w:val="00851C82"/>
    <w:rsid w:val="008B6D20"/>
    <w:rsid w:val="008E6FC9"/>
    <w:rsid w:val="008F2E2B"/>
    <w:rsid w:val="009237FC"/>
    <w:rsid w:val="0093490D"/>
    <w:rsid w:val="00943402"/>
    <w:rsid w:val="0098309B"/>
    <w:rsid w:val="009F79CB"/>
    <w:rsid w:val="00A33C0E"/>
    <w:rsid w:val="00B35362"/>
    <w:rsid w:val="00BD7CD5"/>
    <w:rsid w:val="00C078D4"/>
    <w:rsid w:val="00CB282A"/>
    <w:rsid w:val="00DC5410"/>
    <w:rsid w:val="00E7604B"/>
    <w:rsid w:val="00EF2362"/>
    <w:rsid w:val="00F22F01"/>
    <w:rsid w:val="00F74D96"/>
    <w:rsid w:val="0116B101"/>
    <w:rsid w:val="01611765"/>
    <w:rsid w:val="01DE881C"/>
    <w:rsid w:val="022C1C4D"/>
    <w:rsid w:val="023E19C1"/>
    <w:rsid w:val="027CDFD3"/>
    <w:rsid w:val="02886531"/>
    <w:rsid w:val="02985924"/>
    <w:rsid w:val="0306D679"/>
    <w:rsid w:val="032F971D"/>
    <w:rsid w:val="0381F2A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6E4DC65"/>
    <w:rsid w:val="0735C7E9"/>
    <w:rsid w:val="07884A8D"/>
    <w:rsid w:val="07B204AA"/>
    <w:rsid w:val="0812774D"/>
    <w:rsid w:val="081BA589"/>
    <w:rsid w:val="0836A9A0"/>
    <w:rsid w:val="08B5ECFE"/>
    <w:rsid w:val="08D838AC"/>
    <w:rsid w:val="08F84A07"/>
    <w:rsid w:val="08FA42DF"/>
    <w:rsid w:val="08FAC6AF"/>
    <w:rsid w:val="0921645F"/>
    <w:rsid w:val="0A6434BF"/>
    <w:rsid w:val="0A9DF093"/>
    <w:rsid w:val="0ABB945D"/>
    <w:rsid w:val="0B35F097"/>
    <w:rsid w:val="0B811853"/>
    <w:rsid w:val="0C1B4A65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58137E"/>
    <w:rsid w:val="0F60C035"/>
    <w:rsid w:val="0F743D7C"/>
    <w:rsid w:val="0F7A7579"/>
    <w:rsid w:val="0FABB279"/>
    <w:rsid w:val="0FCBABAD"/>
    <w:rsid w:val="1010F5D0"/>
    <w:rsid w:val="1043A505"/>
    <w:rsid w:val="105008C4"/>
    <w:rsid w:val="1095C93E"/>
    <w:rsid w:val="10AF4E47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5157B4A"/>
    <w:rsid w:val="1591EF1F"/>
    <w:rsid w:val="15BFF86C"/>
    <w:rsid w:val="15EB4B67"/>
    <w:rsid w:val="1653312E"/>
    <w:rsid w:val="1678DFFD"/>
    <w:rsid w:val="168FC845"/>
    <w:rsid w:val="16AE9DA0"/>
    <w:rsid w:val="16B5D457"/>
    <w:rsid w:val="1713C7D2"/>
    <w:rsid w:val="1717FEED"/>
    <w:rsid w:val="17689403"/>
    <w:rsid w:val="17775178"/>
    <w:rsid w:val="1786EF88"/>
    <w:rsid w:val="178C9133"/>
    <w:rsid w:val="1791DFEE"/>
    <w:rsid w:val="1887D959"/>
    <w:rsid w:val="1891E2C7"/>
    <w:rsid w:val="18976DC5"/>
    <w:rsid w:val="1897AAD9"/>
    <w:rsid w:val="18A252A4"/>
    <w:rsid w:val="18ACF27F"/>
    <w:rsid w:val="18BA671D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86D7FA"/>
    <w:rsid w:val="1B0003D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ED8D2EB"/>
    <w:rsid w:val="1F8745A1"/>
    <w:rsid w:val="1F9D204C"/>
    <w:rsid w:val="1FFF7E64"/>
    <w:rsid w:val="204C1F45"/>
    <w:rsid w:val="206480BB"/>
    <w:rsid w:val="206BD8FD"/>
    <w:rsid w:val="208B39A7"/>
    <w:rsid w:val="20BD0D54"/>
    <w:rsid w:val="219B6EDB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4C49E9"/>
    <w:rsid w:val="245186EC"/>
    <w:rsid w:val="24CA94A9"/>
    <w:rsid w:val="24D84098"/>
    <w:rsid w:val="2511025E"/>
    <w:rsid w:val="251CE570"/>
    <w:rsid w:val="254B6737"/>
    <w:rsid w:val="25B01D1B"/>
    <w:rsid w:val="25B11D51"/>
    <w:rsid w:val="25FA245D"/>
    <w:rsid w:val="26B7AB16"/>
    <w:rsid w:val="26F8A273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993CAE9"/>
    <w:rsid w:val="2A7DA849"/>
    <w:rsid w:val="2AC33972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85ABEA"/>
    <w:rsid w:val="2F9088C5"/>
    <w:rsid w:val="2FB064FF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3082E51"/>
    <w:rsid w:val="34087A67"/>
    <w:rsid w:val="34367F68"/>
    <w:rsid w:val="3497EB1F"/>
    <w:rsid w:val="34CF9CC3"/>
    <w:rsid w:val="34D4315C"/>
    <w:rsid w:val="34DAEC88"/>
    <w:rsid w:val="352E7CC6"/>
    <w:rsid w:val="356D44D3"/>
    <w:rsid w:val="35799176"/>
    <w:rsid w:val="35D62635"/>
    <w:rsid w:val="369842AC"/>
    <w:rsid w:val="3761A62F"/>
    <w:rsid w:val="37989318"/>
    <w:rsid w:val="381BAFF9"/>
    <w:rsid w:val="38AE18C6"/>
    <w:rsid w:val="38E15585"/>
    <w:rsid w:val="38E5D26C"/>
    <w:rsid w:val="39208E53"/>
    <w:rsid w:val="396F687A"/>
    <w:rsid w:val="39BED9A3"/>
    <w:rsid w:val="3A94837F"/>
    <w:rsid w:val="3AA2D5B4"/>
    <w:rsid w:val="3AB8BB6C"/>
    <w:rsid w:val="3ABCBC09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F1A9599"/>
    <w:rsid w:val="3F5888D7"/>
    <w:rsid w:val="3F64D408"/>
    <w:rsid w:val="3F65A856"/>
    <w:rsid w:val="3F65F9D1"/>
    <w:rsid w:val="3FEBD667"/>
    <w:rsid w:val="3FFFA19A"/>
    <w:rsid w:val="4063F44D"/>
    <w:rsid w:val="40EC289A"/>
    <w:rsid w:val="4171D598"/>
    <w:rsid w:val="41B46756"/>
    <w:rsid w:val="41C85269"/>
    <w:rsid w:val="41DB0F05"/>
    <w:rsid w:val="429EA84D"/>
    <w:rsid w:val="42A006E1"/>
    <w:rsid w:val="42AC62FC"/>
    <w:rsid w:val="42CBB6E7"/>
    <w:rsid w:val="42DBD1CF"/>
    <w:rsid w:val="43633917"/>
    <w:rsid w:val="43D5C972"/>
    <w:rsid w:val="43D9E02D"/>
    <w:rsid w:val="43F9870F"/>
    <w:rsid w:val="441BBAFF"/>
    <w:rsid w:val="4425BDDD"/>
    <w:rsid w:val="447F8CFC"/>
    <w:rsid w:val="44D4BA8E"/>
    <w:rsid w:val="44D8133C"/>
    <w:rsid w:val="44EA5B7A"/>
    <w:rsid w:val="45142BC0"/>
    <w:rsid w:val="45389529"/>
    <w:rsid w:val="457A2D8A"/>
    <w:rsid w:val="45CE1B0C"/>
    <w:rsid w:val="45F0E37C"/>
    <w:rsid w:val="4609DF65"/>
    <w:rsid w:val="460BF2D5"/>
    <w:rsid w:val="463769CF"/>
    <w:rsid w:val="4655B379"/>
    <w:rsid w:val="465A2908"/>
    <w:rsid w:val="466B1784"/>
    <w:rsid w:val="46CBFF38"/>
    <w:rsid w:val="46EA4462"/>
    <w:rsid w:val="476F18E9"/>
    <w:rsid w:val="4850F6A1"/>
    <w:rsid w:val="48567BC2"/>
    <w:rsid w:val="4856A609"/>
    <w:rsid w:val="48EDE0E5"/>
    <w:rsid w:val="48F435AF"/>
    <w:rsid w:val="48FAC26C"/>
    <w:rsid w:val="494AF013"/>
    <w:rsid w:val="4979200D"/>
    <w:rsid w:val="499E5419"/>
    <w:rsid w:val="49F1CA46"/>
    <w:rsid w:val="4A024727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C0536B"/>
    <w:rsid w:val="4FFB8EF6"/>
    <w:rsid w:val="5006C4A4"/>
    <w:rsid w:val="506CE553"/>
    <w:rsid w:val="510AE476"/>
    <w:rsid w:val="518220F3"/>
    <w:rsid w:val="521A07D0"/>
    <w:rsid w:val="522228B9"/>
    <w:rsid w:val="5281548E"/>
    <w:rsid w:val="52890916"/>
    <w:rsid w:val="52A1A664"/>
    <w:rsid w:val="532CF7B1"/>
    <w:rsid w:val="5367EDDF"/>
    <w:rsid w:val="538CDD5D"/>
    <w:rsid w:val="53D07057"/>
    <w:rsid w:val="541839B8"/>
    <w:rsid w:val="542D308C"/>
    <w:rsid w:val="545D2FB5"/>
    <w:rsid w:val="5468C679"/>
    <w:rsid w:val="54BBD621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7D4AE3C"/>
    <w:rsid w:val="58090F16"/>
    <w:rsid w:val="584E0A12"/>
    <w:rsid w:val="58732578"/>
    <w:rsid w:val="5898FCA0"/>
    <w:rsid w:val="58E72B31"/>
    <w:rsid w:val="58EB9550"/>
    <w:rsid w:val="58F7DEE8"/>
    <w:rsid w:val="594AB7C1"/>
    <w:rsid w:val="5A28DBC8"/>
    <w:rsid w:val="5A52443F"/>
    <w:rsid w:val="5A5665E7"/>
    <w:rsid w:val="5A90AFE4"/>
    <w:rsid w:val="5A93365F"/>
    <w:rsid w:val="5B26B81C"/>
    <w:rsid w:val="5B296A1A"/>
    <w:rsid w:val="5B3C3846"/>
    <w:rsid w:val="5B5C35CF"/>
    <w:rsid w:val="5B910491"/>
    <w:rsid w:val="5B961817"/>
    <w:rsid w:val="5BA6FE76"/>
    <w:rsid w:val="5C014390"/>
    <w:rsid w:val="5C2386E0"/>
    <w:rsid w:val="5C56E2FA"/>
    <w:rsid w:val="5CB31F54"/>
    <w:rsid w:val="5CBFA9B9"/>
    <w:rsid w:val="5D145B80"/>
    <w:rsid w:val="5D58C816"/>
    <w:rsid w:val="5D5EE0B3"/>
    <w:rsid w:val="5D736D3A"/>
    <w:rsid w:val="5DAB1AB7"/>
    <w:rsid w:val="5DB4E47A"/>
    <w:rsid w:val="5DC35D81"/>
    <w:rsid w:val="5E305B32"/>
    <w:rsid w:val="5E3098D9"/>
    <w:rsid w:val="5E3EF8DF"/>
    <w:rsid w:val="5E5EE965"/>
    <w:rsid w:val="5F209421"/>
    <w:rsid w:val="5F303691"/>
    <w:rsid w:val="5F6A65F5"/>
    <w:rsid w:val="5F720E6F"/>
    <w:rsid w:val="5FA78825"/>
    <w:rsid w:val="60331558"/>
    <w:rsid w:val="606EE269"/>
    <w:rsid w:val="60F9DCD6"/>
    <w:rsid w:val="60FE9EE7"/>
    <w:rsid w:val="61369840"/>
    <w:rsid w:val="619AA0C3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85B054"/>
    <w:rsid w:val="63B4D44E"/>
    <w:rsid w:val="63BC91E4"/>
    <w:rsid w:val="63C4BA4F"/>
    <w:rsid w:val="6426B1CB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754D6C"/>
    <w:rsid w:val="67AB5F60"/>
    <w:rsid w:val="67E08B8F"/>
    <w:rsid w:val="67E85220"/>
    <w:rsid w:val="688C611B"/>
    <w:rsid w:val="68AC9EA8"/>
    <w:rsid w:val="691F1BAE"/>
    <w:rsid w:val="693EA864"/>
    <w:rsid w:val="69413E2B"/>
    <w:rsid w:val="695D7B28"/>
    <w:rsid w:val="69B0CF81"/>
    <w:rsid w:val="69C66554"/>
    <w:rsid w:val="69F26F4F"/>
    <w:rsid w:val="6A49BBAC"/>
    <w:rsid w:val="6A4B4FF0"/>
    <w:rsid w:val="6A79168E"/>
    <w:rsid w:val="6A921B28"/>
    <w:rsid w:val="6AFE6F6F"/>
    <w:rsid w:val="6B184EE0"/>
    <w:rsid w:val="6B5F98CE"/>
    <w:rsid w:val="6B693679"/>
    <w:rsid w:val="6BE3FD66"/>
    <w:rsid w:val="6C297BD0"/>
    <w:rsid w:val="6CBAD494"/>
    <w:rsid w:val="6CCF2648"/>
    <w:rsid w:val="6CECDBEC"/>
    <w:rsid w:val="6D2DA64F"/>
    <w:rsid w:val="6D5087F8"/>
    <w:rsid w:val="6DDF6C97"/>
    <w:rsid w:val="6E8E0761"/>
    <w:rsid w:val="6EC6B839"/>
    <w:rsid w:val="6ED83592"/>
    <w:rsid w:val="6EFD4389"/>
    <w:rsid w:val="6F4CF5BE"/>
    <w:rsid w:val="6F640344"/>
    <w:rsid w:val="6F7B6180"/>
    <w:rsid w:val="6F9440BE"/>
    <w:rsid w:val="6F94BD9D"/>
    <w:rsid w:val="7007B67B"/>
    <w:rsid w:val="70361A1D"/>
    <w:rsid w:val="70897EEB"/>
    <w:rsid w:val="70A47A73"/>
    <w:rsid w:val="70AC44AB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2E89BBC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40294"/>
    <w:rsid w:val="7536C807"/>
    <w:rsid w:val="75760138"/>
    <w:rsid w:val="758AD91B"/>
    <w:rsid w:val="75C4D34C"/>
    <w:rsid w:val="75D214B7"/>
    <w:rsid w:val="75FE4859"/>
    <w:rsid w:val="76343F3B"/>
    <w:rsid w:val="764CDB8F"/>
    <w:rsid w:val="76575C7C"/>
    <w:rsid w:val="765AEE06"/>
    <w:rsid w:val="76633798"/>
    <w:rsid w:val="76FD8122"/>
    <w:rsid w:val="77031D56"/>
    <w:rsid w:val="771030AA"/>
    <w:rsid w:val="7770C495"/>
    <w:rsid w:val="77A8305F"/>
    <w:rsid w:val="77A84EE9"/>
    <w:rsid w:val="77BFC13A"/>
    <w:rsid w:val="77F37DA4"/>
    <w:rsid w:val="78745BC9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76B9DA"/>
    <w:rsid w:val="7EB0688B"/>
    <w:rsid w:val="7EB4F03B"/>
    <w:rsid w:val="7EBF1903"/>
    <w:rsid w:val="7F03DF08"/>
    <w:rsid w:val="7F0662D2"/>
    <w:rsid w:val="7F898812"/>
    <w:rsid w:val="7F9D097C"/>
    <w:rsid w:val="7FE9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D2251-3B76-4614-AF7F-ECC7D05FF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Kalimuthu, Vanglirajan</cp:lastModifiedBy>
  <cp:revision>29</cp:revision>
  <dcterms:created xsi:type="dcterms:W3CDTF">2025-03-28T19:37:00Z</dcterms:created>
  <dcterms:modified xsi:type="dcterms:W3CDTF">2025-05-08T20:45:00Z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