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0089" w14:textId="1A5ECCB2" w:rsidR="00F22F01" w:rsidRDefault="2511025E" w:rsidP="6F9440BE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</w:pPr>
      <w:r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 xml:space="preserve">Sewerage Holding Tank </w:t>
      </w:r>
      <w:r w:rsidR="3DF99C60"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Construction Permit</w:t>
      </w:r>
    </w:p>
    <w:p w14:paraId="721DF33D" w14:textId="723731C3" w:rsidR="67E08B8F" w:rsidRDefault="67E08B8F" w:rsidP="67E08B8F">
      <w:pPr>
        <w:spacing w:after="0" w:line="240" w:lineRule="auto"/>
        <w:rPr>
          <w:rFonts w:ascii="Calibri" w:eastAsiaTheme="minorEastAsia" w:hAnsi="Calibri" w:cs="Calibri"/>
          <w:b/>
          <w:bCs/>
          <w:sz w:val="28"/>
          <w:szCs w:val="28"/>
        </w:rPr>
      </w:pPr>
    </w:p>
    <w:p w14:paraId="4B846D0B" w14:textId="7676E8C1" w:rsidR="506CE553" w:rsidRDefault="506CE553" w:rsidP="67E08B8F">
      <w:pPr>
        <w:spacing w:after="0" w:line="240" w:lineRule="auto"/>
        <w:rPr>
          <w:rFonts w:ascii="Calibri" w:eastAsiaTheme="minorEastAsia" w:hAnsi="Calibri" w:cs="Calibri"/>
        </w:rPr>
      </w:pPr>
      <w:r w:rsidRPr="67E08B8F">
        <w:rPr>
          <w:rFonts w:ascii="Calibri" w:eastAsiaTheme="minorEastAsia" w:hAnsi="Calibri" w:cs="Calibri"/>
        </w:rPr>
        <w:t>Pursuant to the Public Health Act, Sewerage System Regulation BC Reg. 326 / 2004 permission is granted to:</w:t>
      </w:r>
    </w:p>
    <w:p w14:paraId="6C0C9B62" w14:textId="787C5F70" w:rsidR="67E08B8F" w:rsidRDefault="67E08B8F" w:rsidP="67E08B8F">
      <w:pPr>
        <w:spacing w:after="0" w:line="240" w:lineRule="auto"/>
        <w:jc w:val="both"/>
        <w:rPr>
          <w:rFonts w:ascii="Calibri" w:eastAsiaTheme="minorEastAsia" w:hAnsi="Calibri" w:cs="Calibri"/>
          <w:b/>
          <w:bCs/>
          <w:sz w:val="28"/>
          <w:szCs w:val="28"/>
        </w:rPr>
      </w:pPr>
    </w:p>
    <w:tbl>
      <w:tblPr>
        <w:tblStyle w:val="TableGrid"/>
        <w:tblW w:w="892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630"/>
        <w:gridCol w:w="5295"/>
      </w:tblGrid>
      <w:tr w:rsidR="00DC5410" w:rsidRPr="00981DD1" w14:paraId="0C3C038A" w14:textId="77777777" w:rsidTr="496940F0">
        <w:trPr>
          <w:trHeight w:val="300"/>
        </w:trPr>
        <w:tc>
          <w:tcPr>
            <w:tcW w:w="3630" w:type="dxa"/>
            <w:shd w:val="clear" w:color="auto" w:fill="auto"/>
          </w:tcPr>
          <w:p w14:paraId="4B570FEF" w14:textId="7CD1A942" w:rsidR="00DC5410" w:rsidRPr="00F74D96" w:rsidRDefault="4BD3E478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5295" w:type="dxa"/>
            <w:shd w:val="clear" w:color="auto" w:fill="auto"/>
          </w:tcPr>
          <w:p w14:paraId="660B17E4" w14:textId="0AE1ECF7" w:rsidR="00DC5410" w:rsidRDefault="541839B8" w:rsidP="00F615CB"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</w:t>
            </w:r>
            <w:r w:rsidR="3AE3EA6C"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</w:t>
            </w:r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362526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1D95D9B4" w14:textId="77777777" w:rsidTr="496940F0">
        <w:trPr>
          <w:trHeight w:val="300"/>
        </w:trPr>
        <w:tc>
          <w:tcPr>
            <w:tcW w:w="3630" w:type="dxa"/>
            <w:shd w:val="clear" w:color="auto" w:fill="auto"/>
          </w:tcPr>
          <w:p w14:paraId="75608BB6" w14:textId="76FA815C" w:rsidR="00DC5410" w:rsidRPr="00F74D96" w:rsidRDefault="2C66A58F" w:rsidP="7CF358EB">
            <w:pPr>
              <w:spacing w:before="60" w:after="6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5295" w:type="dxa"/>
            <w:shd w:val="clear" w:color="auto" w:fill="auto"/>
          </w:tcPr>
          <w:p w14:paraId="1E6F048E" w14:textId="72B4FAB7" w:rsidR="00DC5410" w:rsidRPr="001A7E6E" w:rsidRDefault="6237B698" w:rsidP="496940F0">
            <w:pPr>
              <w:rPr>
                <w:rFonts w:ascii="Calibri" w:eastAsia="Calibri" w:hAnsi="Calibri" w:cs="Calibri"/>
                <w:color w:val="0E2740"/>
                <w:sz w:val="24"/>
                <w:szCs w:val="24"/>
              </w:rPr>
            </w:pPr>
            <w:r w:rsidRPr="496940F0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{{</w:t>
            </w:r>
            <w:proofErr w:type="spellStart"/>
            <w:r w:rsidR="00097E76" w:rsidRPr="00097E76">
              <w:rPr>
                <w:rFonts w:ascii="Calibri" w:eastAsia="Calibri" w:hAnsi="Calibri" w:cs="Calibri"/>
                <w:color w:val="0E2740"/>
                <w:sz w:val="24"/>
                <w:szCs w:val="24"/>
                <w:lang w:val="en-US"/>
              </w:rPr>
              <w:t>BLAccountId</w:t>
            </w:r>
            <w:proofErr w:type="spellEnd"/>
            <w:r w:rsidRPr="496940F0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}}</w:t>
            </w:r>
          </w:p>
          <w:p w14:paraId="176F22C7" w14:textId="0CC2DE91" w:rsidR="00DC5410" w:rsidRPr="001A7E6E" w:rsidRDefault="00DC5410" w:rsidP="6F9440BE">
            <w:pPr>
              <w:rPr>
                <w:rFonts w:ascii="Calibri" w:hAnsi="Calibri" w:cs="Calibri"/>
                <w:color w:val="215E99" w:themeColor="text2" w:themeTint="BF"/>
                <w:sz w:val="24"/>
                <w:szCs w:val="24"/>
              </w:rPr>
            </w:pPr>
          </w:p>
        </w:tc>
      </w:tr>
      <w:tr w:rsidR="67E08B8F" w14:paraId="0E2D63A2" w14:textId="77777777" w:rsidTr="496940F0">
        <w:trPr>
          <w:trHeight w:val="300"/>
        </w:trPr>
        <w:tc>
          <w:tcPr>
            <w:tcW w:w="3630" w:type="dxa"/>
            <w:shd w:val="clear" w:color="auto" w:fill="auto"/>
          </w:tcPr>
          <w:p w14:paraId="6E6E20ED" w14:textId="234F21DA" w:rsidR="023E19C1" w:rsidRDefault="023E19C1" w:rsidP="67E08B8F">
            <w:pPr>
              <w:rPr>
                <w:rFonts w:ascii="Calibri" w:eastAsiaTheme="minorEastAsia" w:hAnsi="Calibri" w:cs="Calibri"/>
                <w:b/>
                <w:bCs/>
              </w:rPr>
            </w:pPr>
            <w:r w:rsidRPr="67E08B8F">
              <w:rPr>
                <w:rFonts w:ascii="Calibri" w:eastAsiaTheme="minorEastAsia" w:hAnsi="Calibri" w:cs="Calibri"/>
                <w:b/>
                <w:bCs/>
              </w:rPr>
              <w:t>Submitted By:</w:t>
            </w:r>
          </w:p>
          <w:p w14:paraId="02791C1D" w14:textId="5B0CCF64" w:rsidR="67E08B8F" w:rsidRDefault="67E08B8F" w:rsidP="67E08B8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295" w:type="dxa"/>
            <w:shd w:val="clear" w:color="auto" w:fill="auto"/>
          </w:tcPr>
          <w:p w14:paraId="14DB1FDD" w14:textId="5684CF6F" w:rsidR="023E19C1" w:rsidRDefault="023E19C1" w:rsidP="67E08B8F">
            <w:pPr>
              <w:rPr>
                <w:rFonts w:ascii="Calibri" w:eastAsiaTheme="minorEastAsia" w:hAnsi="Calibri" w:cs="Calibri"/>
              </w:rPr>
            </w:pPr>
            <w:r w:rsidRPr="67E08B8F">
              <w:rPr>
                <w:rFonts w:ascii="Calibri" w:eastAsiaTheme="minorEastAsia" w:hAnsi="Calibri" w:cs="Calibri"/>
              </w:rPr>
              <w:t>{{</w:t>
            </w:r>
            <w:proofErr w:type="spellStart"/>
            <w:r w:rsidRPr="67E08B8F">
              <w:rPr>
                <w:rFonts w:ascii="Calibri" w:eastAsiaTheme="minorEastAsia" w:hAnsi="Calibri" w:cs="Calibri"/>
              </w:rPr>
              <w:t>BLAApplicantName</w:t>
            </w:r>
            <w:proofErr w:type="spellEnd"/>
            <w:r w:rsidRPr="67E08B8F">
              <w:rPr>
                <w:rFonts w:ascii="Calibri" w:eastAsiaTheme="minorEastAsia" w:hAnsi="Calibri" w:cs="Calibri"/>
              </w:rPr>
              <w:t>}}</w:t>
            </w:r>
          </w:p>
          <w:p w14:paraId="4DB6CC8E" w14:textId="4B9D1079" w:rsidR="67E08B8F" w:rsidRDefault="67E08B8F" w:rsidP="67E08B8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CF358EB" w14:paraId="07D7E336" w14:textId="77777777" w:rsidTr="496940F0">
        <w:trPr>
          <w:trHeight w:val="300"/>
        </w:trPr>
        <w:tc>
          <w:tcPr>
            <w:tcW w:w="3630" w:type="dxa"/>
            <w:shd w:val="clear" w:color="auto" w:fill="auto"/>
          </w:tcPr>
          <w:p w14:paraId="64CD7164" w14:textId="7C268DBF" w:rsidR="7CF358EB" w:rsidRDefault="7CF358EB" w:rsidP="7CF358EB">
            <w:pPr>
              <w:spacing w:before="60" w:after="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CF358E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Facility Category:</w:t>
            </w:r>
          </w:p>
        </w:tc>
        <w:tc>
          <w:tcPr>
            <w:tcW w:w="5295" w:type="dxa"/>
            <w:shd w:val="clear" w:color="auto" w:fill="auto"/>
          </w:tcPr>
          <w:p w14:paraId="26A58590" w14:textId="65974786" w:rsidR="7CF358EB" w:rsidRDefault="7CF358EB" w:rsidP="496940F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2545977F"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</w:t>
            </w:r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CategoryL1}}</w:t>
            </w:r>
            <w:r w:rsidR="0055325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br/>
            </w:r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778FDA08"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</w:t>
            </w:r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CategoryL2}}</w:t>
            </w:r>
            <w:r w:rsidR="0055325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br/>
            </w:r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531F417F"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</w:t>
            </w:r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CategoryL3}} </w:t>
            </w:r>
          </w:p>
          <w:p w14:paraId="26645E21" w14:textId="4E34DF5B" w:rsidR="7CF358EB" w:rsidRDefault="7CF358EB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67E08B8F" w14:paraId="03369F02" w14:textId="77777777" w:rsidTr="496940F0">
        <w:trPr>
          <w:trHeight w:val="300"/>
        </w:trPr>
        <w:tc>
          <w:tcPr>
            <w:tcW w:w="3630" w:type="dxa"/>
            <w:shd w:val="clear" w:color="auto" w:fill="auto"/>
          </w:tcPr>
          <w:p w14:paraId="7550E5D3" w14:textId="260D7C38" w:rsidR="54BBD621" w:rsidRDefault="54BBD621" w:rsidP="67E08B8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7E08B8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Legal Description of Property:</w:t>
            </w:r>
          </w:p>
        </w:tc>
        <w:tc>
          <w:tcPr>
            <w:tcW w:w="5295" w:type="dxa"/>
            <w:shd w:val="clear" w:color="auto" w:fill="auto"/>
          </w:tcPr>
          <w:p w14:paraId="1CD987FB" w14:textId="3D0DEF80" w:rsidR="3AB8BB6C" w:rsidRDefault="00055A81" w:rsidP="496940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55A81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Pr="00055A81">
              <w:rPr>
                <w:rFonts w:ascii="Calibri" w:eastAsia="Calibri" w:hAnsi="Calibri" w:cs="Calibri"/>
                <w:color w:val="000000" w:themeColor="text1"/>
              </w:rPr>
              <w:t>BLAccountLegalLandDescription</w:t>
            </w:r>
            <w:proofErr w:type="spellEnd"/>
            <w:r w:rsidRPr="00055A81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</w:tbl>
    <w:bookmarkEnd w:id="0"/>
    <w:p w14:paraId="0E1ED88F" w14:textId="6BD663DF" w:rsidR="2D300567" w:rsidRPr="009F79CB" w:rsidRDefault="2D300567" w:rsidP="7CF358EB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7CF358EB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0B519514" w14:textId="77777777" w:rsidR="00F22F01" w:rsidRPr="009F79CB" w:rsidRDefault="0F58137E" w:rsidP="67E08B8F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67E08B8F">
        <w:rPr>
          <w:rFonts w:ascii="Calibri" w:eastAsiaTheme="minorEastAsia" w:hAnsi="Calibri" w:cs="Calibri"/>
          <w:b/>
          <w:bCs/>
          <w:kern w:val="0"/>
          <w14:ligatures w14:val="none"/>
        </w:rPr>
        <w:t>Conditions:</w:t>
      </w:r>
    </w:p>
    <w:p w14:paraId="41C7A207" w14:textId="2D9D5C69" w:rsidR="00F22F01" w:rsidRPr="009F79CB" w:rsidRDefault="0F58137E" w:rsidP="67E08B8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67E08B8F">
        <w:rPr>
          <w:rFonts w:ascii="Calibri" w:eastAsiaTheme="minorEastAsia" w:hAnsi="Calibri" w:cs="Calibri"/>
        </w:rPr>
        <w:t>Permit may be cancelled if variations are made to the submitted plans and specifications without prior approval from Interior Health.</w:t>
      </w:r>
    </w:p>
    <w:p w14:paraId="1CB8D26D" w14:textId="523E3200" w:rsidR="00F22F01" w:rsidRPr="009F79CB" w:rsidRDefault="0F58137E" w:rsidP="67E08B8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67E08B8F">
        <w:rPr>
          <w:rFonts w:ascii="Calibri" w:eastAsiaTheme="minorEastAsia" w:hAnsi="Calibri" w:cs="Calibri"/>
        </w:rPr>
        <w:t>Permit is not renewable or transferable and expires one year from the date of issuance.</w:t>
      </w:r>
    </w:p>
    <w:p w14:paraId="1D3ADBEB" w14:textId="3CB8E455" w:rsidR="00F22F01" w:rsidRPr="009F79CB" w:rsidRDefault="0F58137E" w:rsidP="67E08B8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67E08B8F">
        <w:rPr>
          <w:rFonts w:ascii="Calibri" w:eastAsiaTheme="minorEastAsia" w:hAnsi="Calibri" w:cs="Calibri"/>
        </w:rPr>
        <w:t>Significant changes to the estimated sewerage flow rates must be authorized by an Environmental Health Officer.</w:t>
      </w:r>
    </w:p>
    <w:p w14:paraId="55A5946F" w14:textId="10B20D2B" w:rsidR="00F22F01" w:rsidRPr="009F79CB" w:rsidRDefault="0F58137E" w:rsidP="67E08B8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67E08B8F">
        <w:rPr>
          <w:rFonts w:ascii="Calibri" w:eastAsiaTheme="minorEastAsia" w:hAnsi="Calibri" w:cs="Calibri"/>
        </w:rPr>
        <w:t>Permit does not cover electrical workings. Retain a qualified electrician to ensure electrical workings meet appropriate code.</w:t>
      </w:r>
    </w:p>
    <w:p w14:paraId="3318733F" w14:textId="58063A15" w:rsidR="00F22F01" w:rsidRPr="009F79CB" w:rsidRDefault="0F58137E" w:rsidP="67E08B8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67E08B8F">
        <w:rPr>
          <w:rFonts w:ascii="Calibri" w:eastAsiaTheme="minorEastAsia" w:hAnsi="Calibri" w:cs="Calibri"/>
        </w:rPr>
        <w:t>The owner must follow the approved maintenance plan.</w:t>
      </w:r>
    </w:p>
    <w:p w14:paraId="2347EB69" w14:textId="7A64781B" w:rsidR="00F22F01" w:rsidRPr="009F79CB" w:rsidRDefault="0F58137E" w:rsidP="67E08B8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67E08B8F">
        <w:rPr>
          <w:rFonts w:ascii="Calibri" w:eastAsiaTheme="minorEastAsia" w:hAnsi="Calibri" w:cs="Calibri"/>
        </w:rPr>
        <w:t>All sewerage must be disposed of at an approved waste management facility. Retain all disposal receipts.</w:t>
      </w:r>
    </w:p>
    <w:p w14:paraId="2F20E773" w14:textId="27DB57B8" w:rsidR="00F22F01" w:rsidRPr="009F79CB" w:rsidRDefault="0F58137E" w:rsidP="67E08B8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67E08B8F">
        <w:rPr>
          <w:rFonts w:ascii="Calibri" w:eastAsiaTheme="minorEastAsia" w:hAnsi="Calibri" w:cs="Calibri"/>
        </w:rPr>
        <w:t>A valid contract with a sewerage “pump and hauler” is required at all times the holding tank is being used.</w:t>
      </w:r>
    </w:p>
    <w:p w14:paraId="42762EAD" w14:textId="63C972C0" w:rsidR="009237FC" w:rsidRDefault="009237FC" w:rsidP="66114311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21E31BF3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00DC5410" w14:paraId="3B7F4808" w14:textId="77777777" w:rsidTr="496940F0">
        <w:trPr>
          <w:trHeight w:val="300"/>
        </w:trPr>
        <w:tc>
          <w:tcPr>
            <w:tcW w:w="2685" w:type="dxa"/>
          </w:tcPr>
          <w:p w14:paraId="43C9D179" w14:textId="0B71615F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Permit </w:t>
            </w:r>
            <w:r w:rsidR="00F74D96"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#</w:t>
            </w: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</w:p>
          <w:p w14:paraId="3075EAAC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36B8888D" w14:textId="779FC0DC" w:rsidR="00DC5410" w:rsidRDefault="1591EF1F" w:rsidP="6F9440B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sz w:val="24"/>
                <w:szCs w:val="24"/>
              </w:rPr>
              <w:t>BLIdentifier</w:t>
            </w:r>
            <w:proofErr w:type="spellEnd"/>
            <w:r w:rsidRPr="6F9440BE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14:paraId="6A1ED28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25185839" w14:textId="77777777" w:rsidTr="496940F0">
        <w:trPr>
          <w:trHeight w:val="300"/>
        </w:trPr>
        <w:tc>
          <w:tcPr>
            <w:tcW w:w="2685" w:type="dxa"/>
          </w:tcPr>
          <w:p w14:paraId="1CFB1D3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Permit Effective Date:</w:t>
            </w:r>
          </w:p>
          <w:p w14:paraId="689CBDAA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EDDDDB3" w14:textId="6863F095" w:rsidR="06A7D2DB" w:rsidRDefault="06A7D2DB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BLPeriodStart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EFDAE6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166E0C74" w14:textId="77777777" w:rsidTr="496940F0">
        <w:trPr>
          <w:trHeight w:val="300"/>
        </w:trPr>
        <w:tc>
          <w:tcPr>
            <w:tcW w:w="2685" w:type="dxa"/>
          </w:tcPr>
          <w:p w14:paraId="31FD3C07" w14:textId="131C4484" w:rsidR="00DC5410" w:rsidRPr="00F74D96" w:rsidRDefault="0F60C035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67E08B8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Environmental Health Officer</w:t>
            </w:r>
            <w:r w:rsidR="00DC5410" w:rsidRPr="67E08B8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14:paraId="5AF4B0A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C1B7019" w14:textId="0211B972" w:rsidR="494AF013" w:rsidRDefault="494AF013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BLAOwnerName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511A62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01F40239" w14:textId="77777777" w:rsidTr="496940F0">
        <w:trPr>
          <w:trHeight w:val="300"/>
        </w:trPr>
        <w:tc>
          <w:tcPr>
            <w:tcW w:w="2685" w:type="dxa"/>
          </w:tcPr>
          <w:p w14:paraId="3B904AC7" w14:textId="6457760C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67E08B8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Health Authority:</w:t>
            </w:r>
          </w:p>
        </w:tc>
        <w:tc>
          <w:tcPr>
            <w:tcW w:w="6795" w:type="dxa"/>
          </w:tcPr>
          <w:p w14:paraId="09F7C959" w14:textId="26A44869" w:rsidR="00DC5410" w:rsidRDefault="38E75531" w:rsidP="0096008C">
            <w:pPr>
              <w:shd w:val="clear" w:color="auto" w:fill="FFFFFF" w:themeFill="background1"/>
              <w:rPr>
                <w:rFonts w:ascii="Calibri" w:eastAsia="Calibri" w:hAnsi="Calibri" w:cs="Calibri"/>
                <w:sz w:val="24"/>
                <w:szCs w:val="24"/>
              </w:rPr>
            </w:pPr>
            <w:r w:rsidRPr="496940F0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="0096008C" w:rsidRPr="0096008C">
              <w:rPr>
                <w:rFonts w:ascii="Calibri" w:eastAsia="Calibri" w:hAnsi="Calibri" w:cs="Calibri"/>
                <w:lang w:val="en-US"/>
              </w:rPr>
              <w:t>BLAccountFacilityHA</w:t>
            </w:r>
            <w:proofErr w:type="spellEnd"/>
            <w:r w:rsidRPr="496940F0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</w:tr>
    </w:tbl>
    <w:p w14:paraId="6F8072E0" w14:textId="518A61A7" w:rsidR="00F22F01" w:rsidRPr="009F79CB" w:rsidRDefault="00F22F01" w:rsidP="5C014390">
      <w:pPr>
        <w:spacing w:after="0" w:line="240" w:lineRule="auto"/>
        <w:rPr>
          <w:rFonts w:ascii="Calibri" w:eastAsiaTheme="minorEastAsia" w:hAnsi="Calibri" w:cs="Calibri"/>
          <w:i/>
          <w:iCs/>
          <w:color w:val="4C94D8" w:themeColor="text2" w:themeTint="80"/>
        </w:rPr>
      </w:pPr>
    </w:p>
    <w:sectPr w:rsidR="00F22F01" w:rsidRPr="009F79CB">
      <w:headerReference w:type="default" r:id="rId10"/>
      <w:footerReference w:type="default" r:id="rId11"/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F202F" w14:textId="77777777" w:rsidR="00BA2E85" w:rsidRDefault="00BA2E85">
      <w:pPr>
        <w:spacing w:after="0" w:line="240" w:lineRule="auto"/>
      </w:pPr>
      <w:r>
        <w:separator/>
      </w:r>
    </w:p>
  </w:endnote>
  <w:endnote w:type="continuationSeparator" w:id="0">
    <w:p w14:paraId="05407C81" w14:textId="77777777" w:rsidR="00BA2E85" w:rsidRDefault="00BA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0A7DDB91" w14:textId="77777777" w:rsidTr="6F9440BE">
      <w:trPr>
        <w:trHeight w:val="300"/>
      </w:trPr>
      <w:tc>
        <w:tcPr>
          <w:tcW w:w="3270" w:type="dxa"/>
        </w:tcPr>
        <w:p w14:paraId="4366D188" w14:textId="7C01A36A" w:rsidR="1167D37B" w:rsidRDefault="1167D37B" w:rsidP="1167D37B">
          <w:pPr>
            <w:pStyle w:val="Header"/>
            <w:ind w:left="-115"/>
          </w:pPr>
        </w:p>
      </w:tc>
      <w:tc>
        <w:tcPr>
          <w:tcW w:w="3270" w:type="dxa"/>
        </w:tcPr>
        <w:p w14:paraId="6EA126A1" w14:textId="23EB210E" w:rsidR="1167D37B" w:rsidRDefault="6F9440BE" w:rsidP="6F9440BE">
          <w:pPr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  <w:r w:rsidRPr="6F9440BE">
            <w:rPr>
              <w:rFonts w:ascii="Calibri" w:eastAsia="Calibri" w:hAnsi="Calibri" w:cs="Calibri"/>
              <w:color w:val="000000" w:themeColor="text1"/>
            </w:rPr>
            <w:t xml:space="preserve">   Page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PAGE</w:instrText>
          </w:r>
          <w:r w:rsidR="1167D37B" w:rsidRPr="6F9440BE">
            <w:fldChar w:fldCharType="separate"/>
          </w:r>
          <w:r w:rsidR="00553255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  <w:r w:rsidRPr="6F9440BE">
            <w:rPr>
              <w:rFonts w:ascii="Calibri" w:eastAsia="Calibri" w:hAnsi="Calibri" w:cs="Calibri"/>
              <w:color w:val="000000" w:themeColor="text1"/>
            </w:rPr>
            <w:t xml:space="preserve"> of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NUMPAGES</w:instrText>
          </w:r>
          <w:r w:rsidR="1167D37B" w:rsidRPr="6F9440BE">
            <w:fldChar w:fldCharType="separate"/>
          </w:r>
          <w:r w:rsidR="00553255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</w:p>
      </w:tc>
      <w:tc>
        <w:tcPr>
          <w:tcW w:w="3270" w:type="dxa"/>
        </w:tcPr>
        <w:p w14:paraId="6BE48392" w14:textId="258882DE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0F368199" w14:textId="7AF60326" w:rsidR="1167D37B" w:rsidRDefault="1167D37B" w:rsidP="1167D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8FB2A" w14:textId="77777777" w:rsidR="00BA2E85" w:rsidRDefault="00BA2E85">
      <w:pPr>
        <w:spacing w:after="0" w:line="240" w:lineRule="auto"/>
      </w:pPr>
      <w:r>
        <w:separator/>
      </w:r>
    </w:p>
  </w:footnote>
  <w:footnote w:type="continuationSeparator" w:id="0">
    <w:p w14:paraId="72F55B46" w14:textId="77777777" w:rsidR="00BA2E85" w:rsidRDefault="00BA2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24EC1A18" w14:textId="77777777" w:rsidTr="496940F0">
      <w:trPr>
        <w:trHeight w:val="300"/>
      </w:trPr>
      <w:tc>
        <w:tcPr>
          <w:tcW w:w="3270" w:type="dxa"/>
        </w:tcPr>
        <w:p w14:paraId="2DC3E04C" w14:textId="211227C9" w:rsidR="1167D37B" w:rsidRDefault="1167D37B" w:rsidP="7CF358EB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  <w:sz w:val="22"/>
              <w:szCs w:val="22"/>
            </w:rPr>
          </w:pPr>
        </w:p>
      </w:tc>
      <w:tc>
        <w:tcPr>
          <w:tcW w:w="3270" w:type="dxa"/>
        </w:tcPr>
        <w:p w14:paraId="2817F8E8" w14:textId="60EE6BA0" w:rsidR="1167D37B" w:rsidRDefault="1167D37B" w:rsidP="1167D37B">
          <w:pPr>
            <w:pStyle w:val="Header"/>
            <w:jc w:val="center"/>
          </w:pPr>
        </w:p>
      </w:tc>
      <w:tc>
        <w:tcPr>
          <w:tcW w:w="3270" w:type="dxa"/>
        </w:tcPr>
        <w:p w14:paraId="541C1ED4" w14:textId="4E75798F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5D06CA8B" w14:textId="4F75A58A" w:rsidR="1167D37B" w:rsidRDefault="1167D37B" w:rsidP="1167D37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klu2WnPoy2S3T" int2:id="KT4iXbQ8">
      <int2:state int2:value="Rejected" int2:type="AugLoop_Text_Critique"/>
    </int2:textHash>
    <int2:textHash int2:hashCode="229/2ik17qwFYI" int2:id="eITPzMI4">
      <int2:state int2:value="Rejected" int2:type="AugLoop_Text_Critique"/>
    </int2:textHash>
    <int2:textHash int2:hashCode="6pD34uV+Ye7Qwi" int2:id="0E3GvW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263"/>
    <w:multiLevelType w:val="multilevel"/>
    <w:tmpl w:val="5B7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F41E2"/>
    <w:multiLevelType w:val="multilevel"/>
    <w:tmpl w:val="906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0E76"/>
    <w:multiLevelType w:val="multilevel"/>
    <w:tmpl w:val="E9B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64A01"/>
    <w:multiLevelType w:val="hybridMultilevel"/>
    <w:tmpl w:val="AD3A1E34"/>
    <w:lvl w:ilvl="0" w:tplc="298C48AC">
      <w:start w:val="3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87C2C46">
      <w:start w:val="1"/>
      <w:numFmt w:val="lowerLetter"/>
      <w:lvlText w:val="%2."/>
      <w:lvlJc w:val="left"/>
      <w:pPr>
        <w:ind w:left="1440" w:hanging="360"/>
      </w:pPr>
    </w:lvl>
    <w:lvl w:ilvl="2" w:tplc="F2FA1CA0">
      <w:start w:val="1"/>
      <w:numFmt w:val="lowerRoman"/>
      <w:lvlText w:val="%3."/>
      <w:lvlJc w:val="right"/>
      <w:pPr>
        <w:ind w:left="2160" w:hanging="180"/>
      </w:pPr>
    </w:lvl>
    <w:lvl w:ilvl="3" w:tplc="761EF0B4">
      <w:start w:val="1"/>
      <w:numFmt w:val="decimal"/>
      <w:lvlText w:val="%4."/>
      <w:lvlJc w:val="left"/>
      <w:pPr>
        <w:ind w:left="2880" w:hanging="360"/>
      </w:pPr>
    </w:lvl>
    <w:lvl w:ilvl="4" w:tplc="D6E468E2">
      <w:start w:val="1"/>
      <w:numFmt w:val="lowerLetter"/>
      <w:lvlText w:val="%5."/>
      <w:lvlJc w:val="left"/>
      <w:pPr>
        <w:ind w:left="3600" w:hanging="360"/>
      </w:pPr>
    </w:lvl>
    <w:lvl w:ilvl="5" w:tplc="40F08640">
      <w:start w:val="1"/>
      <w:numFmt w:val="lowerRoman"/>
      <w:lvlText w:val="%6."/>
      <w:lvlJc w:val="right"/>
      <w:pPr>
        <w:ind w:left="4320" w:hanging="180"/>
      </w:pPr>
    </w:lvl>
    <w:lvl w:ilvl="6" w:tplc="BA1415C0">
      <w:start w:val="1"/>
      <w:numFmt w:val="decimal"/>
      <w:lvlText w:val="%7."/>
      <w:lvlJc w:val="left"/>
      <w:pPr>
        <w:ind w:left="5040" w:hanging="360"/>
      </w:pPr>
    </w:lvl>
    <w:lvl w:ilvl="7" w:tplc="B66849EC">
      <w:start w:val="1"/>
      <w:numFmt w:val="lowerLetter"/>
      <w:lvlText w:val="%8."/>
      <w:lvlJc w:val="left"/>
      <w:pPr>
        <w:ind w:left="5760" w:hanging="360"/>
      </w:pPr>
    </w:lvl>
    <w:lvl w:ilvl="8" w:tplc="6360E8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2D2"/>
    <w:multiLevelType w:val="multilevel"/>
    <w:tmpl w:val="29F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AC7B7"/>
    <w:multiLevelType w:val="hybridMultilevel"/>
    <w:tmpl w:val="50B6A54E"/>
    <w:lvl w:ilvl="0" w:tplc="3BE880EA">
      <w:start w:val="1"/>
      <w:numFmt w:val="lowerRoman"/>
      <w:lvlText w:val="(%1)"/>
      <w:lvlJc w:val="right"/>
      <w:pPr>
        <w:ind w:left="1080" w:hanging="360"/>
      </w:pPr>
    </w:lvl>
    <w:lvl w:ilvl="1" w:tplc="16681710">
      <w:start w:val="1"/>
      <w:numFmt w:val="lowerLetter"/>
      <w:lvlText w:val="%2."/>
      <w:lvlJc w:val="left"/>
      <w:pPr>
        <w:ind w:left="1800" w:hanging="360"/>
      </w:pPr>
    </w:lvl>
    <w:lvl w:ilvl="2" w:tplc="457CF7F6">
      <w:start w:val="1"/>
      <w:numFmt w:val="lowerRoman"/>
      <w:lvlText w:val="%3."/>
      <w:lvlJc w:val="right"/>
      <w:pPr>
        <w:ind w:left="2520" w:hanging="180"/>
      </w:pPr>
    </w:lvl>
    <w:lvl w:ilvl="3" w:tplc="3A0A1658">
      <w:start w:val="1"/>
      <w:numFmt w:val="decimal"/>
      <w:lvlText w:val="%4."/>
      <w:lvlJc w:val="left"/>
      <w:pPr>
        <w:ind w:left="3240" w:hanging="360"/>
      </w:pPr>
    </w:lvl>
    <w:lvl w:ilvl="4" w:tplc="6CEAA58C">
      <w:start w:val="1"/>
      <w:numFmt w:val="lowerLetter"/>
      <w:lvlText w:val="%5."/>
      <w:lvlJc w:val="left"/>
      <w:pPr>
        <w:ind w:left="3960" w:hanging="360"/>
      </w:pPr>
    </w:lvl>
    <w:lvl w:ilvl="5" w:tplc="9F7E4290">
      <w:start w:val="1"/>
      <w:numFmt w:val="lowerRoman"/>
      <w:lvlText w:val="%6."/>
      <w:lvlJc w:val="right"/>
      <w:pPr>
        <w:ind w:left="4680" w:hanging="180"/>
      </w:pPr>
    </w:lvl>
    <w:lvl w:ilvl="6" w:tplc="E03A99D0">
      <w:start w:val="1"/>
      <w:numFmt w:val="decimal"/>
      <w:lvlText w:val="%7."/>
      <w:lvlJc w:val="left"/>
      <w:pPr>
        <w:ind w:left="5400" w:hanging="360"/>
      </w:pPr>
    </w:lvl>
    <w:lvl w:ilvl="7" w:tplc="5D1C7C76">
      <w:start w:val="1"/>
      <w:numFmt w:val="lowerLetter"/>
      <w:lvlText w:val="%8."/>
      <w:lvlJc w:val="left"/>
      <w:pPr>
        <w:ind w:left="6120" w:hanging="360"/>
      </w:pPr>
    </w:lvl>
    <w:lvl w:ilvl="8" w:tplc="2646BFA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1FDDD"/>
    <w:multiLevelType w:val="hybridMultilevel"/>
    <w:tmpl w:val="1E0AEC6A"/>
    <w:lvl w:ilvl="0" w:tplc="31B65F74">
      <w:start w:val="4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F28354A">
      <w:start w:val="1"/>
      <w:numFmt w:val="lowerLetter"/>
      <w:lvlText w:val="%2."/>
      <w:lvlJc w:val="left"/>
      <w:pPr>
        <w:ind w:left="1440" w:hanging="360"/>
      </w:pPr>
    </w:lvl>
    <w:lvl w:ilvl="2" w:tplc="DADA5F42">
      <w:start w:val="1"/>
      <w:numFmt w:val="lowerRoman"/>
      <w:lvlText w:val="%3."/>
      <w:lvlJc w:val="right"/>
      <w:pPr>
        <w:ind w:left="2160" w:hanging="180"/>
      </w:pPr>
    </w:lvl>
    <w:lvl w:ilvl="3" w:tplc="E6CE0AAA">
      <w:start w:val="1"/>
      <w:numFmt w:val="decimal"/>
      <w:lvlText w:val="%4."/>
      <w:lvlJc w:val="left"/>
      <w:pPr>
        <w:ind w:left="2880" w:hanging="360"/>
      </w:pPr>
    </w:lvl>
    <w:lvl w:ilvl="4" w:tplc="901E7BB6">
      <w:start w:val="1"/>
      <w:numFmt w:val="lowerLetter"/>
      <w:lvlText w:val="%5."/>
      <w:lvlJc w:val="left"/>
      <w:pPr>
        <w:ind w:left="3600" w:hanging="360"/>
      </w:pPr>
    </w:lvl>
    <w:lvl w:ilvl="5" w:tplc="76D64F1C">
      <w:start w:val="1"/>
      <w:numFmt w:val="lowerRoman"/>
      <w:lvlText w:val="%6."/>
      <w:lvlJc w:val="right"/>
      <w:pPr>
        <w:ind w:left="4320" w:hanging="180"/>
      </w:pPr>
    </w:lvl>
    <w:lvl w:ilvl="6" w:tplc="69F8D2B2">
      <w:start w:val="1"/>
      <w:numFmt w:val="decimal"/>
      <w:lvlText w:val="%7."/>
      <w:lvlJc w:val="left"/>
      <w:pPr>
        <w:ind w:left="5040" w:hanging="360"/>
      </w:pPr>
    </w:lvl>
    <w:lvl w:ilvl="7" w:tplc="733C36AA">
      <w:start w:val="1"/>
      <w:numFmt w:val="lowerLetter"/>
      <w:lvlText w:val="%8."/>
      <w:lvlJc w:val="left"/>
      <w:pPr>
        <w:ind w:left="5760" w:hanging="360"/>
      </w:pPr>
    </w:lvl>
    <w:lvl w:ilvl="8" w:tplc="775462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0F4"/>
    <w:multiLevelType w:val="multilevel"/>
    <w:tmpl w:val="16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BF88C"/>
    <w:multiLevelType w:val="hybridMultilevel"/>
    <w:tmpl w:val="3D4CF7EC"/>
    <w:lvl w:ilvl="0" w:tplc="D9285620">
      <w:start w:val="1"/>
      <w:numFmt w:val="decimal"/>
      <w:lvlText w:val="%1."/>
      <w:lvlJc w:val="left"/>
      <w:pPr>
        <w:ind w:left="360" w:hanging="360"/>
      </w:pPr>
    </w:lvl>
    <w:lvl w:ilvl="1" w:tplc="8DFA1676">
      <w:start w:val="1"/>
      <w:numFmt w:val="lowerLetter"/>
      <w:lvlText w:val="%2."/>
      <w:lvlJc w:val="left"/>
      <w:pPr>
        <w:ind w:left="1080" w:hanging="360"/>
      </w:pPr>
    </w:lvl>
    <w:lvl w:ilvl="2" w:tplc="05A268BC">
      <w:start w:val="1"/>
      <w:numFmt w:val="lowerRoman"/>
      <w:lvlText w:val="%3."/>
      <w:lvlJc w:val="right"/>
      <w:pPr>
        <w:ind w:left="1800" w:hanging="180"/>
      </w:pPr>
    </w:lvl>
    <w:lvl w:ilvl="3" w:tplc="789449E6">
      <w:start w:val="1"/>
      <w:numFmt w:val="decimal"/>
      <w:lvlText w:val="%4."/>
      <w:lvlJc w:val="left"/>
      <w:pPr>
        <w:ind w:left="2520" w:hanging="360"/>
      </w:pPr>
    </w:lvl>
    <w:lvl w:ilvl="4" w:tplc="78A2654E">
      <w:start w:val="1"/>
      <w:numFmt w:val="lowerLetter"/>
      <w:lvlText w:val="%5."/>
      <w:lvlJc w:val="left"/>
      <w:pPr>
        <w:ind w:left="3240" w:hanging="360"/>
      </w:pPr>
    </w:lvl>
    <w:lvl w:ilvl="5" w:tplc="DF9023FC">
      <w:start w:val="1"/>
      <w:numFmt w:val="lowerRoman"/>
      <w:lvlText w:val="%6."/>
      <w:lvlJc w:val="right"/>
      <w:pPr>
        <w:ind w:left="3960" w:hanging="180"/>
      </w:pPr>
    </w:lvl>
    <w:lvl w:ilvl="6" w:tplc="F5D0B374">
      <w:start w:val="1"/>
      <w:numFmt w:val="decimal"/>
      <w:lvlText w:val="%7."/>
      <w:lvlJc w:val="left"/>
      <w:pPr>
        <w:ind w:left="4680" w:hanging="360"/>
      </w:pPr>
    </w:lvl>
    <w:lvl w:ilvl="7" w:tplc="DD4A0EC4">
      <w:start w:val="1"/>
      <w:numFmt w:val="lowerLetter"/>
      <w:lvlText w:val="%8."/>
      <w:lvlJc w:val="left"/>
      <w:pPr>
        <w:ind w:left="5400" w:hanging="360"/>
      </w:pPr>
    </w:lvl>
    <w:lvl w:ilvl="8" w:tplc="FB28DAD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01A00"/>
    <w:multiLevelType w:val="multilevel"/>
    <w:tmpl w:val="6F5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75607"/>
    <w:multiLevelType w:val="hybridMultilevel"/>
    <w:tmpl w:val="B9C65F62"/>
    <w:lvl w:ilvl="0" w:tplc="8F5C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0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640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238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8C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BA6F7"/>
    <w:multiLevelType w:val="hybridMultilevel"/>
    <w:tmpl w:val="D55A8C26"/>
    <w:lvl w:ilvl="0" w:tplc="F4A29888">
      <w:start w:val="1"/>
      <w:numFmt w:val="lowerRoman"/>
      <w:lvlText w:val="%1."/>
      <w:lvlJc w:val="right"/>
      <w:pPr>
        <w:ind w:left="1080" w:hanging="360"/>
      </w:pPr>
    </w:lvl>
    <w:lvl w:ilvl="1" w:tplc="43BCEC5A">
      <w:start w:val="1"/>
      <w:numFmt w:val="lowerLetter"/>
      <w:lvlText w:val="%2."/>
      <w:lvlJc w:val="left"/>
      <w:pPr>
        <w:ind w:left="1800" w:hanging="360"/>
      </w:pPr>
    </w:lvl>
    <w:lvl w:ilvl="2" w:tplc="C1F8FDB6">
      <w:start w:val="1"/>
      <w:numFmt w:val="lowerRoman"/>
      <w:lvlText w:val="%3."/>
      <w:lvlJc w:val="right"/>
      <w:pPr>
        <w:ind w:left="2520" w:hanging="180"/>
      </w:pPr>
    </w:lvl>
    <w:lvl w:ilvl="3" w:tplc="ED741E94">
      <w:start w:val="1"/>
      <w:numFmt w:val="decimal"/>
      <w:lvlText w:val="%4."/>
      <w:lvlJc w:val="left"/>
      <w:pPr>
        <w:ind w:left="3240" w:hanging="360"/>
      </w:pPr>
    </w:lvl>
    <w:lvl w:ilvl="4" w:tplc="66728C96">
      <w:start w:val="1"/>
      <w:numFmt w:val="lowerLetter"/>
      <w:lvlText w:val="%5."/>
      <w:lvlJc w:val="left"/>
      <w:pPr>
        <w:ind w:left="3960" w:hanging="360"/>
      </w:pPr>
    </w:lvl>
    <w:lvl w:ilvl="5" w:tplc="EE40C680">
      <w:start w:val="1"/>
      <w:numFmt w:val="lowerRoman"/>
      <w:lvlText w:val="%6."/>
      <w:lvlJc w:val="right"/>
      <w:pPr>
        <w:ind w:left="4680" w:hanging="180"/>
      </w:pPr>
    </w:lvl>
    <w:lvl w:ilvl="6" w:tplc="9D184D18">
      <w:start w:val="1"/>
      <w:numFmt w:val="decimal"/>
      <w:lvlText w:val="%7."/>
      <w:lvlJc w:val="left"/>
      <w:pPr>
        <w:ind w:left="5400" w:hanging="360"/>
      </w:pPr>
    </w:lvl>
    <w:lvl w:ilvl="7" w:tplc="F69089E4">
      <w:start w:val="1"/>
      <w:numFmt w:val="lowerLetter"/>
      <w:lvlText w:val="%8."/>
      <w:lvlJc w:val="left"/>
      <w:pPr>
        <w:ind w:left="6120" w:hanging="360"/>
      </w:pPr>
    </w:lvl>
    <w:lvl w:ilvl="8" w:tplc="4F5CF0D4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30969"/>
    <w:multiLevelType w:val="hybridMultilevel"/>
    <w:tmpl w:val="C6FC3040"/>
    <w:lvl w:ilvl="0" w:tplc="5B1232B2">
      <w:start w:val="1"/>
      <w:numFmt w:val="lowerRoman"/>
      <w:lvlText w:val="%1)"/>
      <w:lvlJc w:val="right"/>
      <w:pPr>
        <w:ind w:left="1440" w:hanging="360"/>
      </w:pPr>
    </w:lvl>
    <w:lvl w:ilvl="1" w:tplc="443E733E">
      <w:start w:val="1"/>
      <w:numFmt w:val="lowerLetter"/>
      <w:lvlText w:val="%2."/>
      <w:lvlJc w:val="left"/>
      <w:pPr>
        <w:ind w:left="2160" w:hanging="360"/>
      </w:pPr>
    </w:lvl>
    <w:lvl w:ilvl="2" w:tplc="83F4C962">
      <w:start w:val="1"/>
      <w:numFmt w:val="lowerRoman"/>
      <w:lvlText w:val="%3."/>
      <w:lvlJc w:val="right"/>
      <w:pPr>
        <w:ind w:left="2880" w:hanging="180"/>
      </w:pPr>
    </w:lvl>
    <w:lvl w:ilvl="3" w:tplc="6BA044DE">
      <w:start w:val="1"/>
      <w:numFmt w:val="decimal"/>
      <w:lvlText w:val="%4."/>
      <w:lvlJc w:val="left"/>
      <w:pPr>
        <w:ind w:left="3600" w:hanging="360"/>
      </w:pPr>
    </w:lvl>
    <w:lvl w:ilvl="4" w:tplc="4DEE1160">
      <w:start w:val="1"/>
      <w:numFmt w:val="lowerLetter"/>
      <w:lvlText w:val="%5."/>
      <w:lvlJc w:val="left"/>
      <w:pPr>
        <w:ind w:left="4320" w:hanging="360"/>
      </w:pPr>
    </w:lvl>
    <w:lvl w:ilvl="5" w:tplc="15606568">
      <w:start w:val="1"/>
      <w:numFmt w:val="lowerRoman"/>
      <w:lvlText w:val="%6."/>
      <w:lvlJc w:val="right"/>
      <w:pPr>
        <w:ind w:left="5040" w:hanging="180"/>
      </w:pPr>
    </w:lvl>
    <w:lvl w:ilvl="6" w:tplc="DA8018EE">
      <w:start w:val="1"/>
      <w:numFmt w:val="decimal"/>
      <w:lvlText w:val="%7."/>
      <w:lvlJc w:val="left"/>
      <w:pPr>
        <w:ind w:left="5760" w:hanging="360"/>
      </w:pPr>
    </w:lvl>
    <w:lvl w:ilvl="7" w:tplc="CE948DCC">
      <w:start w:val="1"/>
      <w:numFmt w:val="lowerLetter"/>
      <w:lvlText w:val="%8."/>
      <w:lvlJc w:val="left"/>
      <w:pPr>
        <w:ind w:left="6480" w:hanging="360"/>
      </w:pPr>
    </w:lvl>
    <w:lvl w:ilvl="8" w:tplc="6FEC172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56295"/>
    <w:multiLevelType w:val="multilevel"/>
    <w:tmpl w:val="825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688DA"/>
    <w:multiLevelType w:val="hybridMultilevel"/>
    <w:tmpl w:val="03620A78"/>
    <w:lvl w:ilvl="0" w:tplc="FF40EE2A">
      <w:start w:val="1"/>
      <w:numFmt w:val="lowerRoman"/>
      <w:lvlText w:val="%1."/>
      <w:lvlJc w:val="right"/>
      <w:pPr>
        <w:ind w:left="1080" w:hanging="360"/>
      </w:pPr>
      <w:rPr>
        <w:rFonts w:ascii="Calibri" w:hAnsi="Calibri" w:hint="default"/>
      </w:rPr>
    </w:lvl>
    <w:lvl w:ilvl="1" w:tplc="54F24732">
      <w:start w:val="1"/>
      <w:numFmt w:val="lowerLetter"/>
      <w:lvlText w:val="%2."/>
      <w:lvlJc w:val="left"/>
      <w:pPr>
        <w:ind w:left="720" w:hanging="360"/>
      </w:pPr>
    </w:lvl>
    <w:lvl w:ilvl="2" w:tplc="E09C6BC0">
      <w:start w:val="1"/>
      <w:numFmt w:val="lowerRoman"/>
      <w:lvlText w:val="%3."/>
      <w:lvlJc w:val="right"/>
      <w:pPr>
        <w:ind w:left="1440" w:hanging="180"/>
      </w:pPr>
    </w:lvl>
    <w:lvl w:ilvl="3" w:tplc="3746D186">
      <w:start w:val="1"/>
      <w:numFmt w:val="decimal"/>
      <w:lvlText w:val="%4."/>
      <w:lvlJc w:val="left"/>
      <w:pPr>
        <w:ind w:left="2160" w:hanging="360"/>
      </w:pPr>
    </w:lvl>
    <w:lvl w:ilvl="4" w:tplc="8868A26E">
      <w:start w:val="1"/>
      <w:numFmt w:val="lowerLetter"/>
      <w:lvlText w:val="%5."/>
      <w:lvlJc w:val="left"/>
      <w:pPr>
        <w:ind w:left="2880" w:hanging="360"/>
      </w:pPr>
    </w:lvl>
    <w:lvl w:ilvl="5" w:tplc="F3F485F4">
      <w:start w:val="1"/>
      <w:numFmt w:val="lowerRoman"/>
      <w:lvlText w:val="%6."/>
      <w:lvlJc w:val="right"/>
      <w:pPr>
        <w:ind w:left="3600" w:hanging="180"/>
      </w:pPr>
    </w:lvl>
    <w:lvl w:ilvl="6" w:tplc="5AB4353C">
      <w:start w:val="1"/>
      <w:numFmt w:val="decimal"/>
      <w:lvlText w:val="%7."/>
      <w:lvlJc w:val="left"/>
      <w:pPr>
        <w:ind w:left="4320" w:hanging="360"/>
      </w:pPr>
    </w:lvl>
    <w:lvl w:ilvl="7" w:tplc="8604C348">
      <w:start w:val="1"/>
      <w:numFmt w:val="lowerLetter"/>
      <w:lvlText w:val="%8."/>
      <w:lvlJc w:val="left"/>
      <w:pPr>
        <w:ind w:left="5040" w:hanging="360"/>
      </w:pPr>
    </w:lvl>
    <w:lvl w:ilvl="8" w:tplc="2E9A278A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3E4D2DA"/>
    <w:multiLevelType w:val="hybridMultilevel"/>
    <w:tmpl w:val="22E633D2"/>
    <w:lvl w:ilvl="0" w:tplc="67A47280">
      <w:start w:val="1"/>
      <w:numFmt w:val="decimal"/>
      <w:lvlText w:val="(%1)"/>
      <w:lvlJc w:val="left"/>
      <w:pPr>
        <w:ind w:left="360" w:hanging="360"/>
      </w:pPr>
    </w:lvl>
    <w:lvl w:ilvl="1" w:tplc="248A453A">
      <w:start w:val="1"/>
      <w:numFmt w:val="lowerLetter"/>
      <w:lvlText w:val="%2."/>
      <w:lvlJc w:val="left"/>
      <w:pPr>
        <w:ind w:left="1080" w:hanging="360"/>
      </w:pPr>
    </w:lvl>
    <w:lvl w:ilvl="2" w:tplc="52E0CC0C">
      <w:start w:val="1"/>
      <w:numFmt w:val="lowerRoman"/>
      <w:lvlText w:val="%3."/>
      <w:lvlJc w:val="right"/>
      <w:pPr>
        <w:ind w:left="1800" w:hanging="180"/>
      </w:pPr>
    </w:lvl>
    <w:lvl w:ilvl="3" w:tplc="90BCF5EC">
      <w:start w:val="1"/>
      <w:numFmt w:val="decimal"/>
      <w:lvlText w:val="%4."/>
      <w:lvlJc w:val="left"/>
      <w:pPr>
        <w:ind w:left="2520" w:hanging="360"/>
      </w:pPr>
    </w:lvl>
    <w:lvl w:ilvl="4" w:tplc="180CCE4C">
      <w:start w:val="1"/>
      <w:numFmt w:val="lowerLetter"/>
      <w:lvlText w:val="%5."/>
      <w:lvlJc w:val="left"/>
      <w:pPr>
        <w:ind w:left="3240" w:hanging="360"/>
      </w:pPr>
    </w:lvl>
    <w:lvl w:ilvl="5" w:tplc="E892D942">
      <w:start w:val="1"/>
      <w:numFmt w:val="lowerRoman"/>
      <w:lvlText w:val="%6."/>
      <w:lvlJc w:val="right"/>
      <w:pPr>
        <w:ind w:left="3960" w:hanging="180"/>
      </w:pPr>
    </w:lvl>
    <w:lvl w:ilvl="6" w:tplc="561E40AA">
      <w:start w:val="1"/>
      <w:numFmt w:val="decimal"/>
      <w:lvlText w:val="%7."/>
      <w:lvlJc w:val="left"/>
      <w:pPr>
        <w:ind w:left="4680" w:hanging="360"/>
      </w:pPr>
    </w:lvl>
    <w:lvl w:ilvl="7" w:tplc="39CCA9B6">
      <w:start w:val="1"/>
      <w:numFmt w:val="lowerLetter"/>
      <w:lvlText w:val="%8."/>
      <w:lvlJc w:val="left"/>
      <w:pPr>
        <w:ind w:left="5400" w:hanging="360"/>
      </w:pPr>
    </w:lvl>
    <w:lvl w:ilvl="8" w:tplc="3AC04D7C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21E31"/>
    <w:multiLevelType w:val="hybridMultilevel"/>
    <w:tmpl w:val="ABC42FB2"/>
    <w:lvl w:ilvl="0" w:tplc="3F700EB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3C010C">
      <w:start w:val="1"/>
      <w:numFmt w:val="lowerLetter"/>
      <w:lvlText w:val="%2."/>
      <w:lvlJc w:val="left"/>
      <w:pPr>
        <w:ind w:left="1440" w:hanging="360"/>
      </w:pPr>
    </w:lvl>
    <w:lvl w:ilvl="2" w:tplc="9B5EEACA">
      <w:start w:val="1"/>
      <w:numFmt w:val="lowerRoman"/>
      <w:lvlText w:val="%3."/>
      <w:lvlJc w:val="right"/>
      <w:pPr>
        <w:ind w:left="2160" w:hanging="180"/>
      </w:pPr>
    </w:lvl>
    <w:lvl w:ilvl="3" w:tplc="CB76E0F6">
      <w:start w:val="1"/>
      <w:numFmt w:val="decimal"/>
      <w:lvlText w:val="%4."/>
      <w:lvlJc w:val="left"/>
      <w:pPr>
        <w:ind w:left="2880" w:hanging="360"/>
      </w:pPr>
    </w:lvl>
    <w:lvl w:ilvl="4" w:tplc="FFFC2B10">
      <w:start w:val="1"/>
      <w:numFmt w:val="lowerLetter"/>
      <w:lvlText w:val="%5."/>
      <w:lvlJc w:val="left"/>
      <w:pPr>
        <w:ind w:left="3600" w:hanging="360"/>
      </w:pPr>
    </w:lvl>
    <w:lvl w:ilvl="5" w:tplc="63C267E8">
      <w:start w:val="1"/>
      <w:numFmt w:val="lowerRoman"/>
      <w:lvlText w:val="%6."/>
      <w:lvlJc w:val="right"/>
      <w:pPr>
        <w:ind w:left="4320" w:hanging="180"/>
      </w:pPr>
    </w:lvl>
    <w:lvl w:ilvl="6" w:tplc="9B3E179E">
      <w:start w:val="1"/>
      <w:numFmt w:val="decimal"/>
      <w:lvlText w:val="%7."/>
      <w:lvlJc w:val="left"/>
      <w:pPr>
        <w:ind w:left="5040" w:hanging="360"/>
      </w:pPr>
    </w:lvl>
    <w:lvl w:ilvl="7" w:tplc="5044C6B0">
      <w:start w:val="1"/>
      <w:numFmt w:val="lowerLetter"/>
      <w:lvlText w:val="%8."/>
      <w:lvlJc w:val="left"/>
      <w:pPr>
        <w:ind w:left="5760" w:hanging="360"/>
      </w:pPr>
    </w:lvl>
    <w:lvl w:ilvl="8" w:tplc="C944D5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AF6A8"/>
    <w:multiLevelType w:val="hybridMultilevel"/>
    <w:tmpl w:val="72A803E2"/>
    <w:lvl w:ilvl="0" w:tplc="5BC29A58">
      <w:start w:val="1"/>
      <w:numFmt w:val="decimal"/>
      <w:lvlText w:val="%1."/>
      <w:lvlJc w:val="left"/>
      <w:pPr>
        <w:ind w:left="720" w:hanging="360"/>
      </w:pPr>
    </w:lvl>
    <w:lvl w:ilvl="1" w:tplc="BBCC0244">
      <w:start w:val="1"/>
      <w:numFmt w:val="lowerLetter"/>
      <w:lvlText w:val="%2."/>
      <w:lvlJc w:val="left"/>
      <w:pPr>
        <w:ind w:left="1440" w:hanging="360"/>
      </w:pPr>
    </w:lvl>
    <w:lvl w:ilvl="2" w:tplc="31A017E2">
      <w:start w:val="1"/>
      <w:numFmt w:val="lowerRoman"/>
      <w:lvlText w:val="%3."/>
      <w:lvlJc w:val="right"/>
      <w:pPr>
        <w:ind w:left="2160" w:hanging="180"/>
      </w:pPr>
    </w:lvl>
    <w:lvl w:ilvl="3" w:tplc="87C41414">
      <w:start w:val="1"/>
      <w:numFmt w:val="decimal"/>
      <w:lvlText w:val="%4."/>
      <w:lvlJc w:val="left"/>
      <w:pPr>
        <w:ind w:left="2880" w:hanging="360"/>
      </w:pPr>
    </w:lvl>
    <w:lvl w:ilvl="4" w:tplc="BFB037DE">
      <w:start w:val="1"/>
      <w:numFmt w:val="lowerLetter"/>
      <w:lvlText w:val="%5."/>
      <w:lvlJc w:val="left"/>
      <w:pPr>
        <w:ind w:left="3600" w:hanging="360"/>
      </w:pPr>
    </w:lvl>
    <w:lvl w:ilvl="5" w:tplc="A6E412E4">
      <w:start w:val="1"/>
      <w:numFmt w:val="lowerRoman"/>
      <w:lvlText w:val="%6."/>
      <w:lvlJc w:val="right"/>
      <w:pPr>
        <w:ind w:left="4320" w:hanging="180"/>
      </w:pPr>
    </w:lvl>
    <w:lvl w:ilvl="6" w:tplc="22D467EE">
      <w:start w:val="1"/>
      <w:numFmt w:val="decimal"/>
      <w:lvlText w:val="%7."/>
      <w:lvlJc w:val="left"/>
      <w:pPr>
        <w:ind w:left="5040" w:hanging="360"/>
      </w:pPr>
    </w:lvl>
    <w:lvl w:ilvl="7" w:tplc="B0AE7DB2">
      <w:start w:val="1"/>
      <w:numFmt w:val="lowerLetter"/>
      <w:lvlText w:val="%8."/>
      <w:lvlJc w:val="left"/>
      <w:pPr>
        <w:ind w:left="5760" w:hanging="360"/>
      </w:pPr>
    </w:lvl>
    <w:lvl w:ilvl="8" w:tplc="903498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21608"/>
    <w:multiLevelType w:val="multilevel"/>
    <w:tmpl w:val="E96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8A6EAF"/>
    <w:multiLevelType w:val="hybridMultilevel"/>
    <w:tmpl w:val="BF2A6286"/>
    <w:lvl w:ilvl="0" w:tplc="16E4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C6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2B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63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20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F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A9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4C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E7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423B"/>
    <w:multiLevelType w:val="multilevel"/>
    <w:tmpl w:val="26C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918F60"/>
    <w:multiLevelType w:val="hybridMultilevel"/>
    <w:tmpl w:val="F29CD486"/>
    <w:lvl w:ilvl="0" w:tplc="AE543F86">
      <w:start w:val="2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6CB0F592">
      <w:start w:val="1"/>
      <w:numFmt w:val="lowerLetter"/>
      <w:lvlText w:val="%2."/>
      <w:lvlJc w:val="left"/>
      <w:pPr>
        <w:ind w:left="1440" w:hanging="360"/>
      </w:pPr>
    </w:lvl>
    <w:lvl w:ilvl="2" w:tplc="7FA452EE">
      <w:start w:val="1"/>
      <w:numFmt w:val="lowerRoman"/>
      <w:lvlText w:val="%3."/>
      <w:lvlJc w:val="right"/>
      <w:pPr>
        <w:ind w:left="2160" w:hanging="180"/>
      </w:pPr>
    </w:lvl>
    <w:lvl w:ilvl="3" w:tplc="C3A424C8">
      <w:start w:val="1"/>
      <w:numFmt w:val="decimal"/>
      <w:lvlText w:val="%4."/>
      <w:lvlJc w:val="left"/>
      <w:pPr>
        <w:ind w:left="2880" w:hanging="360"/>
      </w:pPr>
    </w:lvl>
    <w:lvl w:ilvl="4" w:tplc="5B66B0F6">
      <w:start w:val="1"/>
      <w:numFmt w:val="lowerLetter"/>
      <w:lvlText w:val="%5."/>
      <w:lvlJc w:val="left"/>
      <w:pPr>
        <w:ind w:left="3600" w:hanging="360"/>
      </w:pPr>
    </w:lvl>
    <w:lvl w:ilvl="5" w:tplc="49B638BA">
      <w:start w:val="1"/>
      <w:numFmt w:val="lowerRoman"/>
      <w:lvlText w:val="%6."/>
      <w:lvlJc w:val="right"/>
      <w:pPr>
        <w:ind w:left="4320" w:hanging="180"/>
      </w:pPr>
    </w:lvl>
    <w:lvl w:ilvl="6" w:tplc="9908595A">
      <w:start w:val="1"/>
      <w:numFmt w:val="decimal"/>
      <w:lvlText w:val="%7."/>
      <w:lvlJc w:val="left"/>
      <w:pPr>
        <w:ind w:left="5040" w:hanging="360"/>
      </w:pPr>
    </w:lvl>
    <w:lvl w:ilvl="7" w:tplc="3A5AF5C2">
      <w:start w:val="1"/>
      <w:numFmt w:val="lowerLetter"/>
      <w:lvlText w:val="%8."/>
      <w:lvlJc w:val="left"/>
      <w:pPr>
        <w:ind w:left="5760" w:hanging="360"/>
      </w:pPr>
    </w:lvl>
    <w:lvl w:ilvl="8" w:tplc="CD942FC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155BC"/>
    <w:multiLevelType w:val="hybridMultilevel"/>
    <w:tmpl w:val="975C1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062212"/>
    <w:multiLevelType w:val="multilevel"/>
    <w:tmpl w:val="9BE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577977">
    <w:abstractNumId w:val="17"/>
  </w:num>
  <w:num w:numId="2" w16cid:durableId="1828355643">
    <w:abstractNumId w:val="15"/>
  </w:num>
  <w:num w:numId="3" w16cid:durableId="42414592">
    <w:abstractNumId w:val="5"/>
  </w:num>
  <w:num w:numId="4" w16cid:durableId="1050573804">
    <w:abstractNumId w:val="12"/>
  </w:num>
  <w:num w:numId="5" w16cid:durableId="1756895490">
    <w:abstractNumId w:val="11"/>
  </w:num>
  <w:num w:numId="6" w16cid:durableId="1005861364">
    <w:abstractNumId w:val="19"/>
  </w:num>
  <w:num w:numId="7" w16cid:durableId="1021935542">
    <w:abstractNumId w:val="8"/>
  </w:num>
  <w:num w:numId="8" w16cid:durableId="978918288">
    <w:abstractNumId w:val="6"/>
  </w:num>
  <w:num w:numId="9" w16cid:durableId="201285054">
    <w:abstractNumId w:val="3"/>
  </w:num>
  <w:num w:numId="10" w16cid:durableId="1474256597">
    <w:abstractNumId w:val="21"/>
  </w:num>
  <w:num w:numId="11" w16cid:durableId="1365981766">
    <w:abstractNumId w:val="14"/>
  </w:num>
  <w:num w:numId="12" w16cid:durableId="1190214678">
    <w:abstractNumId w:val="16"/>
  </w:num>
  <w:num w:numId="13" w16cid:durableId="368186115">
    <w:abstractNumId w:val="10"/>
  </w:num>
  <w:num w:numId="14" w16cid:durableId="532378292">
    <w:abstractNumId w:val="1"/>
  </w:num>
  <w:num w:numId="15" w16cid:durableId="184832084">
    <w:abstractNumId w:val="13"/>
  </w:num>
  <w:num w:numId="16" w16cid:durableId="1374384536">
    <w:abstractNumId w:val="7"/>
  </w:num>
  <w:num w:numId="17" w16cid:durableId="1982608635">
    <w:abstractNumId w:val="2"/>
  </w:num>
  <w:num w:numId="18" w16cid:durableId="836656402">
    <w:abstractNumId w:val="23"/>
  </w:num>
  <w:num w:numId="19" w16cid:durableId="989136370">
    <w:abstractNumId w:val="9"/>
  </w:num>
  <w:num w:numId="20" w16cid:durableId="508637524">
    <w:abstractNumId w:val="4"/>
  </w:num>
  <w:num w:numId="21" w16cid:durableId="620461200">
    <w:abstractNumId w:val="20"/>
  </w:num>
  <w:num w:numId="22" w16cid:durableId="360713005">
    <w:abstractNumId w:val="0"/>
  </w:num>
  <w:num w:numId="23" w16cid:durableId="436023318">
    <w:abstractNumId w:val="18"/>
  </w:num>
  <w:num w:numId="24" w16cid:durableId="1894889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1"/>
    <w:rsid w:val="000207DA"/>
    <w:rsid w:val="00055A81"/>
    <w:rsid w:val="00065095"/>
    <w:rsid w:val="000672D2"/>
    <w:rsid w:val="00097E76"/>
    <w:rsid w:val="000E0B23"/>
    <w:rsid w:val="001BB94D"/>
    <w:rsid w:val="00230AFC"/>
    <w:rsid w:val="003B7929"/>
    <w:rsid w:val="004B6F49"/>
    <w:rsid w:val="00553255"/>
    <w:rsid w:val="00642209"/>
    <w:rsid w:val="006A1C48"/>
    <w:rsid w:val="00803671"/>
    <w:rsid w:val="009237FC"/>
    <w:rsid w:val="0096008C"/>
    <w:rsid w:val="009F79CB"/>
    <w:rsid w:val="00A33C0E"/>
    <w:rsid w:val="00BA2E85"/>
    <w:rsid w:val="00BA52B7"/>
    <w:rsid w:val="00BC09A0"/>
    <w:rsid w:val="00C078D4"/>
    <w:rsid w:val="00DC5410"/>
    <w:rsid w:val="00E7604B"/>
    <w:rsid w:val="00F22F01"/>
    <w:rsid w:val="00F74D96"/>
    <w:rsid w:val="0116B101"/>
    <w:rsid w:val="01611765"/>
    <w:rsid w:val="01DE881C"/>
    <w:rsid w:val="023E19C1"/>
    <w:rsid w:val="027CDFD3"/>
    <w:rsid w:val="02886531"/>
    <w:rsid w:val="02985924"/>
    <w:rsid w:val="0306D679"/>
    <w:rsid w:val="032F971D"/>
    <w:rsid w:val="038BFFBE"/>
    <w:rsid w:val="03C1980A"/>
    <w:rsid w:val="03E03999"/>
    <w:rsid w:val="045CF0AC"/>
    <w:rsid w:val="047E4E70"/>
    <w:rsid w:val="04E59EE0"/>
    <w:rsid w:val="0540262E"/>
    <w:rsid w:val="05B46A16"/>
    <w:rsid w:val="06941DD6"/>
    <w:rsid w:val="06A7D2DB"/>
    <w:rsid w:val="06E1E454"/>
    <w:rsid w:val="0735C7E9"/>
    <w:rsid w:val="07884A8D"/>
    <w:rsid w:val="07B204AA"/>
    <w:rsid w:val="081BA589"/>
    <w:rsid w:val="0836A9A0"/>
    <w:rsid w:val="08B5ECFE"/>
    <w:rsid w:val="08D838AC"/>
    <w:rsid w:val="08F84A07"/>
    <w:rsid w:val="08FA42DF"/>
    <w:rsid w:val="08FAC6AF"/>
    <w:rsid w:val="0921645F"/>
    <w:rsid w:val="0A6434BF"/>
    <w:rsid w:val="0A9DF093"/>
    <w:rsid w:val="0ABB945D"/>
    <w:rsid w:val="0B35F097"/>
    <w:rsid w:val="0B811853"/>
    <w:rsid w:val="0C22BF21"/>
    <w:rsid w:val="0C925B01"/>
    <w:rsid w:val="0CB8C719"/>
    <w:rsid w:val="0CFDF72B"/>
    <w:rsid w:val="0D413A04"/>
    <w:rsid w:val="0DA304D7"/>
    <w:rsid w:val="0DDD807D"/>
    <w:rsid w:val="0DEA4786"/>
    <w:rsid w:val="0E4E5EB9"/>
    <w:rsid w:val="0E8B1641"/>
    <w:rsid w:val="0EE79040"/>
    <w:rsid w:val="0F50DFAA"/>
    <w:rsid w:val="0F570236"/>
    <w:rsid w:val="0F58137E"/>
    <w:rsid w:val="0F60C035"/>
    <w:rsid w:val="0F743D7C"/>
    <w:rsid w:val="0F7A7579"/>
    <w:rsid w:val="0FABB279"/>
    <w:rsid w:val="0FCBABAD"/>
    <w:rsid w:val="1010F5D0"/>
    <w:rsid w:val="1043A505"/>
    <w:rsid w:val="105008C4"/>
    <w:rsid w:val="1095C93E"/>
    <w:rsid w:val="111B2B47"/>
    <w:rsid w:val="11228CF1"/>
    <w:rsid w:val="1139F96F"/>
    <w:rsid w:val="1167D37B"/>
    <w:rsid w:val="1271FD21"/>
    <w:rsid w:val="128D59D4"/>
    <w:rsid w:val="128DF1F0"/>
    <w:rsid w:val="12C16318"/>
    <w:rsid w:val="12E13DA8"/>
    <w:rsid w:val="12F325CD"/>
    <w:rsid w:val="135D5FDF"/>
    <w:rsid w:val="139EB03A"/>
    <w:rsid w:val="13FFA3CE"/>
    <w:rsid w:val="14217B9F"/>
    <w:rsid w:val="15157B4A"/>
    <w:rsid w:val="1591EF1F"/>
    <w:rsid w:val="15BFF86C"/>
    <w:rsid w:val="15EB4B67"/>
    <w:rsid w:val="1653312E"/>
    <w:rsid w:val="168FC845"/>
    <w:rsid w:val="16B5D457"/>
    <w:rsid w:val="1713C7D2"/>
    <w:rsid w:val="1717FEED"/>
    <w:rsid w:val="17689403"/>
    <w:rsid w:val="17775178"/>
    <w:rsid w:val="1791DFEE"/>
    <w:rsid w:val="1887D959"/>
    <w:rsid w:val="1891E2C7"/>
    <w:rsid w:val="18976DC5"/>
    <w:rsid w:val="1897AAD9"/>
    <w:rsid w:val="18A252A4"/>
    <w:rsid w:val="18ACF27F"/>
    <w:rsid w:val="19224F10"/>
    <w:rsid w:val="19636F29"/>
    <w:rsid w:val="19641306"/>
    <w:rsid w:val="196A9F63"/>
    <w:rsid w:val="196F6970"/>
    <w:rsid w:val="19768FA6"/>
    <w:rsid w:val="19BD6AA0"/>
    <w:rsid w:val="1A083148"/>
    <w:rsid w:val="1A400A8E"/>
    <w:rsid w:val="1A563B42"/>
    <w:rsid w:val="1A5930EF"/>
    <w:rsid w:val="1A86D7FA"/>
    <w:rsid w:val="1B24A051"/>
    <w:rsid w:val="1B545FC0"/>
    <w:rsid w:val="1BA8AEDB"/>
    <w:rsid w:val="1C28B296"/>
    <w:rsid w:val="1C4BDAF5"/>
    <w:rsid w:val="1C60C497"/>
    <w:rsid w:val="1C84C436"/>
    <w:rsid w:val="1C9A5DDB"/>
    <w:rsid w:val="1CA16512"/>
    <w:rsid w:val="1CA5B04F"/>
    <w:rsid w:val="1CC84493"/>
    <w:rsid w:val="1D4AC2CA"/>
    <w:rsid w:val="1D753646"/>
    <w:rsid w:val="1D956972"/>
    <w:rsid w:val="1DB50E5B"/>
    <w:rsid w:val="1E255C7A"/>
    <w:rsid w:val="1E27E309"/>
    <w:rsid w:val="1E35E9CC"/>
    <w:rsid w:val="1E666BB0"/>
    <w:rsid w:val="1EA7C9A5"/>
    <w:rsid w:val="1EC68368"/>
    <w:rsid w:val="1ED8D2EB"/>
    <w:rsid w:val="1F9D204C"/>
    <w:rsid w:val="1FFF7E64"/>
    <w:rsid w:val="204C1F45"/>
    <w:rsid w:val="206BD8FD"/>
    <w:rsid w:val="208B39A7"/>
    <w:rsid w:val="20BD0D54"/>
    <w:rsid w:val="21DDFBBE"/>
    <w:rsid w:val="21FA3F41"/>
    <w:rsid w:val="225944A2"/>
    <w:rsid w:val="227CF987"/>
    <w:rsid w:val="22A8ABBA"/>
    <w:rsid w:val="22CCD20A"/>
    <w:rsid w:val="22EC6010"/>
    <w:rsid w:val="22FB9069"/>
    <w:rsid w:val="23128A2E"/>
    <w:rsid w:val="2336E2DC"/>
    <w:rsid w:val="238D6D46"/>
    <w:rsid w:val="23AB83A9"/>
    <w:rsid w:val="23B67523"/>
    <w:rsid w:val="23E5F965"/>
    <w:rsid w:val="244C49E9"/>
    <w:rsid w:val="245186EC"/>
    <w:rsid w:val="24CA94A9"/>
    <w:rsid w:val="24D84098"/>
    <w:rsid w:val="2511025E"/>
    <w:rsid w:val="251CE570"/>
    <w:rsid w:val="252175E5"/>
    <w:rsid w:val="2545977F"/>
    <w:rsid w:val="25B11D51"/>
    <w:rsid w:val="25FA245D"/>
    <w:rsid w:val="265212F9"/>
    <w:rsid w:val="26B7AB16"/>
    <w:rsid w:val="26F8A273"/>
    <w:rsid w:val="2787B64E"/>
    <w:rsid w:val="278D66AB"/>
    <w:rsid w:val="27BAE172"/>
    <w:rsid w:val="27F18EF8"/>
    <w:rsid w:val="28177E80"/>
    <w:rsid w:val="2866D9EE"/>
    <w:rsid w:val="286EDCB9"/>
    <w:rsid w:val="28A18EE7"/>
    <w:rsid w:val="28AFD51E"/>
    <w:rsid w:val="2907706A"/>
    <w:rsid w:val="29189F8C"/>
    <w:rsid w:val="29196BD1"/>
    <w:rsid w:val="2921F786"/>
    <w:rsid w:val="2A7DA849"/>
    <w:rsid w:val="2AC33972"/>
    <w:rsid w:val="2ADD5804"/>
    <w:rsid w:val="2AE0E117"/>
    <w:rsid w:val="2B2E2A9A"/>
    <w:rsid w:val="2B510AC1"/>
    <w:rsid w:val="2B5AA9C8"/>
    <w:rsid w:val="2B63ADE3"/>
    <w:rsid w:val="2BE02C63"/>
    <w:rsid w:val="2BF3D694"/>
    <w:rsid w:val="2C2BDC8D"/>
    <w:rsid w:val="2C66A58F"/>
    <w:rsid w:val="2D300567"/>
    <w:rsid w:val="2E9D61B7"/>
    <w:rsid w:val="2E9EC982"/>
    <w:rsid w:val="2EA6C80E"/>
    <w:rsid w:val="2EAF9811"/>
    <w:rsid w:val="2EEADC0B"/>
    <w:rsid w:val="2F06CC0A"/>
    <w:rsid w:val="2F52F933"/>
    <w:rsid w:val="2F5ECC4C"/>
    <w:rsid w:val="2F653113"/>
    <w:rsid w:val="2F85ABEA"/>
    <w:rsid w:val="2F9088C5"/>
    <w:rsid w:val="2FB064FF"/>
    <w:rsid w:val="2FB0665D"/>
    <w:rsid w:val="2FFEAC58"/>
    <w:rsid w:val="305CF5FD"/>
    <w:rsid w:val="309ECA8C"/>
    <w:rsid w:val="30B9ED3A"/>
    <w:rsid w:val="30D6A1E4"/>
    <w:rsid w:val="311E73DA"/>
    <w:rsid w:val="31233CAC"/>
    <w:rsid w:val="313DE482"/>
    <w:rsid w:val="314C5339"/>
    <w:rsid w:val="316C8EDC"/>
    <w:rsid w:val="31B9EA70"/>
    <w:rsid w:val="31E7A0C4"/>
    <w:rsid w:val="32167F4D"/>
    <w:rsid w:val="326E54E5"/>
    <w:rsid w:val="33082E51"/>
    <w:rsid w:val="34367F68"/>
    <w:rsid w:val="34CF9CC3"/>
    <w:rsid w:val="34D4315C"/>
    <w:rsid w:val="34DAEC88"/>
    <w:rsid w:val="352E7CC6"/>
    <w:rsid w:val="356D44D3"/>
    <w:rsid w:val="35D62635"/>
    <w:rsid w:val="369842AC"/>
    <w:rsid w:val="3761A62F"/>
    <w:rsid w:val="37989318"/>
    <w:rsid w:val="38AE18C6"/>
    <w:rsid w:val="38E15585"/>
    <w:rsid w:val="38E5D26C"/>
    <w:rsid w:val="38E75531"/>
    <w:rsid w:val="39208E53"/>
    <w:rsid w:val="396F687A"/>
    <w:rsid w:val="39BED9A3"/>
    <w:rsid w:val="3A94837F"/>
    <w:rsid w:val="3AA2D5B4"/>
    <w:rsid w:val="3AB8BB6C"/>
    <w:rsid w:val="3ABCBC09"/>
    <w:rsid w:val="3AE3EA6C"/>
    <w:rsid w:val="3B68685D"/>
    <w:rsid w:val="3BAE1B98"/>
    <w:rsid w:val="3BCFE067"/>
    <w:rsid w:val="3C6A9DF1"/>
    <w:rsid w:val="3C8BB937"/>
    <w:rsid w:val="3CFC1F46"/>
    <w:rsid w:val="3D88B1FE"/>
    <w:rsid w:val="3DA3C611"/>
    <w:rsid w:val="3DD096B4"/>
    <w:rsid w:val="3DD5BEEB"/>
    <w:rsid w:val="3DDC694A"/>
    <w:rsid w:val="3DF99C60"/>
    <w:rsid w:val="3E1D3898"/>
    <w:rsid w:val="3E34ED53"/>
    <w:rsid w:val="3E568E1F"/>
    <w:rsid w:val="3EBCCA4F"/>
    <w:rsid w:val="3F1A9599"/>
    <w:rsid w:val="3F5888D7"/>
    <w:rsid w:val="3F64D408"/>
    <w:rsid w:val="3F65A856"/>
    <w:rsid w:val="3F65F9D1"/>
    <w:rsid w:val="3FEBD667"/>
    <w:rsid w:val="3FFFA19A"/>
    <w:rsid w:val="4063F44D"/>
    <w:rsid w:val="4171D598"/>
    <w:rsid w:val="41B46756"/>
    <w:rsid w:val="41C85269"/>
    <w:rsid w:val="41DB0F05"/>
    <w:rsid w:val="429EA84D"/>
    <w:rsid w:val="42A006E1"/>
    <w:rsid w:val="42CBB6E7"/>
    <w:rsid w:val="42DBD1CF"/>
    <w:rsid w:val="43633917"/>
    <w:rsid w:val="43D5C972"/>
    <w:rsid w:val="43D9E02D"/>
    <w:rsid w:val="43F9870F"/>
    <w:rsid w:val="4425BDDD"/>
    <w:rsid w:val="447F8CFC"/>
    <w:rsid w:val="44D8133C"/>
    <w:rsid w:val="44EA5B7A"/>
    <w:rsid w:val="45142BC0"/>
    <w:rsid w:val="45389529"/>
    <w:rsid w:val="45CE1B0C"/>
    <w:rsid w:val="45F0E37C"/>
    <w:rsid w:val="4609DF65"/>
    <w:rsid w:val="460BF2D5"/>
    <w:rsid w:val="463769CF"/>
    <w:rsid w:val="4655B379"/>
    <w:rsid w:val="465A2908"/>
    <w:rsid w:val="466B1784"/>
    <w:rsid w:val="46CBFF38"/>
    <w:rsid w:val="46EA4462"/>
    <w:rsid w:val="476F18E9"/>
    <w:rsid w:val="4850F6A1"/>
    <w:rsid w:val="48567BC2"/>
    <w:rsid w:val="4856A609"/>
    <w:rsid w:val="488167FF"/>
    <w:rsid w:val="48FAC26C"/>
    <w:rsid w:val="494AF013"/>
    <w:rsid w:val="496940F0"/>
    <w:rsid w:val="4979200D"/>
    <w:rsid w:val="499E5419"/>
    <w:rsid w:val="49F1CA46"/>
    <w:rsid w:val="4AE1F33F"/>
    <w:rsid w:val="4B10C1B6"/>
    <w:rsid w:val="4B4F4951"/>
    <w:rsid w:val="4BD3E478"/>
    <w:rsid w:val="4BFEF7DF"/>
    <w:rsid w:val="4C42A6D7"/>
    <w:rsid w:val="4CF0E85C"/>
    <w:rsid w:val="4D637286"/>
    <w:rsid w:val="4D7012FD"/>
    <w:rsid w:val="4DA44EF8"/>
    <w:rsid w:val="4F22BD08"/>
    <w:rsid w:val="4F33170B"/>
    <w:rsid w:val="4F4065C6"/>
    <w:rsid w:val="4F42A74D"/>
    <w:rsid w:val="4F752837"/>
    <w:rsid w:val="4F87C6A2"/>
    <w:rsid w:val="4FC0536B"/>
    <w:rsid w:val="4FFB8EF6"/>
    <w:rsid w:val="5006C4A4"/>
    <w:rsid w:val="506CE553"/>
    <w:rsid w:val="507F82AE"/>
    <w:rsid w:val="510AE476"/>
    <w:rsid w:val="518220F3"/>
    <w:rsid w:val="521A07D0"/>
    <w:rsid w:val="522228B9"/>
    <w:rsid w:val="5281548E"/>
    <w:rsid w:val="52890916"/>
    <w:rsid w:val="52E1B06B"/>
    <w:rsid w:val="531F417F"/>
    <w:rsid w:val="532CF7B1"/>
    <w:rsid w:val="5367EDDF"/>
    <w:rsid w:val="538CDD5D"/>
    <w:rsid w:val="53D07057"/>
    <w:rsid w:val="541839B8"/>
    <w:rsid w:val="542D308C"/>
    <w:rsid w:val="545D2FB5"/>
    <w:rsid w:val="5468C679"/>
    <w:rsid w:val="54BBD621"/>
    <w:rsid w:val="55070138"/>
    <w:rsid w:val="556881D7"/>
    <w:rsid w:val="55838E2C"/>
    <w:rsid w:val="55FC1C21"/>
    <w:rsid w:val="5611F4F7"/>
    <w:rsid w:val="56282147"/>
    <w:rsid w:val="562E937B"/>
    <w:rsid w:val="56417155"/>
    <w:rsid w:val="56DF7F42"/>
    <w:rsid w:val="5703D6A8"/>
    <w:rsid w:val="570EA738"/>
    <w:rsid w:val="573D6169"/>
    <w:rsid w:val="576A0D08"/>
    <w:rsid w:val="579D5717"/>
    <w:rsid w:val="57D4AE3C"/>
    <w:rsid w:val="58090F16"/>
    <w:rsid w:val="584E0A12"/>
    <w:rsid w:val="58732578"/>
    <w:rsid w:val="5898FCA0"/>
    <w:rsid w:val="58E72B31"/>
    <w:rsid w:val="58F7DEE8"/>
    <w:rsid w:val="594AB7C1"/>
    <w:rsid w:val="59C537C5"/>
    <w:rsid w:val="5A52443F"/>
    <w:rsid w:val="5A90AFE4"/>
    <w:rsid w:val="5A93365F"/>
    <w:rsid w:val="5B24F340"/>
    <w:rsid w:val="5B26B81C"/>
    <w:rsid w:val="5B296A1A"/>
    <w:rsid w:val="5B5C35CF"/>
    <w:rsid w:val="5B910491"/>
    <w:rsid w:val="5B961817"/>
    <w:rsid w:val="5BA6FE76"/>
    <w:rsid w:val="5C014390"/>
    <w:rsid w:val="5C2386E0"/>
    <w:rsid w:val="5C56E2FA"/>
    <w:rsid w:val="5CB31F54"/>
    <w:rsid w:val="5CBFA9B9"/>
    <w:rsid w:val="5D145B80"/>
    <w:rsid w:val="5D58C816"/>
    <w:rsid w:val="5D5EE0B3"/>
    <w:rsid w:val="5DAB1AB7"/>
    <w:rsid w:val="5DB4E47A"/>
    <w:rsid w:val="5E3098D9"/>
    <w:rsid w:val="5E3EF8DF"/>
    <w:rsid w:val="5F209421"/>
    <w:rsid w:val="5F303691"/>
    <w:rsid w:val="5F6A65F5"/>
    <w:rsid w:val="5F720E6F"/>
    <w:rsid w:val="5FA78825"/>
    <w:rsid w:val="60331558"/>
    <w:rsid w:val="606EE269"/>
    <w:rsid w:val="60F9DCD6"/>
    <w:rsid w:val="60FE9EE7"/>
    <w:rsid w:val="61369840"/>
    <w:rsid w:val="621BE5E3"/>
    <w:rsid w:val="6237B698"/>
    <w:rsid w:val="626DD1BB"/>
    <w:rsid w:val="62FA1760"/>
    <w:rsid w:val="6301D534"/>
    <w:rsid w:val="6309BAAE"/>
    <w:rsid w:val="631F06DC"/>
    <w:rsid w:val="632A2DE1"/>
    <w:rsid w:val="633C5EE9"/>
    <w:rsid w:val="635B2E20"/>
    <w:rsid w:val="637C7D6C"/>
    <w:rsid w:val="63B4D44E"/>
    <w:rsid w:val="63BC91E4"/>
    <w:rsid w:val="63C4BA4F"/>
    <w:rsid w:val="644A47F8"/>
    <w:rsid w:val="64675050"/>
    <w:rsid w:val="648A2806"/>
    <w:rsid w:val="64B7A988"/>
    <w:rsid w:val="65271FF0"/>
    <w:rsid w:val="653F130C"/>
    <w:rsid w:val="65409597"/>
    <w:rsid w:val="65521756"/>
    <w:rsid w:val="656FFBFB"/>
    <w:rsid w:val="65887B1E"/>
    <w:rsid w:val="65E690C8"/>
    <w:rsid w:val="66114311"/>
    <w:rsid w:val="666C9D71"/>
    <w:rsid w:val="668663F3"/>
    <w:rsid w:val="66941DA6"/>
    <w:rsid w:val="66C28C10"/>
    <w:rsid w:val="66EBA180"/>
    <w:rsid w:val="670BACFA"/>
    <w:rsid w:val="67AB5F60"/>
    <w:rsid w:val="67E08B8F"/>
    <w:rsid w:val="67E85220"/>
    <w:rsid w:val="68AC9EA8"/>
    <w:rsid w:val="691F1BAE"/>
    <w:rsid w:val="693EA864"/>
    <w:rsid w:val="69413E2B"/>
    <w:rsid w:val="695D7B28"/>
    <w:rsid w:val="69B0CF81"/>
    <w:rsid w:val="69C66554"/>
    <w:rsid w:val="69F26F4F"/>
    <w:rsid w:val="6A49BBAC"/>
    <w:rsid w:val="6A4B4FF0"/>
    <w:rsid w:val="6A79168E"/>
    <w:rsid w:val="6A921B28"/>
    <w:rsid w:val="6AFE6F6F"/>
    <w:rsid w:val="6B184EE0"/>
    <w:rsid w:val="6B5F98CE"/>
    <w:rsid w:val="6B693679"/>
    <w:rsid w:val="6BE3FD66"/>
    <w:rsid w:val="6C297BD0"/>
    <w:rsid w:val="6CBAD494"/>
    <w:rsid w:val="6CCF2648"/>
    <w:rsid w:val="6CECDBEC"/>
    <w:rsid w:val="6D2DA64F"/>
    <w:rsid w:val="6D5087F8"/>
    <w:rsid w:val="6DDF6C97"/>
    <w:rsid w:val="6E8E0761"/>
    <w:rsid w:val="6EC6B839"/>
    <w:rsid w:val="6ED83592"/>
    <w:rsid w:val="6EFD4389"/>
    <w:rsid w:val="6F640344"/>
    <w:rsid w:val="6F7B6180"/>
    <w:rsid w:val="6F9440BE"/>
    <w:rsid w:val="6F94BD9D"/>
    <w:rsid w:val="70A47A73"/>
    <w:rsid w:val="70B135F1"/>
    <w:rsid w:val="71117BAC"/>
    <w:rsid w:val="7142B9BC"/>
    <w:rsid w:val="7143C6F7"/>
    <w:rsid w:val="714E2598"/>
    <w:rsid w:val="715B75F2"/>
    <w:rsid w:val="716246FF"/>
    <w:rsid w:val="716AAAEF"/>
    <w:rsid w:val="71D5CB09"/>
    <w:rsid w:val="71DB72F5"/>
    <w:rsid w:val="71DC3B8D"/>
    <w:rsid w:val="72AD4B76"/>
    <w:rsid w:val="72D822B4"/>
    <w:rsid w:val="7389ADB1"/>
    <w:rsid w:val="738AECE5"/>
    <w:rsid w:val="73B71498"/>
    <w:rsid w:val="747E96DF"/>
    <w:rsid w:val="7486CDA4"/>
    <w:rsid w:val="748D4B79"/>
    <w:rsid w:val="749CB8E9"/>
    <w:rsid w:val="74EF48E4"/>
    <w:rsid w:val="752C68A4"/>
    <w:rsid w:val="7536C807"/>
    <w:rsid w:val="758AD91B"/>
    <w:rsid w:val="75D214B7"/>
    <w:rsid w:val="76343F3B"/>
    <w:rsid w:val="764CDB8F"/>
    <w:rsid w:val="765AEE06"/>
    <w:rsid w:val="76633798"/>
    <w:rsid w:val="771030AA"/>
    <w:rsid w:val="7770C495"/>
    <w:rsid w:val="778FDA08"/>
    <w:rsid w:val="77A8305F"/>
    <w:rsid w:val="77A84EE9"/>
    <w:rsid w:val="77EFAD3A"/>
    <w:rsid w:val="77F37DA4"/>
    <w:rsid w:val="79BA5FAD"/>
    <w:rsid w:val="7A083F76"/>
    <w:rsid w:val="7A0A4527"/>
    <w:rsid w:val="7A358DB7"/>
    <w:rsid w:val="7A7E83FF"/>
    <w:rsid w:val="7A84B63E"/>
    <w:rsid w:val="7B059E23"/>
    <w:rsid w:val="7B3C8F9F"/>
    <w:rsid w:val="7B90C9F2"/>
    <w:rsid w:val="7BB7339D"/>
    <w:rsid w:val="7C18FF17"/>
    <w:rsid w:val="7C7E05A0"/>
    <w:rsid w:val="7C859043"/>
    <w:rsid w:val="7CF358EB"/>
    <w:rsid w:val="7D0A6062"/>
    <w:rsid w:val="7D168C94"/>
    <w:rsid w:val="7D2E9599"/>
    <w:rsid w:val="7D4E9742"/>
    <w:rsid w:val="7D6D6575"/>
    <w:rsid w:val="7D7446CC"/>
    <w:rsid w:val="7E01B931"/>
    <w:rsid w:val="7E386885"/>
    <w:rsid w:val="7EB0688B"/>
    <w:rsid w:val="7EB4F03B"/>
    <w:rsid w:val="7EBF1903"/>
    <w:rsid w:val="7F03DF08"/>
    <w:rsid w:val="7F0662D2"/>
    <w:rsid w:val="7F898812"/>
    <w:rsid w:val="7F9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8E1A"/>
  <w15:chartTrackingRefBased/>
  <w15:docId w15:val="{414E9A1F-7CD3-8F44-89D8-C693F3E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C541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C5410"/>
  </w:style>
  <w:style w:type="paragraph" w:styleId="Header">
    <w:name w:val="head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8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3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094FA-4F1A-4675-8E5C-3B6924602053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2.xml><?xml version="1.0" encoding="utf-8"?>
<ds:datastoreItem xmlns:ds="http://schemas.openxmlformats.org/officeDocument/2006/customXml" ds:itemID="{F93F3582-894A-4650-B1DA-E6BF328AE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93E23-7F49-49DB-9E33-206DB4EF1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Mnyusiwalla, Latifa</dc:creator>
  <cp:keywords/>
  <dc:description/>
  <cp:lastModifiedBy>Kalimuthu, Vanglirajan</cp:lastModifiedBy>
  <cp:revision>18</cp:revision>
  <dcterms:created xsi:type="dcterms:W3CDTF">2025-03-28T19:37:00Z</dcterms:created>
  <dcterms:modified xsi:type="dcterms:W3CDTF">2025-05-08T20:29:00Z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