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6F8B" w14:textId="1803D05B" w:rsidR="00F22F01" w:rsidRDefault="2511025E" w:rsidP="75760138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sz w:val="28"/>
          <w:szCs w:val="28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 xml:space="preserve">Sewerage </w:t>
      </w:r>
      <w:r w:rsidR="67754D6C"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System - Letter of Certification Received</w:t>
      </w:r>
    </w:p>
    <w:p w14:paraId="665F32E4" w14:textId="7695E395" w:rsidR="00F22F01" w:rsidRDefault="00F22F01" w:rsidP="75760138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sz w:val="28"/>
          <w:szCs w:val="28"/>
        </w:rPr>
      </w:pPr>
    </w:p>
    <w:p w14:paraId="1B8B73E8" w14:textId="0E96C731" w:rsidR="00F22F01" w:rsidRDefault="70361A1D" w:rsidP="75760138">
      <w:pPr>
        <w:spacing w:after="0" w:line="240" w:lineRule="auto"/>
        <w:rPr>
          <w:rFonts w:ascii="Calibri" w:eastAsiaTheme="minorEastAsia" w:hAnsi="Calibri" w:cs="Calibri"/>
        </w:rPr>
      </w:pPr>
      <w:r w:rsidRPr="75760138">
        <w:rPr>
          <w:rFonts w:ascii="Calibri" w:eastAsiaTheme="minorEastAsia" w:hAnsi="Calibri" w:cs="Calibri"/>
        </w:rPr>
        <w:t>This is to confirm that a Letter of Certification was received and accepted by the Health Authority for the following on-site sewerage disposal system:</w:t>
      </w:r>
    </w:p>
    <w:p w14:paraId="6C0C9B62" w14:textId="787C5F70" w:rsidR="67E08B8F" w:rsidRDefault="67E08B8F" w:rsidP="67E08B8F">
      <w:pPr>
        <w:spacing w:after="0" w:line="240" w:lineRule="auto"/>
        <w:jc w:val="both"/>
        <w:rPr>
          <w:rFonts w:ascii="Calibri" w:eastAsiaTheme="minorEastAsia" w:hAnsi="Calibri" w:cs="Calibri"/>
          <w:b/>
          <w:bCs/>
          <w:sz w:val="28"/>
          <w:szCs w:val="28"/>
        </w:rPr>
      </w:pP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630"/>
        <w:gridCol w:w="5295"/>
      </w:tblGrid>
      <w:tr w:rsidR="00DC5410" w:rsidRPr="00981DD1" w14:paraId="0C3C038A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4B570FEF" w14:textId="7CD1A942" w:rsidR="00DC5410" w:rsidRPr="00F74D96" w:rsidRDefault="4BD3E478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Name:</w:t>
            </w:r>
          </w:p>
        </w:tc>
        <w:tc>
          <w:tcPr>
            <w:tcW w:w="5295" w:type="dxa"/>
            <w:shd w:val="clear" w:color="auto" w:fill="auto"/>
          </w:tcPr>
          <w:p w14:paraId="660B17E4" w14:textId="09BF22AD" w:rsidR="00DC5410" w:rsidRDefault="541839B8" w:rsidP="00F615CB"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D13DC" w:rsidRPr="002D13D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BLAccountName</w:t>
            </w: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362526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1D95D9B4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75608BB6" w14:textId="76FA815C" w:rsidR="00DC5410" w:rsidRPr="00F74D96" w:rsidRDefault="2C66A58F" w:rsidP="7CF358EB">
            <w:pPr>
              <w:spacing w:before="60" w:after="6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>Facility</w:t>
            </w:r>
            <w:r w:rsidR="00DC5410" w:rsidRPr="7CF358E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#:</w:t>
            </w:r>
          </w:p>
        </w:tc>
        <w:tc>
          <w:tcPr>
            <w:tcW w:w="5295" w:type="dxa"/>
            <w:shd w:val="clear" w:color="auto" w:fill="auto"/>
          </w:tcPr>
          <w:p w14:paraId="1E6F048E" w14:textId="1224CBD8" w:rsidR="00DC5410" w:rsidRPr="00BE11F9" w:rsidRDefault="6237B698" w:rsidP="53F609A7">
            <w:pPr>
              <w:rPr>
                <w:rFonts w:ascii="Calibri" w:eastAsia="Calibri" w:hAnsi="Calibri" w:cs="Calibri"/>
                <w:color w:val="0E2740"/>
                <w:sz w:val="24"/>
                <w:szCs w:val="24"/>
              </w:rPr>
            </w:pPr>
            <w:r w:rsidRPr="53F609A7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{{</w:t>
            </w:r>
            <w:r w:rsidR="00BE11F9">
              <w:t>BLAccountNumber</w:t>
            </w:r>
            <w:r w:rsidRPr="53F609A7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7CF358EB" w14:paraId="07D7E336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64CD7164" w14:textId="7C268DBF" w:rsidR="7CF358EB" w:rsidRDefault="7CF358EB" w:rsidP="7CF358EB">
            <w:pPr>
              <w:spacing w:before="60" w:after="6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7CF358EB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Facility Category:</w:t>
            </w:r>
          </w:p>
        </w:tc>
        <w:tc>
          <w:tcPr>
            <w:tcW w:w="5295" w:type="dxa"/>
            <w:shd w:val="clear" w:color="auto" w:fill="auto"/>
          </w:tcPr>
          <w:p w14:paraId="74F02E6C" w14:textId="77777777" w:rsidR="006F58D9" w:rsidRDefault="7CF358EB" w:rsidP="53F609A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75294F" w:rsidRPr="0075294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AccountCategoryL1</w:t>
            </w: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}} </w:t>
            </w:r>
          </w:p>
          <w:p w14:paraId="6AE8CB13" w14:textId="77777777" w:rsidR="00691ABF" w:rsidRDefault="7CF358EB" w:rsidP="53F609A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6F58D9" w:rsidRPr="006F58D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AccountCategoryL2</w:t>
            </w: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}} </w:t>
            </w:r>
          </w:p>
          <w:p w14:paraId="26A58590" w14:textId="091D3BCA" w:rsidR="7CF358EB" w:rsidRDefault="7CF358EB" w:rsidP="53F609A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2341D0A1"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Account</w:t>
            </w: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Category</w:t>
            </w:r>
            <w:r w:rsidR="00691AB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L3</w:t>
            </w: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}} </w:t>
            </w:r>
          </w:p>
          <w:p w14:paraId="26645E21" w14:textId="4E34DF5B" w:rsidR="7CF358EB" w:rsidRDefault="7CF358EB" w:rsidP="7CF358EB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5760138" w14:paraId="63A9FDC1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5EC703E6" w14:textId="3E497E0F" w:rsidR="78745BC9" w:rsidRDefault="78745BC9" w:rsidP="7576013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7576013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Address:</w:t>
            </w:r>
          </w:p>
        </w:tc>
        <w:tc>
          <w:tcPr>
            <w:tcW w:w="5295" w:type="dxa"/>
            <w:shd w:val="clear" w:color="auto" w:fill="auto"/>
          </w:tcPr>
          <w:p w14:paraId="3373C355" w14:textId="77777777" w:rsidR="78745BC9" w:rsidRDefault="78745BC9" w:rsidP="53F609A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16346F" w:rsidRPr="001634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BLAccountPhysicalAddress</w:t>
            </w:r>
            <w:r w:rsidRPr="53F609A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7D89F67" w14:textId="463668D3" w:rsidR="005E1E9A" w:rsidRDefault="005E1E9A" w:rsidP="53F609A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67E08B8F" w14:paraId="03369F02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7550E5D3" w14:textId="260D7C38" w:rsidR="54BBD621" w:rsidRDefault="54BBD621" w:rsidP="67E08B8F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7E08B8F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Legal Description of Property:</w:t>
            </w:r>
          </w:p>
        </w:tc>
        <w:tc>
          <w:tcPr>
            <w:tcW w:w="5295" w:type="dxa"/>
            <w:shd w:val="clear" w:color="auto" w:fill="auto"/>
          </w:tcPr>
          <w:p w14:paraId="1A95B1E1" w14:textId="77777777" w:rsidR="3AB8BB6C" w:rsidRDefault="6426B1CB" w:rsidP="53F609A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F609A7">
              <w:rPr>
                <w:rFonts w:ascii="Calibri" w:eastAsia="Calibri" w:hAnsi="Calibri" w:cs="Calibri"/>
                <w:color w:val="000000" w:themeColor="text1"/>
              </w:rPr>
              <w:t>{{BL</w:t>
            </w:r>
            <w:r w:rsidR="149F274F" w:rsidRPr="53F609A7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="0381F2AD" w:rsidRPr="53F609A7">
              <w:rPr>
                <w:rFonts w:ascii="Calibri" w:eastAsia="Calibri" w:hAnsi="Calibri" w:cs="Calibri"/>
                <w:color w:val="000000" w:themeColor="text1"/>
              </w:rPr>
              <w:t>LegalLandDescription</w:t>
            </w:r>
            <w:r w:rsidR="44D4BA8E" w:rsidRPr="53F609A7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CD987FB" w14:textId="7A52FF5E" w:rsidR="005E1E9A" w:rsidRDefault="005E1E9A" w:rsidP="53F609A7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5760138" w14:paraId="20077851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61BF1802" w14:textId="46BA3A20" w:rsidR="022C1C4D" w:rsidRDefault="022C1C4D" w:rsidP="7576013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75760138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Tax Roll Number:</w:t>
            </w:r>
          </w:p>
        </w:tc>
        <w:tc>
          <w:tcPr>
            <w:tcW w:w="5295" w:type="dxa"/>
            <w:shd w:val="clear" w:color="auto" w:fill="auto"/>
          </w:tcPr>
          <w:p w14:paraId="1CEBED1D" w14:textId="119EEC9A" w:rsidR="022C1C4D" w:rsidRDefault="022C1C4D" w:rsidP="53F609A7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F609A7">
              <w:rPr>
                <w:rFonts w:ascii="Calibri" w:eastAsia="Calibri" w:hAnsi="Calibri" w:cs="Calibri"/>
                <w:color w:val="000000" w:themeColor="text1"/>
              </w:rPr>
              <w:t>{{BL</w:t>
            </w:r>
            <w:r w:rsidR="1F7B8E1E" w:rsidRPr="53F609A7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Pr="53F609A7">
              <w:rPr>
                <w:rFonts w:ascii="Calibri" w:eastAsia="Calibri" w:hAnsi="Calibri" w:cs="Calibri"/>
                <w:color w:val="000000" w:themeColor="text1"/>
              </w:rPr>
              <w:t>TaxRollNumber}}</w:t>
            </w:r>
          </w:p>
          <w:p w14:paraId="11E4EBB5" w14:textId="4C23C458" w:rsidR="75760138" w:rsidRDefault="75760138" w:rsidP="75760138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5760138" w14:paraId="1070C329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41540844" w14:textId="629DAEAA" w:rsidR="75760138" w:rsidRDefault="75760138" w:rsidP="75760138">
            <w:pPr>
              <w:rPr>
                <w:rFonts w:ascii="Calibri" w:eastAsiaTheme="minorEastAsia" w:hAnsi="Calibri" w:cs="Calibri"/>
                <w:b/>
                <w:bCs/>
              </w:rPr>
            </w:pPr>
            <w:r w:rsidRPr="75760138">
              <w:rPr>
                <w:rFonts w:ascii="Calibri" w:eastAsiaTheme="minorEastAsia" w:hAnsi="Calibri" w:cs="Calibri"/>
                <w:b/>
                <w:bCs/>
              </w:rPr>
              <w:t>Authorized Person:</w:t>
            </w:r>
          </w:p>
        </w:tc>
        <w:tc>
          <w:tcPr>
            <w:tcW w:w="5295" w:type="dxa"/>
            <w:shd w:val="clear" w:color="auto" w:fill="auto"/>
          </w:tcPr>
          <w:p w14:paraId="3BA1B66B" w14:textId="1248587B" w:rsidR="75760138" w:rsidRDefault="75760138" w:rsidP="75760138">
            <w:pPr>
              <w:rPr>
                <w:rFonts w:ascii="Calibri" w:eastAsiaTheme="minorEastAsia" w:hAnsi="Calibri" w:cs="Calibri"/>
              </w:rPr>
            </w:pPr>
            <w:r w:rsidRPr="75760138">
              <w:rPr>
                <w:rFonts w:ascii="Calibri" w:eastAsiaTheme="minorEastAsia" w:hAnsi="Calibri" w:cs="Calibri"/>
              </w:rPr>
              <w:t>{{BLAApplicantName}}</w:t>
            </w:r>
          </w:p>
          <w:p w14:paraId="42737A8C" w14:textId="4B9D1079" w:rsidR="75760138" w:rsidRDefault="75760138" w:rsidP="75760138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75760138" w14:paraId="22F0FD89" w14:textId="77777777" w:rsidTr="53F609A7">
        <w:trPr>
          <w:trHeight w:val="300"/>
        </w:trPr>
        <w:tc>
          <w:tcPr>
            <w:tcW w:w="3630" w:type="dxa"/>
            <w:shd w:val="clear" w:color="auto" w:fill="auto"/>
          </w:tcPr>
          <w:p w14:paraId="2ACC8992" w14:textId="0B4E32A0" w:rsidR="70897EEB" w:rsidRDefault="70897EEB" w:rsidP="75760138">
            <w:pPr>
              <w:rPr>
                <w:rFonts w:ascii="Calibri" w:eastAsiaTheme="minorEastAsia" w:hAnsi="Calibri" w:cs="Calibri"/>
                <w:b/>
                <w:bCs/>
              </w:rPr>
            </w:pPr>
            <w:r w:rsidRPr="75760138">
              <w:rPr>
                <w:rFonts w:ascii="Calibri" w:eastAsiaTheme="minorEastAsia" w:hAnsi="Calibri" w:cs="Calibri"/>
                <w:b/>
                <w:bCs/>
              </w:rPr>
              <w:t>Date of Acceptance:</w:t>
            </w:r>
          </w:p>
        </w:tc>
        <w:tc>
          <w:tcPr>
            <w:tcW w:w="5295" w:type="dxa"/>
            <w:shd w:val="clear" w:color="auto" w:fill="auto"/>
          </w:tcPr>
          <w:p w14:paraId="420451F6" w14:textId="13EFD9A2" w:rsidR="70897EEB" w:rsidRPr="00A16B7E" w:rsidRDefault="0914BFCE" w:rsidP="41832F25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41832F2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A16B7E">
              <w:t>BLPeriodStart</w:t>
            </w:r>
            <w:r w:rsidRPr="41832F25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</w:tc>
      </w:tr>
    </w:tbl>
    <w:bookmarkEnd w:id="0"/>
    <w:p w14:paraId="0E1ED88F" w14:textId="6BD663DF" w:rsidR="2D300567" w:rsidRPr="009F79CB" w:rsidRDefault="2D300567" w:rsidP="7CF358E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5760138">
        <w:rPr>
          <w:rFonts w:ascii="Calibri" w:eastAsiaTheme="minorEastAsia" w:hAnsi="Calibri" w:cs="Calibri"/>
          <w:color w:val="000000" w:themeColor="text1"/>
        </w:rPr>
        <w:t xml:space="preserve"> </w:t>
      </w:r>
    </w:p>
    <w:p w14:paraId="414138C0" w14:textId="18FB549B" w:rsidR="75760138" w:rsidRDefault="75760138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</w:p>
    <w:p w14:paraId="32269495" w14:textId="2FF50461" w:rsidR="77031D56" w:rsidRDefault="77031D56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75760138">
        <w:rPr>
          <w:rFonts w:ascii="Calibri" w:eastAsiaTheme="minorEastAsia" w:hAnsi="Calibri" w:cs="Calibri"/>
          <w:color w:val="000000" w:themeColor="text1"/>
        </w:rPr>
        <w:t>Please retain this confirmation for your records and provide a copy to the appropriate parties.</w:t>
      </w:r>
    </w:p>
    <w:p w14:paraId="0B6E65DC" w14:textId="628EA537" w:rsidR="75760138" w:rsidRDefault="75760138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</w:p>
    <w:p w14:paraId="1143328B" w14:textId="1C3F8541" w:rsidR="75760138" w:rsidRDefault="75760138" w:rsidP="75760138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01F40239" w14:textId="77777777" w:rsidTr="53F609A7">
        <w:trPr>
          <w:trHeight w:val="300"/>
        </w:trPr>
        <w:tc>
          <w:tcPr>
            <w:tcW w:w="2685" w:type="dxa"/>
          </w:tcPr>
          <w:p w14:paraId="3B904AC7" w14:textId="6457760C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67E08B8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</w:tc>
        <w:tc>
          <w:tcPr>
            <w:tcW w:w="6795" w:type="dxa"/>
          </w:tcPr>
          <w:p w14:paraId="09F7C959" w14:textId="3A0EF841" w:rsidR="00DC5410" w:rsidRDefault="4A96CD55" w:rsidP="53F609A7">
            <w:pPr>
              <w:shd w:val="clear" w:color="auto" w:fill="FFFFFF" w:themeFill="background1"/>
              <w:rPr>
                <w:rFonts w:ascii="Calibri" w:eastAsia="Calibri" w:hAnsi="Calibri" w:cs="Calibri"/>
                <w:sz w:val="24"/>
                <w:szCs w:val="24"/>
              </w:rPr>
            </w:pPr>
            <w:r w:rsidRPr="53F609A7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r w:rsidR="00D93BB3" w:rsidRPr="00D93BB3">
              <w:rPr>
                <w:rFonts w:ascii="Calibri" w:eastAsia="Calibri" w:hAnsi="Calibri" w:cs="Calibri"/>
                <w:sz w:val="24"/>
                <w:szCs w:val="24"/>
              </w:rPr>
              <w:t>BLAccountHealthAuthority</w:t>
            </w:r>
            <w:r w:rsidRPr="53F609A7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footerReference w:type="default" r:id="rId10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E6052" w14:textId="77777777" w:rsidR="00151F3F" w:rsidRDefault="00151F3F">
      <w:pPr>
        <w:spacing w:after="0" w:line="240" w:lineRule="auto"/>
      </w:pPr>
      <w:r>
        <w:separator/>
      </w:r>
    </w:p>
  </w:endnote>
  <w:endnote w:type="continuationSeparator" w:id="0">
    <w:p w14:paraId="53F7A38B" w14:textId="77777777" w:rsidR="00151F3F" w:rsidRDefault="0015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0FBEBBEE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2710BB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2710BB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38D43" w14:textId="77777777" w:rsidR="00151F3F" w:rsidRDefault="00151F3F">
      <w:pPr>
        <w:spacing w:after="0" w:line="240" w:lineRule="auto"/>
      </w:pPr>
      <w:r>
        <w:separator/>
      </w:r>
    </w:p>
  </w:footnote>
  <w:footnote w:type="continuationSeparator" w:id="0">
    <w:p w14:paraId="060467CB" w14:textId="77777777" w:rsidR="00151F3F" w:rsidRDefault="00151F3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lu2WnPoy2S3T" int2:id="KT4iXbQ8">
      <int2:state int2:value="Rejected" int2:type="AugLoop_Text_Critique"/>
    </int2:textHash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A536A1E2"/>
    <w:lvl w:ilvl="0" w:tplc="C7B0209C">
      <w:start w:val="1"/>
      <w:numFmt w:val="lowerRoman"/>
      <w:lvlText w:val="(%1)"/>
      <w:lvlJc w:val="right"/>
      <w:pPr>
        <w:ind w:left="1080" w:hanging="360"/>
      </w:pPr>
    </w:lvl>
    <w:lvl w:ilvl="1" w:tplc="4760B5B6">
      <w:start w:val="1"/>
      <w:numFmt w:val="lowerLetter"/>
      <w:lvlText w:val="%2."/>
      <w:lvlJc w:val="left"/>
      <w:pPr>
        <w:ind w:left="1800" w:hanging="360"/>
      </w:pPr>
    </w:lvl>
    <w:lvl w:ilvl="2" w:tplc="82F681B4">
      <w:start w:val="1"/>
      <w:numFmt w:val="lowerRoman"/>
      <w:lvlText w:val="%3."/>
      <w:lvlJc w:val="right"/>
      <w:pPr>
        <w:ind w:left="2520" w:hanging="180"/>
      </w:pPr>
    </w:lvl>
    <w:lvl w:ilvl="3" w:tplc="6114954C">
      <w:start w:val="1"/>
      <w:numFmt w:val="decimal"/>
      <w:lvlText w:val="%4."/>
      <w:lvlJc w:val="left"/>
      <w:pPr>
        <w:ind w:left="3240" w:hanging="360"/>
      </w:pPr>
    </w:lvl>
    <w:lvl w:ilvl="4" w:tplc="FBF81320">
      <w:start w:val="1"/>
      <w:numFmt w:val="lowerLetter"/>
      <w:lvlText w:val="%5."/>
      <w:lvlJc w:val="left"/>
      <w:pPr>
        <w:ind w:left="3960" w:hanging="360"/>
      </w:pPr>
    </w:lvl>
    <w:lvl w:ilvl="5" w:tplc="1178B04A">
      <w:start w:val="1"/>
      <w:numFmt w:val="lowerRoman"/>
      <w:lvlText w:val="%6."/>
      <w:lvlJc w:val="right"/>
      <w:pPr>
        <w:ind w:left="4680" w:hanging="180"/>
      </w:pPr>
    </w:lvl>
    <w:lvl w:ilvl="6" w:tplc="AD1EE7C4">
      <w:start w:val="1"/>
      <w:numFmt w:val="decimal"/>
      <w:lvlText w:val="%7."/>
      <w:lvlJc w:val="left"/>
      <w:pPr>
        <w:ind w:left="5400" w:hanging="360"/>
      </w:pPr>
    </w:lvl>
    <w:lvl w:ilvl="7" w:tplc="10BC6FF8">
      <w:start w:val="1"/>
      <w:numFmt w:val="lowerLetter"/>
      <w:lvlText w:val="%8."/>
      <w:lvlJc w:val="left"/>
      <w:pPr>
        <w:ind w:left="6120" w:hanging="360"/>
      </w:pPr>
    </w:lvl>
    <w:lvl w:ilvl="8" w:tplc="001EB9DC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4232E7A4"/>
    <w:lvl w:ilvl="0" w:tplc="314EE170">
      <w:start w:val="1"/>
      <w:numFmt w:val="lowerRoman"/>
      <w:lvlText w:val="%1."/>
      <w:lvlJc w:val="right"/>
      <w:pPr>
        <w:ind w:left="1080" w:hanging="360"/>
      </w:pPr>
    </w:lvl>
    <w:lvl w:ilvl="1" w:tplc="388CE0DC">
      <w:start w:val="1"/>
      <w:numFmt w:val="lowerLetter"/>
      <w:lvlText w:val="%2."/>
      <w:lvlJc w:val="left"/>
      <w:pPr>
        <w:ind w:left="1800" w:hanging="360"/>
      </w:pPr>
    </w:lvl>
    <w:lvl w:ilvl="2" w:tplc="1B528944">
      <w:start w:val="1"/>
      <w:numFmt w:val="lowerRoman"/>
      <w:lvlText w:val="%3."/>
      <w:lvlJc w:val="right"/>
      <w:pPr>
        <w:ind w:left="2520" w:hanging="180"/>
      </w:pPr>
    </w:lvl>
    <w:lvl w:ilvl="3" w:tplc="7E3083A8">
      <w:start w:val="1"/>
      <w:numFmt w:val="decimal"/>
      <w:lvlText w:val="%4."/>
      <w:lvlJc w:val="left"/>
      <w:pPr>
        <w:ind w:left="3240" w:hanging="360"/>
      </w:pPr>
    </w:lvl>
    <w:lvl w:ilvl="4" w:tplc="2E4C795E">
      <w:start w:val="1"/>
      <w:numFmt w:val="lowerLetter"/>
      <w:lvlText w:val="%5."/>
      <w:lvlJc w:val="left"/>
      <w:pPr>
        <w:ind w:left="3960" w:hanging="360"/>
      </w:pPr>
    </w:lvl>
    <w:lvl w:ilvl="5" w:tplc="6DBE9CE2">
      <w:start w:val="1"/>
      <w:numFmt w:val="lowerRoman"/>
      <w:lvlText w:val="%6."/>
      <w:lvlJc w:val="right"/>
      <w:pPr>
        <w:ind w:left="4680" w:hanging="180"/>
      </w:pPr>
    </w:lvl>
    <w:lvl w:ilvl="6" w:tplc="2300056E">
      <w:start w:val="1"/>
      <w:numFmt w:val="decimal"/>
      <w:lvlText w:val="%7."/>
      <w:lvlJc w:val="left"/>
      <w:pPr>
        <w:ind w:left="5400" w:hanging="360"/>
      </w:pPr>
    </w:lvl>
    <w:lvl w:ilvl="7" w:tplc="D01082B2">
      <w:start w:val="1"/>
      <w:numFmt w:val="lowerLetter"/>
      <w:lvlText w:val="%8."/>
      <w:lvlJc w:val="left"/>
      <w:pPr>
        <w:ind w:left="6120" w:hanging="360"/>
      </w:pPr>
    </w:lvl>
    <w:lvl w:ilvl="8" w:tplc="5FF476A4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54A0FDC0"/>
    <w:lvl w:ilvl="0" w:tplc="343A0396">
      <w:start w:val="1"/>
      <w:numFmt w:val="lowerRoman"/>
      <w:lvlText w:val="%1)"/>
      <w:lvlJc w:val="right"/>
      <w:pPr>
        <w:ind w:left="1440" w:hanging="360"/>
      </w:pPr>
    </w:lvl>
    <w:lvl w:ilvl="1" w:tplc="CFC07CE2">
      <w:start w:val="1"/>
      <w:numFmt w:val="lowerLetter"/>
      <w:lvlText w:val="%2."/>
      <w:lvlJc w:val="left"/>
      <w:pPr>
        <w:ind w:left="2160" w:hanging="360"/>
      </w:pPr>
    </w:lvl>
    <w:lvl w:ilvl="2" w:tplc="49E2FAEC">
      <w:start w:val="1"/>
      <w:numFmt w:val="lowerRoman"/>
      <w:lvlText w:val="%3."/>
      <w:lvlJc w:val="right"/>
      <w:pPr>
        <w:ind w:left="2880" w:hanging="180"/>
      </w:pPr>
    </w:lvl>
    <w:lvl w:ilvl="3" w:tplc="C428D178">
      <w:start w:val="1"/>
      <w:numFmt w:val="decimal"/>
      <w:lvlText w:val="%4."/>
      <w:lvlJc w:val="left"/>
      <w:pPr>
        <w:ind w:left="3600" w:hanging="360"/>
      </w:pPr>
    </w:lvl>
    <w:lvl w:ilvl="4" w:tplc="70445B98">
      <w:start w:val="1"/>
      <w:numFmt w:val="lowerLetter"/>
      <w:lvlText w:val="%5."/>
      <w:lvlJc w:val="left"/>
      <w:pPr>
        <w:ind w:left="4320" w:hanging="360"/>
      </w:pPr>
    </w:lvl>
    <w:lvl w:ilvl="5" w:tplc="4B7AFB0A">
      <w:start w:val="1"/>
      <w:numFmt w:val="lowerRoman"/>
      <w:lvlText w:val="%6."/>
      <w:lvlJc w:val="right"/>
      <w:pPr>
        <w:ind w:left="5040" w:hanging="180"/>
      </w:pPr>
    </w:lvl>
    <w:lvl w:ilvl="6" w:tplc="76EA7D48">
      <w:start w:val="1"/>
      <w:numFmt w:val="decimal"/>
      <w:lvlText w:val="%7."/>
      <w:lvlJc w:val="left"/>
      <w:pPr>
        <w:ind w:left="5760" w:hanging="360"/>
      </w:pPr>
    </w:lvl>
    <w:lvl w:ilvl="7" w:tplc="AEC2C8B2">
      <w:start w:val="1"/>
      <w:numFmt w:val="lowerLetter"/>
      <w:lvlText w:val="%8."/>
      <w:lvlJc w:val="left"/>
      <w:pPr>
        <w:ind w:left="6480" w:hanging="360"/>
      </w:pPr>
    </w:lvl>
    <w:lvl w:ilvl="8" w:tplc="06C0548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BDDAC74A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E9AAD5BA">
      <w:start w:val="1"/>
      <w:numFmt w:val="lowerLetter"/>
      <w:lvlText w:val="%2."/>
      <w:lvlJc w:val="left"/>
      <w:pPr>
        <w:ind w:left="720" w:hanging="360"/>
      </w:pPr>
    </w:lvl>
    <w:lvl w:ilvl="2" w:tplc="015C9242">
      <w:start w:val="1"/>
      <w:numFmt w:val="lowerRoman"/>
      <w:lvlText w:val="%3."/>
      <w:lvlJc w:val="right"/>
      <w:pPr>
        <w:ind w:left="1440" w:hanging="180"/>
      </w:pPr>
    </w:lvl>
    <w:lvl w:ilvl="3" w:tplc="99DE61A0">
      <w:start w:val="1"/>
      <w:numFmt w:val="decimal"/>
      <w:lvlText w:val="%4."/>
      <w:lvlJc w:val="left"/>
      <w:pPr>
        <w:ind w:left="2160" w:hanging="360"/>
      </w:pPr>
    </w:lvl>
    <w:lvl w:ilvl="4" w:tplc="C254B170">
      <w:start w:val="1"/>
      <w:numFmt w:val="lowerLetter"/>
      <w:lvlText w:val="%5."/>
      <w:lvlJc w:val="left"/>
      <w:pPr>
        <w:ind w:left="2880" w:hanging="360"/>
      </w:pPr>
    </w:lvl>
    <w:lvl w:ilvl="5" w:tplc="A74C8964">
      <w:start w:val="1"/>
      <w:numFmt w:val="lowerRoman"/>
      <w:lvlText w:val="%6."/>
      <w:lvlJc w:val="right"/>
      <w:pPr>
        <w:ind w:left="3600" w:hanging="180"/>
      </w:pPr>
    </w:lvl>
    <w:lvl w:ilvl="6" w:tplc="69541434">
      <w:start w:val="1"/>
      <w:numFmt w:val="decimal"/>
      <w:lvlText w:val="%7."/>
      <w:lvlJc w:val="left"/>
      <w:pPr>
        <w:ind w:left="4320" w:hanging="360"/>
      </w:pPr>
    </w:lvl>
    <w:lvl w:ilvl="7" w:tplc="5BF061E8">
      <w:start w:val="1"/>
      <w:numFmt w:val="lowerLetter"/>
      <w:lvlText w:val="%8."/>
      <w:lvlJc w:val="left"/>
      <w:pPr>
        <w:ind w:left="5040" w:hanging="360"/>
      </w:pPr>
    </w:lvl>
    <w:lvl w:ilvl="8" w:tplc="85801A56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C848F0F0"/>
    <w:lvl w:ilvl="0" w:tplc="D65060DA">
      <w:start w:val="1"/>
      <w:numFmt w:val="decimal"/>
      <w:lvlText w:val="(%1)"/>
      <w:lvlJc w:val="left"/>
      <w:pPr>
        <w:ind w:left="360" w:hanging="360"/>
      </w:pPr>
    </w:lvl>
    <w:lvl w:ilvl="1" w:tplc="012AF900">
      <w:start w:val="1"/>
      <w:numFmt w:val="lowerLetter"/>
      <w:lvlText w:val="%2."/>
      <w:lvlJc w:val="left"/>
      <w:pPr>
        <w:ind w:left="1080" w:hanging="360"/>
      </w:pPr>
    </w:lvl>
    <w:lvl w:ilvl="2" w:tplc="1E503FAE">
      <w:start w:val="1"/>
      <w:numFmt w:val="lowerRoman"/>
      <w:lvlText w:val="%3."/>
      <w:lvlJc w:val="right"/>
      <w:pPr>
        <w:ind w:left="1800" w:hanging="180"/>
      </w:pPr>
    </w:lvl>
    <w:lvl w:ilvl="3" w:tplc="68D4F0BA">
      <w:start w:val="1"/>
      <w:numFmt w:val="decimal"/>
      <w:lvlText w:val="%4."/>
      <w:lvlJc w:val="left"/>
      <w:pPr>
        <w:ind w:left="2520" w:hanging="360"/>
      </w:pPr>
    </w:lvl>
    <w:lvl w:ilvl="4" w:tplc="9E0CDC9C">
      <w:start w:val="1"/>
      <w:numFmt w:val="lowerLetter"/>
      <w:lvlText w:val="%5."/>
      <w:lvlJc w:val="left"/>
      <w:pPr>
        <w:ind w:left="3240" w:hanging="360"/>
      </w:pPr>
    </w:lvl>
    <w:lvl w:ilvl="5" w:tplc="EF648F4A">
      <w:start w:val="1"/>
      <w:numFmt w:val="lowerRoman"/>
      <w:lvlText w:val="%6."/>
      <w:lvlJc w:val="right"/>
      <w:pPr>
        <w:ind w:left="3960" w:hanging="180"/>
      </w:pPr>
    </w:lvl>
    <w:lvl w:ilvl="6" w:tplc="6FE07094">
      <w:start w:val="1"/>
      <w:numFmt w:val="decimal"/>
      <w:lvlText w:val="%7."/>
      <w:lvlJc w:val="left"/>
      <w:pPr>
        <w:ind w:left="4680" w:hanging="360"/>
      </w:pPr>
    </w:lvl>
    <w:lvl w:ilvl="7" w:tplc="797CFA42">
      <w:start w:val="1"/>
      <w:numFmt w:val="lowerLetter"/>
      <w:lvlText w:val="%8."/>
      <w:lvlJc w:val="left"/>
      <w:pPr>
        <w:ind w:left="5400" w:hanging="360"/>
      </w:pPr>
    </w:lvl>
    <w:lvl w:ilvl="8" w:tplc="3B72CDA2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AF6A8"/>
    <w:multiLevelType w:val="hybridMultilevel"/>
    <w:tmpl w:val="EE1671C8"/>
    <w:lvl w:ilvl="0" w:tplc="65D4EA88">
      <w:start w:val="1"/>
      <w:numFmt w:val="decimal"/>
      <w:lvlText w:val="%1."/>
      <w:lvlJc w:val="left"/>
      <w:pPr>
        <w:ind w:left="720" w:hanging="360"/>
      </w:pPr>
    </w:lvl>
    <w:lvl w:ilvl="1" w:tplc="0A967674">
      <w:start w:val="1"/>
      <w:numFmt w:val="lowerLetter"/>
      <w:lvlText w:val="%2."/>
      <w:lvlJc w:val="left"/>
      <w:pPr>
        <w:ind w:left="1440" w:hanging="360"/>
      </w:pPr>
    </w:lvl>
    <w:lvl w:ilvl="2" w:tplc="D626FD1C">
      <w:start w:val="1"/>
      <w:numFmt w:val="lowerRoman"/>
      <w:lvlText w:val="%3."/>
      <w:lvlJc w:val="right"/>
      <w:pPr>
        <w:ind w:left="2160" w:hanging="180"/>
      </w:pPr>
    </w:lvl>
    <w:lvl w:ilvl="3" w:tplc="E772A3D8">
      <w:start w:val="1"/>
      <w:numFmt w:val="decimal"/>
      <w:lvlText w:val="%4."/>
      <w:lvlJc w:val="left"/>
      <w:pPr>
        <w:ind w:left="2880" w:hanging="360"/>
      </w:pPr>
    </w:lvl>
    <w:lvl w:ilvl="4" w:tplc="30F8F6D4">
      <w:start w:val="1"/>
      <w:numFmt w:val="lowerLetter"/>
      <w:lvlText w:val="%5."/>
      <w:lvlJc w:val="left"/>
      <w:pPr>
        <w:ind w:left="3600" w:hanging="360"/>
      </w:pPr>
    </w:lvl>
    <w:lvl w:ilvl="5" w:tplc="BCE2BC00">
      <w:start w:val="1"/>
      <w:numFmt w:val="lowerRoman"/>
      <w:lvlText w:val="%6."/>
      <w:lvlJc w:val="right"/>
      <w:pPr>
        <w:ind w:left="4320" w:hanging="180"/>
      </w:pPr>
    </w:lvl>
    <w:lvl w:ilvl="6" w:tplc="FBE8BD44">
      <w:start w:val="1"/>
      <w:numFmt w:val="decimal"/>
      <w:lvlText w:val="%7."/>
      <w:lvlJc w:val="left"/>
      <w:pPr>
        <w:ind w:left="5040" w:hanging="360"/>
      </w:pPr>
    </w:lvl>
    <w:lvl w:ilvl="7" w:tplc="7C9859E8">
      <w:start w:val="1"/>
      <w:numFmt w:val="lowerLetter"/>
      <w:lvlText w:val="%8."/>
      <w:lvlJc w:val="left"/>
      <w:pPr>
        <w:ind w:left="5760" w:hanging="360"/>
      </w:pPr>
    </w:lvl>
    <w:lvl w:ilvl="8" w:tplc="A118BF8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8A6EAF"/>
    <w:multiLevelType w:val="hybridMultilevel"/>
    <w:tmpl w:val="EC58863E"/>
    <w:lvl w:ilvl="0" w:tplc="70C01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6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2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45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8F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A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C5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CD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4C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140899">
    <w:abstractNumId w:val="17"/>
  </w:num>
  <w:num w:numId="2" w16cid:durableId="142818452">
    <w:abstractNumId w:val="15"/>
  </w:num>
  <w:num w:numId="3" w16cid:durableId="1152941278">
    <w:abstractNumId w:val="5"/>
  </w:num>
  <w:num w:numId="4" w16cid:durableId="1856651430">
    <w:abstractNumId w:val="12"/>
  </w:num>
  <w:num w:numId="5" w16cid:durableId="2007827089">
    <w:abstractNumId w:val="11"/>
  </w:num>
  <w:num w:numId="6" w16cid:durableId="750585491">
    <w:abstractNumId w:val="19"/>
  </w:num>
  <w:num w:numId="7" w16cid:durableId="1021935542">
    <w:abstractNumId w:val="8"/>
  </w:num>
  <w:num w:numId="8" w16cid:durableId="978918288">
    <w:abstractNumId w:val="6"/>
  </w:num>
  <w:num w:numId="9" w16cid:durableId="201285054">
    <w:abstractNumId w:val="3"/>
  </w:num>
  <w:num w:numId="10" w16cid:durableId="1474256597">
    <w:abstractNumId w:val="21"/>
  </w:num>
  <w:num w:numId="11" w16cid:durableId="1365981766">
    <w:abstractNumId w:val="14"/>
  </w:num>
  <w:num w:numId="12" w16cid:durableId="1190214678">
    <w:abstractNumId w:val="16"/>
  </w:num>
  <w:num w:numId="13" w16cid:durableId="368186115">
    <w:abstractNumId w:val="10"/>
  </w:num>
  <w:num w:numId="14" w16cid:durableId="532378292">
    <w:abstractNumId w:val="1"/>
  </w:num>
  <w:num w:numId="15" w16cid:durableId="184832084">
    <w:abstractNumId w:val="13"/>
  </w:num>
  <w:num w:numId="16" w16cid:durableId="1374384536">
    <w:abstractNumId w:val="7"/>
  </w:num>
  <w:num w:numId="17" w16cid:durableId="1982608635">
    <w:abstractNumId w:val="2"/>
  </w:num>
  <w:num w:numId="18" w16cid:durableId="836656402">
    <w:abstractNumId w:val="23"/>
  </w:num>
  <w:num w:numId="19" w16cid:durableId="989136370">
    <w:abstractNumId w:val="9"/>
  </w:num>
  <w:num w:numId="20" w16cid:durableId="508637524">
    <w:abstractNumId w:val="4"/>
  </w:num>
  <w:num w:numId="21" w16cid:durableId="620461200">
    <w:abstractNumId w:val="20"/>
  </w:num>
  <w:num w:numId="22" w16cid:durableId="360713005">
    <w:abstractNumId w:val="0"/>
  </w:num>
  <w:num w:numId="23" w16cid:durableId="436023318">
    <w:abstractNumId w:val="18"/>
  </w:num>
  <w:num w:numId="24" w16cid:durableId="1894889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16810"/>
    <w:rsid w:val="000207DA"/>
    <w:rsid w:val="00065095"/>
    <w:rsid w:val="000672D2"/>
    <w:rsid w:val="000E0B23"/>
    <w:rsid w:val="00151F3F"/>
    <w:rsid w:val="0016346F"/>
    <w:rsid w:val="00192D08"/>
    <w:rsid w:val="00196D36"/>
    <w:rsid w:val="001A6A3C"/>
    <w:rsid w:val="001BB94D"/>
    <w:rsid w:val="00200FFD"/>
    <w:rsid w:val="002310B9"/>
    <w:rsid w:val="002632B0"/>
    <w:rsid w:val="002710BB"/>
    <w:rsid w:val="00277001"/>
    <w:rsid w:val="002D13DC"/>
    <w:rsid w:val="003B7929"/>
    <w:rsid w:val="00417606"/>
    <w:rsid w:val="004B6F49"/>
    <w:rsid w:val="00522557"/>
    <w:rsid w:val="005D2B7F"/>
    <w:rsid w:val="005E1E9A"/>
    <w:rsid w:val="00610333"/>
    <w:rsid w:val="0067427F"/>
    <w:rsid w:val="006806F4"/>
    <w:rsid w:val="00691ABF"/>
    <w:rsid w:val="006A1C48"/>
    <w:rsid w:val="006F58D9"/>
    <w:rsid w:val="0075294F"/>
    <w:rsid w:val="00803671"/>
    <w:rsid w:val="00901055"/>
    <w:rsid w:val="009237FC"/>
    <w:rsid w:val="00980BFC"/>
    <w:rsid w:val="009F79CB"/>
    <w:rsid w:val="00A16B7E"/>
    <w:rsid w:val="00A60AFC"/>
    <w:rsid w:val="00BE11F9"/>
    <w:rsid w:val="00BE36CB"/>
    <w:rsid w:val="00C01DD4"/>
    <w:rsid w:val="00C078D4"/>
    <w:rsid w:val="00C17B9E"/>
    <w:rsid w:val="00D93BB3"/>
    <w:rsid w:val="00DC5410"/>
    <w:rsid w:val="00E7604B"/>
    <w:rsid w:val="00F22F01"/>
    <w:rsid w:val="00F66765"/>
    <w:rsid w:val="00F74D96"/>
    <w:rsid w:val="00FB71FE"/>
    <w:rsid w:val="0116B101"/>
    <w:rsid w:val="01611765"/>
    <w:rsid w:val="01D93451"/>
    <w:rsid w:val="01DE881C"/>
    <w:rsid w:val="022C1C4D"/>
    <w:rsid w:val="023E19C1"/>
    <w:rsid w:val="027CDFD3"/>
    <w:rsid w:val="02886531"/>
    <w:rsid w:val="02985924"/>
    <w:rsid w:val="0306D679"/>
    <w:rsid w:val="032F971D"/>
    <w:rsid w:val="0381F2AD"/>
    <w:rsid w:val="038BFFBE"/>
    <w:rsid w:val="03C1980A"/>
    <w:rsid w:val="03E03999"/>
    <w:rsid w:val="045CF0AC"/>
    <w:rsid w:val="047E4E70"/>
    <w:rsid w:val="04E59EE0"/>
    <w:rsid w:val="0540262E"/>
    <w:rsid w:val="05B46A16"/>
    <w:rsid w:val="06941DD6"/>
    <w:rsid w:val="06A7D2DB"/>
    <w:rsid w:val="06E1E454"/>
    <w:rsid w:val="0735C7E9"/>
    <w:rsid w:val="07884A8D"/>
    <w:rsid w:val="07B204AA"/>
    <w:rsid w:val="0812774D"/>
    <w:rsid w:val="081BA589"/>
    <w:rsid w:val="0820283D"/>
    <w:rsid w:val="0836A9A0"/>
    <w:rsid w:val="08B5ECFE"/>
    <w:rsid w:val="08D838AC"/>
    <w:rsid w:val="08F84A07"/>
    <w:rsid w:val="08FA42DF"/>
    <w:rsid w:val="08FAC6AF"/>
    <w:rsid w:val="0914BFCE"/>
    <w:rsid w:val="0921645F"/>
    <w:rsid w:val="0A6434BF"/>
    <w:rsid w:val="0A9DF093"/>
    <w:rsid w:val="0ABB945D"/>
    <w:rsid w:val="0B1C1D8F"/>
    <w:rsid w:val="0B35F097"/>
    <w:rsid w:val="0B811853"/>
    <w:rsid w:val="0C22BF21"/>
    <w:rsid w:val="0C925B0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58137E"/>
    <w:rsid w:val="0F60C035"/>
    <w:rsid w:val="0F743D7C"/>
    <w:rsid w:val="0F7A7579"/>
    <w:rsid w:val="0FABB279"/>
    <w:rsid w:val="0FCBABAD"/>
    <w:rsid w:val="1010F5D0"/>
    <w:rsid w:val="1043A505"/>
    <w:rsid w:val="105008C4"/>
    <w:rsid w:val="1095C93E"/>
    <w:rsid w:val="111B2B47"/>
    <w:rsid w:val="11228CF1"/>
    <w:rsid w:val="1139F96F"/>
    <w:rsid w:val="1167D37B"/>
    <w:rsid w:val="1271FD21"/>
    <w:rsid w:val="128D59D4"/>
    <w:rsid w:val="128DF1F0"/>
    <w:rsid w:val="12C16318"/>
    <w:rsid w:val="12E13DA8"/>
    <w:rsid w:val="12F325CD"/>
    <w:rsid w:val="135D5FDF"/>
    <w:rsid w:val="139EB03A"/>
    <w:rsid w:val="13FFA3CE"/>
    <w:rsid w:val="14217B9F"/>
    <w:rsid w:val="149F274F"/>
    <w:rsid w:val="15157B4A"/>
    <w:rsid w:val="1591EF1F"/>
    <w:rsid w:val="15BFF86C"/>
    <w:rsid w:val="15EB4B67"/>
    <w:rsid w:val="1653312E"/>
    <w:rsid w:val="168FC845"/>
    <w:rsid w:val="16B5D457"/>
    <w:rsid w:val="1713C7D2"/>
    <w:rsid w:val="1717FEED"/>
    <w:rsid w:val="17689403"/>
    <w:rsid w:val="17775178"/>
    <w:rsid w:val="1786EF88"/>
    <w:rsid w:val="1791DFEE"/>
    <w:rsid w:val="1887D959"/>
    <w:rsid w:val="1891E2C7"/>
    <w:rsid w:val="18976DC5"/>
    <w:rsid w:val="1897AAD9"/>
    <w:rsid w:val="18A252A4"/>
    <w:rsid w:val="18ACF27F"/>
    <w:rsid w:val="18BA671D"/>
    <w:rsid w:val="19224F10"/>
    <w:rsid w:val="19636F29"/>
    <w:rsid w:val="19641306"/>
    <w:rsid w:val="196A9F63"/>
    <w:rsid w:val="196F6970"/>
    <w:rsid w:val="19768FA6"/>
    <w:rsid w:val="19BD6AA0"/>
    <w:rsid w:val="1A083148"/>
    <w:rsid w:val="1A400A8E"/>
    <w:rsid w:val="1A563B42"/>
    <w:rsid w:val="1A5930EF"/>
    <w:rsid w:val="1A71B197"/>
    <w:rsid w:val="1A86D7F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CCE8CFF"/>
    <w:rsid w:val="1D4AC2CA"/>
    <w:rsid w:val="1D753646"/>
    <w:rsid w:val="1D956972"/>
    <w:rsid w:val="1DB50E5B"/>
    <w:rsid w:val="1E255C7A"/>
    <w:rsid w:val="1E27E309"/>
    <w:rsid w:val="1E35E9CC"/>
    <w:rsid w:val="1E666BB0"/>
    <w:rsid w:val="1EA7C9A5"/>
    <w:rsid w:val="1EC68368"/>
    <w:rsid w:val="1ED8D2EB"/>
    <w:rsid w:val="1F27294F"/>
    <w:rsid w:val="1F7B8E1E"/>
    <w:rsid w:val="1F8745A1"/>
    <w:rsid w:val="1F9D204C"/>
    <w:rsid w:val="1FFF7E64"/>
    <w:rsid w:val="20329725"/>
    <w:rsid w:val="204C1F45"/>
    <w:rsid w:val="206BD8FD"/>
    <w:rsid w:val="208B39A7"/>
    <w:rsid w:val="20BD0D54"/>
    <w:rsid w:val="2180DF1F"/>
    <w:rsid w:val="21DDFBBE"/>
    <w:rsid w:val="21E38816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41D0A1"/>
    <w:rsid w:val="238D6D46"/>
    <w:rsid w:val="23AB83A9"/>
    <w:rsid w:val="23B67523"/>
    <w:rsid w:val="23E5F965"/>
    <w:rsid w:val="244C49E9"/>
    <w:rsid w:val="245186EC"/>
    <w:rsid w:val="24CA94A9"/>
    <w:rsid w:val="24D84098"/>
    <w:rsid w:val="2511025E"/>
    <w:rsid w:val="251CE570"/>
    <w:rsid w:val="254B6737"/>
    <w:rsid w:val="25B11D51"/>
    <w:rsid w:val="25FA245D"/>
    <w:rsid w:val="26B7AB16"/>
    <w:rsid w:val="26F8A273"/>
    <w:rsid w:val="2787B64E"/>
    <w:rsid w:val="278D66AB"/>
    <w:rsid w:val="27BAE172"/>
    <w:rsid w:val="27F18EF8"/>
    <w:rsid w:val="28177E80"/>
    <w:rsid w:val="2866D9EE"/>
    <w:rsid w:val="286EDCB9"/>
    <w:rsid w:val="28A18EE7"/>
    <w:rsid w:val="28AFD51E"/>
    <w:rsid w:val="28CD53F1"/>
    <w:rsid w:val="2907706A"/>
    <w:rsid w:val="29189F8C"/>
    <w:rsid w:val="29196BD1"/>
    <w:rsid w:val="2921F786"/>
    <w:rsid w:val="2993CAE9"/>
    <w:rsid w:val="2A7DA849"/>
    <w:rsid w:val="2AC33972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C66A58F"/>
    <w:rsid w:val="2D300567"/>
    <w:rsid w:val="2E9D61B7"/>
    <w:rsid w:val="2E9EC982"/>
    <w:rsid w:val="2EA6C80E"/>
    <w:rsid w:val="2EAF9811"/>
    <w:rsid w:val="2EEADC0B"/>
    <w:rsid w:val="2F01607F"/>
    <w:rsid w:val="2F06CC0A"/>
    <w:rsid w:val="2F52F933"/>
    <w:rsid w:val="2F5ECC4C"/>
    <w:rsid w:val="2F653113"/>
    <w:rsid w:val="2F85ABEA"/>
    <w:rsid w:val="2F9088C5"/>
    <w:rsid w:val="2FB064FF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27CBB6C"/>
    <w:rsid w:val="33082E51"/>
    <w:rsid w:val="34087A67"/>
    <w:rsid w:val="34367F68"/>
    <w:rsid w:val="34CF9CC3"/>
    <w:rsid w:val="34D4315C"/>
    <w:rsid w:val="34DAEC88"/>
    <w:rsid w:val="352E7CC6"/>
    <w:rsid w:val="356D44D3"/>
    <w:rsid w:val="35D62635"/>
    <w:rsid w:val="369842AC"/>
    <w:rsid w:val="3761A62F"/>
    <w:rsid w:val="37989318"/>
    <w:rsid w:val="38AE18C6"/>
    <w:rsid w:val="38E15585"/>
    <w:rsid w:val="38E5D26C"/>
    <w:rsid w:val="39208E53"/>
    <w:rsid w:val="396F687A"/>
    <w:rsid w:val="39BED9A3"/>
    <w:rsid w:val="3A94837F"/>
    <w:rsid w:val="3AA2D5B4"/>
    <w:rsid w:val="3AB8BB6C"/>
    <w:rsid w:val="3ABCBC09"/>
    <w:rsid w:val="3B68685D"/>
    <w:rsid w:val="3BAE1B98"/>
    <w:rsid w:val="3BCFE067"/>
    <w:rsid w:val="3C6A9DF1"/>
    <w:rsid w:val="3C8BB937"/>
    <w:rsid w:val="3CFC1F46"/>
    <w:rsid w:val="3D88B1FE"/>
    <w:rsid w:val="3DA3C611"/>
    <w:rsid w:val="3DD096B4"/>
    <w:rsid w:val="3DD5BEEB"/>
    <w:rsid w:val="3DDC694A"/>
    <w:rsid w:val="3DF99C60"/>
    <w:rsid w:val="3E1D3898"/>
    <w:rsid w:val="3E34ED53"/>
    <w:rsid w:val="3E568E1F"/>
    <w:rsid w:val="3F1A9599"/>
    <w:rsid w:val="3F5888D7"/>
    <w:rsid w:val="3F64D408"/>
    <w:rsid w:val="3F65A856"/>
    <w:rsid w:val="3F65F9D1"/>
    <w:rsid w:val="3FEBD667"/>
    <w:rsid w:val="3FFFA19A"/>
    <w:rsid w:val="4063F44D"/>
    <w:rsid w:val="40EC289A"/>
    <w:rsid w:val="4171D598"/>
    <w:rsid w:val="41832F25"/>
    <w:rsid w:val="41B46756"/>
    <w:rsid w:val="41C85269"/>
    <w:rsid w:val="41DB0F05"/>
    <w:rsid w:val="41F2B257"/>
    <w:rsid w:val="429EA84D"/>
    <w:rsid w:val="42A006E1"/>
    <w:rsid w:val="42AC62FC"/>
    <w:rsid w:val="42CBB6E7"/>
    <w:rsid w:val="42DBD1CF"/>
    <w:rsid w:val="43633917"/>
    <w:rsid w:val="43D5C972"/>
    <w:rsid w:val="43D9E02D"/>
    <w:rsid w:val="43F9870F"/>
    <w:rsid w:val="4425BDDD"/>
    <w:rsid w:val="447F8CFC"/>
    <w:rsid w:val="44D4BA8E"/>
    <w:rsid w:val="44D8133C"/>
    <w:rsid w:val="44EA5B7A"/>
    <w:rsid w:val="45142BC0"/>
    <w:rsid w:val="45389529"/>
    <w:rsid w:val="45CE1B0C"/>
    <w:rsid w:val="45F0E37C"/>
    <w:rsid w:val="4609DF65"/>
    <w:rsid w:val="460BF2D5"/>
    <w:rsid w:val="463769CF"/>
    <w:rsid w:val="4655B379"/>
    <w:rsid w:val="465A2908"/>
    <w:rsid w:val="466B1784"/>
    <w:rsid w:val="46CBFF38"/>
    <w:rsid w:val="46EA4462"/>
    <w:rsid w:val="476F18E9"/>
    <w:rsid w:val="4850F6A1"/>
    <w:rsid w:val="48567BC2"/>
    <w:rsid w:val="4856A609"/>
    <w:rsid w:val="48FAC26C"/>
    <w:rsid w:val="494AF013"/>
    <w:rsid w:val="4979200D"/>
    <w:rsid w:val="499E5419"/>
    <w:rsid w:val="49F1CA46"/>
    <w:rsid w:val="4A96CD55"/>
    <w:rsid w:val="4AE1F33F"/>
    <w:rsid w:val="4B10C1B6"/>
    <w:rsid w:val="4B4F4951"/>
    <w:rsid w:val="4BD3E478"/>
    <w:rsid w:val="4BFEF7DF"/>
    <w:rsid w:val="4C42A6D7"/>
    <w:rsid w:val="4CF0E85C"/>
    <w:rsid w:val="4D637286"/>
    <w:rsid w:val="4D7012FD"/>
    <w:rsid w:val="4DA44EF8"/>
    <w:rsid w:val="4F22BD08"/>
    <w:rsid w:val="4F33170B"/>
    <w:rsid w:val="4F4065C6"/>
    <w:rsid w:val="4F42A74D"/>
    <w:rsid w:val="4F752837"/>
    <w:rsid w:val="4F87C6A2"/>
    <w:rsid w:val="4FC0536B"/>
    <w:rsid w:val="4FFB8EF6"/>
    <w:rsid w:val="5006C4A4"/>
    <w:rsid w:val="506CE553"/>
    <w:rsid w:val="510AE476"/>
    <w:rsid w:val="518220F3"/>
    <w:rsid w:val="51E65428"/>
    <w:rsid w:val="521A07D0"/>
    <w:rsid w:val="522228B9"/>
    <w:rsid w:val="5281548E"/>
    <w:rsid w:val="52890916"/>
    <w:rsid w:val="52A1A664"/>
    <w:rsid w:val="532CF7B1"/>
    <w:rsid w:val="5367EDDF"/>
    <w:rsid w:val="538CDD5D"/>
    <w:rsid w:val="53D07057"/>
    <w:rsid w:val="53F609A7"/>
    <w:rsid w:val="541839B8"/>
    <w:rsid w:val="542D308C"/>
    <w:rsid w:val="545D2FB5"/>
    <w:rsid w:val="5468C679"/>
    <w:rsid w:val="54BBD621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7D4AE3C"/>
    <w:rsid w:val="58090F16"/>
    <w:rsid w:val="584E0A12"/>
    <w:rsid w:val="58732578"/>
    <w:rsid w:val="5898FCA0"/>
    <w:rsid w:val="58E72B31"/>
    <w:rsid w:val="58F7DEE8"/>
    <w:rsid w:val="5932F86E"/>
    <w:rsid w:val="594AB7C1"/>
    <w:rsid w:val="5A28DBC8"/>
    <w:rsid w:val="5A52443F"/>
    <w:rsid w:val="5A90AFE4"/>
    <w:rsid w:val="5A93365F"/>
    <w:rsid w:val="5ACE9EB3"/>
    <w:rsid w:val="5B26B81C"/>
    <w:rsid w:val="5B296A1A"/>
    <w:rsid w:val="5B5C35CF"/>
    <w:rsid w:val="5B910491"/>
    <w:rsid w:val="5B961817"/>
    <w:rsid w:val="5BA6FE76"/>
    <w:rsid w:val="5C014390"/>
    <w:rsid w:val="5C2386E0"/>
    <w:rsid w:val="5C56E2FA"/>
    <w:rsid w:val="5CB31F54"/>
    <w:rsid w:val="5CBFA9B9"/>
    <w:rsid w:val="5D145B80"/>
    <w:rsid w:val="5D58C816"/>
    <w:rsid w:val="5D5EE0B3"/>
    <w:rsid w:val="5DAB1AB7"/>
    <w:rsid w:val="5DB4E47A"/>
    <w:rsid w:val="5DC35D81"/>
    <w:rsid w:val="5E3098D9"/>
    <w:rsid w:val="5E3EF8DF"/>
    <w:rsid w:val="5F209421"/>
    <w:rsid w:val="5F303691"/>
    <w:rsid w:val="5F6A65F5"/>
    <w:rsid w:val="5F720E6F"/>
    <w:rsid w:val="5FA78825"/>
    <w:rsid w:val="60331558"/>
    <w:rsid w:val="606EE269"/>
    <w:rsid w:val="60F9DCD6"/>
    <w:rsid w:val="60FE9EE7"/>
    <w:rsid w:val="61369840"/>
    <w:rsid w:val="619AA0C3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7C7D6C"/>
    <w:rsid w:val="63B4D44E"/>
    <w:rsid w:val="63BC91E4"/>
    <w:rsid w:val="63C4BA4F"/>
    <w:rsid w:val="6426B1CB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6C9D71"/>
    <w:rsid w:val="668663F3"/>
    <w:rsid w:val="66941DA6"/>
    <w:rsid w:val="66C28C10"/>
    <w:rsid w:val="66EBA180"/>
    <w:rsid w:val="670BACFA"/>
    <w:rsid w:val="67754D6C"/>
    <w:rsid w:val="67AB5F60"/>
    <w:rsid w:val="67E06CB0"/>
    <w:rsid w:val="67E08B8F"/>
    <w:rsid w:val="67E85220"/>
    <w:rsid w:val="688C611B"/>
    <w:rsid w:val="68AC9EA8"/>
    <w:rsid w:val="691F1BAE"/>
    <w:rsid w:val="692C4D7D"/>
    <w:rsid w:val="693EA864"/>
    <w:rsid w:val="69413E2B"/>
    <w:rsid w:val="695D7B28"/>
    <w:rsid w:val="69B0CF81"/>
    <w:rsid w:val="69C66554"/>
    <w:rsid w:val="69F26F4F"/>
    <w:rsid w:val="6A49BBAC"/>
    <w:rsid w:val="6A4B4FF0"/>
    <w:rsid w:val="6A79168E"/>
    <w:rsid w:val="6A921B28"/>
    <w:rsid w:val="6AFE6F6F"/>
    <w:rsid w:val="6B184EE0"/>
    <w:rsid w:val="6B5F98CE"/>
    <w:rsid w:val="6B693679"/>
    <w:rsid w:val="6BE3FD66"/>
    <w:rsid w:val="6C297BD0"/>
    <w:rsid w:val="6CBAD494"/>
    <w:rsid w:val="6CCF2648"/>
    <w:rsid w:val="6CECDBEC"/>
    <w:rsid w:val="6D1A12A7"/>
    <w:rsid w:val="6D2DA64F"/>
    <w:rsid w:val="6D5087F8"/>
    <w:rsid w:val="6DDF6C97"/>
    <w:rsid w:val="6E8E0761"/>
    <w:rsid w:val="6EC6B839"/>
    <w:rsid w:val="6ED83592"/>
    <w:rsid w:val="6EFD4389"/>
    <w:rsid w:val="6F640344"/>
    <w:rsid w:val="6F7B6180"/>
    <w:rsid w:val="6F9440BE"/>
    <w:rsid w:val="6F94BD9D"/>
    <w:rsid w:val="70361A1D"/>
    <w:rsid w:val="70897EEB"/>
    <w:rsid w:val="70A47A73"/>
    <w:rsid w:val="70AC44AB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6C807"/>
    <w:rsid w:val="75760138"/>
    <w:rsid w:val="758AD91B"/>
    <w:rsid w:val="75D214B7"/>
    <w:rsid w:val="75FE4859"/>
    <w:rsid w:val="76343F3B"/>
    <w:rsid w:val="764CDB8F"/>
    <w:rsid w:val="76575C7C"/>
    <w:rsid w:val="765AEE06"/>
    <w:rsid w:val="76633798"/>
    <w:rsid w:val="76FD8122"/>
    <w:rsid w:val="77031D56"/>
    <w:rsid w:val="771030AA"/>
    <w:rsid w:val="7770C495"/>
    <w:rsid w:val="77A8305F"/>
    <w:rsid w:val="77A84EE9"/>
    <w:rsid w:val="77BFC13A"/>
    <w:rsid w:val="77F37DA4"/>
    <w:rsid w:val="78745BC9"/>
    <w:rsid w:val="7880B19E"/>
    <w:rsid w:val="79BA5FAD"/>
    <w:rsid w:val="7A083F76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7E05A0"/>
    <w:rsid w:val="7C859043"/>
    <w:rsid w:val="7CF358EB"/>
    <w:rsid w:val="7D0A6062"/>
    <w:rsid w:val="7D168C94"/>
    <w:rsid w:val="7D2E9599"/>
    <w:rsid w:val="7D4E9742"/>
    <w:rsid w:val="7D6D6575"/>
    <w:rsid w:val="7D7446CC"/>
    <w:rsid w:val="7E01B931"/>
    <w:rsid w:val="7E386885"/>
    <w:rsid w:val="7EB0688B"/>
    <w:rsid w:val="7EB4F03B"/>
    <w:rsid w:val="7EBF1903"/>
    <w:rsid w:val="7F03DF08"/>
    <w:rsid w:val="7F0662D2"/>
    <w:rsid w:val="7F898812"/>
    <w:rsid w:val="7F9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9C9C9"/>
                <w:bottom w:val="none" w:sz="0" w:space="0" w:color="auto"/>
                <w:right w:val="single" w:sz="6" w:space="0" w:color="C9C9C9"/>
              </w:divBdr>
              <w:divsChild>
                <w:div w:id="12672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0306">
                      <w:marLeft w:val="0"/>
                      <w:marRight w:val="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59595"/>
                            <w:left w:val="single" w:sz="6" w:space="0" w:color="959595"/>
                            <w:bottom w:val="single" w:sz="6" w:space="0" w:color="959595"/>
                            <w:right w:val="single" w:sz="6" w:space="0" w:color="959595"/>
                          </w:divBdr>
                          <w:divsChild>
                            <w:div w:id="136370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1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9C9C9"/>
                <w:bottom w:val="none" w:sz="0" w:space="0" w:color="auto"/>
                <w:right w:val="single" w:sz="6" w:space="0" w:color="C9C9C9"/>
              </w:divBdr>
              <w:divsChild>
                <w:div w:id="3567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2423">
                      <w:marLeft w:val="0"/>
                      <w:marRight w:val="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59595"/>
                            <w:left w:val="single" w:sz="6" w:space="0" w:color="959595"/>
                            <w:bottom w:val="single" w:sz="6" w:space="0" w:color="959595"/>
                            <w:right w:val="single" w:sz="6" w:space="0" w:color="959595"/>
                          </w:divBdr>
                          <w:divsChild>
                            <w:div w:id="2888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8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6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9C9C9"/>
                <w:bottom w:val="none" w:sz="0" w:space="0" w:color="auto"/>
                <w:right w:val="single" w:sz="6" w:space="0" w:color="C9C9C9"/>
              </w:divBdr>
              <w:divsChild>
                <w:div w:id="12893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1454">
                      <w:marLeft w:val="0"/>
                      <w:marRight w:val="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59595"/>
                            <w:left w:val="single" w:sz="6" w:space="0" w:color="959595"/>
                            <w:bottom w:val="single" w:sz="6" w:space="0" w:color="959595"/>
                            <w:right w:val="single" w:sz="6" w:space="0" w:color="959595"/>
                          </w:divBdr>
                          <w:divsChild>
                            <w:div w:id="180337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9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224391-9520-4043-8144-ea42467896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81797402D29459302B87BC08D6BFF" ma:contentTypeVersion="14" ma:contentTypeDescription="Create a new document." ma:contentTypeScope="" ma:versionID="9f5210b590354d9a12b877b98342dbd8">
  <xsd:schema xmlns:xsd="http://www.w3.org/2001/XMLSchema" xmlns:xs="http://www.w3.org/2001/XMLSchema" xmlns:p="http://schemas.microsoft.com/office/2006/metadata/properties" xmlns:ns3="13224391-9520-4043-8144-ea4246789642" xmlns:ns4="be94fa87-42a6-40f5-955d-92ea8844be4c" targetNamespace="http://schemas.microsoft.com/office/2006/metadata/properties" ma:root="true" ma:fieldsID="7ff8c972149fc596cb56c5ae94377183" ns3:_="" ns4:_="">
    <xsd:import namespace="13224391-9520-4043-8144-ea4246789642"/>
    <xsd:import namespace="be94fa87-42a6-40f5-955d-92ea8844b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24391-9520-4043-8144-ea4246789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4fa87-42a6-40f5-955d-92ea8844b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13224391-9520-4043-8144-ea4246789642"/>
  </ds:schemaRefs>
</ds:datastoreItem>
</file>

<file path=customXml/itemProps3.xml><?xml version="1.0" encoding="utf-8"?>
<ds:datastoreItem xmlns:ds="http://schemas.openxmlformats.org/officeDocument/2006/customXml" ds:itemID="{38011E4D-B310-4E1A-9ED6-6AD5C2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24391-9520-4043-8144-ea4246789642"/>
    <ds:schemaRef ds:uri="be94fa87-42a6-40f5-955d-92ea8844b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Vishwantha, Gandloju</cp:lastModifiedBy>
  <cp:revision>3</cp:revision>
  <dcterms:created xsi:type="dcterms:W3CDTF">2025-05-26T08:36:00Z</dcterms:created>
  <dcterms:modified xsi:type="dcterms:W3CDTF">2025-05-26T08:37:00Z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0x01010002381797402D29459302B87BC08D6BFF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