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9360"/>
      </w:tblGrid>
      <w:tr w:rsidR="00087FB9" w14:paraId="1F83699F" w14:textId="77777777" w:rsidTr="006228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</w:tcPr>
          <w:tbl>
            <w:tblPr>
              <w:tblStyle w:val="TableGrid"/>
              <w:tblW w:w="1825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21"/>
              <w:gridCol w:w="1155"/>
              <w:gridCol w:w="2292"/>
              <w:gridCol w:w="3458"/>
              <w:gridCol w:w="48"/>
              <w:gridCol w:w="2594"/>
              <w:gridCol w:w="2347"/>
              <w:gridCol w:w="2937"/>
            </w:tblGrid>
            <w:tr w:rsidR="00D662E5" w14:paraId="30F683EF" w14:textId="77777777" w:rsidTr="00FE219C">
              <w:tc>
                <w:tcPr>
                  <w:tcW w:w="3036" w:type="dxa"/>
                </w:tcPr>
                <w:p w14:paraId="6784C34A" w14:textId="5C7FBC15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3036" w:type="dxa"/>
                  <w:gridSpan w:val="2"/>
                </w:tcPr>
                <w:p w14:paraId="6B44E5FE" w14:textId="39FA9054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3036" w:type="dxa"/>
                </w:tcPr>
                <w:p w14:paraId="4D3821A1" w14:textId="5F6B7F2B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3036" w:type="dxa"/>
                  <w:gridSpan w:val="2"/>
                </w:tcPr>
                <w:p w14:paraId="475E9307" w14:textId="7E3F9003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2709" w:type="dxa"/>
                </w:tcPr>
                <w:p w14:paraId="123B3DA6" w14:textId="2452F9CC" w:rsidR="00D662E5" w:rsidRDefault="00D662E5" w:rsidP="00D662E5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  <w:tc>
                <w:tcPr>
                  <w:tcW w:w="3399" w:type="dxa"/>
                </w:tcPr>
                <w:p w14:paraId="1EE0CBC8" w14:textId="2D229FA3" w:rsidR="00D662E5" w:rsidRDefault="00D662E5" w:rsidP="00D662E5"/>
              </w:tc>
            </w:tr>
            <w:tr w:rsidR="004B0EAB" w14:paraId="31A0AB91" w14:textId="77777777" w:rsidTr="00FE219C">
              <w:trPr>
                <w:gridAfter w:val="3"/>
                <w:wAfter w:w="9108" w:type="dxa"/>
                <w:trHeight w:val="648"/>
              </w:trPr>
              <w:tc>
                <w:tcPr>
                  <w:tcW w:w="4037" w:type="dxa"/>
                  <w:gridSpan w:val="2"/>
                </w:tcPr>
                <w:p w14:paraId="5FCE3EBC" w14:textId="77777777" w:rsidR="00C80060" w:rsidRPr="00C80060" w:rsidRDefault="00C80060" w:rsidP="00C80060">
                  <w:pPr>
                    <w:rPr>
                      <w:rFonts w:ascii="BC Sans" w:eastAsia="BC Sans" w:hAnsi="BC Sans" w:cs="BC Sans"/>
                      <w:b/>
                      <w:bCs/>
                    </w:rPr>
                  </w:pPr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{{</w:t>
                  </w:r>
                  <w:proofErr w:type="spellStart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AccountName</w:t>
                  </w:r>
                  <w:proofErr w:type="spellEnd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}}</w:t>
                  </w:r>
                </w:p>
                <w:p w14:paraId="06498938" w14:textId="77777777" w:rsidR="00C80060" w:rsidRPr="00C80060" w:rsidRDefault="00C80060" w:rsidP="00C80060">
                  <w:pPr>
                    <w:rPr>
                      <w:rFonts w:ascii="BC Sans" w:eastAsia="BC Sans" w:hAnsi="BC Sans" w:cs="BC Sans"/>
                      <w:b/>
                      <w:bCs/>
                    </w:rPr>
                  </w:pPr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{{</w:t>
                  </w:r>
                  <w:proofErr w:type="spellStart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AccountPhysicalAddressStreet</w:t>
                  </w:r>
                  <w:proofErr w:type="spellEnd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}}</w:t>
                  </w:r>
                </w:p>
                <w:p w14:paraId="1ADBD4ED" w14:textId="4E21D16E" w:rsidR="004B0EAB" w:rsidRDefault="00C80060" w:rsidP="00C80060">
                  <w:pPr>
                    <w:rPr>
                      <w:rFonts w:ascii="BC Sans" w:eastAsia="BC Sans" w:hAnsi="BC Sans" w:cs="BC Sans"/>
                    </w:rPr>
                  </w:pPr>
                  <w:proofErr w:type="gramStart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{{</w:t>
                  </w:r>
                  <w:proofErr w:type="spellStart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AccountPhysicalAddressCity</w:t>
                  </w:r>
                  <w:proofErr w:type="spellEnd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}}, {{</w:t>
                  </w:r>
                  <w:proofErr w:type="spellStart"/>
                  <w:proofErr w:type="gramEnd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AccountPhysicalAddressStateCode</w:t>
                  </w:r>
                  <w:proofErr w:type="spellEnd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}} {{</w:t>
                  </w:r>
                  <w:proofErr w:type="spellStart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AccountPhysicalAddressPostalCode</w:t>
                  </w:r>
                  <w:proofErr w:type="spellEnd"/>
                  <w:proofErr w:type="gramStart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 xml:space="preserve">}}   </w:t>
                  </w:r>
                  <w:proofErr w:type="gramEnd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 xml:space="preserve">                  </w:t>
                  </w:r>
                </w:p>
              </w:tc>
              <w:tc>
                <w:tcPr>
                  <w:tcW w:w="5107" w:type="dxa"/>
                  <w:gridSpan w:val="3"/>
                </w:tcPr>
                <w:tbl>
                  <w:tblPr>
                    <w:tblW w:w="5582" w:type="dxa"/>
                    <w:tblBorders>
                      <w:top w:val="outset" w:sz="6" w:space="0" w:color="auto"/>
                      <w:left w:val="outset" w:sz="6" w:space="0" w:color="auto"/>
                      <w:bottom w:val="outset" w:sz="6" w:space="0" w:color="auto"/>
                      <w:right w:val="outset" w:sz="6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685"/>
                    <w:gridCol w:w="2897"/>
                  </w:tblGrid>
                  <w:tr w:rsidR="008A4532" w:rsidRPr="008A4532" w14:paraId="539FDE32" w14:textId="77777777" w:rsidTr="00530247">
                    <w:trPr>
                      <w:trHeight w:val="300"/>
                    </w:trPr>
                    <w:tc>
                      <w:tcPr>
                        <w:tcW w:w="5582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</w:tcPr>
                      <w:tbl>
                        <w:tblPr>
                          <w:tblW w:w="5576" w:type="dxa"/>
                          <w:tblBorders>
                            <w:top w:val="outset" w:sz="6" w:space="0" w:color="auto"/>
                            <w:left w:val="outset" w:sz="6" w:space="0" w:color="auto"/>
                            <w:bottom w:val="outset" w:sz="6" w:space="0" w:color="auto"/>
                            <w:right w:val="outset" w:sz="6" w:space="0" w:color="auto"/>
                          </w:tblBorders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1830"/>
                          <w:gridCol w:w="295"/>
                          <w:gridCol w:w="650"/>
                          <w:gridCol w:w="360"/>
                          <w:gridCol w:w="2441"/>
                        </w:tblGrid>
                        <w:tr w:rsidR="008A4532" w:rsidRPr="008A4532" w14:paraId="4519D409" w14:textId="77777777" w:rsidTr="00A77756">
                          <w:trPr>
                            <w:trHeight w:val="300"/>
                          </w:trPr>
                          <w:tc>
                            <w:tcPr>
                              <w:tcW w:w="183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FFFFFF"/>
                              <w:hideMark/>
                            </w:tcPr>
                            <w:p w14:paraId="0DEA0013" w14:textId="77777777" w:rsidR="008A4532" w:rsidRPr="008A4532" w:rsidRDefault="008A4532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18"/>
                                  <w:szCs w:val="18"/>
                                  <w14:ligatures w14:val="none"/>
                                </w:rPr>
                              </w:pPr>
                              <w:r w:rsidRPr="008A4532">
                                <w:rPr>
                                  <w:rFonts w:ascii="BC Sans" w:eastAsia="Times New Roman" w:hAnsi="BC Sans" w:cs="Segoe UI"/>
                                  <w:kern w:val="0"/>
                                  <w:sz w:val="22"/>
                                  <w:szCs w:val="22"/>
                                  <w14:ligatures w14:val="none"/>
                                </w:rPr>
                                <w:t>Amount Enclosed $________         </w:t>
                              </w:r>
                            </w:p>
                          </w:tc>
                          <w:tc>
                            <w:tcPr>
                              <w:tcW w:w="295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FFFFFF"/>
                              <w:hideMark/>
                            </w:tcPr>
                            <w:p w14:paraId="65118795" w14:textId="3DD1A0F6" w:rsidR="008A4532" w:rsidRPr="00A77756" w:rsidRDefault="008A4532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A77756">
                                <w:rPr>
                                  <w:rFonts w:ascii="Segoe UI" w:eastAsia="Times New Roman" w:hAnsi="Segoe UI" w:cs="Segoe UI"/>
                                  <w:noProof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drawing>
                                  <wp:inline distT="0" distB="0" distL="0" distR="0" wp14:anchorId="2BA1D08A" wp14:editId="16470684">
                                    <wp:extent cx="152400" cy="171450"/>
                                    <wp:effectExtent l="0" t="0" r="0" b="0"/>
                                    <wp:docPr id="462591123" name="Picture 1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29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52400" cy="1714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 w:rsidRPr="00A77756">
                                <w:rPr>
                                  <w:rFonts w:ascii="Segoe UI" w:eastAsia="Times New Roman" w:hAnsi="Segoe UI" w:cs="Segoe UI"/>
                                  <w:noProof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drawing>
                                  <wp:inline distT="0" distB="0" distL="0" distR="0" wp14:anchorId="79C9F695" wp14:editId="0AB84B6E">
                                    <wp:extent cx="152400" cy="171450"/>
                                    <wp:effectExtent l="0" t="0" r="0" b="0"/>
                                    <wp:docPr id="88923238" name="Picture 15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30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52400" cy="1714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 w:rsidRPr="00A77756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> </w:t>
                              </w:r>
                            </w:p>
                          </w:tc>
                          <w:tc>
                            <w:tcPr>
                              <w:tcW w:w="65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FFFFFF"/>
                              <w:hideMark/>
                            </w:tcPr>
                            <w:p w14:paraId="6C8B3F2F" w14:textId="77777777" w:rsidR="008A4532" w:rsidRPr="00A77756" w:rsidRDefault="008A4532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A77756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>VISA </w:t>
                              </w:r>
                            </w:p>
                            <w:p w14:paraId="3503E908" w14:textId="77777777" w:rsidR="008A4532" w:rsidRPr="00A77756" w:rsidRDefault="008A4532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A77756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>AMEX </w:t>
                              </w:r>
                            </w:p>
                          </w:tc>
                          <w:tc>
                            <w:tcPr>
                              <w:tcW w:w="36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FFFFFF"/>
                              <w:hideMark/>
                            </w:tcPr>
                            <w:p w14:paraId="2275DB84" w14:textId="11DF2F06" w:rsidR="00A77756" w:rsidRDefault="00561504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BC Sans" w:eastAsia="Times New Roman" w:hAnsi="BC Sans" w:cs="Segoe UI"/>
                                  <w:kern w:val="0"/>
                                  <w:sz w:val="22"/>
                                  <w:szCs w:val="22"/>
                                  <w14:ligatures w14:val="none"/>
                                </w:rPr>
                              </w:pPr>
                              <w:r>
                                <w:pict w14:anchorId="72A65279">
                                  <v:shape id="Picture 14" o:spid="_x0000_i1026" type="#_x0000_t75" style="width:12pt;height:13.5pt;visibility:visible;mso-wrap-style:square">
                                    <v:imagedata r:id="rId12" o:title=""/>
                                  </v:shape>
                                </w:pict>
                              </w:r>
                            </w:p>
                            <w:p w14:paraId="720FB497" w14:textId="4B76AA73" w:rsidR="008A4532" w:rsidRPr="008A4532" w:rsidRDefault="008A4532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18"/>
                                  <w:szCs w:val="18"/>
                                  <w14:ligatures w14:val="none"/>
                                </w:rPr>
                              </w:pPr>
                              <w:r w:rsidRPr="008A4532">
                                <w:rPr>
                                  <w:rFonts w:ascii="Segoe UI" w:eastAsia="Times New Roman" w:hAnsi="Segoe UI" w:cs="Segoe UI"/>
                                  <w:noProof/>
                                  <w:kern w:val="0"/>
                                  <w:sz w:val="18"/>
                                  <w:szCs w:val="18"/>
                                  <w14:ligatures w14:val="none"/>
                                </w:rPr>
                                <w:drawing>
                                  <wp:inline distT="0" distB="0" distL="0" distR="0" wp14:anchorId="7A8CFD9A" wp14:editId="201F20B7">
                                    <wp:extent cx="152400" cy="171450"/>
                                    <wp:effectExtent l="0" t="0" r="0" b="0"/>
                                    <wp:docPr id="1255794226" name="Picture 13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3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52400" cy="1714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 w:rsidRPr="008A4532">
                                <w:rPr>
                                  <w:rFonts w:ascii="BC Sans" w:eastAsia="Times New Roman" w:hAnsi="BC Sans" w:cs="Segoe UI"/>
                                  <w:kern w:val="0"/>
                                  <w:sz w:val="22"/>
                                  <w:szCs w:val="22"/>
                                  <w14:ligatures w14:val="none"/>
                                </w:rPr>
                                <w:t> </w:t>
                              </w:r>
                            </w:p>
                          </w:tc>
                          <w:tc>
                            <w:tcPr>
                              <w:tcW w:w="2441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FFFFFF"/>
                              <w:hideMark/>
                            </w:tcPr>
                            <w:p w14:paraId="5F8FF924" w14:textId="77777777" w:rsidR="008A4532" w:rsidRPr="00A77756" w:rsidRDefault="008A4532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A77756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>MASTERCARD </w:t>
                              </w:r>
                            </w:p>
                            <w:p w14:paraId="3155D6AF" w14:textId="77777777" w:rsidR="008A4532" w:rsidRPr="00A77756" w:rsidRDefault="008A4532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A77756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>CHEQUE </w:t>
                              </w:r>
                            </w:p>
                          </w:tc>
                        </w:tr>
                      </w:tbl>
                      <w:p w14:paraId="0FD403BB" w14:textId="77777777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</w:pPr>
                      </w:p>
                    </w:tc>
                  </w:tr>
                  <w:tr w:rsidR="008A4532" w:rsidRPr="008A4532" w14:paraId="2B73D5B7" w14:textId="77777777" w:rsidTr="00530247">
                    <w:trPr>
                      <w:trHeight w:val="300"/>
                    </w:trPr>
                    <w:tc>
                      <w:tcPr>
                        <w:tcW w:w="5582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  <w:hideMark/>
                      </w:tcPr>
                      <w:p w14:paraId="3D8CDEC3" w14:textId="77777777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 </w:t>
                        </w:r>
                      </w:p>
                      <w:p w14:paraId="604AAA4A" w14:textId="0ED532AF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Card Holder’s Name</w:t>
                        </w:r>
                        <w:r w:rsidR="00EE0840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____________________________</w:t>
                        </w:r>
                      </w:p>
                    </w:tc>
                  </w:tr>
                  <w:tr w:rsidR="008A4532" w:rsidRPr="008A4532" w14:paraId="14053375" w14:textId="77777777" w:rsidTr="00530247">
                    <w:trPr>
                      <w:trHeight w:val="60"/>
                    </w:trPr>
                    <w:tc>
                      <w:tcPr>
                        <w:tcW w:w="2685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  <w:hideMark/>
                      </w:tcPr>
                      <w:p w14:paraId="15DA987D" w14:textId="77777777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 </w:t>
                        </w:r>
                      </w:p>
                      <w:p w14:paraId="7E18A010" w14:textId="6F815CD2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Card No</w:t>
                        </w:r>
                        <w:r w:rsidR="00530247"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_________________</w:t>
                        </w:r>
                        <w:r w:rsidR="00530247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</w:t>
                        </w:r>
                      </w:p>
                    </w:tc>
                    <w:tc>
                      <w:tcPr>
                        <w:tcW w:w="2897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  <w:hideMark/>
                      </w:tcPr>
                      <w:p w14:paraId="0478B4F9" w14:textId="77777777" w:rsid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</w:pPr>
                      </w:p>
                      <w:p w14:paraId="49BA8821" w14:textId="379B0E40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Expiry MM/YY___</w:t>
                        </w:r>
                        <w:r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______</w:t>
                        </w:r>
                      </w:p>
                    </w:tc>
                  </w:tr>
                  <w:tr w:rsidR="008A4532" w:rsidRPr="008A4532" w14:paraId="62034DBA" w14:textId="77777777" w:rsidTr="00530247">
                    <w:trPr>
                      <w:trHeight w:val="300"/>
                    </w:trPr>
                    <w:tc>
                      <w:tcPr>
                        <w:tcW w:w="5582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  <w:hideMark/>
                      </w:tcPr>
                      <w:p w14:paraId="2693BE56" w14:textId="77777777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 </w:t>
                        </w:r>
                      </w:p>
                      <w:p w14:paraId="15D223F9" w14:textId="77777777" w:rsid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Signature_________________________ </w:t>
                        </w:r>
                      </w:p>
                      <w:p w14:paraId="4ADEBD4A" w14:textId="77777777" w:rsid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</w:p>
                      <w:p w14:paraId="0CF9B0E1" w14:textId="25A88B7C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</w:p>
                    </w:tc>
                  </w:tr>
                </w:tbl>
                <w:p w14:paraId="7E84398C" w14:textId="77777777" w:rsidR="004B0EAB" w:rsidRDefault="004B0EAB" w:rsidP="004B0EAB">
                  <w:pPr>
                    <w:rPr>
                      <w:rFonts w:ascii="BC Sans" w:eastAsia="BC Sans" w:hAnsi="BC Sans" w:cs="BC Sans"/>
                    </w:rPr>
                  </w:pPr>
                </w:p>
              </w:tc>
            </w:tr>
          </w:tbl>
          <w:p w14:paraId="0FDFC17D" w14:textId="77777777" w:rsidR="00C230C2" w:rsidRDefault="00C230C2" w:rsidP="00DC5117">
            <w:pPr>
              <w:rPr>
                <w:rFonts w:ascii="BC Sans" w:eastAsia="BC Sans" w:hAnsi="BC Sans" w:cs="BC Sans"/>
                <w:b w:val="0"/>
                <w:bCs w:val="0"/>
              </w:rPr>
            </w:pPr>
          </w:p>
          <w:p w14:paraId="46CBB8A1" w14:textId="77777777" w:rsidR="00C230C2" w:rsidRDefault="00C230C2" w:rsidP="00DC5117">
            <w:pPr>
              <w:rPr>
                <w:rFonts w:ascii="BC Sans" w:eastAsia="BC Sans" w:hAnsi="BC Sans" w:cs="BC Sans"/>
                <w:b w:val="0"/>
                <w:bCs w:val="0"/>
              </w:rPr>
            </w:pPr>
          </w:p>
          <w:p w14:paraId="66031682" w14:textId="160E89DE" w:rsidR="00087FB9" w:rsidRDefault="002F0415" w:rsidP="00DC5117">
            <w:r>
              <w:rPr>
                <w:rFonts w:ascii="BC Sans" w:eastAsia="BC Sans" w:hAnsi="BC Sans" w:cs="BC Sans"/>
              </w:rPr>
              <w:br/>
            </w:r>
            <w:r w:rsidR="00E82D17" w:rsidRPr="0593E7CA">
              <w:rPr>
                <w:rFonts w:ascii="BC Sans" w:eastAsia="BC Sans" w:hAnsi="BC Sans" w:cs="BC Sans"/>
              </w:rPr>
              <w:t>-------------------Please mail this portion with your payment--</w:t>
            </w:r>
            <w:r w:rsidR="00C602F0">
              <w:rPr>
                <w:rFonts w:ascii="BC Sans" w:eastAsia="BC Sans" w:hAnsi="BC Sans" w:cs="BC Sans"/>
              </w:rPr>
              <w:t>------------</w:t>
            </w:r>
          </w:p>
        </w:tc>
      </w:tr>
      <w:tr w:rsidR="00087FB9" w14:paraId="4CA54D4A" w14:textId="77777777" w:rsidTr="006228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shd w:val="clear" w:color="auto" w:fill="FFFFFF" w:themeFill="background1"/>
          </w:tcPr>
          <w:p w14:paraId="3FCE9FFF" w14:textId="77777777" w:rsidR="00DC4A15" w:rsidRDefault="00DC4A15" w:rsidP="0593E7CA">
            <w:pPr>
              <w:jc w:val="center"/>
              <w:rPr>
                <w:rFonts w:ascii="BC Sans" w:eastAsia="BC Sans" w:hAnsi="BC Sans" w:cs="BC Sans"/>
                <w:b w:val="0"/>
                <w:bCs w:val="0"/>
                <w:sz w:val="36"/>
                <w:szCs w:val="36"/>
              </w:rPr>
            </w:pPr>
          </w:p>
          <w:p w14:paraId="30ABC121" w14:textId="423D2C05" w:rsidR="00A9691F" w:rsidRPr="00B47DF3" w:rsidRDefault="15FB8CA3" w:rsidP="0593E7CA">
            <w:pPr>
              <w:jc w:val="center"/>
              <w:rPr>
                <w:rFonts w:ascii="BC Sans" w:eastAsia="BC Sans" w:hAnsi="BC Sans" w:cs="BC Sans"/>
                <w:sz w:val="36"/>
                <w:szCs w:val="36"/>
              </w:rPr>
            </w:pPr>
            <w:r w:rsidRPr="0593E7CA">
              <w:rPr>
                <w:rFonts w:ascii="BC Sans" w:eastAsia="BC Sans" w:hAnsi="BC Sans" w:cs="BC Sans"/>
                <w:sz w:val="36"/>
                <w:szCs w:val="36"/>
              </w:rPr>
              <w:t>INVOICE</w:t>
            </w:r>
          </w:p>
          <w:p w14:paraId="34792591" w14:textId="299638B8" w:rsidR="0593E7CA" w:rsidRDefault="0593E7CA" w:rsidP="0593E7CA">
            <w:pPr>
              <w:jc w:val="center"/>
              <w:rPr>
                <w:rFonts w:ascii="BC Sans" w:eastAsia="BC Sans" w:hAnsi="BC Sans" w:cs="BC Sans"/>
                <w:b w:val="0"/>
                <w:bCs w:val="0"/>
              </w:rPr>
            </w:pPr>
          </w:p>
          <w:tbl>
            <w:tblPr>
              <w:tblStyle w:val="TableGrid"/>
              <w:tblW w:w="9134" w:type="dxa"/>
              <w:tblLook w:val="04A0" w:firstRow="1" w:lastRow="0" w:firstColumn="1" w:lastColumn="0" w:noHBand="0" w:noVBand="1"/>
            </w:tblPr>
            <w:tblGrid>
              <w:gridCol w:w="2125"/>
              <w:gridCol w:w="1587"/>
              <w:gridCol w:w="1366"/>
              <w:gridCol w:w="1034"/>
              <w:gridCol w:w="3022"/>
            </w:tblGrid>
            <w:tr w:rsidR="002E31E8" w:rsidRPr="00B47DF3" w14:paraId="45D66074" w14:textId="77777777" w:rsidTr="00D8124C">
              <w:trPr>
                <w:trHeight w:val="300"/>
              </w:trPr>
              <w:tc>
                <w:tcPr>
                  <w:tcW w:w="1937" w:type="dxa"/>
                </w:tcPr>
                <w:p w14:paraId="3B3023E8" w14:textId="2F01C113" w:rsidR="002E31E8" w:rsidRPr="00B47DF3" w:rsidRDefault="52A78AE7" w:rsidP="0593E7CA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0593E7CA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Date</w:t>
                  </w:r>
                </w:p>
              </w:tc>
              <w:tc>
                <w:tcPr>
                  <w:tcW w:w="1452" w:type="dxa"/>
                </w:tcPr>
                <w:p w14:paraId="2306A207" w14:textId="7AB0232E" w:rsidR="24B8EB4A" w:rsidRDefault="24B8EB4A" w:rsidP="3691365D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3691365D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Description</w:t>
                  </w:r>
                </w:p>
              </w:tc>
              <w:tc>
                <w:tcPr>
                  <w:tcW w:w="1701" w:type="dxa"/>
                </w:tcPr>
                <w:p w14:paraId="3ACD1E54" w14:textId="322FD147" w:rsidR="24B8EB4A" w:rsidRDefault="24B8EB4A" w:rsidP="3691365D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3691365D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Unit</w:t>
                  </w:r>
                </w:p>
              </w:tc>
              <w:tc>
                <w:tcPr>
                  <w:tcW w:w="953" w:type="dxa"/>
                </w:tcPr>
                <w:p w14:paraId="52687FA4" w14:textId="74CF1870" w:rsidR="1CCB4D48" w:rsidRDefault="1CCB4D48" w:rsidP="3691365D">
                  <w:pPr>
                    <w:jc w:val="center"/>
                  </w:pPr>
                  <w:r w:rsidRPr="3691365D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Rate</w:t>
                  </w:r>
                </w:p>
              </w:tc>
              <w:tc>
                <w:tcPr>
                  <w:tcW w:w="3091" w:type="dxa"/>
                </w:tcPr>
                <w:p w14:paraId="59E0EC66" w14:textId="262BBDE6" w:rsidR="24B8EB4A" w:rsidRDefault="24B8EB4A" w:rsidP="3691365D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3691365D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Amount</w:t>
                  </w:r>
                </w:p>
              </w:tc>
            </w:tr>
            <w:tr w:rsidR="002E31E8" w14:paraId="39C2A321" w14:textId="77777777" w:rsidTr="00D8124C">
              <w:tc>
                <w:tcPr>
                  <w:tcW w:w="1937" w:type="dxa"/>
                </w:tcPr>
                <w:p w14:paraId="17E9B8B6" w14:textId="5B9ECD92" w:rsidR="002E31E8" w:rsidRDefault="00E3084C" w:rsidP="00DA042A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E3084C">
                    <w:rPr>
                      <w:rFonts w:ascii="BC Sans" w:eastAsia="BC Sans" w:hAnsi="BC Sans" w:cs="BC Sans"/>
                      <w:sz w:val="22"/>
                      <w:szCs w:val="22"/>
                    </w:rPr>
                    <w:t>{{#RTFItem</w:t>
                  </w:r>
                  <w:proofErr w:type="gramStart"/>
                  <w:r w:rsidRPr="00E3084C">
                    <w:rPr>
                      <w:rFonts w:ascii="BC Sans" w:eastAsia="BC Sans" w:hAnsi="BC Sans" w:cs="BC Sans"/>
                      <w:sz w:val="22"/>
                      <w:szCs w:val="22"/>
                    </w:rPr>
                    <w:t>}}{</w:t>
                  </w:r>
                  <w:proofErr w:type="gramEnd"/>
                  <w:r w:rsidRPr="00E3084C">
                    <w:rPr>
                      <w:rFonts w:ascii="BC Sans" w:eastAsia="BC Sans" w:hAnsi="BC Sans" w:cs="BC Sans"/>
                      <w:sz w:val="22"/>
                      <w:szCs w:val="22"/>
                    </w:rPr>
                    <w:t>{Date}}</w:t>
                  </w:r>
                </w:p>
              </w:tc>
              <w:tc>
                <w:tcPr>
                  <w:tcW w:w="1452" w:type="dxa"/>
                </w:tcPr>
                <w:p w14:paraId="124CAFF3" w14:textId="32330463" w:rsidR="002E31E8" w:rsidRDefault="00E3084C" w:rsidP="3691365D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E3084C">
                    <w:rPr>
                      <w:rFonts w:ascii="BC Sans" w:eastAsia="BC Sans" w:hAnsi="BC Sans" w:cs="BC Sans"/>
                      <w:sz w:val="22"/>
                      <w:szCs w:val="22"/>
                    </w:rPr>
                    <w:t>{{Description}}</w:t>
                  </w:r>
                </w:p>
              </w:tc>
              <w:tc>
                <w:tcPr>
                  <w:tcW w:w="1701" w:type="dxa"/>
                </w:tcPr>
                <w:p w14:paraId="5963E659" w14:textId="4990590A" w:rsidR="002E31E8" w:rsidRPr="00DA042A" w:rsidRDefault="008236AC" w:rsidP="0593E7CA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>
                    <w:rPr>
                      <w:rFonts w:ascii="BC Sans" w:eastAsia="BC Sans" w:hAnsi="BC Sans" w:cs="BC Sans"/>
                      <w:sz w:val="22"/>
                      <w:szCs w:val="22"/>
                    </w:rPr>
                    <w:t>1</w:t>
                  </w:r>
                </w:p>
              </w:tc>
              <w:tc>
                <w:tcPr>
                  <w:tcW w:w="953" w:type="dxa"/>
                </w:tcPr>
                <w:p w14:paraId="44EFE6A3" w14:textId="52DFE609" w:rsidR="45D1408A" w:rsidRPr="00DA042A" w:rsidRDefault="00D8124C" w:rsidP="00397923">
                  <w:pPr>
                    <w:jc w:val="right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D8124C">
                    <w:rPr>
                      <w:rFonts w:ascii="BC Sans" w:eastAsia="BC Sans" w:hAnsi="BC Sans" w:cs="BC Sans"/>
                      <w:sz w:val="22"/>
                      <w:szCs w:val="22"/>
                    </w:rPr>
                    <w:t>${{Rate}}</w:t>
                  </w:r>
                </w:p>
              </w:tc>
              <w:tc>
                <w:tcPr>
                  <w:tcW w:w="3091" w:type="dxa"/>
                </w:tcPr>
                <w:p w14:paraId="5FBD30C0" w14:textId="7AA3E562" w:rsidR="7A2245B0" w:rsidRDefault="00D8124C" w:rsidP="00397923">
                  <w:pPr>
                    <w:jc w:val="right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D8124C">
                    <w:rPr>
                      <w:rFonts w:ascii="BC Sans" w:eastAsia="BC Sans" w:hAnsi="BC Sans" w:cs="BC Sans"/>
                      <w:sz w:val="22"/>
                      <w:szCs w:val="22"/>
                    </w:rPr>
                    <w:t>${{Amount</w:t>
                  </w:r>
                  <w:proofErr w:type="gramStart"/>
                  <w:r w:rsidRPr="00D8124C">
                    <w:rPr>
                      <w:rFonts w:ascii="BC Sans" w:eastAsia="BC Sans" w:hAnsi="BC Sans" w:cs="BC Sans"/>
                      <w:sz w:val="22"/>
                      <w:szCs w:val="22"/>
                    </w:rPr>
                    <w:t>}}{</w:t>
                  </w:r>
                  <w:proofErr w:type="gramEnd"/>
                  <w:r w:rsidRPr="00D8124C">
                    <w:rPr>
                      <w:rFonts w:ascii="BC Sans" w:eastAsia="BC Sans" w:hAnsi="BC Sans" w:cs="BC Sans"/>
                      <w:sz w:val="22"/>
                      <w:szCs w:val="22"/>
                    </w:rPr>
                    <w:t>{/</w:t>
                  </w:r>
                  <w:proofErr w:type="spellStart"/>
                  <w:r w:rsidRPr="00D8124C">
                    <w:rPr>
                      <w:rFonts w:ascii="BC Sans" w:eastAsia="BC Sans" w:hAnsi="BC Sans" w:cs="BC Sans"/>
                      <w:sz w:val="22"/>
                      <w:szCs w:val="22"/>
                    </w:rPr>
                    <w:t>RTFItem</w:t>
                  </w:r>
                  <w:proofErr w:type="spellEnd"/>
                  <w:r w:rsidRPr="00D8124C">
                    <w:rPr>
                      <w:rFonts w:ascii="BC Sans" w:eastAsia="BC Sans" w:hAnsi="BC Sans" w:cs="BC Sans"/>
                      <w:sz w:val="22"/>
                      <w:szCs w:val="22"/>
                    </w:rPr>
                    <w:t>}}</w:t>
                  </w:r>
                </w:p>
              </w:tc>
            </w:tr>
            <w:tr w:rsidR="00DA042A" w14:paraId="77E8299A" w14:textId="77777777" w:rsidTr="00D8124C">
              <w:tc>
                <w:tcPr>
                  <w:tcW w:w="6043" w:type="dxa"/>
                  <w:gridSpan w:val="4"/>
                </w:tcPr>
                <w:p w14:paraId="230C7441" w14:textId="13F268FE" w:rsidR="00DA042A" w:rsidRPr="00A9655A" w:rsidRDefault="00DA042A" w:rsidP="00DA042A">
                  <w:pPr>
                    <w:jc w:val="right"/>
                    <w:rPr>
                      <w:rFonts w:ascii="BC Sans" w:hAnsi="BC Sans"/>
                      <w:b/>
                      <w:bCs/>
                      <w:sz w:val="20"/>
                      <w:szCs w:val="20"/>
                    </w:rPr>
                  </w:pPr>
                  <w:r w:rsidRPr="00A9655A">
                    <w:rPr>
                      <w:rFonts w:ascii="BC Sans" w:hAnsi="BC Sans"/>
                      <w:b/>
                      <w:bCs/>
                      <w:sz w:val="20"/>
                      <w:szCs w:val="20"/>
                    </w:rPr>
                    <w:t>Invoice Total</w:t>
                  </w:r>
                </w:p>
              </w:tc>
              <w:tc>
                <w:tcPr>
                  <w:tcW w:w="3091" w:type="dxa"/>
                </w:tcPr>
                <w:p w14:paraId="377AAA68" w14:textId="036C6DBA" w:rsidR="00DA042A" w:rsidRPr="00A9655A" w:rsidRDefault="00DA042A" w:rsidP="00DA042A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</w:pPr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${{</w:t>
                  </w:r>
                  <w:proofErr w:type="spellStart"/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RTFTotalFeeAmount</w:t>
                  </w:r>
                  <w:proofErr w:type="spellEnd"/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}}</w:t>
                  </w:r>
                </w:p>
              </w:tc>
            </w:tr>
            <w:tr w:rsidR="00DA042A" w14:paraId="3C58B61F" w14:textId="77777777" w:rsidTr="00D8124C">
              <w:trPr>
                <w:trHeight w:val="300"/>
              </w:trPr>
              <w:tc>
                <w:tcPr>
                  <w:tcW w:w="6043" w:type="dxa"/>
                  <w:gridSpan w:val="4"/>
                </w:tcPr>
                <w:p w14:paraId="422F0DAB" w14:textId="429D179B" w:rsidR="00DA042A" w:rsidRPr="00A9655A" w:rsidRDefault="00DA042A" w:rsidP="00DA042A">
                  <w:pPr>
                    <w:jc w:val="right"/>
                    <w:rPr>
                      <w:rFonts w:ascii="BC Sans" w:hAnsi="BC Sans"/>
                      <w:b/>
                      <w:bCs/>
                      <w:sz w:val="20"/>
                      <w:szCs w:val="20"/>
                    </w:rPr>
                  </w:pPr>
                  <w:r w:rsidRPr="00A9655A">
                    <w:rPr>
                      <w:rFonts w:ascii="BC Sans" w:hAnsi="BC Sans"/>
                      <w:b/>
                      <w:bCs/>
                      <w:sz w:val="20"/>
                      <w:szCs w:val="20"/>
                    </w:rPr>
                    <w:t>Amount Paid</w:t>
                  </w:r>
                </w:p>
              </w:tc>
              <w:tc>
                <w:tcPr>
                  <w:tcW w:w="3091" w:type="dxa"/>
                </w:tcPr>
                <w:p w14:paraId="473588FC" w14:textId="0C6CAEBA" w:rsidR="00DA042A" w:rsidRPr="00A9655A" w:rsidRDefault="00DA042A" w:rsidP="00DA042A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</w:pPr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${{</w:t>
                  </w:r>
                  <w:proofErr w:type="spellStart"/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RTFAmountPaid</w:t>
                  </w:r>
                  <w:proofErr w:type="spellEnd"/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}}</w:t>
                  </w:r>
                </w:p>
              </w:tc>
            </w:tr>
            <w:tr w:rsidR="00DA042A" w14:paraId="077C27CB" w14:textId="77777777" w:rsidTr="00D8124C">
              <w:trPr>
                <w:trHeight w:val="300"/>
              </w:trPr>
              <w:tc>
                <w:tcPr>
                  <w:tcW w:w="6043" w:type="dxa"/>
                  <w:gridSpan w:val="4"/>
                </w:tcPr>
                <w:p w14:paraId="01DC416D" w14:textId="2DEDC9CF" w:rsidR="00DA042A" w:rsidRPr="00A9655A" w:rsidRDefault="00DA042A" w:rsidP="00DA042A">
                  <w:pPr>
                    <w:jc w:val="right"/>
                    <w:rPr>
                      <w:rFonts w:ascii="BC Sans" w:hAnsi="BC Sans"/>
                      <w:b/>
                      <w:bCs/>
                      <w:sz w:val="20"/>
                      <w:szCs w:val="20"/>
                    </w:rPr>
                  </w:pPr>
                  <w:r w:rsidRPr="00A9655A">
                    <w:rPr>
                      <w:rFonts w:ascii="BC Sans" w:hAnsi="BC Sans"/>
                      <w:b/>
                      <w:bCs/>
                      <w:sz w:val="20"/>
                      <w:szCs w:val="20"/>
                    </w:rPr>
                    <w:t>Balance Outstanding</w:t>
                  </w:r>
                </w:p>
              </w:tc>
              <w:tc>
                <w:tcPr>
                  <w:tcW w:w="3091" w:type="dxa"/>
                </w:tcPr>
                <w:p w14:paraId="436F995F" w14:textId="4F711722" w:rsidR="00DA042A" w:rsidRPr="00A9655A" w:rsidRDefault="00DA042A" w:rsidP="00DA042A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</w:pPr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${{</w:t>
                  </w:r>
                  <w:proofErr w:type="spellStart"/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RTFBalanceOutstanding</w:t>
                  </w:r>
                  <w:proofErr w:type="spellEnd"/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}}</w:t>
                  </w:r>
                </w:p>
              </w:tc>
            </w:tr>
          </w:tbl>
          <w:p w14:paraId="61BDE273" w14:textId="672A9529" w:rsidR="001402A3" w:rsidRDefault="001402A3" w:rsidP="1412A7A4">
            <w:pPr>
              <w:rPr>
                <w:rFonts w:ascii="BC Sans" w:eastAsia="BC Sans" w:hAnsi="BC Sans" w:cs="BC Sans"/>
              </w:rPr>
            </w:pPr>
          </w:p>
        </w:tc>
      </w:tr>
    </w:tbl>
    <w:p w14:paraId="585EED7E" w14:textId="31EA0DA6" w:rsidR="00DC4A15" w:rsidRDefault="00DC4A15" w:rsidP="0062284A">
      <w:pPr>
        <w:jc w:val="center"/>
        <w:rPr>
          <w:rFonts w:ascii="BC Sans" w:hAnsi="BC Sans"/>
          <w:b/>
          <w:bCs/>
        </w:rPr>
      </w:pPr>
      <w:r>
        <w:rPr>
          <w:rFonts w:ascii="BC Sans" w:hAnsi="BC Sans"/>
          <w:b/>
          <w:bCs/>
        </w:rPr>
        <w:br w:type="page"/>
      </w:r>
    </w:p>
    <w:p w14:paraId="7B1A5CA9" w14:textId="77777777" w:rsidR="0062284A" w:rsidRDefault="0062284A" w:rsidP="0062284A">
      <w:pPr>
        <w:jc w:val="center"/>
        <w:rPr>
          <w:rFonts w:ascii="BC Sans" w:hAnsi="BC Sans"/>
          <w:b/>
          <w:bCs/>
        </w:rPr>
      </w:pPr>
    </w:p>
    <w:p w14:paraId="55D22AB1" w14:textId="77777777" w:rsidR="00DC4A15" w:rsidRDefault="00DC4A15" w:rsidP="0062284A">
      <w:pPr>
        <w:jc w:val="center"/>
        <w:rPr>
          <w:rFonts w:ascii="BC Sans" w:hAnsi="BC Sans"/>
          <w:b/>
          <w:bCs/>
        </w:rPr>
      </w:pPr>
    </w:p>
    <w:p w14:paraId="4B1426F7" w14:textId="74DCCDDA" w:rsidR="0593E7CA" w:rsidRPr="0062284A" w:rsidRDefault="0E03DF43" w:rsidP="0062284A">
      <w:pPr>
        <w:jc w:val="center"/>
        <w:rPr>
          <w:b/>
          <w:bCs/>
        </w:rPr>
      </w:pPr>
      <w:r w:rsidRPr="00F06DF7">
        <w:rPr>
          <w:rFonts w:ascii="BC Sans" w:hAnsi="BC Sans"/>
          <w:b/>
          <w:bCs/>
        </w:rPr>
        <w:t>Payment Instructions</w:t>
      </w:r>
    </w:p>
    <w:p w14:paraId="5FFA7A58" w14:textId="70DA8319" w:rsidR="00B47DF3" w:rsidRPr="00B47DF3" w:rsidRDefault="00576D14" w:rsidP="0593E7CA">
      <w:pPr>
        <w:spacing w:after="0" w:line="240" w:lineRule="auto"/>
        <w:rPr>
          <w:rFonts w:ascii="BC Sans" w:eastAsia="BC Sans" w:hAnsi="BC Sans" w:cs="BC Sans"/>
          <w:b/>
          <w:bCs/>
          <w:sz w:val="22"/>
          <w:szCs w:val="22"/>
        </w:rPr>
      </w:pPr>
      <w:r w:rsidRPr="0593E7CA">
        <w:rPr>
          <w:rFonts w:ascii="BC Sans" w:eastAsia="BC Sans" w:hAnsi="BC Sans" w:cs="BC Sans"/>
          <w:b/>
          <w:bCs/>
          <w:sz w:val="22"/>
          <w:szCs w:val="22"/>
        </w:rPr>
        <w:t>TERMS &amp; CONDITIONS</w:t>
      </w:r>
      <w:r w:rsidR="00B47DF3" w:rsidRPr="0593E7CA">
        <w:rPr>
          <w:rFonts w:ascii="BC Sans" w:eastAsia="BC Sans" w:hAnsi="BC Sans" w:cs="BC Sans"/>
          <w:b/>
          <w:bCs/>
          <w:sz w:val="22"/>
          <w:szCs w:val="22"/>
        </w:rPr>
        <w:t xml:space="preserve">: </w:t>
      </w:r>
    </w:p>
    <w:p w14:paraId="438D1D61" w14:textId="4DF051C0" w:rsidR="00B47DF3" w:rsidRDefault="00F649EE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All amounts are in Canadian dollars</w:t>
      </w:r>
      <w:r w:rsidR="00CA7EBA" w:rsidRPr="0593E7CA">
        <w:rPr>
          <w:rFonts w:ascii="BC Sans" w:eastAsia="BC Sans" w:hAnsi="BC Sans" w:cs="BC Sans"/>
          <w:sz w:val="22"/>
          <w:szCs w:val="22"/>
        </w:rPr>
        <w:t xml:space="preserve">; </w:t>
      </w:r>
      <w:r w:rsidR="00383612" w:rsidRPr="0593E7CA">
        <w:rPr>
          <w:rFonts w:ascii="BC Sans" w:eastAsia="BC Sans" w:hAnsi="BC Sans" w:cs="BC Sans"/>
          <w:sz w:val="22"/>
          <w:szCs w:val="22"/>
        </w:rPr>
        <w:t xml:space="preserve">are </w:t>
      </w:r>
      <w:r w:rsidR="001906EA" w:rsidRPr="0593E7CA">
        <w:rPr>
          <w:rFonts w:ascii="BC Sans" w:eastAsia="BC Sans" w:hAnsi="BC Sans" w:cs="BC Sans"/>
          <w:sz w:val="22"/>
          <w:szCs w:val="22"/>
        </w:rPr>
        <w:t>payable in Canadian dollars</w:t>
      </w:r>
      <w:r w:rsidR="00CA7EBA" w:rsidRPr="0593E7CA">
        <w:rPr>
          <w:rFonts w:ascii="BC Sans" w:eastAsia="BC Sans" w:hAnsi="BC Sans" w:cs="BC Sans"/>
          <w:sz w:val="22"/>
          <w:szCs w:val="22"/>
        </w:rPr>
        <w:t xml:space="preserve"> and </w:t>
      </w:r>
      <w:r w:rsidR="00CA7EBA" w:rsidRPr="0593E7CA">
        <w:rPr>
          <w:rFonts w:ascii="BC Sans" w:eastAsia="BC Sans" w:hAnsi="BC Sans" w:cs="BC Sans"/>
          <w:b/>
          <w:bCs/>
          <w:sz w:val="22"/>
          <w:szCs w:val="22"/>
        </w:rPr>
        <w:t>due</w:t>
      </w:r>
      <w:r w:rsidR="001906EA" w:rsidRPr="0593E7CA">
        <w:rPr>
          <w:rFonts w:ascii="BC Sans" w:eastAsia="BC Sans" w:hAnsi="BC Sans" w:cs="BC Sans"/>
          <w:b/>
          <w:bCs/>
          <w:sz w:val="22"/>
          <w:szCs w:val="22"/>
        </w:rPr>
        <w:t xml:space="preserve"> upo</w:t>
      </w:r>
      <w:r w:rsidR="00CA7EBA" w:rsidRPr="0593E7CA">
        <w:rPr>
          <w:rFonts w:ascii="BC Sans" w:eastAsia="BC Sans" w:hAnsi="BC Sans" w:cs="BC Sans"/>
          <w:b/>
          <w:bCs/>
          <w:sz w:val="22"/>
          <w:szCs w:val="22"/>
        </w:rPr>
        <w:t xml:space="preserve">n </w:t>
      </w:r>
      <w:r w:rsidR="003F002B" w:rsidRPr="0593E7CA">
        <w:rPr>
          <w:rFonts w:ascii="BC Sans" w:eastAsia="BC Sans" w:hAnsi="BC Sans" w:cs="BC Sans"/>
          <w:b/>
          <w:bCs/>
          <w:sz w:val="22"/>
          <w:szCs w:val="22"/>
        </w:rPr>
        <w:t>receipt</w:t>
      </w:r>
      <w:r w:rsidR="003F002B" w:rsidRPr="0593E7CA">
        <w:rPr>
          <w:rFonts w:ascii="BC Sans" w:eastAsia="BC Sans" w:hAnsi="BC Sans" w:cs="BC Sans"/>
          <w:sz w:val="22"/>
          <w:szCs w:val="22"/>
        </w:rPr>
        <w:t>.</w:t>
      </w:r>
    </w:p>
    <w:p w14:paraId="68F10C0C" w14:textId="1F094812" w:rsidR="001906EA" w:rsidRDefault="001906EA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A</w:t>
      </w:r>
      <w:r w:rsidR="00E2456C" w:rsidRPr="0593E7CA">
        <w:rPr>
          <w:rFonts w:ascii="BC Sans" w:eastAsia="BC Sans" w:hAnsi="BC Sans" w:cs="BC Sans"/>
          <w:sz w:val="22"/>
          <w:szCs w:val="22"/>
        </w:rPr>
        <w:t xml:space="preserve">nnual fees are prorated for any month in which the premises </w:t>
      </w:r>
      <w:proofErr w:type="gramStart"/>
      <w:r w:rsidR="00E2456C" w:rsidRPr="0593E7CA">
        <w:rPr>
          <w:rFonts w:ascii="BC Sans" w:eastAsia="BC Sans" w:hAnsi="BC Sans" w:cs="BC Sans"/>
          <w:sz w:val="22"/>
          <w:szCs w:val="22"/>
        </w:rPr>
        <w:t>operates</w:t>
      </w:r>
      <w:proofErr w:type="gramEnd"/>
      <w:r w:rsidR="00E2456C" w:rsidRPr="0593E7CA">
        <w:rPr>
          <w:rFonts w:ascii="BC Sans" w:eastAsia="BC Sans" w:hAnsi="BC Sans" w:cs="BC Sans"/>
          <w:sz w:val="22"/>
          <w:szCs w:val="22"/>
        </w:rPr>
        <w:t>.</w:t>
      </w:r>
    </w:p>
    <w:p w14:paraId="73834903" w14:textId="5AC8BC8A" w:rsidR="00E2456C" w:rsidRDefault="00E2456C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Do not mail cash.</w:t>
      </w:r>
    </w:p>
    <w:p w14:paraId="04EE6468" w14:textId="54DA06D6" w:rsidR="00E2456C" w:rsidRDefault="00B367C7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A s</w:t>
      </w:r>
      <w:r w:rsidR="00E2456C" w:rsidRPr="0593E7CA">
        <w:rPr>
          <w:rFonts w:ascii="BC Sans" w:eastAsia="BC Sans" w:hAnsi="BC Sans" w:cs="BC Sans"/>
          <w:sz w:val="22"/>
          <w:szCs w:val="22"/>
        </w:rPr>
        <w:t>ervice fee</w:t>
      </w:r>
      <w:r w:rsidR="00847427" w:rsidRPr="0593E7CA">
        <w:rPr>
          <w:rFonts w:ascii="BC Sans" w:eastAsia="BC Sans" w:hAnsi="BC Sans" w:cs="BC Sans"/>
          <w:sz w:val="22"/>
          <w:szCs w:val="22"/>
        </w:rPr>
        <w:t xml:space="preserve"> of $30</w:t>
      </w:r>
      <w:r w:rsidR="004F2E4C" w:rsidRPr="0593E7CA">
        <w:rPr>
          <w:rFonts w:ascii="BC Sans" w:eastAsia="BC Sans" w:hAnsi="BC Sans" w:cs="BC Sans"/>
          <w:sz w:val="22"/>
          <w:szCs w:val="22"/>
        </w:rPr>
        <w:t>.00</w:t>
      </w:r>
      <w:r w:rsidR="00847427" w:rsidRPr="0593E7CA">
        <w:rPr>
          <w:rFonts w:ascii="BC Sans" w:eastAsia="BC Sans" w:hAnsi="BC Sans" w:cs="BC Sans"/>
          <w:sz w:val="22"/>
          <w:szCs w:val="22"/>
        </w:rPr>
        <w:t xml:space="preserve"> minimum will be charged for </w:t>
      </w:r>
      <w:r w:rsidRPr="0593E7CA">
        <w:rPr>
          <w:rFonts w:ascii="BC Sans" w:eastAsia="BC Sans" w:hAnsi="BC Sans" w:cs="BC Sans"/>
          <w:sz w:val="22"/>
          <w:szCs w:val="22"/>
        </w:rPr>
        <w:t>dishonored cheques.</w:t>
      </w:r>
    </w:p>
    <w:p w14:paraId="166E539E" w14:textId="092A66B3" w:rsidR="00B367C7" w:rsidRDefault="00B367C7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Payments are applied to earlies outstanding balance.</w:t>
      </w:r>
    </w:p>
    <w:p w14:paraId="5FA2AE31" w14:textId="253A6309" w:rsidR="00B367C7" w:rsidRDefault="00B367C7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 xml:space="preserve">An administrative </w:t>
      </w:r>
      <w:r w:rsidR="004F2E4C" w:rsidRPr="0593E7CA">
        <w:rPr>
          <w:rFonts w:ascii="BC Sans" w:eastAsia="BC Sans" w:hAnsi="BC Sans" w:cs="BC Sans"/>
          <w:sz w:val="22"/>
          <w:szCs w:val="22"/>
        </w:rPr>
        <w:t>late fee of $100.00 will be charged for overdue permits.</w:t>
      </w:r>
    </w:p>
    <w:p w14:paraId="0E6991D1" w14:textId="76F79B30" w:rsidR="00B47DF3" w:rsidRDefault="6E0112EE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61D9D018">
        <w:rPr>
          <w:rFonts w:ascii="BC Sans" w:eastAsia="BC Sans" w:hAnsi="BC Sans" w:cs="BC Sans"/>
          <w:sz w:val="22"/>
          <w:szCs w:val="22"/>
        </w:rPr>
        <w:t>A validation de</w:t>
      </w:r>
      <w:r w:rsidR="09182713" w:rsidRPr="61D9D018">
        <w:rPr>
          <w:rFonts w:ascii="BC Sans" w:eastAsia="BC Sans" w:hAnsi="BC Sans" w:cs="BC Sans"/>
          <w:sz w:val="22"/>
          <w:szCs w:val="22"/>
        </w:rPr>
        <w:t>cal will be issued upon receipt of this invoice.</w:t>
      </w:r>
    </w:p>
    <w:p w14:paraId="0602A631" w14:textId="3ECB4148" w:rsidR="00B47DF3" w:rsidRPr="00B47DF3" w:rsidRDefault="6D114DAB" w:rsidP="61D9D018">
      <w:pPr>
        <w:spacing w:after="0" w:line="240" w:lineRule="auto"/>
        <w:rPr>
          <w:rFonts w:ascii="BC Sans" w:eastAsia="BC Sans" w:hAnsi="BC Sans" w:cs="BC Sans"/>
          <w:b/>
          <w:bCs/>
          <w:sz w:val="22"/>
          <w:szCs w:val="22"/>
        </w:rPr>
      </w:pPr>
      <w:r w:rsidRPr="61D9D018">
        <w:rPr>
          <w:rFonts w:ascii="BC Sans" w:eastAsia="BC Sans" w:hAnsi="BC Sans" w:cs="BC Sans"/>
          <w:b/>
          <w:bCs/>
          <w:sz w:val="22"/>
          <w:szCs w:val="22"/>
        </w:rPr>
        <w:t>PAYMENT OPTIONS</w:t>
      </w:r>
      <w:r w:rsidR="362BA143" w:rsidRPr="61D9D018">
        <w:rPr>
          <w:rFonts w:ascii="BC Sans" w:eastAsia="BC Sans" w:hAnsi="BC Sans" w:cs="BC Sans"/>
          <w:b/>
          <w:bCs/>
          <w:sz w:val="22"/>
          <w:szCs w:val="22"/>
        </w:rPr>
        <w:t xml:space="preserve">: </w:t>
      </w:r>
    </w:p>
    <w:p w14:paraId="6416C8E5" w14:textId="06F30F7D" w:rsidR="00B47DF3" w:rsidRDefault="1DBCD1BE" w:rsidP="0593E7CA">
      <w:pPr>
        <w:pStyle w:val="ListParagraph"/>
        <w:numPr>
          <w:ilvl w:val="0"/>
          <w:numId w:val="2"/>
        </w:numPr>
        <w:rPr>
          <w:rFonts w:ascii="BC Sans" w:eastAsia="BC Sans" w:hAnsi="BC Sans" w:cs="BC Sans"/>
          <w:sz w:val="22"/>
          <w:szCs w:val="22"/>
        </w:rPr>
      </w:pPr>
      <w:r w:rsidRPr="61D9D018">
        <w:rPr>
          <w:rFonts w:ascii="BC Sans" w:eastAsia="BC Sans" w:hAnsi="BC Sans" w:cs="BC Sans"/>
          <w:sz w:val="22"/>
          <w:szCs w:val="22"/>
        </w:rPr>
        <w:t xml:space="preserve">ONLINE: </w:t>
      </w:r>
      <w:hyperlink r:id="rId13">
        <w:r w:rsidR="1327EA8D" w:rsidRPr="61D9D018">
          <w:rPr>
            <w:rStyle w:val="Hyperlink"/>
          </w:rPr>
          <w:t>https://bcministryofhealth-environmentalh2.lightning.force.com/</w:t>
        </w:r>
      </w:hyperlink>
    </w:p>
    <w:p w14:paraId="65CDB94B" w14:textId="4B244DAB" w:rsidR="00184A58" w:rsidRPr="0056287B" w:rsidRDefault="1DBCD1BE" w:rsidP="0056287B">
      <w:pPr>
        <w:pStyle w:val="ListParagraph"/>
        <w:numPr>
          <w:ilvl w:val="0"/>
          <w:numId w:val="2"/>
        </w:numPr>
        <w:rPr>
          <w:rFonts w:ascii="BC Sans" w:eastAsia="BC Sans" w:hAnsi="BC Sans" w:cs="BC Sans"/>
          <w:sz w:val="16"/>
          <w:szCs w:val="16"/>
        </w:rPr>
      </w:pPr>
      <w:r w:rsidRPr="61D9D018">
        <w:rPr>
          <w:rFonts w:ascii="BC Sans" w:eastAsia="BC Sans" w:hAnsi="BC Sans" w:cs="BC Sans"/>
          <w:sz w:val="22"/>
          <w:szCs w:val="22"/>
        </w:rPr>
        <w:t>PHONE</w:t>
      </w:r>
      <w:proofErr w:type="gramStart"/>
      <w:r w:rsidRPr="61D9D018">
        <w:rPr>
          <w:rFonts w:ascii="BC Sans" w:eastAsia="BC Sans" w:hAnsi="BC Sans" w:cs="BC Sans"/>
          <w:sz w:val="22"/>
          <w:szCs w:val="22"/>
        </w:rPr>
        <w:t>:</w:t>
      </w:r>
      <w:r w:rsidR="1327EA8D" w:rsidRPr="61D9D018">
        <w:rPr>
          <w:rFonts w:ascii="BC Sans" w:eastAsia="BC Sans" w:hAnsi="BC Sans" w:cs="BC Sans"/>
          <w:sz w:val="22"/>
          <w:szCs w:val="22"/>
        </w:rPr>
        <w:t xml:space="preserve"> </w:t>
      </w:r>
      <w:r w:rsidR="0056287B">
        <w:rPr>
          <w:rFonts w:ascii="BC Sans" w:eastAsia="BC Sans" w:hAnsi="BC Sans" w:cs="BC Sans"/>
          <w:sz w:val="22"/>
          <w:szCs w:val="22"/>
        </w:rPr>
        <w:t xml:space="preserve"> </w:t>
      </w:r>
      <w:r w:rsidR="0056287B" w:rsidRPr="0056287B">
        <w:rPr>
          <w:rFonts w:ascii="BC Sans" w:eastAsia="BC Sans" w:hAnsi="BC Sans" w:cs="BC Sans"/>
          <w:sz w:val="22"/>
          <w:szCs w:val="22"/>
        </w:rPr>
        <w:t>{</w:t>
      </w:r>
      <w:proofErr w:type="gramEnd"/>
      <w:r w:rsidR="0056287B" w:rsidRPr="0056287B">
        <w:rPr>
          <w:rFonts w:ascii="BC Sans" w:eastAsia="BC Sans" w:hAnsi="BC Sans" w:cs="BC Sans"/>
          <w:sz w:val="22"/>
          <w:szCs w:val="22"/>
        </w:rPr>
        <w:t>{</w:t>
      </w:r>
      <w:proofErr w:type="spellStart"/>
      <w:r w:rsidR="0056287B" w:rsidRPr="0056287B">
        <w:rPr>
          <w:rFonts w:ascii="BC Sans" w:eastAsia="BC Sans" w:hAnsi="BC Sans" w:cs="BC Sans"/>
          <w:sz w:val="22"/>
          <w:szCs w:val="22"/>
        </w:rPr>
        <w:t>HAPhone</w:t>
      </w:r>
      <w:proofErr w:type="spellEnd"/>
      <w:r w:rsidR="0056287B" w:rsidRPr="0056287B">
        <w:rPr>
          <w:rFonts w:ascii="BC Sans" w:eastAsia="BC Sans" w:hAnsi="BC Sans" w:cs="BC Sans"/>
          <w:sz w:val="22"/>
          <w:szCs w:val="22"/>
        </w:rPr>
        <w:t>}}</w:t>
      </w:r>
    </w:p>
    <w:p w14:paraId="22A0D48D" w14:textId="27B92651" w:rsidR="00184A58" w:rsidRDefault="00184A58" w:rsidP="0593E7CA">
      <w:pPr>
        <w:pStyle w:val="ListParagraph"/>
        <w:numPr>
          <w:ilvl w:val="0"/>
          <w:numId w:val="2"/>
        </w:numPr>
        <w:rPr>
          <w:rFonts w:ascii="BC Sans" w:eastAsia="BC Sans" w:hAnsi="BC Sans" w:cs="BC Sans"/>
          <w:sz w:val="22"/>
          <w:szCs w:val="22"/>
        </w:rPr>
      </w:pPr>
      <w:proofErr w:type="gramStart"/>
      <w:r w:rsidRPr="0593E7CA">
        <w:rPr>
          <w:rFonts w:ascii="BC Sans" w:eastAsia="BC Sans" w:hAnsi="BC Sans" w:cs="BC Sans"/>
          <w:sz w:val="22"/>
          <w:szCs w:val="22"/>
        </w:rPr>
        <w:t xml:space="preserve">MAIL: </w:t>
      </w:r>
      <w:r w:rsidR="00456910" w:rsidRPr="00456910">
        <w:rPr>
          <w:rFonts w:ascii="BC Sans" w:eastAsia="BC Sans" w:hAnsi="BC Sans" w:cs="BC Sans"/>
          <w:sz w:val="22"/>
          <w:szCs w:val="22"/>
        </w:rPr>
        <w:t>{{</w:t>
      </w:r>
      <w:proofErr w:type="spellStart"/>
      <w:proofErr w:type="gramEnd"/>
      <w:r w:rsidR="00456910" w:rsidRPr="00456910">
        <w:rPr>
          <w:rFonts w:ascii="BC Sans" w:eastAsia="BC Sans" w:hAnsi="BC Sans" w:cs="BC Sans"/>
          <w:sz w:val="22"/>
          <w:szCs w:val="22"/>
        </w:rPr>
        <w:t>HAAddressInline</w:t>
      </w:r>
      <w:proofErr w:type="spellEnd"/>
      <w:r w:rsidR="00456910" w:rsidRPr="00456910">
        <w:rPr>
          <w:rFonts w:ascii="BC Sans" w:eastAsia="BC Sans" w:hAnsi="BC Sans" w:cs="BC Sans"/>
          <w:sz w:val="22"/>
          <w:szCs w:val="22"/>
        </w:rPr>
        <w:t>}}</w:t>
      </w:r>
    </w:p>
    <w:p w14:paraId="7EB71A4D" w14:textId="284CB4B5" w:rsidR="003E5ADA" w:rsidRDefault="003E5ADA" w:rsidP="0593E7CA">
      <w:pPr>
        <w:pStyle w:val="ListParagraph"/>
        <w:numPr>
          <w:ilvl w:val="0"/>
          <w:numId w:val="2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 xml:space="preserve">IN PERSON: Cash, Cheque, Credit Card or Debit Card payments can be made </w:t>
      </w:r>
      <w:proofErr w:type="gramStart"/>
      <w:r w:rsidRPr="0593E7CA">
        <w:rPr>
          <w:rFonts w:ascii="BC Sans" w:eastAsia="BC Sans" w:hAnsi="BC Sans" w:cs="BC Sans"/>
          <w:sz w:val="22"/>
          <w:szCs w:val="22"/>
        </w:rPr>
        <w:t>in-person</w:t>
      </w:r>
      <w:proofErr w:type="gramEnd"/>
      <w:r w:rsidR="00592AFC" w:rsidRPr="0593E7CA">
        <w:rPr>
          <w:rFonts w:ascii="BC Sans" w:eastAsia="BC Sans" w:hAnsi="BC Sans" w:cs="BC Sans"/>
          <w:sz w:val="22"/>
          <w:szCs w:val="22"/>
        </w:rPr>
        <w:t>.</w:t>
      </w:r>
    </w:p>
    <w:p w14:paraId="7AC1B6FB" w14:textId="77777777" w:rsidR="00C230C2" w:rsidRDefault="00C230C2" w:rsidP="0593E7CA">
      <w:pPr>
        <w:rPr>
          <w:rFonts w:ascii="BC Sans" w:eastAsia="BC Sans" w:hAnsi="BC Sans" w:cs="BC Sans"/>
          <w:sz w:val="22"/>
          <w:szCs w:val="22"/>
        </w:rPr>
      </w:pPr>
    </w:p>
    <w:p w14:paraId="57DF42FB" w14:textId="3925D0A2" w:rsidR="00592AFC" w:rsidRDefault="00592AFC" w:rsidP="0593E7CA">
      <w:p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For BILLING QUESTIONS:</w:t>
      </w:r>
    </w:p>
    <w:p w14:paraId="612A8B0C" w14:textId="0715929C" w:rsidR="00592AFC" w:rsidRPr="0056287B" w:rsidRDefault="00592AFC" w:rsidP="0593E7CA">
      <w:pPr>
        <w:spacing w:after="0"/>
        <w:rPr>
          <w:rFonts w:ascii="BC Sans" w:eastAsia="BC Sans" w:hAnsi="BC Sans" w:cs="BC Sans"/>
          <w:sz w:val="16"/>
          <w:szCs w:val="16"/>
        </w:rPr>
      </w:pPr>
      <w:r w:rsidRPr="0593E7CA">
        <w:rPr>
          <w:rFonts w:ascii="BC Sans" w:eastAsia="BC Sans" w:hAnsi="BC Sans" w:cs="BC Sans"/>
          <w:sz w:val="22"/>
          <w:szCs w:val="22"/>
        </w:rPr>
        <w:t xml:space="preserve">Tel: </w:t>
      </w:r>
      <w:r w:rsidR="0056287B" w:rsidRPr="0056287B">
        <w:rPr>
          <w:rFonts w:ascii="BC Sans" w:eastAsia="BC Sans" w:hAnsi="BC Sans" w:cs="BC Sans"/>
          <w:sz w:val="22"/>
          <w:szCs w:val="22"/>
        </w:rPr>
        <w:t>{{</w:t>
      </w:r>
      <w:proofErr w:type="spellStart"/>
      <w:r w:rsidR="0056287B" w:rsidRPr="0056287B">
        <w:rPr>
          <w:rFonts w:ascii="BC Sans" w:eastAsia="BC Sans" w:hAnsi="BC Sans" w:cs="BC Sans"/>
          <w:sz w:val="22"/>
          <w:szCs w:val="22"/>
        </w:rPr>
        <w:t>HAPhone</w:t>
      </w:r>
      <w:proofErr w:type="spellEnd"/>
      <w:r w:rsidR="0056287B" w:rsidRPr="0056287B">
        <w:rPr>
          <w:rFonts w:ascii="BC Sans" w:eastAsia="BC Sans" w:hAnsi="BC Sans" w:cs="BC Sans"/>
          <w:sz w:val="22"/>
          <w:szCs w:val="22"/>
        </w:rPr>
        <w:t>}}</w:t>
      </w:r>
      <w:r w:rsidR="0056287B">
        <w:rPr>
          <w:rFonts w:ascii="BC Sans" w:eastAsia="BC Sans" w:hAnsi="BC Sans" w:cs="BC Sans"/>
          <w:sz w:val="16"/>
          <w:szCs w:val="16"/>
        </w:rPr>
        <w:br/>
      </w:r>
      <w:r w:rsidRPr="0593E7CA">
        <w:rPr>
          <w:rFonts w:ascii="BC Sans" w:eastAsia="BC Sans" w:hAnsi="BC Sans" w:cs="BC Sans"/>
          <w:sz w:val="22"/>
          <w:szCs w:val="22"/>
        </w:rPr>
        <w:t>Fax:</w:t>
      </w:r>
      <w:r w:rsidR="00317DAE" w:rsidRPr="0593E7CA">
        <w:rPr>
          <w:rFonts w:ascii="BC Sans" w:eastAsia="BC Sans" w:hAnsi="BC Sans" w:cs="BC Sans"/>
          <w:sz w:val="22"/>
          <w:szCs w:val="22"/>
        </w:rPr>
        <w:t xml:space="preserve"> </w:t>
      </w:r>
      <w:r w:rsidR="0056287B" w:rsidRPr="0056287B">
        <w:rPr>
          <w:rFonts w:ascii="BC Sans" w:eastAsia="BC Sans" w:hAnsi="BC Sans" w:cs="BC Sans"/>
          <w:sz w:val="22"/>
          <w:szCs w:val="22"/>
        </w:rPr>
        <w:t>{{</w:t>
      </w:r>
      <w:proofErr w:type="spellStart"/>
      <w:r w:rsidR="0056287B" w:rsidRPr="0056287B">
        <w:rPr>
          <w:rFonts w:ascii="BC Sans" w:eastAsia="BC Sans" w:hAnsi="BC Sans" w:cs="BC Sans"/>
          <w:sz w:val="22"/>
          <w:szCs w:val="22"/>
        </w:rPr>
        <w:t>HAFax</w:t>
      </w:r>
      <w:proofErr w:type="spellEnd"/>
      <w:r w:rsidR="0056287B" w:rsidRPr="0056287B">
        <w:rPr>
          <w:rFonts w:ascii="BC Sans" w:eastAsia="BC Sans" w:hAnsi="BC Sans" w:cs="BC Sans"/>
          <w:sz w:val="22"/>
          <w:szCs w:val="22"/>
        </w:rPr>
        <w:t>}}</w:t>
      </w:r>
    </w:p>
    <w:p w14:paraId="3614460D" w14:textId="6A70DA78" w:rsidR="00D360B8" w:rsidRPr="00E07F7F" w:rsidRDefault="00592AFC" w:rsidP="0593E7CA">
      <w:pPr>
        <w:spacing w:after="0"/>
        <w:rPr>
          <w:rFonts w:ascii="BC Sans" w:eastAsia="BC Sans" w:hAnsi="BC Sans" w:cs="BC Sans"/>
          <w:sz w:val="22"/>
          <w:szCs w:val="22"/>
        </w:rPr>
      </w:pPr>
      <w:proofErr w:type="gramStart"/>
      <w:r w:rsidRPr="0593E7CA">
        <w:rPr>
          <w:rFonts w:ascii="BC Sans" w:eastAsia="BC Sans" w:hAnsi="BC Sans" w:cs="BC Sans"/>
          <w:sz w:val="22"/>
          <w:szCs w:val="22"/>
        </w:rPr>
        <w:t xml:space="preserve">Email: </w:t>
      </w:r>
      <w:r w:rsidR="0056287B" w:rsidRPr="0056287B">
        <w:rPr>
          <w:rFonts w:ascii="BC Sans" w:eastAsia="BC Sans" w:hAnsi="BC Sans" w:cs="BC Sans"/>
          <w:sz w:val="22"/>
          <w:szCs w:val="22"/>
        </w:rPr>
        <w:t>{{</w:t>
      </w:r>
      <w:proofErr w:type="spellStart"/>
      <w:proofErr w:type="gramEnd"/>
      <w:r w:rsidR="00E07F7F" w:rsidRPr="00E07F7F">
        <w:rPr>
          <w:rFonts w:ascii="BC Sans" w:eastAsia="BC Sans" w:hAnsi="BC Sans" w:cs="BC Sans"/>
          <w:sz w:val="22"/>
          <w:szCs w:val="22"/>
        </w:rPr>
        <w:t>HAEmail</w:t>
      </w:r>
      <w:proofErr w:type="spellEnd"/>
      <w:r w:rsidR="0056287B" w:rsidRPr="0056287B">
        <w:rPr>
          <w:rFonts w:ascii="BC Sans" w:eastAsia="BC Sans" w:hAnsi="BC Sans" w:cs="BC Sans"/>
          <w:sz w:val="22"/>
          <w:szCs w:val="22"/>
        </w:rPr>
        <w:t>}}</w:t>
      </w:r>
    </w:p>
    <w:p w14:paraId="79C89541" w14:textId="2E4ED3E3" w:rsidR="008457ED" w:rsidRPr="008457ED" w:rsidRDefault="008457ED" w:rsidP="0062284A">
      <w:pPr>
        <w:tabs>
          <w:tab w:val="left" w:pos="1956"/>
        </w:tabs>
        <w:ind w:firstLine="720"/>
        <w:rPr>
          <w:rFonts w:ascii="BC Sans" w:eastAsia="BC Sans" w:hAnsi="BC Sans" w:cs="BC Sans"/>
          <w:sz w:val="22"/>
          <w:szCs w:val="22"/>
        </w:rPr>
      </w:pPr>
    </w:p>
    <w:sectPr w:rsidR="008457ED" w:rsidRPr="008457ED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63549" w14:textId="77777777" w:rsidR="00561504" w:rsidRDefault="00561504" w:rsidP="00742D57">
      <w:pPr>
        <w:spacing w:after="0" w:line="240" w:lineRule="auto"/>
      </w:pPr>
      <w:r>
        <w:separator/>
      </w:r>
    </w:p>
  </w:endnote>
  <w:endnote w:type="continuationSeparator" w:id="0">
    <w:p w14:paraId="167F9E3C" w14:textId="77777777" w:rsidR="00561504" w:rsidRDefault="00561504" w:rsidP="00742D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657158"/>
      <w:docPartObj>
        <w:docPartGallery w:val="Page Numbers (Bottom of Page)"/>
        <w:docPartUnique/>
      </w:docPartObj>
    </w:sdtPr>
    <w:sdtEndPr/>
    <w:sdtContent>
      <w:sdt>
        <w:sdt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4F6864AB" w14:textId="592B7618" w:rsidR="00742D57" w:rsidRDefault="00742D57" w:rsidP="00742D57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470EF0" w14:textId="77777777" w:rsidR="00561504" w:rsidRDefault="00561504" w:rsidP="00742D57">
      <w:pPr>
        <w:spacing w:after="0" w:line="240" w:lineRule="auto"/>
      </w:pPr>
      <w:r>
        <w:separator/>
      </w:r>
    </w:p>
  </w:footnote>
  <w:footnote w:type="continuationSeparator" w:id="0">
    <w:p w14:paraId="17585D71" w14:textId="77777777" w:rsidR="00561504" w:rsidRDefault="00561504" w:rsidP="00742D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46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16"/>
      <w:gridCol w:w="484"/>
      <w:gridCol w:w="2880"/>
      <w:gridCol w:w="6981"/>
    </w:tblGrid>
    <w:tr w:rsidR="008457ED" w14:paraId="3B1BA8EA" w14:textId="77777777" w:rsidTr="008457ED">
      <w:trPr>
        <w:trHeight w:val="750"/>
      </w:trPr>
      <w:tc>
        <w:tcPr>
          <w:tcW w:w="3116" w:type="dxa"/>
        </w:tcPr>
        <w:p w14:paraId="08567161" w14:textId="77777777" w:rsidR="008457ED" w:rsidRDefault="008457ED" w:rsidP="008457ED">
          <w:pPr>
            <w:rPr>
              <w:sz w:val="10"/>
              <w:szCs w:val="10"/>
              <w:lang w:val="en-CA" w:eastAsia="en-CA"/>
            </w:rPr>
          </w:pPr>
          <w:r w:rsidRPr="00791B72">
            <w:rPr>
              <w:sz w:val="10"/>
              <w:szCs w:val="10"/>
              <w:lang w:val="en-CA" w:eastAsia="en-CA"/>
            </w:rPr>
            <w:t>{{#IF_HA_Northern}}</w:t>
          </w:r>
        </w:p>
        <w:p w14:paraId="15501528" w14:textId="774855ED" w:rsidR="008457ED" w:rsidRDefault="008457ED" w:rsidP="008457ED">
          <w:pPr>
            <w:pStyle w:val="Header"/>
          </w:pP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2D154E13" wp14:editId="2560F4D0">
                <wp:extent cx="1793169" cy="433972"/>
                <wp:effectExtent l="0" t="0" r="0" b="4445"/>
                <wp:docPr id="10617297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87850" cy="4568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IF_HA_Northern</w:t>
          </w:r>
          <w:proofErr w:type="spellEnd"/>
          <w:proofErr w:type="gramStart"/>
          <w:r w:rsidRPr="00791B72">
            <w:rPr>
              <w:sz w:val="10"/>
              <w:szCs w:val="10"/>
              <w:lang w:val="en-CA" w:eastAsia="en-CA"/>
            </w:rPr>
            <w:t>}}{</w:t>
          </w:r>
          <w:proofErr w:type="gramEnd"/>
          <w:r w:rsidRPr="00791B72">
            <w:rPr>
              <w:sz w:val="10"/>
              <w:szCs w:val="10"/>
              <w:lang w:val="en-CA" w:eastAsia="en-CA"/>
            </w:rPr>
            <w:t>{#IF_HA_Interior}}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139C9519" wp14:editId="7910A922">
                <wp:extent cx="1185744" cy="649354"/>
                <wp:effectExtent l="0" t="0" r="0" b="0"/>
                <wp:docPr id="11573142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579" cy="6618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IF_HA_Interior</w:t>
          </w:r>
          <w:proofErr w:type="spellEnd"/>
          <w:proofErr w:type="gramStart"/>
          <w:r w:rsidRPr="00791B72">
            <w:rPr>
              <w:sz w:val="10"/>
              <w:szCs w:val="10"/>
              <w:lang w:val="en-CA" w:eastAsia="en-CA"/>
            </w:rPr>
            <w:t>}}{</w:t>
          </w:r>
          <w:proofErr w:type="gramEnd"/>
          <w:r w:rsidRPr="00791B72">
            <w:rPr>
              <w:sz w:val="10"/>
              <w:szCs w:val="10"/>
              <w:lang w:val="en-CA" w:eastAsia="en-CA"/>
            </w:rPr>
            <w:t>{#IF_HA_Island}}</w:t>
          </w:r>
          <w:r w:rsidRPr="00791B72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0F358161" wp14:editId="12B11BD1">
                <wp:extent cx="1073510" cy="533400"/>
                <wp:effectExtent l="0" t="0" r="0" b="0"/>
                <wp:docPr id="196453687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8518" cy="540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IF_HA_Island</w:t>
          </w:r>
          <w:proofErr w:type="spellEnd"/>
          <w:proofErr w:type="gramStart"/>
          <w:r w:rsidRPr="00791B72">
            <w:rPr>
              <w:sz w:val="10"/>
              <w:szCs w:val="10"/>
              <w:lang w:val="en-CA" w:eastAsia="en-CA"/>
            </w:rPr>
            <w:t>}}{</w:t>
          </w:r>
          <w:proofErr w:type="gramEnd"/>
          <w:r w:rsidRPr="00791B72">
            <w:rPr>
              <w:sz w:val="10"/>
              <w:szCs w:val="10"/>
              <w:lang w:val="en-CA" w:eastAsia="en-CA"/>
            </w:rPr>
            <w:t>{#IF_HA_VancouverCoastal}}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2F84CF88" wp14:editId="151A6D80">
                <wp:extent cx="1479726" cy="386715"/>
                <wp:effectExtent l="0" t="0" r="6350" b="0"/>
                <wp:docPr id="115172245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IF_HA_VancouverCoastal</w:t>
          </w:r>
          <w:proofErr w:type="spellEnd"/>
          <w:r w:rsidRPr="00791B72">
            <w:rPr>
              <w:sz w:val="10"/>
              <w:szCs w:val="10"/>
              <w:lang w:val="en-CA" w:eastAsia="en-CA"/>
            </w:rPr>
            <w:t>}</w:t>
          </w:r>
          <w:r w:rsidRPr="00791B72">
            <w:rPr>
              <w:sz w:val="10"/>
              <w:szCs w:val="10"/>
              <w:lang w:val="en-CA" w:eastAsia="en-CA"/>
            </w:rPr>
            <w:br/>
            <w:t>}{{#IF_HA_Fraser}}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31E779DA" wp14:editId="183A7C6F">
                <wp:extent cx="1703376" cy="462269"/>
                <wp:effectExtent l="0" t="0" r="0" b="0"/>
                <wp:docPr id="201792211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2006" cy="4808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IF_HA_Fraser</w:t>
          </w:r>
          <w:proofErr w:type="spellEnd"/>
          <w:r w:rsidRPr="00791B72">
            <w:rPr>
              <w:sz w:val="10"/>
              <w:szCs w:val="10"/>
              <w:lang w:val="en-CA" w:eastAsia="en-CA"/>
            </w:rPr>
            <w:t>}}</w:t>
          </w:r>
        </w:p>
      </w:tc>
      <w:tc>
        <w:tcPr>
          <w:tcW w:w="484" w:type="dxa"/>
        </w:tcPr>
        <w:p w14:paraId="7E58A97D" w14:textId="70A8C30F" w:rsidR="008457ED" w:rsidRDefault="008457ED" w:rsidP="008457ED">
          <w:pPr>
            <w:pStyle w:val="Header"/>
          </w:pPr>
        </w:p>
      </w:tc>
      <w:tc>
        <w:tcPr>
          <w:tcW w:w="2880" w:type="dxa"/>
        </w:tcPr>
        <w:p w14:paraId="6D7688B1" w14:textId="77777777" w:rsidR="008457ED" w:rsidRPr="007C4494" w:rsidRDefault="008457ED" w:rsidP="008457ED">
          <w:pPr>
            <w:spacing w:line="200" w:lineRule="auto"/>
            <w:rPr>
              <w:rFonts w:ascii="BC Sans" w:eastAsia="BC Sans" w:hAnsi="BC Sans" w:cs="BC Sans"/>
              <w:sz w:val="16"/>
              <w:szCs w:val="16"/>
            </w:rPr>
          </w:pPr>
          <w:r w:rsidRPr="004B6394">
            <w:rPr>
              <w:rFonts w:ascii="BC Sans" w:eastAsia="BC Sans" w:hAnsi="BC Sans" w:cs="BC Sans"/>
              <w:sz w:val="22"/>
              <w:szCs w:val="22"/>
            </w:rPr>
            <w:t>{{</w:t>
          </w:r>
          <w:proofErr w:type="spellStart"/>
          <w:r w:rsidRPr="004B6394">
            <w:rPr>
              <w:rFonts w:ascii="BC Sans" w:eastAsia="BC Sans" w:hAnsi="BC Sans" w:cs="BC Sans"/>
              <w:sz w:val="22"/>
              <w:szCs w:val="22"/>
            </w:rPr>
            <w:t>HAAddress</w:t>
          </w:r>
          <w:proofErr w:type="spellEnd"/>
          <w:r w:rsidRPr="004B6394">
            <w:rPr>
              <w:rFonts w:ascii="BC Sans" w:eastAsia="BC Sans" w:hAnsi="BC Sans" w:cs="BC Sans"/>
              <w:sz w:val="22"/>
              <w:szCs w:val="22"/>
            </w:rPr>
            <w:t>}}</w:t>
          </w:r>
        </w:p>
        <w:p w14:paraId="2A6B12FA" w14:textId="4286800C" w:rsidR="008457ED" w:rsidRDefault="008457ED" w:rsidP="008457ED">
          <w:pPr>
            <w:pStyle w:val="Header"/>
          </w:pPr>
          <w:r w:rsidRPr="3691365D">
            <w:rPr>
              <w:rFonts w:ascii="BC Sans" w:eastAsia="BC Sans" w:hAnsi="BC Sans" w:cs="BC Sans"/>
              <w:sz w:val="22"/>
              <w:szCs w:val="22"/>
            </w:rPr>
            <w:t xml:space="preserve">GST # </w:t>
          </w:r>
          <w:r w:rsidRPr="004B6394">
            <w:rPr>
              <w:rFonts w:ascii="BC Sans" w:eastAsia="BC Sans" w:hAnsi="BC Sans" w:cs="BC Sans"/>
              <w:sz w:val="22"/>
              <w:szCs w:val="22"/>
            </w:rPr>
            <w:t>{{</w:t>
          </w:r>
          <w:proofErr w:type="spellStart"/>
          <w:r w:rsidRPr="004B6394">
            <w:rPr>
              <w:rFonts w:ascii="BC Sans" w:eastAsia="BC Sans" w:hAnsi="BC Sans" w:cs="BC Sans"/>
              <w:sz w:val="22"/>
              <w:szCs w:val="22"/>
            </w:rPr>
            <w:t>HAGSTNumber</w:t>
          </w:r>
          <w:proofErr w:type="spellEnd"/>
          <w:r w:rsidRPr="004B6394">
            <w:rPr>
              <w:rFonts w:ascii="BC Sans" w:eastAsia="BC Sans" w:hAnsi="BC Sans" w:cs="BC Sans"/>
              <w:sz w:val="22"/>
              <w:szCs w:val="22"/>
            </w:rPr>
            <w:t>}}</w:t>
          </w:r>
        </w:p>
      </w:tc>
      <w:tc>
        <w:tcPr>
          <w:tcW w:w="6981" w:type="dxa"/>
        </w:tcPr>
        <w:p w14:paraId="4FC725D2" w14:textId="77777777" w:rsidR="008457ED" w:rsidRPr="007E441E" w:rsidRDefault="008457ED" w:rsidP="008457ED">
          <w:pPr>
            <w:spacing w:line="278" w:lineRule="auto"/>
            <w:rPr>
              <w:rFonts w:ascii="BC Sans" w:eastAsia="BC Sans" w:hAnsi="BC Sans" w:cs="BC Sans"/>
              <w:sz w:val="22"/>
              <w:szCs w:val="22"/>
            </w:rPr>
          </w:pPr>
          <w:r w:rsidRPr="007E441E">
            <w:rPr>
              <w:rFonts w:ascii="BC Sans" w:eastAsia="BC Sans" w:hAnsi="BC Sans" w:cs="BC Sans"/>
              <w:b/>
              <w:bCs/>
              <w:sz w:val="22"/>
              <w:szCs w:val="22"/>
            </w:rPr>
            <w:t>Invoice #:</w:t>
          </w:r>
          <w:r w:rsidRPr="007E441E">
            <w:rPr>
              <w:rFonts w:ascii="BC Sans" w:eastAsia="BC Sans" w:hAnsi="BC Sans" w:cs="BC Sans"/>
              <w:sz w:val="22"/>
              <w:szCs w:val="22"/>
            </w:rPr>
            <w:t xml:space="preserve"> </w:t>
          </w:r>
          <w:r w:rsidRPr="3691365D">
            <w:rPr>
              <w:rFonts w:ascii="BC Sans" w:eastAsia="BC Sans" w:hAnsi="BC Sans" w:cs="BC Sans"/>
            </w:rPr>
            <w:t>{{</w:t>
          </w:r>
          <w:proofErr w:type="spellStart"/>
          <w:r w:rsidRPr="3691365D">
            <w:rPr>
              <w:rFonts w:ascii="BC Sans" w:eastAsia="BC Sans" w:hAnsi="BC Sans" w:cs="BC Sans"/>
            </w:rPr>
            <w:t>RegulatoryTrxnFeeName</w:t>
          </w:r>
          <w:proofErr w:type="spellEnd"/>
          <w:r w:rsidRPr="3691365D">
            <w:rPr>
              <w:rFonts w:ascii="BC Sans" w:eastAsia="BC Sans" w:hAnsi="BC Sans" w:cs="BC Sans"/>
            </w:rPr>
            <w:t>}}</w:t>
          </w:r>
        </w:p>
        <w:p w14:paraId="68C3D051" w14:textId="58F1054A" w:rsidR="008457ED" w:rsidRDefault="008457ED" w:rsidP="008457ED">
          <w:pPr>
            <w:pStyle w:val="Header"/>
          </w:pPr>
          <w:r w:rsidRPr="007E441E">
            <w:rPr>
              <w:rFonts w:ascii="BC Sans" w:eastAsia="BC Sans" w:hAnsi="BC Sans" w:cs="BC Sans"/>
              <w:b/>
              <w:bCs/>
              <w:sz w:val="22"/>
              <w:szCs w:val="22"/>
            </w:rPr>
            <w:t>Due Date:</w:t>
          </w:r>
          <w:r w:rsidRPr="007E441E">
            <w:rPr>
              <w:rFonts w:ascii="BC Sans" w:eastAsia="BC Sans" w:hAnsi="BC Sans" w:cs="BC Sans"/>
              <w:sz w:val="22"/>
              <w:szCs w:val="22"/>
            </w:rPr>
            <w:t xml:space="preserve"> </w:t>
          </w:r>
          <w:r w:rsidRPr="0593E7CA">
            <w:rPr>
              <w:rFonts w:ascii="BC Sans" w:eastAsia="BC Sans" w:hAnsi="BC Sans" w:cs="BC Sans"/>
            </w:rPr>
            <w:t>{{</w:t>
          </w:r>
          <w:proofErr w:type="spellStart"/>
          <w:r w:rsidRPr="0593E7CA">
            <w:rPr>
              <w:rFonts w:ascii="BC Sans" w:eastAsia="BC Sans" w:hAnsi="BC Sans" w:cs="BC Sans"/>
            </w:rPr>
            <w:t>DueDate</w:t>
          </w:r>
          <w:proofErr w:type="spellEnd"/>
          <w:r w:rsidRPr="0593E7CA">
            <w:rPr>
              <w:rFonts w:ascii="BC Sans" w:eastAsia="BC Sans" w:hAnsi="BC Sans" w:cs="BC Sans"/>
            </w:rPr>
            <w:t>}}</w:t>
          </w:r>
          <w:r w:rsidRPr="007E441E">
            <w:rPr>
              <w:rFonts w:ascii="BC Sans" w:eastAsia="BC Sans" w:hAnsi="BC Sans" w:cs="BC Sans"/>
              <w:sz w:val="22"/>
              <w:szCs w:val="22"/>
            </w:rPr>
            <w:t xml:space="preserve">  </w:t>
          </w:r>
        </w:p>
      </w:tc>
    </w:tr>
  </w:tbl>
  <w:p w14:paraId="23D305A4" w14:textId="77777777" w:rsidR="00FE219C" w:rsidRDefault="00FE219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4" o:spid="_x0000_i1025" type="#_x0000_t75" style="width:18pt;height:20.25pt;visibility:visible;mso-wrap-style:square" o:bullet="t">
        <v:imagedata r:id="rId1" o:title=""/>
      </v:shape>
    </w:pict>
  </w:numPicBullet>
  <w:abstractNum w:abstractNumId="0" w15:restartNumberingAfterBreak="0">
    <w:nsid w:val="0A4D5710"/>
    <w:multiLevelType w:val="hybridMultilevel"/>
    <w:tmpl w:val="7E00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6B2B7F"/>
    <w:multiLevelType w:val="hybridMultilevel"/>
    <w:tmpl w:val="AFAE1D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3330990">
    <w:abstractNumId w:val="1"/>
  </w:num>
  <w:num w:numId="2" w16cid:durableId="1605070018">
    <w:abstractNumId w:val="0"/>
  </w:num>
  <w:num w:numId="3" w16cid:durableId="2018846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FB9"/>
    <w:rsid w:val="000156B9"/>
    <w:rsid w:val="00032468"/>
    <w:rsid w:val="00042712"/>
    <w:rsid w:val="000455C3"/>
    <w:rsid w:val="00087FB9"/>
    <w:rsid w:val="000B71F6"/>
    <w:rsid w:val="000C28E6"/>
    <w:rsid w:val="000C645A"/>
    <w:rsid w:val="000D74CB"/>
    <w:rsid w:val="000F0746"/>
    <w:rsid w:val="001402A3"/>
    <w:rsid w:val="00141F3F"/>
    <w:rsid w:val="001654C0"/>
    <w:rsid w:val="00184A58"/>
    <w:rsid w:val="001906EA"/>
    <w:rsid w:val="00192CB9"/>
    <w:rsid w:val="00194A76"/>
    <w:rsid w:val="001A354F"/>
    <w:rsid w:val="001A6F30"/>
    <w:rsid w:val="002155CE"/>
    <w:rsid w:val="00215CC3"/>
    <w:rsid w:val="00242EF9"/>
    <w:rsid w:val="002758FB"/>
    <w:rsid w:val="002931B8"/>
    <w:rsid w:val="002A6E0B"/>
    <w:rsid w:val="002C13F7"/>
    <w:rsid w:val="002C5CAD"/>
    <w:rsid w:val="002E1695"/>
    <w:rsid w:val="002E2540"/>
    <w:rsid w:val="002E31E8"/>
    <w:rsid w:val="002F0415"/>
    <w:rsid w:val="00317DAE"/>
    <w:rsid w:val="00341DED"/>
    <w:rsid w:val="00367591"/>
    <w:rsid w:val="003731FB"/>
    <w:rsid w:val="00373C9C"/>
    <w:rsid w:val="00383612"/>
    <w:rsid w:val="003860E0"/>
    <w:rsid w:val="003952C7"/>
    <w:rsid w:val="00397923"/>
    <w:rsid w:val="003D4553"/>
    <w:rsid w:val="003E4057"/>
    <w:rsid w:val="003E5ADA"/>
    <w:rsid w:val="003F002B"/>
    <w:rsid w:val="00406317"/>
    <w:rsid w:val="004427A7"/>
    <w:rsid w:val="00456910"/>
    <w:rsid w:val="0046499C"/>
    <w:rsid w:val="00474470"/>
    <w:rsid w:val="004A63EA"/>
    <w:rsid w:val="004B0EAB"/>
    <w:rsid w:val="004B6394"/>
    <w:rsid w:val="004E7781"/>
    <w:rsid w:val="004F2E4C"/>
    <w:rsid w:val="00530247"/>
    <w:rsid w:val="00533EAE"/>
    <w:rsid w:val="0056025A"/>
    <w:rsid w:val="00561504"/>
    <w:rsid w:val="0056287B"/>
    <w:rsid w:val="00565745"/>
    <w:rsid w:val="00576D14"/>
    <w:rsid w:val="005823BF"/>
    <w:rsid w:val="00587504"/>
    <w:rsid w:val="00592AFC"/>
    <w:rsid w:val="005B7E92"/>
    <w:rsid w:val="005F2BB5"/>
    <w:rsid w:val="0062284A"/>
    <w:rsid w:val="00627B80"/>
    <w:rsid w:val="00657DDA"/>
    <w:rsid w:val="006D574A"/>
    <w:rsid w:val="007118A0"/>
    <w:rsid w:val="0073667A"/>
    <w:rsid w:val="00737A7E"/>
    <w:rsid w:val="00742D57"/>
    <w:rsid w:val="0075740F"/>
    <w:rsid w:val="00764637"/>
    <w:rsid w:val="0077672A"/>
    <w:rsid w:val="00787932"/>
    <w:rsid w:val="007C4494"/>
    <w:rsid w:val="007D20DA"/>
    <w:rsid w:val="007E441E"/>
    <w:rsid w:val="007F56DC"/>
    <w:rsid w:val="00803EE8"/>
    <w:rsid w:val="00815B68"/>
    <w:rsid w:val="008236AC"/>
    <w:rsid w:val="008457ED"/>
    <w:rsid w:val="00847427"/>
    <w:rsid w:val="008A4532"/>
    <w:rsid w:val="009112A2"/>
    <w:rsid w:val="009170D1"/>
    <w:rsid w:val="00967BDE"/>
    <w:rsid w:val="00992234"/>
    <w:rsid w:val="009D14AC"/>
    <w:rsid w:val="009D6F25"/>
    <w:rsid w:val="009E2DFD"/>
    <w:rsid w:val="009F0AF5"/>
    <w:rsid w:val="009F71CD"/>
    <w:rsid w:val="00A01AED"/>
    <w:rsid w:val="00A03CD9"/>
    <w:rsid w:val="00A04F0C"/>
    <w:rsid w:val="00A77756"/>
    <w:rsid w:val="00A9655A"/>
    <w:rsid w:val="00A9691F"/>
    <w:rsid w:val="00A97380"/>
    <w:rsid w:val="00AB75F9"/>
    <w:rsid w:val="00AF5308"/>
    <w:rsid w:val="00B31AEB"/>
    <w:rsid w:val="00B367C7"/>
    <w:rsid w:val="00B3689C"/>
    <w:rsid w:val="00B40F42"/>
    <w:rsid w:val="00B47DF3"/>
    <w:rsid w:val="00B53AA2"/>
    <w:rsid w:val="00B63EC7"/>
    <w:rsid w:val="00B8178C"/>
    <w:rsid w:val="00BA6C9F"/>
    <w:rsid w:val="00BE69E6"/>
    <w:rsid w:val="00C16DF6"/>
    <w:rsid w:val="00C230C2"/>
    <w:rsid w:val="00C414FE"/>
    <w:rsid w:val="00C602F0"/>
    <w:rsid w:val="00C775AF"/>
    <w:rsid w:val="00C80060"/>
    <w:rsid w:val="00C91E21"/>
    <w:rsid w:val="00CA6F71"/>
    <w:rsid w:val="00CA7EBA"/>
    <w:rsid w:val="00CE142A"/>
    <w:rsid w:val="00CE6C32"/>
    <w:rsid w:val="00CE706F"/>
    <w:rsid w:val="00D278DD"/>
    <w:rsid w:val="00D360B8"/>
    <w:rsid w:val="00D52ABC"/>
    <w:rsid w:val="00D55F25"/>
    <w:rsid w:val="00D56D38"/>
    <w:rsid w:val="00D662E5"/>
    <w:rsid w:val="00D8124C"/>
    <w:rsid w:val="00D87C53"/>
    <w:rsid w:val="00DA042A"/>
    <w:rsid w:val="00DB6B12"/>
    <w:rsid w:val="00DC4A15"/>
    <w:rsid w:val="00DC5117"/>
    <w:rsid w:val="00DD5A03"/>
    <w:rsid w:val="00DE2299"/>
    <w:rsid w:val="00E07E7C"/>
    <w:rsid w:val="00E07F7F"/>
    <w:rsid w:val="00E2456C"/>
    <w:rsid w:val="00E3084C"/>
    <w:rsid w:val="00E447A0"/>
    <w:rsid w:val="00E55DCB"/>
    <w:rsid w:val="00E63327"/>
    <w:rsid w:val="00E82D17"/>
    <w:rsid w:val="00EA53EC"/>
    <w:rsid w:val="00EB4DCD"/>
    <w:rsid w:val="00EC4901"/>
    <w:rsid w:val="00ED7782"/>
    <w:rsid w:val="00EE0840"/>
    <w:rsid w:val="00EE13AE"/>
    <w:rsid w:val="00EF404E"/>
    <w:rsid w:val="00F06DF7"/>
    <w:rsid w:val="00F43435"/>
    <w:rsid w:val="00F47DC8"/>
    <w:rsid w:val="00F649EE"/>
    <w:rsid w:val="00FA7903"/>
    <w:rsid w:val="00FE219C"/>
    <w:rsid w:val="00FE2D3E"/>
    <w:rsid w:val="00FE5B92"/>
    <w:rsid w:val="01C4FA22"/>
    <w:rsid w:val="01C74901"/>
    <w:rsid w:val="0593E7CA"/>
    <w:rsid w:val="09182713"/>
    <w:rsid w:val="09DC6682"/>
    <w:rsid w:val="09FDF52B"/>
    <w:rsid w:val="0A859A25"/>
    <w:rsid w:val="0A86589D"/>
    <w:rsid w:val="0C74A70A"/>
    <w:rsid w:val="0D64A220"/>
    <w:rsid w:val="0E03DF43"/>
    <w:rsid w:val="1327EA8D"/>
    <w:rsid w:val="1412A7A4"/>
    <w:rsid w:val="1447C19D"/>
    <w:rsid w:val="144CB3A9"/>
    <w:rsid w:val="145702DD"/>
    <w:rsid w:val="15FB8CA3"/>
    <w:rsid w:val="16056D8E"/>
    <w:rsid w:val="1670B239"/>
    <w:rsid w:val="168A6A5D"/>
    <w:rsid w:val="183E8029"/>
    <w:rsid w:val="1CCB4D48"/>
    <w:rsid w:val="1CF56AAD"/>
    <w:rsid w:val="1D41628A"/>
    <w:rsid w:val="1DBCD1BE"/>
    <w:rsid w:val="1E0E26B4"/>
    <w:rsid w:val="20A0DCDF"/>
    <w:rsid w:val="20F09B25"/>
    <w:rsid w:val="23B441C6"/>
    <w:rsid w:val="247E0258"/>
    <w:rsid w:val="24B8EB4A"/>
    <w:rsid w:val="25DDD73A"/>
    <w:rsid w:val="262B1AC3"/>
    <w:rsid w:val="2C85194C"/>
    <w:rsid w:val="2D4A149B"/>
    <w:rsid w:val="2F3BB75D"/>
    <w:rsid w:val="304A342E"/>
    <w:rsid w:val="35A68118"/>
    <w:rsid w:val="362BA143"/>
    <w:rsid w:val="3666D00E"/>
    <w:rsid w:val="3691365D"/>
    <w:rsid w:val="38168898"/>
    <w:rsid w:val="3B297967"/>
    <w:rsid w:val="3F1DE3BC"/>
    <w:rsid w:val="403E0AF1"/>
    <w:rsid w:val="42A2317E"/>
    <w:rsid w:val="453D40AB"/>
    <w:rsid w:val="45D1408A"/>
    <w:rsid w:val="473FA689"/>
    <w:rsid w:val="48518C64"/>
    <w:rsid w:val="4CD09B19"/>
    <w:rsid w:val="52A78AE7"/>
    <w:rsid w:val="55FE3C5D"/>
    <w:rsid w:val="56866D4D"/>
    <w:rsid w:val="5C51F1D9"/>
    <w:rsid w:val="5D3B60A8"/>
    <w:rsid w:val="604CB2F2"/>
    <w:rsid w:val="61D9D018"/>
    <w:rsid w:val="633D121E"/>
    <w:rsid w:val="66ED4C55"/>
    <w:rsid w:val="6A13A4A2"/>
    <w:rsid w:val="6BE5B136"/>
    <w:rsid w:val="6D114DAB"/>
    <w:rsid w:val="6DACB643"/>
    <w:rsid w:val="6E0112EE"/>
    <w:rsid w:val="6FFDE8B1"/>
    <w:rsid w:val="70B1B4FC"/>
    <w:rsid w:val="70CDCAFE"/>
    <w:rsid w:val="72F6501B"/>
    <w:rsid w:val="7322DE9E"/>
    <w:rsid w:val="769B96F1"/>
    <w:rsid w:val="779848F6"/>
    <w:rsid w:val="78D6E929"/>
    <w:rsid w:val="7A2245B0"/>
    <w:rsid w:val="7AFB4FD6"/>
    <w:rsid w:val="7D745718"/>
    <w:rsid w:val="7D7EC29F"/>
    <w:rsid w:val="7FBD0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5D3A05"/>
  <w15:chartTrackingRefBased/>
  <w15:docId w15:val="{7E37CFC5-8DB9-49A6-9DC7-04096EE50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7F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F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F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F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F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F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F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F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F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F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F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F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F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F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F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F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F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F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F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F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F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F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F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F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F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F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F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F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F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7F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F4343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5602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25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42D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D57"/>
  </w:style>
  <w:style w:type="paragraph" w:styleId="Footer">
    <w:name w:val="footer"/>
    <w:basedOn w:val="Normal"/>
    <w:link w:val="FooterChar"/>
    <w:uiPriority w:val="99"/>
    <w:unhideWhenUsed/>
    <w:rsid w:val="00742D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D57"/>
  </w:style>
  <w:style w:type="paragraph" w:customStyle="1" w:styleId="paragraph">
    <w:name w:val="paragraph"/>
    <w:basedOn w:val="Normal"/>
    <w:rsid w:val="004B0E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4B0EAB"/>
  </w:style>
  <w:style w:type="character" w:customStyle="1" w:styleId="eop">
    <w:name w:val="eop"/>
    <w:basedOn w:val="DefaultParagraphFont"/>
    <w:rsid w:val="004B0EAB"/>
  </w:style>
  <w:style w:type="character" w:customStyle="1" w:styleId="wacimagecontainer">
    <w:name w:val="wacimagecontainer"/>
    <w:basedOn w:val="DefaultParagraphFont"/>
    <w:rsid w:val="004B0E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bcministryofhealth-environmentalh2.lightning.force.com/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jpg"/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5" Type="http://schemas.openxmlformats.org/officeDocument/2006/relationships/image" Target="media/image7.jpg"/><Relationship Id="rId4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7CEB92D-E4AC-496B-B8CD-DC145F36CFD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B13D280-DAE9-4159-8E27-0B6001C23F9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DC3E886-FAA3-4F9D-BAB3-B7FA9EEB26D5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4.xml><?xml version="1.0" encoding="utf-8"?>
<ds:datastoreItem xmlns:ds="http://schemas.openxmlformats.org/officeDocument/2006/customXml" ds:itemID="{C4741666-369F-4F81-99B9-33314B90D9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3</Pages>
  <Words>237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Kreps, Agnes</dc:creator>
  <cp:keywords/>
  <dc:description/>
  <cp:lastModifiedBy>Kalimuthu, Vanglirajan</cp:lastModifiedBy>
  <cp:revision>87</cp:revision>
  <dcterms:created xsi:type="dcterms:W3CDTF">2026-05-19T18:14:00Z</dcterms:created>
  <dcterms:modified xsi:type="dcterms:W3CDTF">2026-07-24T12:21:00Z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