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FA70A5" w14:paraId="52306AF0" w14:textId="77777777" w:rsidTr="002D257C">
        <w:trPr>
          <w:trHeight w:val="449"/>
        </w:trPr>
        <w:tc>
          <w:tcPr>
            <w:tcW w:w="962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951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35"/>
              <w:gridCol w:w="4381"/>
            </w:tblGrid>
            <w:tr w:rsidR="00F660BD" w14:paraId="5AC37FC6" w14:textId="77777777" w:rsidTr="00885F6A">
              <w:trPr>
                <w:trHeight w:val="191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36DD3BA2" w14:textId="77777777" w:rsidR="00220404" w:rsidRDefault="00220404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{{#LicenseeContactName</w:t>
                  </w:r>
                  <w:proofErr w:type="gramStart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}}Licensee</w:t>
                  </w:r>
                  <w:proofErr w:type="gramEnd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Name:</w:t>
                  </w:r>
                </w:p>
                <w:p w14:paraId="5DCFB894" w14:textId="77777777" w:rsidR="00F660BD" w:rsidRDefault="00F660BD">
                  <w:pPr>
                    <w:spacing w:before="60" w:after="6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64372A07" w14:textId="77777777" w:rsidR="00F660BD" w:rsidRDefault="00F660BD">
                  <w:pPr>
                    <w:spacing w:before="60" w:after="6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38F737F" w14:textId="77777777" w:rsidR="00220404" w:rsidRDefault="00220404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proofErr w:type="gram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}}{</w:t>
                  </w:r>
                  <w:proofErr w:type="gram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{/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</w:t>
                  </w:r>
                </w:p>
                <w:p w14:paraId="43F64BB7" w14:textId="77777777" w:rsidR="00F660BD" w:rsidRDefault="00F660BD">
                  <w:pPr>
                    <w:spacing w:after="0"/>
                    <w:ind w:firstLine="808"/>
                  </w:pPr>
                </w:p>
              </w:tc>
            </w:tr>
            <w:tr w:rsidR="00F660BD" w14:paraId="7D59E356" w14:textId="77777777" w:rsidTr="00885F6A">
              <w:trPr>
                <w:trHeight w:val="293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75FC41C9" w14:textId="5B567A32" w:rsidR="00F660BD" w:rsidRPr="00934265" w:rsidRDefault="00934265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</w:pPr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{{#BLAccountShippingStreet</w:t>
                  </w:r>
                  <w:proofErr w:type="gramStart"/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Licensee</w:t>
                  </w:r>
                  <w:proofErr w:type="gramEnd"/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Mailing Address:</w:t>
                  </w:r>
                </w:p>
                <w:p w14:paraId="3C8F6981" w14:textId="77777777" w:rsidR="0036209D" w:rsidRDefault="0036209D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1909B609" w14:textId="77777777" w:rsidR="00F660BD" w:rsidRDefault="00F660BD">
                  <w:pPr>
                    <w:spacing w:after="0"/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7815066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BLAccountShippingStreet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66F639DC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{#BLAccountShippingState}}, 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21B91809" w14:textId="77777777" w:rsidR="00F660BD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{/BLAccountShippingStreet}}</w:t>
                  </w:r>
                </w:p>
                <w:p w14:paraId="18D9878D" w14:textId="77777777" w:rsidR="000A640A" w:rsidRDefault="000A640A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  <w:p w14:paraId="22ADB733" w14:textId="165D345F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</w:tc>
            </w:tr>
            <w:tr w:rsidR="00F660BD" w14:paraId="313DE189" w14:textId="77777777" w:rsidTr="00885F6A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p w14:paraId="615ABE5D" w14:textId="77777777" w:rsidR="00F955A3" w:rsidRDefault="00F955A3">
                  <w:pPr>
                    <w:spacing w:after="0"/>
                    <w:ind w:left="108"/>
                    <w:jc w:val="both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sz w:val="24"/>
                      <w:szCs w:val="24"/>
                    </w:rPr>
                    <w:t>Having complied with the provisions of the Community Care and Assisted Living Act and Regulations in the Province of British Columbia, the licensee is authorized to operate:</w:t>
                  </w:r>
                </w:p>
                <w:p w14:paraId="6FAF8A4F" w14:textId="77777777" w:rsidR="0039127E" w:rsidRDefault="0039127E">
                  <w:pPr>
                    <w:spacing w:after="0"/>
                  </w:pPr>
                </w:p>
                <w:tbl>
                  <w:tblPr>
                    <w:tblW w:w="9504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124"/>
                    <w:gridCol w:w="4380"/>
                  </w:tblGrid>
                  <w:tr w:rsidR="00F660BD" w14:paraId="38293FE7" w14:textId="77777777" w:rsidTr="00885F6A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B6A5257" w14:textId="4B38271C" w:rsidR="00F660BD" w:rsidRPr="00FE7CDC" w:rsidRDefault="00FE7CDC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{{#BLAccountName</w:t>
                        </w:r>
                        <w:proofErr w:type="gramStart"/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 Name:</w:t>
                        </w:r>
                      </w:p>
                      <w:p w14:paraId="3E93A663" w14:textId="77777777" w:rsidR="00F660BD" w:rsidRDefault="00F660BD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</w:p>
                      <w:p w14:paraId="6CD821D2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A966EE6" w14:textId="1B674B87" w:rsidR="00F660BD" w:rsidRPr="00DC70E6" w:rsidRDefault="00DC70E6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proofErr w:type="gram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</w:tc>
                  </w:tr>
                  <w:tr w:rsidR="00F660BD" w14:paraId="160D1A42" w14:textId="77777777" w:rsidTr="00885F6A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8E96502" w14:textId="5019B0A3" w:rsidR="00F660BD" w:rsidRPr="005341BE" w:rsidRDefault="005341BE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lastRenderedPageBreak/>
                          <w:t>{{#BLAccountPhysicalAddressStreet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 xml:space="preserve"> Address:</w:t>
                        </w:r>
                      </w:p>
                      <w:p w14:paraId="1E493CB4" w14:textId="77777777" w:rsidR="00F660BD" w:rsidRPr="00F660BD" w:rsidRDefault="00F660BD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</w:pPr>
                      </w:p>
                      <w:p w14:paraId="11CCCF1D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79EFFEBD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BLAccountPhysicalAddressStreet</w:t>
                        </w:r>
                        <w:proofErr w:type="spell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  <w:p w14:paraId="070C8F5A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{#BLAccountPhysicalAddressState}}, {{BLAccountPhysicalAddressState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{/BLAccountPhysicalAddressState}}</w:t>
                        </w:r>
                      </w:p>
                      <w:p w14:paraId="56652825" w14:textId="77777777" w:rsidR="00F660BD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{/BLAccountPhysicalAddressStreet}}</w:t>
                        </w:r>
                      </w:p>
                      <w:p w14:paraId="432BFED9" w14:textId="77777777" w:rsidR="00176FDA" w:rsidRDefault="00176FDA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  <w:p w14:paraId="7932344B" w14:textId="6E53AAD4" w:rsidR="005341BE" w:rsidRPr="005341BE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</w:tc>
                  </w:tr>
                </w:tbl>
                <w:p w14:paraId="0FB516F1" w14:textId="77777777" w:rsidR="00F660BD" w:rsidRDefault="00F660BD">
                  <w:pPr>
                    <w:rPr>
                      <w:rFonts w:ascii="Cambria" w:hAnsi="Cambria"/>
                    </w:rPr>
                  </w:pPr>
                </w:p>
              </w:tc>
            </w:tr>
            <w:tr w:rsidR="004F0A24" w14:paraId="547B33E3" w14:textId="77777777" w:rsidTr="00885F6A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tbl>
                  <w:tblPr>
                    <w:tblW w:w="951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70"/>
                    <w:gridCol w:w="2125"/>
                    <w:gridCol w:w="2408"/>
                    <w:gridCol w:w="2407"/>
                  </w:tblGrid>
                  <w:tr w:rsidR="004F0A24" w14:paraId="59BC9EAF" w14:textId="77777777" w:rsidTr="00103F35">
                    <w:trPr>
                      <w:trHeight w:val="202"/>
                    </w:trPr>
                    <w:tc>
                      <w:tcPr>
                        <w:tcW w:w="2571" w:type="dxa"/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123C591C" w14:textId="77777777" w:rsidR="004F0A24" w:rsidRDefault="004F0A24">
                        <w:pPr>
                          <w:spacing w:after="0"/>
                          <w:rPr>
                            <w:kern w:val="2"/>
                            <w:lang w:val="en-CA" w:eastAsia="en-CA"/>
                            <w14:ligatures w14:val="standardContextual"/>
                          </w:rPr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lastRenderedPageBreak/>
                          <w:t>{{#IF_careProgramPresent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}}Service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 xml:space="preserve"> Type(s)</w:t>
                        </w:r>
                      </w:p>
                    </w:tc>
                    <w:tc>
                      <w:tcPr>
                        <w:tcW w:w="2126" w:type="dxa"/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0335181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Room Name/Number</w:t>
                        </w:r>
                      </w:p>
                    </w:tc>
                    <w:tc>
                      <w:tcPr>
                        <w:tcW w:w="2410" w:type="dxa"/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BCA7C88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Operation Schedule</w:t>
                        </w:r>
                      </w:p>
                    </w:tc>
                    <w:tc>
                      <w:tcPr>
                        <w:tcW w:w="2409" w:type="dxa"/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2184FDC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Capacity</w:t>
                        </w:r>
                      </w:p>
                    </w:tc>
                  </w:tr>
                  <w:tr w:rsidR="004F0A24" w14:paraId="7C227F28" w14:textId="77777777" w:rsidTr="00103F35">
                    <w:trPr>
                      <w:trHeight w:val="202"/>
                    </w:trPr>
                    <w:tc>
                      <w:tcPr>
                        <w:tcW w:w="2571" w:type="dxa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42091C4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color w:val="000000"/>
                          </w:rPr>
                          <w:t>{{#CarePrograms</w:t>
                        </w:r>
                        <w:proofErr w:type="gramStart"/>
                        <w:r>
                          <w:rPr>
                            <w:rFonts w:ascii="BC Sans" w:hAnsi="BC Sans"/>
                            <w:color w:val="000000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  <w:color w:val="000000"/>
                          </w:rPr>
                          <w:t>{CareProgramServiceType}}</w:t>
                        </w:r>
                      </w:p>
                    </w:tc>
                    <w:tc>
                      <w:tcPr>
                        <w:tcW w:w="2126" w:type="dxa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084DF26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CareProgramRoomNameNumber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10" w:type="dxa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4719190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CareProgramOperationSchedule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09" w:type="dxa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EA3C91" w14:textId="602B6B86" w:rsidR="004F0A24" w:rsidRPr="00F624EF" w:rsidRDefault="004F0A24" w:rsidP="00F624EF">
                        <w:pPr>
                          <w:rPr>
                            <w:rFonts w:ascii="BC Sans" w:hAnsi="BC Sans"/>
                            <w:lang w:val="en-CA"/>
                          </w:rPr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 w:rsidR="00F624EF" w:rsidRPr="00F624EF">
                          <w:rPr>
                            <w:rFonts w:ascii="BC Sans" w:hAnsi="BC Sans"/>
                            <w:lang w:val="en-CA"/>
                          </w:rPr>
                          <w:t>CareProgramCapacity</w:t>
                        </w:r>
                        <w:proofErr w:type="spellEnd"/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CarePrograms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</w:tr>
                  <w:tr w:rsidR="00232061" w14:paraId="6E984CBA" w14:textId="77777777" w:rsidTr="00232061">
                    <w:tblPrEx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</w:tblPrEx>
                    <w:trPr>
                      <w:trHeight w:val="202"/>
                    </w:trPr>
                    <w:tc>
                      <w:tcPr>
                        <w:tcW w:w="7107" w:type="dxa"/>
                        <w:gridSpan w:val="3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05F75E77" w14:textId="77777777" w:rsidR="00232061" w:rsidRDefault="00232061">
                        <w:pPr>
                          <w:spacing w:after="0"/>
                          <w:jc w:val="right"/>
                          <w:rPr>
                            <w:kern w:val="2"/>
                            <w:lang w:val="en-CA" w:eastAsia="en-CA"/>
                            <w14:ligatures w14:val="standardContextual"/>
                          </w:rPr>
                        </w:pPr>
                        <w:r>
                          <w:rPr>
                            <w:rFonts w:ascii="BC Sans" w:hAnsi="BC Sans"/>
                            <w:b/>
                            <w:bCs/>
                          </w:rPr>
                          <w:lastRenderedPageBreak/>
                          <w:t>{{#BLAccountTotMaxCapacity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>}}Total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 xml:space="preserve"> Maximum Capacity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DEFABA1" w14:textId="77777777" w:rsidR="00232061" w:rsidRDefault="00232061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{/IF_careProgramPresent}}</w:t>
                        </w:r>
                      </w:p>
                    </w:tc>
                  </w:tr>
                </w:tbl>
                <w:p w14:paraId="04F8B66D" w14:textId="77777777" w:rsidR="004F0A24" w:rsidRDefault="004F0A24">
                  <w:pPr>
                    <w:spacing w:after="160" w:line="278" w:lineRule="auto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564C8FAB" w14:textId="77777777" w:rsidR="00FA70A5" w:rsidRDefault="00FA70A5">
            <w:pPr>
              <w:spacing w:after="0" w:line="254" w:lineRule="auto"/>
            </w:pPr>
          </w:p>
        </w:tc>
      </w:tr>
    </w:tbl>
    <w:tbl>
      <w:tblPr>
        <w:tblW w:w="9466" w:type="dxa"/>
        <w:tblInd w:w="1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66"/>
      </w:tblGrid>
      <w:tr w:rsidR="008D10E8" w14:paraId="36326463" w14:textId="77777777" w:rsidTr="00232061">
        <w:trPr>
          <w:trHeight w:val="367"/>
          <w:tblHeader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B141D" w14:textId="77777777" w:rsidR="000209C8" w:rsidRDefault="000209C8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476CDBA0" w14:textId="6925E550" w:rsidR="008D10E8" w:rsidRDefault="008D10E8">
            <w:pPr>
              <w:spacing w:after="0" w:line="252" w:lineRule="auto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7A30A2">
              <w:rPr>
                <w:rFonts w:ascii="BC Sans" w:hAnsi="BC Sans"/>
                <w:b/>
                <w:bCs/>
                <w:sz w:val="24"/>
                <w:szCs w:val="24"/>
              </w:rPr>
              <w:t>Licence</w:t>
            </w:r>
            <w:proofErr w:type="spell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  <w:r>
              <w:t xml:space="preserve"> </w:t>
            </w:r>
          </w:p>
        </w:tc>
      </w:tr>
      <w:tr w:rsidR="008D10E8" w14:paraId="652ACEC4" w14:textId="77777777" w:rsidTr="00232061">
        <w:trPr>
          <w:trHeight w:val="831"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20CF2" w14:textId="77777777" w:rsidR="008D10E8" w:rsidRDefault="008D10E8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7844C1B" w14:textId="77777777" w:rsidR="00C64B73" w:rsidRPr="00C64B73" w:rsidRDefault="008D10E8" w:rsidP="00C64B73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26B91647" w14:textId="79561C30" w:rsidR="008D10E8" w:rsidRPr="00C64B73" w:rsidRDefault="008D10E8" w:rsidP="00C64B73">
            <w:pPr>
              <w:pStyle w:val="ListParagraph"/>
              <w:numPr>
                <w:ilvl w:val="0"/>
                <w:numId w:val="21"/>
              </w:numPr>
              <w:spacing w:after="0" w:line="252" w:lineRule="auto"/>
              <w:rPr>
                <w:sz w:val="24"/>
                <w:szCs w:val="24"/>
              </w:rPr>
            </w:pPr>
            <w:r w:rsidRPr="00C64B7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25987770" w14:textId="77777777" w:rsidR="008D10E8" w:rsidRPr="00C64B73" w:rsidRDefault="008D10E8">
            <w:pPr>
              <w:spacing w:after="0"/>
              <w:rPr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C64B73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C64B73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C64B73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C64B73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262A4717" w14:textId="77777777" w:rsidR="00292752" w:rsidRDefault="00292752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tbl>
      <w:tblPr>
        <w:tblW w:w="9497" w:type="dxa"/>
        <w:tblInd w:w="13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3"/>
        <w:gridCol w:w="4384"/>
      </w:tblGrid>
      <w:tr w:rsidR="008D10E8" w14:paraId="357C561E" w14:textId="77777777" w:rsidTr="003F47E5">
        <w:trPr>
          <w:trHeight w:val="309"/>
        </w:trPr>
        <w:tc>
          <w:tcPr>
            <w:tcW w:w="511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34AF1B" w14:textId="71201C82" w:rsidR="008D10E8" w:rsidRDefault="00146BF3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br/>
            </w:r>
            <w:r w:rsidR="008E487E" w:rsidRPr="007F1914">
              <w:rPr>
                <w:rFonts w:ascii="BC Sans" w:hAnsi="BC Sans"/>
                <w:sz w:val="24"/>
                <w:szCs w:val="24"/>
              </w:rPr>
              <w:t>{{#IssuingDepartment</w:t>
            </w:r>
            <w:proofErr w:type="gramStart"/>
            <w:r w:rsidR="008E487E" w:rsidRPr="007F1914">
              <w:rPr>
                <w:rFonts w:ascii="BC Sans" w:hAnsi="BC Sans"/>
                <w:sz w:val="24"/>
                <w:szCs w:val="24"/>
              </w:rPr>
              <w:t>}}</w:t>
            </w:r>
            <w:r w:rsidR="008D10E8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</w:t>
            </w:r>
            <w:proofErr w:type="gramEnd"/>
            <w:r w:rsidR="008D10E8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Authority:</w:t>
            </w:r>
          </w:p>
          <w:p w14:paraId="4B974E8E" w14:textId="77777777" w:rsidR="00C82499" w:rsidRDefault="00C82499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</w:p>
          <w:p w14:paraId="182E9E1D" w14:textId="77777777" w:rsidR="008D10E8" w:rsidRDefault="008D10E8">
            <w:pPr>
              <w:spacing w:after="0"/>
            </w:pPr>
          </w:p>
        </w:tc>
        <w:tc>
          <w:tcPr>
            <w:tcW w:w="438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DEA8EC" w14:textId="1652B6CE" w:rsidR="006700B0" w:rsidRPr="007F1914" w:rsidRDefault="00146BF3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br/>
            </w:r>
            <w:r w:rsidR="008D10E8"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8D10E8"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="008D10E8" w:rsidRPr="007F1914">
              <w:rPr>
                <w:rFonts w:ascii="BC Sans" w:hAnsi="BC Sans"/>
                <w:sz w:val="24"/>
                <w:szCs w:val="24"/>
              </w:rPr>
              <w:t>}}</w:t>
            </w:r>
            <w:r w:rsidR="00B8328E" w:rsidRPr="007F1914">
              <w:rPr>
                <w:rFonts w:ascii="BC Sans" w:hAnsi="BC Sans"/>
                <w:sz w:val="24"/>
                <w:szCs w:val="24"/>
              </w:rPr>
              <w:br/>
            </w:r>
            <w:r w:rsidR="008D10E8" w:rsidRPr="007F1914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="008D10E8"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="008D10E8" w:rsidRPr="007F1914">
              <w:rPr>
                <w:rFonts w:ascii="BC Sans" w:hAnsi="BC Sans"/>
                <w:sz w:val="24"/>
                <w:szCs w:val="24"/>
              </w:rPr>
              <w:t>}}</w:t>
            </w:r>
          </w:p>
          <w:p w14:paraId="44C78669" w14:textId="77777777" w:rsidR="008D10E8" w:rsidRDefault="008D10E8">
            <w:pPr>
              <w:spacing w:after="0"/>
            </w:pPr>
          </w:p>
        </w:tc>
      </w:tr>
      <w:tr w:rsidR="008D10E8" w14:paraId="2BB0AAAD" w14:textId="77777777" w:rsidTr="003F47E5">
        <w:trPr>
          <w:trHeight w:val="319"/>
        </w:trPr>
        <w:tc>
          <w:tcPr>
            <w:tcW w:w="511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008CEB" w14:textId="20F930F9" w:rsidR="008D10E8" w:rsidRDefault="008E487E">
            <w:pPr>
              <w:spacing w:after="0"/>
            </w:pPr>
            <w:r w:rsidRPr="007F1914">
              <w:rPr>
                <w:rFonts w:ascii="BC Sans" w:hAnsi="BC Sans"/>
                <w:sz w:val="24"/>
                <w:szCs w:val="24"/>
              </w:rPr>
              <w:t>{{#ByAuthorityOf</w:t>
            </w:r>
            <w:proofErr w:type="gramStart"/>
            <w:r w:rsidRPr="007F1914">
              <w:rPr>
                <w:rFonts w:ascii="BC Sans" w:hAnsi="BC Sans"/>
                <w:sz w:val="24"/>
                <w:szCs w:val="24"/>
              </w:rPr>
              <w:t>}}</w:t>
            </w:r>
            <w:r w:rsidR="008D10E8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</w:t>
            </w:r>
            <w:proofErr w:type="gramEnd"/>
            <w:r w:rsidR="008D10E8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Authority of:</w:t>
            </w:r>
          </w:p>
        </w:tc>
        <w:tc>
          <w:tcPr>
            <w:tcW w:w="438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B1345" w14:textId="09AF5822" w:rsidR="008D10E8" w:rsidRPr="007F1914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  <w:r w:rsidR="00B8328E" w:rsidRPr="007F1914">
              <w:rPr>
                <w:rFonts w:ascii="BC Sans" w:hAnsi="BC Sans"/>
                <w:sz w:val="24"/>
                <w:szCs w:val="24"/>
              </w:rPr>
              <w:br/>
            </w:r>
            <w:r w:rsidRPr="007F1914">
              <w:rPr>
                <w:rFonts w:ascii="BC Sans" w:hAnsi="BC Sans"/>
                <w:sz w:val="24"/>
                <w:szCs w:val="24"/>
              </w:rPr>
              <w:t>{{/ByAuthorityOf}}</w:t>
            </w:r>
          </w:p>
          <w:p w14:paraId="6D8F40AA" w14:textId="77777777" w:rsidR="008D10E8" w:rsidRDefault="008D10E8">
            <w:pPr>
              <w:spacing w:after="0"/>
            </w:pPr>
          </w:p>
        </w:tc>
      </w:tr>
    </w:tbl>
    <w:p w14:paraId="595B1E0C" w14:textId="77777777" w:rsidR="008D10E8" w:rsidRDefault="008D10E8">
      <w:pPr>
        <w:rPr>
          <w:kern w:val="2"/>
          <w:lang w:val="en-CA" w:eastAsia="en-CA"/>
          <w14:ligatures w14:val="standardContextual"/>
        </w:rPr>
      </w:pPr>
    </w:p>
    <w:p w14:paraId="241394F4" w14:textId="77777777" w:rsidR="00276460" w:rsidRDefault="00276460"/>
    <w:sectPr w:rsidR="0027646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FB232" w14:textId="77777777" w:rsidR="005A5013" w:rsidRDefault="005A5013">
      <w:pPr>
        <w:spacing w:after="0" w:line="240" w:lineRule="auto"/>
      </w:pPr>
      <w:r>
        <w:separator/>
      </w:r>
    </w:p>
  </w:endnote>
  <w:endnote w:type="continuationSeparator" w:id="0">
    <w:p w14:paraId="7EFC74B5" w14:textId="77777777" w:rsidR="005A5013" w:rsidRDefault="005A50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E7571" w14:textId="77777777" w:rsidR="00024221" w:rsidRDefault="000242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B28A" w14:textId="77777777" w:rsidR="008E4503" w:rsidRDefault="008E4503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4124DB1D" w:rsidR="47A99590" w:rsidRDefault="467BB2A1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  <w:r w:rsidRPr="467BB2A1">
      <w:rPr>
        <w:rFonts w:ascii="Calibri" w:eastAsia="Calibri" w:hAnsi="Calibri" w:cs="Calibri"/>
        <w:color w:val="000000" w:themeColor="text1"/>
      </w:rPr>
      <w:t>THIS LICENCE IS NON-TRANSFERABLE AND MUST BE DISPLAYED IN A CONSPICUOUS LOCATION</w:t>
    </w: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E891" w14:textId="77777777" w:rsidR="00024221" w:rsidRDefault="000242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35AC4" w14:textId="77777777" w:rsidR="005A5013" w:rsidRDefault="005A5013">
      <w:pPr>
        <w:spacing w:after="0" w:line="240" w:lineRule="auto"/>
      </w:pPr>
      <w:r>
        <w:separator/>
      </w:r>
    </w:p>
  </w:footnote>
  <w:footnote w:type="continuationSeparator" w:id="0">
    <w:p w14:paraId="74665202" w14:textId="77777777" w:rsidR="005A5013" w:rsidRDefault="005A50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514E" w14:textId="77777777" w:rsidR="00024221" w:rsidRDefault="000242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763"/>
      <w:gridCol w:w="4910"/>
    </w:tblGrid>
    <w:tr w:rsidR="008663BC" w14:paraId="44CE1C32" w14:textId="77777777" w:rsidTr="00D1782A">
      <w:trPr>
        <w:trHeight w:val="1823"/>
      </w:trPr>
      <w:tc>
        <w:tcPr>
          <w:tcW w:w="476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0369A13" w14:textId="5A511DA3" w:rsidR="008663BC" w:rsidRPr="00285CEC" w:rsidRDefault="00B806EC" w:rsidP="00F81523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B806E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6C48BF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562FC09" wp14:editId="616BB118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0867AE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25AED6B" wp14:editId="55530D64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</w:t>
          </w:r>
          <w:proofErr w:type="gramEnd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FC2C24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D38653F" wp14:editId="1790D8F6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E47C3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BC09502" wp14:editId="66214A3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EE4228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39619A" w:rsidRP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EE4228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BEA7888" wp14:editId="6D1EFB8E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4909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75AE349" w14:textId="0F479A41" w:rsidR="008663BC" w:rsidRPr="00024221" w:rsidRDefault="00BB338D" w:rsidP="00024221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</w:t>
          </w:r>
          <w:r w:rsidR="007439FE">
            <w:rPr>
              <w:rFonts w:ascii="BC Sans" w:hAnsi="BC Sans"/>
              <w:b/>
              <w:bCs/>
              <w:color w:val="000000"/>
              <w:sz w:val="26"/>
              <w:szCs w:val="26"/>
            </w:rPr>
            <w:t>Licence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</w:t>
          </w:r>
          <w:r w:rsidR="007C694F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br/>
          </w:r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6574F5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{#BLPeriodStart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color w:val="000000"/>
            </w:rPr>
            <w:br/>
          </w:r>
        </w:p>
      </w:tc>
    </w:tr>
    <w:tr w:rsidR="008663BC" w:rsidRPr="00E85998" w14:paraId="6AE267C8" w14:textId="77777777" w:rsidTr="00D1782A">
      <w:trPr>
        <w:trHeight w:val="472"/>
      </w:trPr>
      <w:tc>
        <w:tcPr>
          <w:tcW w:w="9673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C3CFDD4" w14:textId="3B4D5E51" w:rsidR="008663BC" w:rsidRPr="00DE1A2A" w:rsidRDefault="007439FE" w:rsidP="00EB4DF9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7439FE">
            <w:rPr>
              <w:rFonts w:ascii="BC Sans" w:hAnsi="BC Sans"/>
              <w:b/>
              <w:bCs/>
              <w:color w:val="000000"/>
              <w:sz w:val="36"/>
              <w:szCs w:val="36"/>
            </w:rPr>
            <w:t>CHILD CARE LICENCE</w:t>
          </w:r>
        </w:p>
      </w:tc>
    </w:tr>
  </w:tbl>
  <w:p w14:paraId="46C06D1B" w14:textId="177BE3B5" w:rsidR="47A99590" w:rsidRPr="008663BC" w:rsidRDefault="47A99590" w:rsidP="003224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374F9" w14:textId="77777777" w:rsidR="00024221" w:rsidRDefault="00024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69E4"/>
    <w:rsid w:val="00015C2D"/>
    <w:rsid w:val="00017E99"/>
    <w:rsid w:val="000209C8"/>
    <w:rsid w:val="00024221"/>
    <w:rsid w:val="00034616"/>
    <w:rsid w:val="00034A16"/>
    <w:rsid w:val="00036311"/>
    <w:rsid w:val="0005043C"/>
    <w:rsid w:val="0006063C"/>
    <w:rsid w:val="0007026B"/>
    <w:rsid w:val="000732F7"/>
    <w:rsid w:val="000736EA"/>
    <w:rsid w:val="00082024"/>
    <w:rsid w:val="000867AE"/>
    <w:rsid w:val="00087A4E"/>
    <w:rsid w:val="000A640A"/>
    <w:rsid w:val="000A77ED"/>
    <w:rsid w:val="000B71FD"/>
    <w:rsid w:val="000E53DE"/>
    <w:rsid w:val="000E76E6"/>
    <w:rsid w:val="000F27CC"/>
    <w:rsid w:val="00103F35"/>
    <w:rsid w:val="00107FDE"/>
    <w:rsid w:val="00111E30"/>
    <w:rsid w:val="00120193"/>
    <w:rsid w:val="00144A4C"/>
    <w:rsid w:val="00145F4B"/>
    <w:rsid w:val="00146BF3"/>
    <w:rsid w:val="0015074B"/>
    <w:rsid w:val="0015561B"/>
    <w:rsid w:val="00157988"/>
    <w:rsid w:val="001645BF"/>
    <w:rsid w:val="00166217"/>
    <w:rsid w:val="00176FDA"/>
    <w:rsid w:val="001B0394"/>
    <w:rsid w:val="001E1EE0"/>
    <w:rsid w:val="001F571B"/>
    <w:rsid w:val="001F78E9"/>
    <w:rsid w:val="002114CA"/>
    <w:rsid w:val="0021528F"/>
    <w:rsid w:val="00220404"/>
    <w:rsid w:val="0022554F"/>
    <w:rsid w:val="00232061"/>
    <w:rsid w:val="002412F0"/>
    <w:rsid w:val="002415EC"/>
    <w:rsid w:val="00247CB0"/>
    <w:rsid w:val="00257FB0"/>
    <w:rsid w:val="00276460"/>
    <w:rsid w:val="002807C7"/>
    <w:rsid w:val="0028712E"/>
    <w:rsid w:val="00287FB0"/>
    <w:rsid w:val="00291D4C"/>
    <w:rsid w:val="00292752"/>
    <w:rsid w:val="002938F1"/>
    <w:rsid w:val="0029639D"/>
    <w:rsid w:val="002C79A8"/>
    <w:rsid w:val="002D257C"/>
    <w:rsid w:val="002D3696"/>
    <w:rsid w:val="002E7D4F"/>
    <w:rsid w:val="0031018A"/>
    <w:rsid w:val="00312214"/>
    <w:rsid w:val="00322432"/>
    <w:rsid w:val="003254DC"/>
    <w:rsid w:val="00326F90"/>
    <w:rsid w:val="00332B17"/>
    <w:rsid w:val="003416EA"/>
    <w:rsid w:val="003475EE"/>
    <w:rsid w:val="0036209D"/>
    <w:rsid w:val="00382E2E"/>
    <w:rsid w:val="0038617A"/>
    <w:rsid w:val="0039127E"/>
    <w:rsid w:val="0039619A"/>
    <w:rsid w:val="003A471C"/>
    <w:rsid w:val="003B5A3C"/>
    <w:rsid w:val="003C0660"/>
    <w:rsid w:val="003C4FE9"/>
    <w:rsid w:val="003D67F0"/>
    <w:rsid w:val="003E0D2C"/>
    <w:rsid w:val="003E1DD6"/>
    <w:rsid w:val="003E5123"/>
    <w:rsid w:val="003F47E5"/>
    <w:rsid w:val="004234A3"/>
    <w:rsid w:val="0042552F"/>
    <w:rsid w:val="0043031F"/>
    <w:rsid w:val="00435E5F"/>
    <w:rsid w:val="00446427"/>
    <w:rsid w:val="00456CF9"/>
    <w:rsid w:val="00456F95"/>
    <w:rsid w:val="00481EF9"/>
    <w:rsid w:val="00492D25"/>
    <w:rsid w:val="004A0544"/>
    <w:rsid w:val="004A2A33"/>
    <w:rsid w:val="004E660C"/>
    <w:rsid w:val="004F0A24"/>
    <w:rsid w:val="0050206A"/>
    <w:rsid w:val="00504BA0"/>
    <w:rsid w:val="00510986"/>
    <w:rsid w:val="005131D9"/>
    <w:rsid w:val="00523B10"/>
    <w:rsid w:val="005262D5"/>
    <w:rsid w:val="005263CE"/>
    <w:rsid w:val="005341BE"/>
    <w:rsid w:val="00554DA6"/>
    <w:rsid w:val="00555CEC"/>
    <w:rsid w:val="005720A7"/>
    <w:rsid w:val="005A5013"/>
    <w:rsid w:val="005B112D"/>
    <w:rsid w:val="005B7470"/>
    <w:rsid w:val="005F2DE3"/>
    <w:rsid w:val="006042B1"/>
    <w:rsid w:val="00612CB1"/>
    <w:rsid w:val="00614AB1"/>
    <w:rsid w:val="00630100"/>
    <w:rsid w:val="00631545"/>
    <w:rsid w:val="006339A5"/>
    <w:rsid w:val="006345B2"/>
    <w:rsid w:val="00634CDE"/>
    <w:rsid w:val="00642D93"/>
    <w:rsid w:val="00642E70"/>
    <w:rsid w:val="00650573"/>
    <w:rsid w:val="00651206"/>
    <w:rsid w:val="006574F5"/>
    <w:rsid w:val="006700B0"/>
    <w:rsid w:val="00687587"/>
    <w:rsid w:val="006922F6"/>
    <w:rsid w:val="006925A2"/>
    <w:rsid w:val="006939EA"/>
    <w:rsid w:val="006963D4"/>
    <w:rsid w:val="006A5C2E"/>
    <w:rsid w:val="006A6881"/>
    <w:rsid w:val="006C0DB9"/>
    <w:rsid w:val="006C28C5"/>
    <w:rsid w:val="006C48BF"/>
    <w:rsid w:val="006F63FA"/>
    <w:rsid w:val="00711A82"/>
    <w:rsid w:val="0071714F"/>
    <w:rsid w:val="00717C47"/>
    <w:rsid w:val="007211BA"/>
    <w:rsid w:val="00722410"/>
    <w:rsid w:val="0072472D"/>
    <w:rsid w:val="00732F7B"/>
    <w:rsid w:val="007357DD"/>
    <w:rsid w:val="0074354B"/>
    <w:rsid w:val="007439FE"/>
    <w:rsid w:val="00761329"/>
    <w:rsid w:val="0079197F"/>
    <w:rsid w:val="007A30A2"/>
    <w:rsid w:val="007A4EF2"/>
    <w:rsid w:val="007C694F"/>
    <w:rsid w:val="007E012D"/>
    <w:rsid w:val="007E74F3"/>
    <w:rsid w:val="007F1914"/>
    <w:rsid w:val="007F4B13"/>
    <w:rsid w:val="008027D4"/>
    <w:rsid w:val="00821F91"/>
    <w:rsid w:val="00837A03"/>
    <w:rsid w:val="00845091"/>
    <w:rsid w:val="008663BC"/>
    <w:rsid w:val="0087135C"/>
    <w:rsid w:val="00883D81"/>
    <w:rsid w:val="00885F6A"/>
    <w:rsid w:val="008A2A03"/>
    <w:rsid w:val="008A6261"/>
    <w:rsid w:val="008B3D60"/>
    <w:rsid w:val="008C1AEE"/>
    <w:rsid w:val="008D10E8"/>
    <w:rsid w:val="008E4503"/>
    <w:rsid w:val="008E487E"/>
    <w:rsid w:val="008E58F7"/>
    <w:rsid w:val="00916868"/>
    <w:rsid w:val="00920DA5"/>
    <w:rsid w:val="009301B2"/>
    <w:rsid w:val="00933A94"/>
    <w:rsid w:val="00934265"/>
    <w:rsid w:val="0094012E"/>
    <w:rsid w:val="0094490C"/>
    <w:rsid w:val="00971ED6"/>
    <w:rsid w:val="00982D4B"/>
    <w:rsid w:val="009A2C82"/>
    <w:rsid w:val="009B6B32"/>
    <w:rsid w:val="009C445D"/>
    <w:rsid w:val="009D7422"/>
    <w:rsid w:val="009F1AFB"/>
    <w:rsid w:val="009F5813"/>
    <w:rsid w:val="00A23894"/>
    <w:rsid w:val="00A27676"/>
    <w:rsid w:val="00A30C89"/>
    <w:rsid w:val="00A45803"/>
    <w:rsid w:val="00A50E98"/>
    <w:rsid w:val="00A706CB"/>
    <w:rsid w:val="00A73B41"/>
    <w:rsid w:val="00A77DEB"/>
    <w:rsid w:val="00A90CDB"/>
    <w:rsid w:val="00AA1D8D"/>
    <w:rsid w:val="00AD2786"/>
    <w:rsid w:val="00AD2AE7"/>
    <w:rsid w:val="00AD39C4"/>
    <w:rsid w:val="00AE2C2B"/>
    <w:rsid w:val="00AF28CD"/>
    <w:rsid w:val="00AF6A35"/>
    <w:rsid w:val="00AF7955"/>
    <w:rsid w:val="00B05D32"/>
    <w:rsid w:val="00B206E6"/>
    <w:rsid w:val="00B24C3C"/>
    <w:rsid w:val="00B47730"/>
    <w:rsid w:val="00B727AF"/>
    <w:rsid w:val="00B75B0B"/>
    <w:rsid w:val="00B80331"/>
    <w:rsid w:val="00B806EC"/>
    <w:rsid w:val="00B8328E"/>
    <w:rsid w:val="00B8521A"/>
    <w:rsid w:val="00B86440"/>
    <w:rsid w:val="00B93BF7"/>
    <w:rsid w:val="00B97992"/>
    <w:rsid w:val="00BA717D"/>
    <w:rsid w:val="00BB338D"/>
    <w:rsid w:val="00BB721D"/>
    <w:rsid w:val="00BC17B6"/>
    <w:rsid w:val="00BE16A8"/>
    <w:rsid w:val="00BF41E3"/>
    <w:rsid w:val="00C01182"/>
    <w:rsid w:val="00C14AFB"/>
    <w:rsid w:val="00C415D5"/>
    <w:rsid w:val="00C639AE"/>
    <w:rsid w:val="00C64B73"/>
    <w:rsid w:val="00C77BB8"/>
    <w:rsid w:val="00C820BE"/>
    <w:rsid w:val="00C82499"/>
    <w:rsid w:val="00C85079"/>
    <w:rsid w:val="00C87CE4"/>
    <w:rsid w:val="00C97971"/>
    <w:rsid w:val="00CB0664"/>
    <w:rsid w:val="00CB4DDF"/>
    <w:rsid w:val="00CC79EC"/>
    <w:rsid w:val="00D1782A"/>
    <w:rsid w:val="00D4134D"/>
    <w:rsid w:val="00D56D38"/>
    <w:rsid w:val="00D80B71"/>
    <w:rsid w:val="00D8420B"/>
    <w:rsid w:val="00D87789"/>
    <w:rsid w:val="00DA2D69"/>
    <w:rsid w:val="00DB599C"/>
    <w:rsid w:val="00DC70E6"/>
    <w:rsid w:val="00DD0752"/>
    <w:rsid w:val="00DD10D3"/>
    <w:rsid w:val="00DE1A2A"/>
    <w:rsid w:val="00DE4AD4"/>
    <w:rsid w:val="00DE54E9"/>
    <w:rsid w:val="00E11FE5"/>
    <w:rsid w:val="00E2069D"/>
    <w:rsid w:val="00E44863"/>
    <w:rsid w:val="00E47C3B"/>
    <w:rsid w:val="00E616BD"/>
    <w:rsid w:val="00E63188"/>
    <w:rsid w:val="00E86D7E"/>
    <w:rsid w:val="00E9655B"/>
    <w:rsid w:val="00E975F5"/>
    <w:rsid w:val="00EA105B"/>
    <w:rsid w:val="00EB1936"/>
    <w:rsid w:val="00EB22B1"/>
    <w:rsid w:val="00EB4DF9"/>
    <w:rsid w:val="00EB6638"/>
    <w:rsid w:val="00EE4228"/>
    <w:rsid w:val="00F249F4"/>
    <w:rsid w:val="00F31913"/>
    <w:rsid w:val="00F36443"/>
    <w:rsid w:val="00F624EF"/>
    <w:rsid w:val="00F660BD"/>
    <w:rsid w:val="00F81523"/>
    <w:rsid w:val="00F9078A"/>
    <w:rsid w:val="00F955A3"/>
    <w:rsid w:val="00F956CD"/>
    <w:rsid w:val="00F96802"/>
    <w:rsid w:val="00FA70A5"/>
    <w:rsid w:val="00FC1B17"/>
    <w:rsid w:val="00FC2C24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3</Pages>
  <Words>82</Words>
  <Characters>1801</Characters>
  <Application>Microsoft Office Word</Application>
  <DocSecurity>0</DocSecurity>
  <Lines>94</Lines>
  <Paragraphs>33</Paragraphs>
  <ScaleCrop>false</ScaleCrop>
  <Manager/>
  <Company/>
  <LinksUpToDate>false</LinksUpToDate>
  <CharactersWithSpaces>1850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226</cp:revision>
  <dcterms:created xsi:type="dcterms:W3CDTF">2026-06-01T15:47:00Z</dcterms:created>
  <dcterms:modified xsi:type="dcterms:W3CDTF">2026-08-11T14:49:00Z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