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60"/>
      </w:tblGrid>
      <w:tr w:rsidR="00087FB9" w14:paraId="1F83699F" w14:textId="77777777" w:rsidTr="002F1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0539572" w14:textId="21923176" w:rsidR="00924B51" w:rsidRDefault="00924B51" w:rsidP="00924B51">
            <w:pPr>
              <w:jc w:val="center"/>
            </w:pPr>
            <w:r w:rsidRPr="00924B51">
              <w:t>RECEIPT</w:t>
            </w:r>
          </w:p>
          <w:tbl>
            <w:tblPr>
              <w:tblStyle w:val="TableGrid"/>
              <w:tblW w:w="182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005"/>
              <w:gridCol w:w="928"/>
              <w:gridCol w:w="1364"/>
              <w:gridCol w:w="3458"/>
              <w:gridCol w:w="48"/>
              <w:gridCol w:w="2783"/>
              <w:gridCol w:w="2515"/>
              <w:gridCol w:w="3151"/>
            </w:tblGrid>
            <w:tr w:rsidR="00D662E5" w14:paraId="30F683EF" w14:textId="77777777" w:rsidTr="0028336C">
              <w:tc>
                <w:tcPr>
                  <w:tcW w:w="4933" w:type="dxa"/>
                  <w:gridSpan w:val="2"/>
                </w:tcPr>
                <w:p w14:paraId="04321DB2" w14:textId="77777777" w:rsidR="00D662E5" w:rsidRDefault="00D662E5" w:rsidP="00D662E5">
                  <w:pPr>
                    <w:rPr>
                      <w:rFonts w:ascii="BC Sans" w:eastAsia="BC Sans" w:hAnsi="BC Sans" w:cs="BC Sans"/>
                    </w:rPr>
                  </w:pPr>
                </w:p>
                <w:p w14:paraId="11A9D9A2" w14:textId="41708C71" w:rsidR="00924B51" w:rsidRDefault="00924B51" w:rsidP="00924B51">
                  <w:pPr>
                    <w:rPr>
                      <w:rFonts w:ascii="BC Sans" w:eastAsia="BC Sans" w:hAnsi="BC Sans" w:cs="BC Sans"/>
                      <w:b/>
                      <w:bCs/>
                    </w:rPr>
                  </w:pPr>
                  <w:r w:rsidRPr="00924B51">
                    <w:rPr>
                      <w:rFonts w:ascii="BC Sans" w:eastAsia="BC Sans" w:hAnsi="BC Sans" w:cs="BC Sans"/>
                      <w:b/>
                      <w:bCs/>
                    </w:rPr>
                    <w:t>Account #:</w:t>
                  </w:r>
                  <w:r w:rsidR="0028336C">
                    <w:rPr>
                      <w:rFonts w:ascii="BC Sans" w:eastAsia="BC Sans" w:hAnsi="BC Sans" w:cs="BC Sans"/>
                      <w:b/>
                      <w:bCs/>
                    </w:rPr>
                    <w:t xml:space="preserve"> </w:t>
                  </w:r>
                  <w:r w:rsidR="001B58FE" w:rsidRPr="001B58FE">
                    <w:rPr>
                      <w:rFonts w:ascii="BC Sans" w:eastAsia="BC Sans" w:hAnsi="BC Sans" w:cs="BC Sans"/>
                    </w:rPr>
                    <w:t>{{AccountNumber}}</w:t>
                  </w:r>
                </w:p>
                <w:p w14:paraId="6784C34A" w14:textId="5C7FBC15" w:rsidR="00924B51" w:rsidRDefault="00924B51" w:rsidP="00D662E5">
                  <w:pPr>
                    <w:rPr>
                      <w:rFonts w:ascii="BC Sans" w:eastAsia="BC Sans" w:hAnsi="BC Sans" w:cs="BC Sans"/>
                    </w:rPr>
                  </w:pPr>
                </w:p>
              </w:tc>
              <w:tc>
                <w:tcPr>
                  <w:tcW w:w="1364" w:type="dxa"/>
                </w:tcPr>
                <w:p w14:paraId="6B44E5FE" w14:textId="39FA9054" w:rsidR="00D662E5" w:rsidRDefault="00D662E5" w:rsidP="00D662E5">
                  <w:pPr>
                    <w:rPr>
                      <w:rFonts w:ascii="BC Sans" w:eastAsia="BC Sans" w:hAnsi="BC Sans" w:cs="BC Sans"/>
                    </w:rPr>
                  </w:pPr>
                </w:p>
              </w:tc>
              <w:tc>
                <w:tcPr>
                  <w:tcW w:w="3458" w:type="dxa"/>
                </w:tcPr>
                <w:p w14:paraId="4D3821A1" w14:textId="5F6B7F2B" w:rsidR="00D662E5" w:rsidRDefault="00D662E5" w:rsidP="00D662E5">
                  <w:pPr>
                    <w:rPr>
                      <w:rFonts w:ascii="BC Sans" w:eastAsia="BC Sans" w:hAnsi="BC Sans" w:cs="BC Sans"/>
                    </w:rPr>
                  </w:pPr>
                </w:p>
              </w:tc>
              <w:tc>
                <w:tcPr>
                  <w:tcW w:w="2831" w:type="dxa"/>
                  <w:gridSpan w:val="2"/>
                </w:tcPr>
                <w:p w14:paraId="475E9307" w14:textId="7E3F9003" w:rsidR="00D662E5" w:rsidRDefault="00D662E5" w:rsidP="00D662E5">
                  <w:pPr>
                    <w:rPr>
                      <w:rFonts w:ascii="BC Sans" w:eastAsia="BC Sans" w:hAnsi="BC Sans" w:cs="BC Sans"/>
                    </w:rPr>
                  </w:pPr>
                </w:p>
              </w:tc>
              <w:tc>
                <w:tcPr>
                  <w:tcW w:w="2515" w:type="dxa"/>
                </w:tcPr>
                <w:p w14:paraId="123B3DA6" w14:textId="2452F9CC" w:rsidR="00D662E5" w:rsidRDefault="00D662E5" w:rsidP="00D662E5">
                  <w:pPr>
                    <w:rPr>
                      <w:rFonts w:ascii="BC Sans" w:eastAsia="BC Sans" w:hAnsi="BC Sans" w:cs="BC Sans"/>
                      <w:sz w:val="22"/>
                      <w:szCs w:val="22"/>
                    </w:rPr>
                  </w:pPr>
                </w:p>
              </w:tc>
              <w:tc>
                <w:tcPr>
                  <w:tcW w:w="3151" w:type="dxa"/>
                </w:tcPr>
                <w:p w14:paraId="1EE0CBC8" w14:textId="2D229FA3" w:rsidR="00D662E5" w:rsidRDefault="00D662E5" w:rsidP="00D662E5"/>
              </w:tc>
            </w:tr>
            <w:tr w:rsidR="004B0EAB" w14:paraId="31A0AB91" w14:textId="77777777" w:rsidTr="0028336C">
              <w:trPr>
                <w:gridAfter w:val="3"/>
                <w:wAfter w:w="8449" w:type="dxa"/>
                <w:trHeight w:val="648"/>
              </w:trPr>
              <w:tc>
                <w:tcPr>
                  <w:tcW w:w="4005" w:type="dxa"/>
                </w:tcPr>
                <w:p w14:paraId="7A6052AA" w14:textId="77777777" w:rsidR="0028336C" w:rsidRPr="0028336C" w:rsidRDefault="0028336C" w:rsidP="0028336C">
                  <w:pPr>
                    <w:rPr>
                      <w:rFonts w:ascii="BC Sans" w:eastAsia="BC Sans" w:hAnsi="BC Sans" w:cs="BC Sans"/>
                      <w:b/>
                      <w:bCs/>
                    </w:rPr>
                  </w:pPr>
                  <w:r w:rsidRPr="0028336C">
                    <w:rPr>
                      <w:rFonts w:ascii="BC Sans" w:eastAsia="BC Sans" w:hAnsi="BC Sans" w:cs="BC Sans"/>
                      <w:b/>
                      <w:bCs/>
                    </w:rPr>
                    <w:t>{{RTB_AccountNameAddress}}</w:t>
                  </w:r>
                </w:p>
                <w:p w14:paraId="1ADBD4ED" w14:textId="6B0D5AC6" w:rsidR="004B0EAB" w:rsidRDefault="004B0EAB" w:rsidP="00C80060">
                  <w:pPr>
                    <w:rPr>
                      <w:rFonts w:ascii="BC Sans" w:eastAsia="BC Sans" w:hAnsi="BC Sans" w:cs="BC Sans"/>
                    </w:rPr>
                  </w:pPr>
                </w:p>
              </w:tc>
              <w:tc>
                <w:tcPr>
                  <w:tcW w:w="5798" w:type="dxa"/>
                  <w:gridSpan w:val="4"/>
                </w:tcPr>
                <w:tbl>
                  <w:tblPr>
                    <w:tblW w:w="5582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82"/>
                  </w:tblGrid>
                  <w:tr w:rsidR="008A4532" w:rsidRPr="008A4532" w14:paraId="2B73D5B7" w14:textId="77777777" w:rsidTr="00924B51">
                    <w:trPr>
                      <w:trHeight w:val="300"/>
                    </w:trPr>
                    <w:tc>
                      <w:tcPr>
                        <w:tcW w:w="5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</w:tcPr>
                      <w:p w14:paraId="604AAA4A" w14:textId="6092AD9F" w:rsidR="008A4532" w:rsidRPr="008A4532" w:rsidRDefault="008A4532" w:rsidP="008A4532">
                        <w:pPr>
                          <w:spacing w:after="0" w:line="240" w:lineRule="auto"/>
                          <w:textAlignment w:val="baseline"/>
                          <w:rPr>
                            <w:rFonts w:ascii="Segoe UI" w:eastAsia="Times New Roman" w:hAnsi="Segoe UI" w:cs="Segoe UI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</w:p>
                    </w:tc>
                  </w:tr>
                </w:tbl>
                <w:p w14:paraId="7E84398C" w14:textId="77777777" w:rsidR="004B0EAB" w:rsidRDefault="004B0EAB" w:rsidP="004B0EAB">
                  <w:pPr>
                    <w:rPr>
                      <w:rFonts w:ascii="BC Sans" w:eastAsia="BC Sans" w:hAnsi="BC Sans" w:cs="BC Sans"/>
                    </w:rPr>
                  </w:pPr>
                </w:p>
              </w:tc>
            </w:tr>
          </w:tbl>
          <w:p w14:paraId="0AB8ABD0" w14:textId="77777777" w:rsidR="00C15618" w:rsidRDefault="00C15618" w:rsidP="00DC5117">
            <w:pPr>
              <w:rPr>
                <w:rFonts w:ascii="BC Sans" w:eastAsia="BC Sans" w:hAnsi="BC Sans" w:cs="BC Sans"/>
              </w:rPr>
            </w:pPr>
          </w:p>
          <w:p w14:paraId="66031682" w14:textId="2D896371" w:rsidR="00924B51" w:rsidRPr="001B58FE" w:rsidRDefault="00F9671E" w:rsidP="00DC5117">
            <w:pPr>
              <w:rPr>
                <w:rFonts w:ascii="BC Sans" w:eastAsia="BC Sans" w:hAnsi="BC Sans" w:cs="BC Sans"/>
                <w:b w:val="0"/>
                <w:bCs w:val="0"/>
              </w:rPr>
            </w:pPr>
            <w:r>
              <w:rPr>
                <w:rFonts w:ascii="BC Sans" w:eastAsia="BC Sans" w:hAnsi="BC Sans" w:cs="BC Sans"/>
                <w:b w:val="0"/>
                <w:bCs w:val="0"/>
              </w:rPr>
              <w:br/>
            </w:r>
          </w:p>
        </w:tc>
      </w:tr>
      <w:tr w:rsidR="00087FB9" w14:paraId="4CA54D4A" w14:textId="77777777" w:rsidTr="002F1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Style w:val="TableGrid"/>
              <w:tblW w:w="9247" w:type="dxa"/>
              <w:tblLook w:val="04A0" w:firstRow="1" w:lastRow="0" w:firstColumn="1" w:lastColumn="0" w:noHBand="0" w:noVBand="1"/>
            </w:tblPr>
            <w:tblGrid>
              <w:gridCol w:w="1871"/>
              <w:gridCol w:w="2925"/>
              <w:gridCol w:w="2101"/>
              <w:gridCol w:w="2350"/>
            </w:tblGrid>
            <w:tr w:rsidR="00924B51" w14:paraId="64A4A3B2" w14:textId="77777777" w:rsidTr="00D611DF">
              <w:trPr>
                <w:trHeight w:val="300"/>
              </w:trPr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0CAEDC" w14:textId="1DA4D9D6" w:rsidR="00924B51" w:rsidRDefault="00A7237B" w:rsidP="00A7237B">
                  <w:pPr>
                    <w:jc w:val="center"/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C Sans" w:hAnsi="BC Sans"/>
                      <w:b/>
                      <w:bCs/>
                      <w:sz w:val="22"/>
                      <w:szCs w:val="22"/>
                    </w:rPr>
                    <w:t>Date</w:t>
                  </w:r>
                </w:p>
              </w:tc>
              <w:tc>
                <w:tcPr>
                  <w:tcW w:w="2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9CFF5F" w14:textId="411A2926" w:rsidR="00924B51" w:rsidRDefault="00A7237B" w:rsidP="00A7237B">
                  <w:pPr>
                    <w:jc w:val="center"/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C Sans" w:hAnsi="BC Sans"/>
                      <w:b/>
                      <w:bCs/>
                      <w:sz w:val="22"/>
                      <w:szCs w:val="22"/>
                    </w:rPr>
                    <w:t>Description</w:t>
                  </w:r>
                </w:p>
              </w:tc>
              <w:tc>
                <w:tcPr>
                  <w:tcW w:w="20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FDA3FF" w14:textId="74FF074B" w:rsidR="00924B51" w:rsidRDefault="00A7237B" w:rsidP="00A7237B">
                  <w:pPr>
                    <w:jc w:val="center"/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C Sans" w:hAnsi="BC Sans"/>
                      <w:b/>
                      <w:bCs/>
                      <w:sz w:val="22"/>
                      <w:szCs w:val="22"/>
                    </w:rPr>
                    <w:t>Paid By</w:t>
                  </w:r>
                </w:p>
              </w:tc>
              <w:tc>
                <w:tcPr>
                  <w:tcW w:w="2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89483A" w14:textId="77777777" w:rsidR="00924B51" w:rsidRDefault="00924B51" w:rsidP="006A435A">
                  <w:pPr>
                    <w:jc w:val="center"/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  <w:t>Amount Paid</w:t>
                  </w:r>
                </w:p>
              </w:tc>
            </w:tr>
            <w:tr w:rsidR="00924B51" w14:paraId="577FA4B4" w14:textId="77777777" w:rsidTr="00D611DF">
              <w:trPr>
                <w:trHeight w:val="300"/>
              </w:trPr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28E092" w14:textId="3E06433E" w:rsidR="00924B51" w:rsidRDefault="00A7237B" w:rsidP="00A7237B">
                  <w:pPr>
                    <w:rPr>
                      <w:rFonts w:ascii="BC Sans" w:eastAsia="BC Sans" w:hAnsi="BC Sans" w:cs="BC Sans"/>
                      <w:sz w:val="22"/>
                      <w:szCs w:val="22"/>
                    </w:rPr>
                  </w:pPr>
                  <w:r>
                    <w:rPr>
                      <w:rFonts w:ascii="BC Sans" w:hAnsi="BC Sans"/>
                      <w:sz w:val="20"/>
                      <w:szCs w:val="20"/>
                    </w:rPr>
                    <w:t>{{#RTFItem}} {{PaymentDate}}</w:t>
                  </w:r>
                </w:p>
              </w:tc>
              <w:tc>
                <w:tcPr>
                  <w:tcW w:w="2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3C1304" w14:textId="70FD5090" w:rsidR="00924B51" w:rsidRDefault="00A7237B" w:rsidP="00A7237B">
                  <w:pPr>
                    <w:jc w:val="center"/>
                    <w:rPr>
                      <w:rFonts w:ascii="BC Sans" w:eastAsia="BC Sans" w:hAnsi="BC Sans" w:cs="BC Sans"/>
                      <w:sz w:val="22"/>
                      <w:szCs w:val="22"/>
                    </w:rPr>
                  </w:pPr>
                  <w:r>
                    <w:rPr>
                      <w:rFonts w:ascii="BC Sans" w:hAnsi="BC Sans"/>
                      <w:sz w:val="22"/>
                      <w:szCs w:val="22"/>
                    </w:rPr>
                    <w:t>{{FeeType}}</w:t>
                  </w:r>
                </w:p>
              </w:tc>
              <w:tc>
                <w:tcPr>
                  <w:tcW w:w="20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B228FD" w14:textId="69B9EEC0" w:rsidR="00924B51" w:rsidRDefault="00A7237B" w:rsidP="00A7237B">
                  <w:pPr>
                    <w:jc w:val="center"/>
                    <w:rPr>
                      <w:rFonts w:ascii="BC Sans" w:eastAsia="BC Sans" w:hAnsi="BC Sans" w:cs="BC Sans"/>
                      <w:sz w:val="22"/>
                      <w:szCs w:val="22"/>
                    </w:rPr>
                  </w:pPr>
                  <w:r>
                    <w:rPr>
                      <w:rFonts w:ascii="BC Sans" w:hAnsi="BC Sans"/>
                      <w:sz w:val="22"/>
                      <w:szCs w:val="22"/>
                    </w:rPr>
                    <w:t>{{PaymentMethod}}</w:t>
                  </w:r>
                </w:p>
              </w:tc>
              <w:tc>
                <w:tcPr>
                  <w:tcW w:w="2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B5A5CA" w14:textId="6FDF70DB" w:rsidR="001B58FE" w:rsidRPr="007641B5" w:rsidRDefault="006C16AA" w:rsidP="00EA59D1">
                  <w:pPr>
                    <w:spacing w:after="160"/>
                    <w:jc w:val="right"/>
                    <w:rPr>
                      <w:rFonts w:ascii="BC Sans" w:hAnsi="BC Sans"/>
                      <w:b/>
                      <w:bCs/>
                    </w:rPr>
                  </w:pPr>
                  <w:r w:rsidRPr="006C16AA">
                    <w:rPr>
                      <w:rFonts w:ascii="BC Sans" w:eastAsia="BC Sans" w:hAnsi="BC Sans" w:cs="BC Sans"/>
                      <w:b/>
                      <w:bCs/>
                    </w:rPr>
                    <w:t>{{FeeAmount}}</w:t>
                  </w:r>
                  <w:r w:rsidR="003F21DB">
                    <w:rPr>
                      <w:rFonts w:ascii="BC Sans" w:eastAsia="BC Sans" w:hAnsi="BC Sans" w:cs="BC Sans"/>
                      <w:b/>
                      <w:bCs/>
                    </w:rPr>
                    <w:br/>
                  </w:r>
                  <w:r w:rsidR="00A25854" w:rsidRPr="00A25854">
                    <w:rPr>
                      <w:rFonts w:ascii="BC Sans" w:eastAsia="BC Sans" w:hAnsi="BC Sans" w:cs="BC Sans"/>
                    </w:rPr>
                    <w:t>{{</w:t>
                  </w:r>
                  <w:r w:rsidR="001B58FE" w:rsidRPr="00A25854">
                    <w:rPr>
                      <w:rFonts w:ascii="BC Sans" w:eastAsia="BC Sans" w:hAnsi="BC Sans" w:cs="BC Sans"/>
                      <w:sz w:val="22"/>
                      <w:szCs w:val="22"/>
                    </w:rPr>
                    <w:t>/RTFItem}}</w:t>
                  </w:r>
                </w:p>
                <w:p w14:paraId="76DB5603" w14:textId="57A61B9C" w:rsidR="00924B51" w:rsidRPr="006C16AA" w:rsidRDefault="00924B51" w:rsidP="00EA59D1">
                  <w:pPr>
                    <w:jc w:val="right"/>
                    <w:rPr>
                      <w:rFonts w:ascii="BC Sans" w:eastAsia="BC Sans" w:hAnsi="BC Sans" w:cs="BC Sans"/>
                      <w:b/>
                      <w:bCs/>
                    </w:rPr>
                  </w:pPr>
                </w:p>
              </w:tc>
            </w:tr>
            <w:tr w:rsidR="00F9671E" w14:paraId="475C1D83" w14:textId="77777777" w:rsidTr="00A7237B">
              <w:trPr>
                <w:trHeight w:val="300"/>
              </w:trPr>
              <w:tc>
                <w:tcPr>
                  <w:tcW w:w="689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CCC1EA" w14:textId="72BFAC2E" w:rsidR="00F9671E" w:rsidRDefault="00F9671E" w:rsidP="00924B51">
                  <w:pPr>
                    <w:jc w:val="right"/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  <w:t>Total Paid:</w:t>
                  </w:r>
                </w:p>
              </w:tc>
              <w:tc>
                <w:tcPr>
                  <w:tcW w:w="2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37E515" w14:textId="69F96A9B" w:rsidR="00F9671E" w:rsidRDefault="006C16AA" w:rsidP="006C16AA">
                  <w:pPr>
                    <w:jc w:val="right"/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</w:pPr>
                  <w:r w:rsidRPr="006C16AA">
                    <w:rPr>
                      <w:rFonts w:ascii="BC Sans" w:eastAsia="BC Sans" w:hAnsi="BC Sans" w:cs="BC Sans"/>
                      <w:b/>
                      <w:bCs/>
                      <w:sz w:val="22"/>
                      <w:szCs w:val="22"/>
                    </w:rPr>
                    <w:t>{{RTFAmountPaid}}</w:t>
                  </w:r>
                </w:p>
              </w:tc>
            </w:tr>
          </w:tbl>
          <w:p w14:paraId="61BDE273" w14:textId="672A9529" w:rsidR="001402A3" w:rsidRDefault="001402A3" w:rsidP="1412A7A4">
            <w:pPr>
              <w:rPr>
                <w:rFonts w:ascii="BC Sans" w:eastAsia="BC Sans" w:hAnsi="BC Sans" w:cs="BC Sans"/>
              </w:rPr>
            </w:pPr>
          </w:p>
        </w:tc>
      </w:tr>
    </w:tbl>
    <w:p w14:paraId="7FD995E6" w14:textId="2FF81668" w:rsidR="007641B5" w:rsidRPr="007641B5" w:rsidRDefault="007641B5" w:rsidP="007641B5">
      <w:pPr>
        <w:jc w:val="center"/>
        <w:rPr>
          <w:rFonts w:ascii="BC Sans" w:hAnsi="BC Sans"/>
          <w:b/>
          <w:bCs/>
        </w:rPr>
      </w:pPr>
    </w:p>
    <w:sectPr w:rsidR="007641B5" w:rsidRPr="007641B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FFC6F" w14:textId="77777777" w:rsidR="00A41EF0" w:rsidRDefault="00A41EF0" w:rsidP="00742D57">
      <w:pPr>
        <w:spacing w:after="0" w:line="240" w:lineRule="auto"/>
      </w:pPr>
      <w:r>
        <w:separator/>
      </w:r>
    </w:p>
  </w:endnote>
  <w:endnote w:type="continuationSeparator" w:id="0">
    <w:p w14:paraId="469775EE" w14:textId="77777777" w:rsidR="00A41EF0" w:rsidRDefault="00A41EF0" w:rsidP="00742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Cambria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7291B" w14:textId="77777777" w:rsidR="00AF12C3" w:rsidRDefault="00AF12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92C7" w14:textId="385908BB" w:rsidR="00C34A72" w:rsidRPr="00F77F77" w:rsidRDefault="00C34A72" w:rsidP="00C34A72">
    <w:pPr>
      <w:jc w:val="center"/>
      <w:rPr>
        <w:rFonts w:ascii="BC Sans" w:hAnsi="BC Sans"/>
        <w:b/>
        <w:bCs/>
      </w:rPr>
    </w:pPr>
    <w:r w:rsidRPr="0013570A">
      <w:rPr>
        <w:rFonts w:ascii="BC Sans" w:hAnsi="BC Sans"/>
        <w:b/>
        <w:bCs/>
      </w:rPr>
      <w:t>YOU MAY RETAIN THIS RECEIPT FOR INCOME TAX PURPOSES. </w:t>
    </w:r>
    <w:r w:rsidRPr="0013570A">
      <w:rPr>
        <w:rFonts w:ascii="BC Sans" w:hAnsi="BC Sans"/>
        <w:b/>
        <w:bCs/>
      </w:rPr>
      <w:br/>
      <w:t xml:space="preserve">NO OTHER </w:t>
    </w:r>
    <w:r w:rsidR="009354AE" w:rsidRPr="0013570A">
      <w:rPr>
        <w:rFonts w:ascii="BC Sans" w:hAnsi="BC Sans"/>
        <w:b/>
        <w:bCs/>
      </w:rPr>
      <w:t xml:space="preserve">RECEIPT </w:t>
    </w:r>
    <w:r w:rsidRPr="0013570A">
      <w:rPr>
        <w:rFonts w:ascii="BC Sans" w:hAnsi="BC Sans"/>
        <w:b/>
        <w:bCs/>
      </w:rPr>
      <w:t>WILL BE ISSUED.</w:t>
    </w:r>
  </w:p>
  <w:p w14:paraId="4F6864AB" w14:textId="32813F9F" w:rsidR="00742D57" w:rsidRPr="00C34A72" w:rsidRDefault="00742D57" w:rsidP="00C34A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03757" w14:textId="77777777" w:rsidR="00AF12C3" w:rsidRDefault="00AF12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13038" w14:textId="77777777" w:rsidR="00A41EF0" w:rsidRDefault="00A41EF0" w:rsidP="00742D57">
      <w:pPr>
        <w:spacing w:after="0" w:line="240" w:lineRule="auto"/>
      </w:pPr>
      <w:r>
        <w:separator/>
      </w:r>
    </w:p>
  </w:footnote>
  <w:footnote w:type="continuationSeparator" w:id="0">
    <w:p w14:paraId="1A584EC2" w14:textId="77777777" w:rsidR="00A41EF0" w:rsidRDefault="00A41EF0" w:rsidP="00742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7415" w14:textId="77777777" w:rsidR="00AF12C3" w:rsidRDefault="00AF12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010" w:type="dxa"/>
      <w:tblInd w:w="-6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0"/>
      <w:gridCol w:w="270"/>
      <w:gridCol w:w="3510"/>
      <w:gridCol w:w="5990"/>
    </w:tblGrid>
    <w:tr w:rsidR="008457ED" w14:paraId="3B1BA8EA" w14:textId="77777777" w:rsidTr="00B0350B">
      <w:trPr>
        <w:trHeight w:val="750"/>
      </w:trPr>
      <w:tc>
        <w:tcPr>
          <w:tcW w:w="3240" w:type="dxa"/>
        </w:tcPr>
        <w:p w14:paraId="08567161" w14:textId="77777777" w:rsidR="008457ED" w:rsidRDefault="008457ED" w:rsidP="008457ED">
          <w:pPr>
            <w:rPr>
              <w:sz w:val="10"/>
              <w:szCs w:val="10"/>
              <w:lang w:val="en-CA" w:eastAsia="en-CA"/>
            </w:rPr>
          </w:pPr>
          <w:r w:rsidRPr="00791B72">
            <w:rPr>
              <w:sz w:val="10"/>
              <w:szCs w:val="10"/>
              <w:lang w:val="en-CA" w:eastAsia="en-CA"/>
            </w:rPr>
            <w:t>{{#IF_HA_Northern}}</w:t>
          </w:r>
        </w:p>
        <w:p w14:paraId="15501528" w14:textId="774855ED" w:rsidR="008457ED" w:rsidRDefault="008457ED" w:rsidP="008457ED">
          <w:pPr>
            <w:pStyle w:val="Header"/>
          </w:pPr>
          <w:r w:rsidRPr="00791B72">
            <w:rPr>
              <w:noProof/>
              <w:sz w:val="10"/>
              <w:szCs w:val="10"/>
              <w:lang w:val="en-CA" w:eastAsia="en-CA"/>
            </w:rPr>
            <w:drawing>
              <wp:inline distT="0" distB="0" distL="0" distR="0" wp14:anchorId="2D154E13" wp14:editId="2560F4D0">
                <wp:extent cx="1793169" cy="433972"/>
                <wp:effectExtent l="0" t="0" r="0" b="4445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7850" cy="456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sz w:val="10"/>
              <w:szCs w:val="10"/>
              <w:lang w:val="en-CA" w:eastAsia="en-CA"/>
            </w:rPr>
            <w:t>{{/IF_HA_Northern}}{{#IF_HA_Interior}}</w:t>
          </w:r>
          <w:r w:rsidRPr="00791B72">
            <w:rPr>
              <w:noProof/>
              <w:sz w:val="10"/>
              <w:szCs w:val="10"/>
              <w:lang w:val="en-CA" w:eastAsia="en-CA"/>
            </w:rPr>
            <w:drawing>
              <wp:inline distT="0" distB="0" distL="0" distR="0" wp14:anchorId="139C9519" wp14:editId="7910A922">
                <wp:extent cx="1185744" cy="649354"/>
                <wp:effectExtent l="0" t="0" r="0" b="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579" cy="661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sz w:val="10"/>
              <w:szCs w:val="10"/>
              <w:lang w:val="en-CA" w:eastAsia="en-CA"/>
            </w:rPr>
            <w:t>{{/IF_HA_Interior}}{{#IF_HA_Island}}</w:t>
          </w:r>
          <w:r w:rsidRPr="00791B72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0F358161" wp14:editId="12B11BD1">
                <wp:extent cx="1073510" cy="533400"/>
                <wp:effectExtent l="0" t="0" r="0" b="0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518" cy="540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sz w:val="10"/>
              <w:szCs w:val="10"/>
              <w:lang w:val="en-CA" w:eastAsia="en-CA"/>
            </w:rPr>
            <w:t>{{/IF_HA_Island}}{{#IF_HA_VancouverCoastal}}</w:t>
          </w:r>
          <w:r w:rsidRPr="00791B72">
            <w:rPr>
              <w:noProof/>
              <w:sz w:val="10"/>
              <w:szCs w:val="10"/>
              <w:lang w:val="en-CA" w:eastAsia="en-CA"/>
            </w:rPr>
            <w:drawing>
              <wp:inline distT="0" distB="0" distL="0" distR="0" wp14:anchorId="2F84CF88" wp14:editId="151A6D80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sz w:val="10"/>
              <w:szCs w:val="10"/>
              <w:lang w:val="en-CA" w:eastAsia="en-CA"/>
            </w:rPr>
            <w:t>{{/IF_HA_VancouverCoastal}</w:t>
          </w:r>
          <w:r w:rsidRPr="00791B72">
            <w:rPr>
              <w:sz w:val="10"/>
              <w:szCs w:val="10"/>
              <w:lang w:val="en-CA" w:eastAsia="en-CA"/>
            </w:rPr>
            <w:br/>
            <w:t>}{{#IF_HA_Fraser}}</w:t>
          </w:r>
          <w:r w:rsidRPr="00791B72">
            <w:rPr>
              <w:noProof/>
              <w:sz w:val="10"/>
              <w:szCs w:val="10"/>
              <w:lang w:val="en-CA" w:eastAsia="en-CA"/>
            </w:rPr>
            <w:drawing>
              <wp:inline distT="0" distB="0" distL="0" distR="0" wp14:anchorId="31E779DA" wp14:editId="183A7C6F">
                <wp:extent cx="1703376" cy="462269"/>
                <wp:effectExtent l="0" t="0" r="0" b="0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2006" cy="480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sz w:val="10"/>
              <w:szCs w:val="10"/>
              <w:lang w:val="en-CA" w:eastAsia="en-CA"/>
            </w:rPr>
            <w:t>{{/IF_HA_Fraser}}</w:t>
          </w:r>
        </w:p>
      </w:tc>
      <w:tc>
        <w:tcPr>
          <w:tcW w:w="270" w:type="dxa"/>
        </w:tcPr>
        <w:p w14:paraId="7E58A97D" w14:textId="70A8C30F" w:rsidR="008457ED" w:rsidRDefault="008457ED" w:rsidP="008457ED">
          <w:pPr>
            <w:pStyle w:val="Header"/>
          </w:pPr>
        </w:p>
      </w:tc>
      <w:tc>
        <w:tcPr>
          <w:tcW w:w="3510" w:type="dxa"/>
        </w:tcPr>
        <w:p w14:paraId="7303B52A" w14:textId="77777777" w:rsidR="00AA0052" w:rsidRPr="00AA0052" w:rsidRDefault="00AA0052" w:rsidP="00AA0052">
          <w:pPr>
            <w:spacing w:line="200" w:lineRule="auto"/>
            <w:rPr>
              <w:rFonts w:ascii="BC Sans" w:eastAsia="BC Sans" w:hAnsi="BC Sans" w:cs="BC Sans"/>
              <w:sz w:val="16"/>
              <w:szCs w:val="16"/>
            </w:rPr>
          </w:pPr>
          <w:r w:rsidRPr="00AA0052">
            <w:rPr>
              <w:rFonts w:ascii="BC Sans" w:eastAsia="BC Sans" w:hAnsi="BC Sans" w:cs="BC Sans"/>
              <w:sz w:val="16"/>
              <w:szCs w:val="16"/>
            </w:rPr>
            <w:t>{{AddressLine1}}</w:t>
          </w:r>
        </w:p>
        <w:p w14:paraId="7049FBE6" w14:textId="77777777" w:rsidR="00AA0052" w:rsidRPr="00AA0052" w:rsidRDefault="00AA0052" w:rsidP="00AA0052">
          <w:pPr>
            <w:spacing w:line="200" w:lineRule="auto"/>
            <w:rPr>
              <w:rFonts w:ascii="BC Sans" w:eastAsia="BC Sans" w:hAnsi="BC Sans" w:cs="BC Sans"/>
              <w:sz w:val="16"/>
              <w:szCs w:val="16"/>
            </w:rPr>
          </w:pPr>
          <w:r w:rsidRPr="00AA0052">
            <w:rPr>
              <w:rFonts w:ascii="BC Sans" w:eastAsia="BC Sans" w:hAnsi="BC Sans" w:cs="BC Sans"/>
              <w:sz w:val="16"/>
              <w:szCs w:val="16"/>
            </w:rPr>
            <w:t>{{AddressLine2}}</w:t>
          </w:r>
        </w:p>
        <w:p w14:paraId="61519945" w14:textId="77777777" w:rsidR="00AA0052" w:rsidRPr="00AA0052" w:rsidRDefault="00AA0052" w:rsidP="00AA0052">
          <w:pPr>
            <w:spacing w:line="200" w:lineRule="auto"/>
            <w:rPr>
              <w:rFonts w:ascii="BC Sans" w:eastAsia="BC Sans" w:hAnsi="BC Sans" w:cs="BC Sans"/>
              <w:sz w:val="16"/>
              <w:szCs w:val="16"/>
            </w:rPr>
          </w:pPr>
          <w:r w:rsidRPr="00AA0052">
            <w:rPr>
              <w:rFonts w:ascii="BC Sans" w:eastAsia="BC Sans" w:hAnsi="BC Sans" w:cs="BC Sans"/>
              <w:sz w:val="16"/>
              <w:szCs w:val="16"/>
            </w:rPr>
            <w:t>{{AddressLine3}}</w:t>
          </w:r>
        </w:p>
        <w:p w14:paraId="788CC87E" w14:textId="77777777" w:rsidR="00AA0052" w:rsidRDefault="00AA0052" w:rsidP="00B45D29">
          <w:pPr>
            <w:spacing w:line="200" w:lineRule="auto"/>
            <w:rPr>
              <w:rFonts w:ascii="BC Sans" w:eastAsia="BC Sans" w:hAnsi="BC Sans" w:cs="BC Sans"/>
              <w:sz w:val="16"/>
              <w:szCs w:val="16"/>
            </w:rPr>
          </w:pPr>
          <w:r w:rsidRPr="00AA0052">
            <w:rPr>
              <w:rFonts w:ascii="BC Sans" w:eastAsia="BC Sans" w:hAnsi="BC Sans" w:cs="BC Sans"/>
              <w:sz w:val="16"/>
              <w:szCs w:val="16"/>
            </w:rPr>
            <w:t>{{AddressLine4}}</w:t>
          </w:r>
        </w:p>
        <w:p w14:paraId="149234CC" w14:textId="35F26AA5" w:rsidR="00B45D29" w:rsidRDefault="00AA0052" w:rsidP="00B45D29">
          <w:pPr>
            <w:spacing w:line="200" w:lineRule="auto"/>
            <w:rPr>
              <w:rFonts w:ascii="BC Sans" w:eastAsia="BC Sans" w:hAnsi="BC Sans" w:cs="BC Sans"/>
              <w:sz w:val="16"/>
              <w:szCs w:val="16"/>
            </w:rPr>
          </w:pPr>
          <w:r w:rsidRPr="00AA0052">
            <w:rPr>
              <w:rFonts w:ascii="BC Sans" w:eastAsia="BC Sans" w:hAnsi="BC Sans" w:cs="BC Sans"/>
              <w:sz w:val="16"/>
              <w:szCs w:val="16"/>
            </w:rPr>
            <w:t>{{AddressLine5}}</w:t>
          </w:r>
        </w:p>
        <w:p w14:paraId="72D626DF" w14:textId="6B594846" w:rsidR="004740EB" w:rsidRPr="004740EB" w:rsidRDefault="004740EB" w:rsidP="00B45D29">
          <w:pPr>
            <w:spacing w:line="200" w:lineRule="auto"/>
            <w:rPr>
              <w:rFonts w:ascii="BC Sans" w:eastAsia="BC Sans" w:hAnsi="BC Sans" w:cs="BC Sans"/>
              <w:sz w:val="16"/>
              <w:szCs w:val="16"/>
            </w:rPr>
          </w:pPr>
          <w:r>
            <w:rPr>
              <w:rFonts w:ascii="BC Sans" w:eastAsia="BC Sans" w:hAnsi="BC Sans" w:cs="BC Sans"/>
              <w:sz w:val="16"/>
              <w:szCs w:val="16"/>
            </w:rPr>
            <w:t>{{</w:t>
          </w:r>
          <w:r w:rsidRPr="004740EB">
            <w:rPr>
              <w:rFonts w:ascii="BC Sans" w:eastAsia="BC Sans" w:hAnsi="BC Sans" w:cs="BC Sans"/>
              <w:sz w:val="16"/>
              <w:szCs w:val="16"/>
            </w:rPr>
            <w:t>AddressLine6</w:t>
          </w:r>
          <w:r>
            <w:rPr>
              <w:rFonts w:ascii="BC Sans" w:eastAsia="BC Sans" w:hAnsi="BC Sans" w:cs="BC Sans"/>
              <w:sz w:val="16"/>
              <w:szCs w:val="16"/>
            </w:rPr>
            <w:t>}}</w:t>
          </w:r>
        </w:p>
        <w:p w14:paraId="597BE31A" w14:textId="0DFDF2DA" w:rsidR="00B45D29" w:rsidRPr="00603BE5" w:rsidRDefault="00B45D29" w:rsidP="00B45D29">
          <w:pPr>
            <w:spacing w:line="200" w:lineRule="auto"/>
            <w:rPr>
              <w:rFonts w:ascii="BC Sans" w:eastAsia="BC Sans" w:hAnsi="BC Sans" w:cs="BC Sans"/>
              <w:sz w:val="16"/>
              <w:szCs w:val="16"/>
              <w:lang w:val="en-CA"/>
            </w:rPr>
          </w:pPr>
        </w:p>
        <w:p w14:paraId="2A6B12FA" w14:textId="2C9500DF" w:rsidR="008457ED" w:rsidRDefault="008457ED" w:rsidP="00D45D05">
          <w:pPr>
            <w:pStyle w:val="Header"/>
            <w:spacing w:line="360" w:lineRule="auto"/>
          </w:pPr>
        </w:p>
      </w:tc>
      <w:tc>
        <w:tcPr>
          <w:tcW w:w="5990" w:type="dxa"/>
        </w:tcPr>
        <w:p w14:paraId="68C3D051" w14:textId="66D6A637" w:rsidR="008457ED" w:rsidRPr="00B0350B" w:rsidRDefault="00516F13" w:rsidP="0098170F">
          <w:pPr>
            <w:spacing w:line="278" w:lineRule="auto"/>
            <w:rPr>
              <w:rFonts w:ascii="BC Sans" w:eastAsia="BC Sans" w:hAnsi="BC Sans" w:cs="BC Sans"/>
              <w:b/>
              <w:bCs/>
              <w:sz w:val="22"/>
              <w:szCs w:val="22"/>
            </w:rPr>
          </w:pPr>
          <w:r w:rsidRPr="00B0350B">
            <w:rPr>
              <w:rFonts w:ascii="BC Sans" w:eastAsia="BC Sans" w:hAnsi="BC Sans" w:cs="BC Sans"/>
              <w:b/>
              <w:bCs/>
              <w:sz w:val="22"/>
              <w:szCs w:val="22"/>
            </w:rPr>
            <w:t>Receipt #</w:t>
          </w:r>
          <w:r w:rsidR="008457ED" w:rsidRPr="00B0350B">
            <w:rPr>
              <w:rFonts w:ascii="BC Sans" w:eastAsia="BC Sans" w:hAnsi="BC Sans" w:cs="BC Sans"/>
              <w:b/>
              <w:bCs/>
              <w:sz w:val="22"/>
              <w:szCs w:val="22"/>
            </w:rPr>
            <w:t>:</w:t>
          </w:r>
          <w:r w:rsidR="008457ED" w:rsidRPr="00B0350B">
            <w:rPr>
              <w:rFonts w:ascii="BC Sans" w:eastAsia="BC Sans" w:hAnsi="BC Sans" w:cs="BC Sans"/>
              <w:sz w:val="22"/>
              <w:szCs w:val="22"/>
            </w:rPr>
            <w:t xml:space="preserve"> {{RegulatoryTrxnFeeName}}</w:t>
          </w:r>
        </w:p>
      </w:tc>
    </w:tr>
  </w:tbl>
  <w:p w14:paraId="23D305A4" w14:textId="77777777" w:rsidR="00FE219C" w:rsidRDefault="00FE21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7799" w14:textId="77777777" w:rsidR="00AF12C3" w:rsidRDefault="00AF12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" o:spid="_x0000_i1025" type="#_x0000_t75" style="width:18.6pt;height:19.8pt;visibility:visible;mso-wrap-style:square" o:bullet="t">
        <v:imagedata r:id="rId1" o:title=""/>
      </v:shape>
    </w:pict>
  </w:numPicBullet>
  <w:abstractNum w:abstractNumId="0" w15:restartNumberingAfterBreak="0">
    <w:nsid w:val="0A4D5710"/>
    <w:multiLevelType w:val="hybridMultilevel"/>
    <w:tmpl w:val="7E00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B2B7F"/>
    <w:multiLevelType w:val="hybridMultilevel"/>
    <w:tmpl w:val="AFAE1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330990">
    <w:abstractNumId w:val="1"/>
  </w:num>
  <w:num w:numId="2" w16cid:durableId="1605070018">
    <w:abstractNumId w:val="0"/>
  </w:num>
  <w:num w:numId="3" w16cid:durableId="201884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B9"/>
    <w:rsid w:val="0000510E"/>
    <w:rsid w:val="000156B9"/>
    <w:rsid w:val="000318A6"/>
    <w:rsid w:val="00032468"/>
    <w:rsid w:val="000349ED"/>
    <w:rsid w:val="00042712"/>
    <w:rsid w:val="000455C3"/>
    <w:rsid w:val="00087FB9"/>
    <w:rsid w:val="00097C83"/>
    <w:rsid w:val="000B71F6"/>
    <w:rsid w:val="000C28E6"/>
    <w:rsid w:val="000C645A"/>
    <w:rsid w:val="000D74CB"/>
    <w:rsid w:val="000F0746"/>
    <w:rsid w:val="0013492E"/>
    <w:rsid w:val="0013570A"/>
    <w:rsid w:val="001402A3"/>
    <w:rsid w:val="00141F3F"/>
    <w:rsid w:val="001654C0"/>
    <w:rsid w:val="00184A58"/>
    <w:rsid w:val="001906EA"/>
    <w:rsid w:val="00192CB9"/>
    <w:rsid w:val="00194A76"/>
    <w:rsid w:val="001A0B96"/>
    <w:rsid w:val="001A354F"/>
    <w:rsid w:val="001A6F30"/>
    <w:rsid w:val="001B58FE"/>
    <w:rsid w:val="001C6ACC"/>
    <w:rsid w:val="001E283E"/>
    <w:rsid w:val="002155CE"/>
    <w:rsid w:val="00215CC3"/>
    <w:rsid w:val="00242EF9"/>
    <w:rsid w:val="0025304D"/>
    <w:rsid w:val="0025604D"/>
    <w:rsid w:val="002758FB"/>
    <w:rsid w:val="0028336C"/>
    <w:rsid w:val="002931B8"/>
    <w:rsid w:val="00296217"/>
    <w:rsid w:val="002A6E0B"/>
    <w:rsid w:val="002C13F7"/>
    <w:rsid w:val="002C5CAD"/>
    <w:rsid w:val="002E1695"/>
    <w:rsid w:val="002E2540"/>
    <w:rsid w:val="002E31E8"/>
    <w:rsid w:val="002F0415"/>
    <w:rsid w:val="002F1EFD"/>
    <w:rsid w:val="002F622E"/>
    <w:rsid w:val="003035D5"/>
    <w:rsid w:val="00317DAE"/>
    <w:rsid w:val="00333ACE"/>
    <w:rsid w:val="00341DED"/>
    <w:rsid w:val="00367591"/>
    <w:rsid w:val="003731FB"/>
    <w:rsid w:val="00373C9C"/>
    <w:rsid w:val="00383612"/>
    <w:rsid w:val="003860E0"/>
    <w:rsid w:val="003952C7"/>
    <w:rsid w:val="003972E4"/>
    <w:rsid w:val="00397923"/>
    <w:rsid w:val="003D4553"/>
    <w:rsid w:val="003E4057"/>
    <w:rsid w:val="003E5ADA"/>
    <w:rsid w:val="003F002B"/>
    <w:rsid w:val="003F21DB"/>
    <w:rsid w:val="00406317"/>
    <w:rsid w:val="0041708D"/>
    <w:rsid w:val="00442161"/>
    <w:rsid w:val="004427A7"/>
    <w:rsid w:val="00456910"/>
    <w:rsid w:val="0046499C"/>
    <w:rsid w:val="00465724"/>
    <w:rsid w:val="00472558"/>
    <w:rsid w:val="004740EB"/>
    <w:rsid w:val="00474470"/>
    <w:rsid w:val="004805EE"/>
    <w:rsid w:val="004964E1"/>
    <w:rsid w:val="004A63EA"/>
    <w:rsid w:val="004B0EAB"/>
    <w:rsid w:val="004B6394"/>
    <w:rsid w:val="004D75B1"/>
    <w:rsid w:val="004E7781"/>
    <w:rsid w:val="004F2E4C"/>
    <w:rsid w:val="00500BFE"/>
    <w:rsid w:val="00516F13"/>
    <w:rsid w:val="00530247"/>
    <w:rsid w:val="00533EAE"/>
    <w:rsid w:val="0056025A"/>
    <w:rsid w:val="00560618"/>
    <w:rsid w:val="0056287B"/>
    <w:rsid w:val="00576D14"/>
    <w:rsid w:val="005823BF"/>
    <w:rsid w:val="00587504"/>
    <w:rsid w:val="00592AFC"/>
    <w:rsid w:val="005B54F7"/>
    <w:rsid w:val="005B7E92"/>
    <w:rsid w:val="005F2305"/>
    <w:rsid w:val="005F2BB5"/>
    <w:rsid w:val="006038BE"/>
    <w:rsid w:val="00603BE5"/>
    <w:rsid w:val="0061214A"/>
    <w:rsid w:val="0062284A"/>
    <w:rsid w:val="00627B80"/>
    <w:rsid w:val="006401E8"/>
    <w:rsid w:val="00657DDA"/>
    <w:rsid w:val="0068624C"/>
    <w:rsid w:val="006A435A"/>
    <w:rsid w:val="006A7FFA"/>
    <w:rsid w:val="006C16AA"/>
    <w:rsid w:val="006D00C1"/>
    <w:rsid w:val="006D574A"/>
    <w:rsid w:val="007019E0"/>
    <w:rsid w:val="0073667A"/>
    <w:rsid w:val="00737A7E"/>
    <w:rsid w:val="00742D57"/>
    <w:rsid w:val="007535DF"/>
    <w:rsid w:val="0075740F"/>
    <w:rsid w:val="007641B5"/>
    <w:rsid w:val="00764637"/>
    <w:rsid w:val="00773A71"/>
    <w:rsid w:val="0077672A"/>
    <w:rsid w:val="00780CFA"/>
    <w:rsid w:val="00781E4F"/>
    <w:rsid w:val="00782D8A"/>
    <w:rsid w:val="00786BFD"/>
    <w:rsid w:val="00787932"/>
    <w:rsid w:val="007C4494"/>
    <w:rsid w:val="007D20DA"/>
    <w:rsid w:val="007E441E"/>
    <w:rsid w:val="007F56DC"/>
    <w:rsid w:val="00800041"/>
    <w:rsid w:val="00803EE8"/>
    <w:rsid w:val="00815B68"/>
    <w:rsid w:val="00821DDA"/>
    <w:rsid w:val="00845340"/>
    <w:rsid w:val="008457ED"/>
    <w:rsid w:val="00847427"/>
    <w:rsid w:val="008507DF"/>
    <w:rsid w:val="00856E74"/>
    <w:rsid w:val="00895402"/>
    <w:rsid w:val="008A4532"/>
    <w:rsid w:val="00900655"/>
    <w:rsid w:val="009112A2"/>
    <w:rsid w:val="009203BB"/>
    <w:rsid w:val="00924B51"/>
    <w:rsid w:val="009354AE"/>
    <w:rsid w:val="00967BDE"/>
    <w:rsid w:val="00977C3C"/>
    <w:rsid w:val="0098170F"/>
    <w:rsid w:val="00992234"/>
    <w:rsid w:val="009D14AC"/>
    <w:rsid w:val="009D6F25"/>
    <w:rsid w:val="009E2DFD"/>
    <w:rsid w:val="009F0AF5"/>
    <w:rsid w:val="009F2FA7"/>
    <w:rsid w:val="009F71CD"/>
    <w:rsid w:val="00A01AED"/>
    <w:rsid w:val="00A03CD9"/>
    <w:rsid w:val="00A04F0C"/>
    <w:rsid w:val="00A15DCB"/>
    <w:rsid w:val="00A25854"/>
    <w:rsid w:val="00A41EF0"/>
    <w:rsid w:val="00A42BD3"/>
    <w:rsid w:val="00A50F42"/>
    <w:rsid w:val="00A56ADE"/>
    <w:rsid w:val="00A7237B"/>
    <w:rsid w:val="00A76056"/>
    <w:rsid w:val="00A77756"/>
    <w:rsid w:val="00A9691F"/>
    <w:rsid w:val="00A97380"/>
    <w:rsid w:val="00AA0052"/>
    <w:rsid w:val="00AB25D8"/>
    <w:rsid w:val="00AB75F9"/>
    <w:rsid w:val="00AC2852"/>
    <w:rsid w:val="00AE3B65"/>
    <w:rsid w:val="00AF12C3"/>
    <w:rsid w:val="00AF5308"/>
    <w:rsid w:val="00B0350B"/>
    <w:rsid w:val="00B23709"/>
    <w:rsid w:val="00B278FE"/>
    <w:rsid w:val="00B3034B"/>
    <w:rsid w:val="00B32059"/>
    <w:rsid w:val="00B367C7"/>
    <w:rsid w:val="00B3689C"/>
    <w:rsid w:val="00B40F42"/>
    <w:rsid w:val="00B433DB"/>
    <w:rsid w:val="00B45D29"/>
    <w:rsid w:val="00B47DF3"/>
    <w:rsid w:val="00B53AA2"/>
    <w:rsid w:val="00B63EC7"/>
    <w:rsid w:val="00B8178C"/>
    <w:rsid w:val="00BA6C9F"/>
    <w:rsid w:val="00BC1280"/>
    <w:rsid w:val="00BE0639"/>
    <w:rsid w:val="00BE69E6"/>
    <w:rsid w:val="00C04BEA"/>
    <w:rsid w:val="00C15618"/>
    <w:rsid w:val="00C16DF6"/>
    <w:rsid w:val="00C34A72"/>
    <w:rsid w:val="00C414FE"/>
    <w:rsid w:val="00C46B8D"/>
    <w:rsid w:val="00C602F0"/>
    <w:rsid w:val="00C775AF"/>
    <w:rsid w:val="00C80060"/>
    <w:rsid w:val="00C91E21"/>
    <w:rsid w:val="00CA6F71"/>
    <w:rsid w:val="00CA7EBA"/>
    <w:rsid w:val="00CB6739"/>
    <w:rsid w:val="00CE142A"/>
    <w:rsid w:val="00CE6C32"/>
    <w:rsid w:val="00CE706F"/>
    <w:rsid w:val="00D12CEC"/>
    <w:rsid w:val="00D13607"/>
    <w:rsid w:val="00D278DD"/>
    <w:rsid w:val="00D312AA"/>
    <w:rsid w:val="00D360B8"/>
    <w:rsid w:val="00D45D05"/>
    <w:rsid w:val="00D52ABC"/>
    <w:rsid w:val="00D55F25"/>
    <w:rsid w:val="00D56D38"/>
    <w:rsid w:val="00D611DF"/>
    <w:rsid w:val="00D662E5"/>
    <w:rsid w:val="00D70145"/>
    <w:rsid w:val="00D72D1F"/>
    <w:rsid w:val="00D8209C"/>
    <w:rsid w:val="00D87C53"/>
    <w:rsid w:val="00D94232"/>
    <w:rsid w:val="00DA042A"/>
    <w:rsid w:val="00DB6B12"/>
    <w:rsid w:val="00DC4A15"/>
    <w:rsid w:val="00DC5117"/>
    <w:rsid w:val="00DD5A03"/>
    <w:rsid w:val="00DE2299"/>
    <w:rsid w:val="00E07F7F"/>
    <w:rsid w:val="00E2456C"/>
    <w:rsid w:val="00E41F49"/>
    <w:rsid w:val="00E447A0"/>
    <w:rsid w:val="00E55DCB"/>
    <w:rsid w:val="00E63327"/>
    <w:rsid w:val="00E81CB9"/>
    <w:rsid w:val="00E82D17"/>
    <w:rsid w:val="00E90F77"/>
    <w:rsid w:val="00EA53EC"/>
    <w:rsid w:val="00EA59D1"/>
    <w:rsid w:val="00EB140F"/>
    <w:rsid w:val="00EB44BC"/>
    <w:rsid w:val="00EB4DCD"/>
    <w:rsid w:val="00EC4901"/>
    <w:rsid w:val="00ED114C"/>
    <w:rsid w:val="00ED18AF"/>
    <w:rsid w:val="00ED7782"/>
    <w:rsid w:val="00EE0840"/>
    <w:rsid w:val="00EE13AE"/>
    <w:rsid w:val="00EF404E"/>
    <w:rsid w:val="00EF4764"/>
    <w:rsid w:val="00F06DF7"/>
    <w:rsid w:val="00F43435"/>
    <w:rsid w:val="00F47DC8"/>
    <w:rsid w:val="00F649EE"/>
    <w:rsid w:val="00F77F77"/>
    <w:rsid w:val="00F9671E"/>
    <w:rsid w:val="00FA7903"/>
    <w:rsid w:val="00FB7729"/>
    <w:rsid w:val="00FE1D8C"/>
    <w:rsid w:val="00FE219C"/>
    <w:rsid w:val="00FE2D3E"/>
    <w:rsid w:val="01C4FA22"/>
    <w:rsid w:val="01C74901"/>
    <w:rsid w:val="0593E7CA"/>
    <w:rsid w:val="09182713"/>
    <w:rsid w:val="09DC6682"/>
    <w:rsid w:val="09FDF52B"/>
    <w:rsid w:val="0A859A25"/>
    <w:rsid w:val="0A86589D"/>
    <w:rsid w:val="0C74A70A"/>
    <w:rsid w:val="0D64A220"/>
    <w:rsid w:val="0E03DF43"/>
    <w:rsid w:val="1327EA8D"/>
    <w:rsid w:val="1412A7A4"/>
    <w:rsid w:val="1447C19D"/>
    <w:rsid w:val="144CB3A9"/>
    <w:rsid w:val="145702DD"/>
    <w:rsid w:val="15FB8CA3"/>
    <w:rsid w:val="16056D8E"/>
    <w:rsid w:val="1670B239"/>
    <w:rsid w:val="168A6A5D"/>
    <w:rsid w:val="183E8029"/>
    <w:rsid w:val="1CCB4D48"/>
    <w:rsid w:val="1CF56AAD"/>
    <w:rsid w:val="1D41628A"/>
    <w:rsid w:val="1DBCD1BE"/>
    <w:rsid w:val="1E0E26B4"/>
    <w:rsid w:val="20A0DCDF"/>
    <w:rsid w:val="20F09B25"/>
    <w:rsid w:val="23B441C6"/>
    <w:rsid w:val="247E0258"/>
    <w:rsid w:val="24B8EB4A"/>
    <w:rsid w:val="25DDD73A"/>
    <w:rsid w:val="262B1AC3"/>
    <w:rsid w:val="2C85194C"/>
    <w:rsid w:val="2D4A149B"/>
    <w:rsid w:val="2F3BB75D"/>
    <w:rsid w:val="304A342E"/>
    <w:rsid w:val="35A68118"/>
    <w:rsid w:val="362BA143"/>
    <w:rsid w:val="3666D00E"/>
    <w:rsid w:val="3691365D"/>
    <w:rsid w:val="38168898"/>
    <w:rsid w:val="3B297967"/>
    <w:rsid w:val="3F1DE3BC"/>
    <w:rsid w:val="403E0AF1"/>
    <w:rsid w:val="42A2317E"/>
    <w:rsid w:val="453D40AB"/>
    <w:rsid w:val="45D1408A"/>
    <w:rsid w:val="473FA689"/>
    <w:rsid w:val="48518C64"/>
    <w:rsid w:val="4CD09B19"/>
    <w:rsid w:val="52A78AE7"/>
    <w:rsid w:val="55FE3C5D"/>
    <w:rsid w:val="56866D4D"/>
    <w:rsid w:val="5C51F1D9"/>
    <w:rsid w:val="5D3B60A8"/>
    <w:rsid w:val="604CB2F2"/>
    <w:rsid w:val="61D9D018"/>
    <w:rsid w:val="633D121E"/>
    <w:rsid w:val="66ED4C55"/>
    <w:rsid w:val="6A13A4A2"/>
    <w:rsid w:val="6BE5B136"/>
    <w:rsid w:val="6D114DAB"/>
    <w:rsid w:val="6DACB643"/>
    <w:rsid w:val="6E0112EE"/>
    <w:rsid w:val="6FFDE8B1"/>
    <w:rsid w:val="70B1B4FC"/>
    <w:rsid w:val="70CDCAFE"/>
    <w:rsid w:val="72F6501B"/>
    <w:rsid w:val="7322DE9E"/>
    <w:rsid w:val="769B96F1"/>
    <w:rsid w:val="779848F6"/>
    <w:rsid w:val="78D6E929"/>
    <w:rsid w:val="7A2245B0"/>
    <w:rsid w:val="7AFB4FD6"/>
    <w:rsid w:val="7D745718"/>
    <w:rsid w:val="7D7EC29F"/>
    <w:rsid w:val="7FBD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D3A05"/>
  <w15:chartTrackingRefBased/>
  <w15:docId w15:val="{7E37CFC5-8DB9-49A6-9DC7-04096EE5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F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7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434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602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2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2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D57"/>
  </w:style>
  <w:style w:type="paragraph" w:styleId="Footer">
    <w:name w:val="footer"/>
    <w:basedOn w:val="Normal"/>
    <w:link w:val="FooterChar"/>
    <w:uiPriority w:val="99"/>
    <w:unhideWhenUsed/>
    <w:rsid w:val="00742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D57"/>
  </w:style>
  <w:style w:type="paragraph" w:customStyle="1" w:styleId="paragraph">
    <w:name w:val="paragraph"/>
    <w:basedOn w:val="Normal"/>
    <w:rsid w:val="004B0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B0EAB"/>
  </w:style>
  <w:style w:type="character" w:customStyle="1" w:styleId="eop">
    <w:name w:val="eop"/>
    <w:basedOn w:val="DefaultParagraphFont"/>
    <w:rsid w:val="004B0EAB"/>
  </w:style>
  <w:style w:type="character" w:customStyle="1" w:styleId="wacimagecontainer">
    <w:name w:val="wacimagecontainer"/>
    <w:basedOn w:val="DefaultParagraphFont"/>
    <w:rsid w:val="004B0EA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1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1B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jp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Props1.xml><?xml version="1.0" encoding="utf-8"?>
<ds:datastoreItem xmlns:ds="http://schemas.openxmlformats.org/officeDocument/2006/customXml" ds:itemID="{1B13D280-DAE9-4159-8E27-0B6001C23F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CEB92D-E4AC-496B-B8CD-DC145F36CF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741666-369F-4F81-99B9-33314B90D9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C3E886-FAA3-4F9D-BAB3-B7FA9EEB26D5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20</Words>
  <Characters>197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Kreps, Agnes</dc:creator>
  <cp:keywords/>
  <dc:description/>
  <cp:lastModifiedBy>Sai Hari Pavan Raju, Madireddy</cp:lastModifiedBy>
  <cp:revision>148</cp:revision>
  <dcterms:created xsi:type="dcterms:W3CDTF">2026-05-19T18:14:00Z</dcterms:created>
  <dcterms:modified xsi:type="dcterms:W3CDTF">2026-10-30T13:03:00Z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