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2FC87779" w:rsidR="00E41639" w:rsidRPr="00250CCF" w:rsidRDefault="00262ED0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D6BC263" w:rsidR="0002052A" w:rsidRPr="00D86F1E" w:rsidRDefault="00D86F1E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>
        <w:rPr>
          <w:rFonts w:ascii="Arial" w:hAnsi="Arial" w:cs="Arial"/>
          <w:color w:val="011893"/>
          <w:sz w:val="28"/>
          <w:szCs w:val="28"/>
        </w:rPr>
        <w:t>Worker ID: {{</w:t>
      </w:r>
      <w:proofErr w:type="spellStart"/>
      <w:r w:rsidR="00807B67" w:rsidRPr="00807B67">
        <w:rPr>
          <w:rFonts w:ascii="Arial" w:hAnsi="Arial" w:cs="Arial"/>
          <w:color w:val="011893"/>
          <w:sz w:val="28"/>
          <w:szCs w:val="28"/>
        </w:rPr>
        <w:t>DairyPlantWorkerId</w:t>
      </w:r>
      <w:proofErr w:type="spellEnd"/>
      <w:r>
        <w:rPr>
          <w:rFonts w:ascii="Arial" w:hAnsi="Arial" w:cs="Arial"/>
          <w:color w:val="011893"/>
          <w:sz w:val="28"/>
          <w:szCs w:val="28"/>
        </w:rPr>
        <w:t>}}</w:t>
      </w: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E97E57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Restricted.</w:t>
      </w:r>
      <w:r>
        <w:t xml:space="preserve"> </w:t>
      </w:r>
    </w:p>
    <w:p w14:paraId="51BC994D" w14:textId="72D02217" w:rsidR="00C9019E" w:rsidRPr="00736790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736790">
        <w:rPr>
          <w:rFonts w:ascii="Arial" w:eastAsia="Arial" w:hAnsi="Arial" w:cs="Arial"/>
          <w:color w:val="0E2841" w:themeColor="text2"/>
        </w:rPr>
        <w:t xml:space="preserve">ust work under the supervision of a dairy plant process worker licensed as per </w:t>
      </w:r>
      <w:proofErr w:type="gramStart"/>
      <w:r w:rsidRPr="00736790">
        <w:rPr>
          <w:rFonts w:ascii="Arial" w:eastAsia="Arial" w:hAnsi="Arial" w:cs="Arial"/>
          <w:color w:val="0E2841" w:themeColor="text2"/>
        </w:rPr>
        <w:t>MISR</w:t>
      </w:r>
      <w:r w:rsidR="00C9019E" w:rsidRPr="00736790">
        <w:rPr>
          <w:rFonts w:ascii="Arial" w:eastAsia="Arial" w:hAnsi="Arial" w:cs="Arial"/>
          <w:color w:val="0E2841" w:themeColor="text2"/>
        </w:rPr>
        <w:t>{{/</w:t>
      </w:r>
      <w:proofErr w:type="gramEnd"/>
      <w:r w:rsidR="006216D8" w:rsidRPr="00736790">
        <w:rPr>
          <w:rFonts w:ascii="Arial" w:eastAsia="Arial" w:hAnsi="Arial" w:cs="Arial"/>
          <w:color w:val="0E2841" w:themeColor="text2"/>
        </w:rPr>
        <w:t>IF_DisplayRestrictions</w:t>
      </w:r>
      <w:r w:rsidR="00C9019E" w:rsidRPr="00736790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F7839C" w14:textId="7A83F4B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BLAOwnerName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3314C9F" w14:textId="77777777" w:rsidR="004442A1" w:rsidRPr="00AF77ED" w:rsidRDefault="004442A1" w:rsidP="004442A1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_________________________________________</w:t>
      </w:r>
    </w:p>
    <w:p w14:paraId="0701E619" w14:textId="5E475FC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AUTHORIZED OFFICIAL</w:t>
      </w: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77777777" w:rsidR="00034926" w:rsidRPr="00AF77ED" w:rsidRDefault="00034926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4D0240DD" w14:textId="55AACAD8" w:rsidR="003859FA" w:rsidRPr="003859FA" w:rsidRDefault="004442A1" w:rsidP="003859FA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6A3CAC74" w14:textId="6A64F569" w:rsidR="0045342C" w:rsidRDefault="0045342C" w:rsidP="000808DB">
      <w:pPr>
        <w:rPr>
          <w:color w:val="011893"/>
        </w:rPr>
      </w:pPr>
    </w:p>
    <w:p w14:paraId="721B8CB9" w14:textId="7311B522" w:rsidR="003859FA" w:rsidRPr="003859FA" w:rsidRDefault="003859FA" w:rsidP="003859FA"/>
    <w:p w14:paraId="6263FC77" w14:textId="6FA1263B" w:rsidR="003859FA" w:rsidRPr="003859FA" w:rsidRDefault="003859FA" w:rsidP="003859FA"/>
    <w:p w14:paraId="0605213E" w14:textId="3E27D2E1" w:rsidR="003859FA" w:rsidRPr="003859FA" w:rsidRDefault="27E9ADEA" w:rsidP="27E9ADEA">
      <w:r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642A" w14:textId="631A13D4" w:rsidR="003859FA" w:rsidRDefault="003859FA" w:rsidP="003859FA">
      <w:pPr>
        <w:rPr>
          <w:color w:val="011893"/>
        </w:rPr>
      </w:pPr>
    </w:p>
    <w:p w14:paraId="2775AD21" w14:textId="7E978B9A" w:rsidR="003859FA" w:rsidRPr="003859FA" w:rsidRDefault="00623037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703D93B2">
                <wp:simplePos x="0" y="0"/>
                <wp:positionH relativeFrom="column">
                  <wp:posOffset>3320415</wp:posOffset>
                </wp:positionH>
                <wp:positionV relativeFrom="paragraph">
                  <wp:posOffset>1019810</wp:posOffset>
                </wp:positionV>
                <wp:extent cx="2349500" cy="242570"/>
                <wp:effectExtent l="0" t="0" r="0" b="508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F2F19" w14:textId="77777777" w:rsidR="004B26E4" w:rsidRDefault="00E138F4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1.45pt;margin-top:80.3pt;width:185pt;height:1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" fillcolor="white [3201]" stroked="f" strokeweight=".5pt">
                <v:textbox>
                  <w:txbxContent>
                    <w:p w14:paraId="001F2F19" w14:textId="77777777" w:rsidR="004B26E4" w:rsidRDefault="00E138F4">
                      <w:pPr>
                        <w:spacing w:line="276" w:lineRule="auto"/>
                        <w:jc w:val="right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</v:rect>
            </w:pict>
          </mc:Fallback>
        </mc:AlternateContent>
      </w:r>
      <w:r w:rsidR="64087360"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1227A033">
            <wp:simplePos x="0" y="0"/>
            <wp:positionH relativeFrom="column">
              <wp:posOffset>5514975</wp:posOffset>
            </wp:positionH>
            <wp:positionV relativeFrom="paragraph">
              <wp:posOffset>371475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FECA" w14:textId="77777777" w:rsidR="00730D35" w:rsidRDefault="00730D35" w:rsidP="009116D3">
      <w:r>
        <w:separator/>
      </w:r>
    </w:p>
  </w:endnote>
  <w:endnote w:type="continuationSeparator" w:id="0">
    <w:p w14:paraId="199888EA" w14:textId="77777777" w:rsidR="00730D35" w:rsidRDefault="00730D35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1D49" w14:textId="77777777" w:rsidR="00730D35" w:rsidRDefault="00730D35" w:rsidP="009116D3">
      <w:r>
        <w:separator/>
      </w:r>
    </w:p>
  </w:footnote>
  <w:footnote w:type="continuationSeparator" w:id="0">
    <w:p w14:paraId="64C914F9" w14:textId="77777777" w:rsidR="00730D35" w:rsidRDefault="00730D35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A76AE"/>
    <w:rsid w:val="001A7E6E"/>
    <w:rsid w:val="001B217A"/>
    <w:rsid w:val="001C166C"/>
    <w:rsid w:val="001D3AC1"/>
    <w:rsid w:val="001D7146"/>
    <w:rsid w:val="001F49D5"/>
    <w:rsid w:val="001F62C9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5C9A"/>
    <w:rsid w:val="004E6830"/>
    <w:rsid w:val="004F2E47"/>
    <w:rsid w:val="00536C86"/>
    <w:rsid w:val="00545A0B"/>
    <w:rsid w:val="00550E3F"/>
    <w:rsid w:val="00560FD6"/>
    <w:rsid w:val="00567ADD"/>
    <w:rsid w:val="00583902"/>
    <w:rsid w:val="00587585"/>
    <w:rsid w:val="005876EA"/>
    <w:rsid w:val="00587F67"/>
    <w:rsid w:val="0059585B"/>
    <w:rsid w:val="005C7C13"/>
    <w:rsid w:val="005D60FE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F2225"/>
    <w:rsid w:val="006F41D4"/>
    <w:rsid w:val="0070204E"/>
    <w:rsid w:val="00710D34"/>
    <w:rsid w:val="00717D2B"/>
    <w:rsid w:val="00730D35"/>
    <w:rsid w:val="00736790"/>
    <w:rsid w:val="0074B57D"/>
    <w:rsid w:val="00763028"/>
    <w:rsid w:val="00781654"/>
    <w:rsid w:val="007A452A"/>
    <w:rsid w:val="007C2867"/>
    <w:rsid w:val="007C7D0A"/>
    <w:rsid w:val="007D7884"/>
    <w:rsid w:val="007E2966"/>
    <w:rsid w:val="00807B67"/>
    <w:rsid w:val="008251FC"/>
    <w:rsid w:val="00843636"/>
    <w:rsid w:val="008545D2"/>
    <w:rsid w:val="00857B7A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903BB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07E9"/>
    <w:rsid w:val="00A16630"/>
    <w:rsid w:val="00A21C60"/>
    <w:rsid w:val="00A226D8"/>
    <w:rsid w:val="00A24FED"/>
    <w:rsid w:val="00A30CDB"/>
    <w:rsid w:val="00A40594"/>
    <w:rsid w:val="00A426D1"/>
    <w:rsid w:val="00A46411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1097"/>
    <w:rsid w:val="00B9264D"/>
    <w:rsid w:val="00BB31A0"/>
    <w:rsid w:val="00BB45AF"/>
    <w:rsid w:val="00BE692E"/>
    <w:rsid w:val="00BF549A"/>
    <w:rsid w:val="00BF7E28"/>
    <w:rsid w:val="00C2797F"/>
    <w:rsid w:val="00C3677D"/>
    <w:rsid w:val="00C431CF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6F94"/>
    <w:rsid w:val="00D86F1E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580F"/>
    <w:rsid w:val="00EE64EA"/>
    <w:rsid w:val="00F178CD"/>
    <w:rsid w:val="00F555A7"/>
    <w:rsid w:val="00F86F5C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Dodda, Vasanthi</cp:lastModifiedBy>
  <cp:revision>140</cp:revision>
  <dcterms:created xsi:type="dcterms:W3CDTF">2024-11-07T21:09:00Z</dcterms:created>
  <dcterms:modified xsi:type="dcterms:W3CDTF">2026-02-26T20:39:00Z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