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1A043F" w14:paraId="79AB02A4" w14:textId="77777777" w:rsidTr="001A043F">
        <w:tc>
          <w:tcPr>
            <w:tcW w:w="4675" w:type="dxa"/>
          </w:tcPr>
          <w:p w14:paraId="22259CBD" w14:textId="77777777" w:rsidR="001A043F" w:rsidRDefault="001A043F" w:rsidP="001A043F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 w:rsidRPr="001A043F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{{#BLAccountName}}Facility Name:</w:t>
            </w:r>
          </w:p>
          <w:p w14:paraId="2438E30F" w14:textId="5F8033C3" w:rsidR="001A043F" w:rsidRDefault="008633CC" w:rsidP="008633CC">
            <w:pPr>
              <w:tabs>
                <w:tab w:val="left" w:pos="2720"/>
              </w:tabs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356B8A72" w14:textId="714CA1B3" w:rsidR="001A043F" w:rsidRDefault="001A043F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1A043F">
              <w:rPr>
                <w:rFonts w:ascii="BC Sans" w:hAnsi="BC Sans"/>
                <w:sz w:val="24"/>
                <w:szCs w:val="24"/>
              </w:rPr>
              <w:t>{{BLAccountName}}{{/BLAccountName}}</w:t>
            </w:r>
          </w:p>
        </w:tc>
      </w:tr>
      <w:tr w:rsidR="00B66683" w14:paraId="04E2A79F" w14:textId="77777777" w:rsidTr="001A043F">
        <w:tc>
          <w:tcPr>
            <w:tcW w:w="4675" w:type="dxa"/>
          </w:tcPr>
          <w:p w14:paraId="00524BB9" w14:textId="7A3B5812" w:rsidR="00742CD4" w:rsidRPr="00773AC6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{{#BLOrganizationName}}Owner Name:</w:t>
            </w:r>
          </w:p>
          <w:p w14:paraId="5F1D8E37" w14:textId="20AD4DA9" w:rsidR="00E26DCE" w:rsidRPr="003347DA" w:rsidRDefault="00E26DCE" w:rsidP="00C8175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BE5AB20" w14:textId="7422AE93" w:rsidR="00742CD4" w:rsidRP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{{BLOrganizationName}}{{/BLOrganizationName}}</w:t>
            </w:r>
          </w:p>
        </w:tc>
      </w:tr>
      <w:tr w:rsidR="00B66683" w14:paraId="24686BDC" w14:textId="77777777" w:rsidTr="001A043F">
        <w:tc>
          <w:tcPr>
            <w:tcW w:w="4675" w:type="dxa"/>
          </w:tcPr>
          <w:p w14:paraId="06452CB2" w14:textId="2D2C4CEA" w:rsidR="00B66683" w:rsidRDefault="00742CD4" w:rsidP="00C8175D"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{{#BLOrganizationBillingStreet}}Owner Address:</w:t>
            </w:r>
          </w:p>
        </w:tc>
        <w:tc>
          <w:tcPr>
            <w:tcW w:w="4675" w:type="dxa"/>
          </w:tcPr>
          <w:p w14:paraId="6A1ED458" w14:textId="77777777" w:rsidR="00273CF0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{{BLOrganizationBillingStreet}},</w:t>
            </w:r>
          </w:p>
          <w:p w14:paraId="6D0B92BD" w14:textId="552AE84E" w:rsid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{{BLOrganizationBillingCity}},{{BLOrganizationBillingState}},</w:t>
            </w:r>
            <w:r>
              <w:rPr>
                <w:rFonts w:ascii="BC Sans" w:hAnsi="BC Sans"/>
                <w:sz w:val="24"/>
                <w:szCs w:val="24"/>
              </w:rPr>
              <w:br/>
              <w:t>{{BLOrganizationBillingPostalCode}}</w:t>
            </w:r>
          </w:p>
          <w:p w14:paraId="26D06967" w14:textId="702FAE3A" w:rsidR="00742CD4" w:rsidRPr="003347DA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{{/BLOrganizationBillingStreet}}</w:t>
            </w:r>
          </w:p>
        </w:tc>
      </w:tr>
      <w:tr w:rsidR="00742CD4" w14:paraId="6462A3D6" w14:textId="77777777" w:rsidTr="001A043F">
        <w:tc>
          <w:tcPr>
            <w:tcW w:w="4675" w:type="dxa"/>
          </w:tcPr>
          <w:p w14:paraId="683122DC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{{#BLAccountServiceAreaDescription}}Service Area Description:</w:t>
            </w:r>
          </w:p>
          <w:p w14:paraId="40DC3D86" w14:textId="3E040AAC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C3124EE" w14:textId="4CDCA46F" w:rsid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{{BLAccountServiceAreaDescription}}{{/BLAccountServiceAreaDescription}}</w:t>
            </w:r>
          </w:p>
        </w:tc>
      </w:tr>
      <w:tr w:rsidR="00577DA0" w14:paraId="09A55C10" w14:textId="77777777" w:rsidTr="001A043F">
        <w:tc>
          <w:tcPr>
            <w:tcW w:w="4675" w:type="dxa"/>
          </w:tcPr>
          <w:p w14:paraId="74C829DA" w14:textId="77777777" w:rsidR="00577DA0" w:rsidRDefault="00577DA0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{{#BLAccountPHOWaterSystemSizeCategory}}System Size:</w:t>
            </w:r>
          </w:p>
          <w:p w14:paraId="28859948" w14:textId="76D7D2E6" w:rsidR="001A043F" w:rsidRDefault="001A043F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C43DBB0" w14:textId="77777777" w:rsidR="00257B74" w:rsidRDefault="00577DA0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{{BLAccountPHOWaterSystemSizeCategory}}{{/BLAccountPHOWaterSystemSizeCategory}}</w:t>
            </w:r>
          </w:p>
          <w:p w14:paraId="28561661" w14:textId="4A97D50A" w:rsidR="001A043F" w:rsidRDefault="001A043F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742CD4" w14:paraId="0014A14C" w14:textId="77777777" w:rsidTr="001A043F">
        <w:tc>
          <w:tcPr>
            <w:tcW w:w="4675" w:type="dxa"/>
          </w:tcPr>
          <w:p w14:paraId="69C2E045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{{#AccountCategoryL1}}Source Category:</w:t>
            </w:r>
          </w:p>
          <w:p w14:paraId="387A5F1B" w14:textId="6B7E83FE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99F51DF" w14:textId="7A8AF0CB" w:rsidR="00A76F92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{{AccountCategoryL1}}{{/AccountCategoryL1}}</w:t>
            </w:r>
          </w:p>
        </w:tc>
      </w:tr>
      <w:tr w:rsidR="00742CD4" w14:paraId="75A6A745" w14:textId="77777777" w:rsidTr="001A043F">
        <w:tc>
          <w:tcPr>
            <w:tcW w:w="4675" w:type="dxa"/>
          </w:tcPr>
          <w:p w14:paraId="6A8264CD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{{#AccountCategoryL2}}System Type/Sub-Type:</w:t>
            </w:r>
          </w:p>
          <w:p w14:paraId="318111EB" w14:textId="12F43FDA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F9942DB" w14:textId="6EDCB241" w:rsid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{{AccountCategoryL2}}{{/AccountCategoryL2}}</w:t>
            </w:r>
          </w:p>
        </w:tc>
      </w:tr>
      <w:tr w:rsidR="00742CD4" w14:paraId="10B6D54D" w14:textId="77777777" w:rsidTr="001A043F">
        <w:tc>
          <w:tcPr>
            <w:tcW w:w="4675" w:type="dxa"/>
          </w:tcPr>
          <w:p w14:paraId="77525478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{{#BLAccountNoofConnections}}Number of Connections:</w:t>
            </w:r>
          </w:p>
          <w:p w14:paraId="412EDB88" w14:textId="27620C2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DA8D316" w14:textId="741E98A1" w:rsid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{{BLAccountNoofConnections}}{{/BLAccountNoofConnections}}</w:t>
            </w:r>
          </w:p>
        </w:tc>
      </w:tr>
      <w:tr w:rsidR="00742CD4" w14:paraId="3051F102" w14:textId="77777777" w:rsidTr="001A043F">
        <w:tc>
          <w:tcPr>
            <w:tcW w:w="4675" w:type="dxa"/>
          </w:tcPr>
          <w:p w14:paraId="1CD9336C" w14:textId="549BBB67" w:rsidR="00742CD4" w:rsidRDefault="007B0D1B" w:rsidP="00C8175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B0D1B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7B0D1B">
              <w:rPr>
                <w:rFonts w:ascii="BC Sans" w:hAnsi="BC Sans"/>
                <w:b/>
                <w:bCs/>
                <w:sz w:val="24"/>
                <w:szCs w:val="24"/>
              </w:rPr>
              <w:t>BLAccountPopulationServedper24hrs}}</w:t>
            </w:r>
            <w:r w:rsidR="00742CD4">
              <w:rPr>
                <w:rFonts w:ascii="BC Sans" w:hAnsi="BC Sans"/>
                <w:b/>
                <w:bCs/>
                <w:sz w:val="24"/>
                <w:szCs w:val="24"/>
              </w:rPr>
              <w:t>Population Served/24 hrs:</w:t>
            </w:r>
          </w:p>
          <w:p w14:paraId="1CDC8882" w14:textId="3A236A77" w:rsidR="00836311" w:rsidRDefault="00836311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36DA4A3" w14:textId="28C2017A" w:rsidR="00742CD4" w:rsidRDefault="00836311" w:rsidP="008B64AB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r w:rsidRPr="00836311">
              <w:rPr>
                <w:rFonts w:ascii="BC Sans" w:hAnsi="BC Sans"/>
                <w:sz w:val="24"/>
                <w:szCs w:val="24"/>
              </w:rPr>
              <w:t>BLAccountPopulationServedper24hrs</w:t>
            </w:r>
            <w:r>
              <w:rPr>
                <w:rFonts w:ascii="BC Sans" w:hAnsi="BC Sans"/>
                <w:sz w:val="24"/>
                <w:szCs w:val="24"/>
              </w:rPr>
              <w:t>}}</w:t>
            </w:r>
            <w:r w:rsidR="007B0D1B" w:rsidRPr="007B0D1B">
              <w:rPr>
                <w:rFonts w:ascii="BC Sans" w:hAnsi="BC Sans"/>
                <w:sz w:val="24"/>
                <w:szCs w:val="24"/>
              </w:rPr>
              <w:t>{{</w:t>
            </w:r>
            <w:r w:rsidR="007B0D1B">
              <w:rPr>
                <w:rFonts w:ascii="BC Sans" w:hAnsi="BC Sans"/>
                <w:sz w:val="24"/>
                <w:szCs w:val="24"/>
              </w:rPr>
              <w:t>/</w:t>
            </w:r>
            <w:r w:rsidR="007B0D1B" w:rsidRPr="007B0D1B">
              <w:rPr>
                <w:rFonts w:ascii="BC Sans" w:hAnsi="BC Sans"/>
                <w:sz w:val="24"/>
                <w:szCs w:val="24"/>
              </w:rPr>
              <w:t>BLAccountPopulationServedper24hrs}}</w:t>
            </w:r>
          </w:p>
        </w:tc>
      </w:tr>
      <w:tr w:rsidR="008B64AB" w14:paraId="11F106A6" w14:textId="77777777" w:rsidTr="001A043F">
        <w:tc>
          <w:tcPr>
            <w:tcW w:w="4675" w:type="dxa"/>
          </w:tcPr>
          <w:p w14:paraId="221B616A" w14:textId="05A25CA5" w:rsidR="008B64AB" w:rsidRDefault="00B3075B" w:rsidP="00C8175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3075B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B3075B">
              <w:rPr>
                <w:rFonts w:ascii="BC Sans" w:hAnsi="BC Sans"/>
                <w:b/>
                <w:bCs/>
                <w:sz w:val="24"/>
                <w:szCs w:val="24"/>
              </w:rPr>
              <w:t>OperatingMonthsDisplay}}</w:t>
            </w:r>
            <w:r w:rsidR="008B64AB" w:rsidRPr="008B64AB">
              <w:rPr>
                <w:rFonts w:ascii="BC Sans" w:hAnsi="BC Sans"/>
                <w:b/>
                <w:bCs/>
                <w:sz w:val="24"/>
                <w:szCs w:val="24"/>
              </w:rPr>
              <w:t>Operating Months: </w:t>
            </w:r>
          </w:p>
        </w:tc>
        <w:tc>
          <w:tcPr>
            <w:tcW w:w="4675" w:type="dxa"/>
          </w:tcPr>
          <w:p w14:paraId="50D1A9B4" w14:textId="77777777" w:rsidR="008B64AB" w:rsidRDefault="008B64AB" w:rsidP="008B64AB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8B64AB">
              <w:rPr>
                <w:rFonts w:ascii="BC Sans" w:hAnsi="BC Sans"/>
                <w:sz w:val="24"/>
                <w:szCs w:val="24"/>
              </w:rPr>
              <w:t>{{OperatingMonthsDisplay}}{{/OperatingMonthsDisplay}}</w:t>
            </w:r>
          </w:p>
          <w:p w14:paraId="0F74E139" w14:textId="305B2272" w:rsidR="00836311" w:rsidRDefault="00836311" w:rsidP="008B64AB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742CD4" w14:paraId="04909C8F" w14:textId="77777777" w:rsidTr="001A043F">
        <w:tc>
          <w:tcPr>
            <w:tcW w:w="4675" w:type="dxa"/>
          </w:tcPr>
          <w:p w14:paraId="51346B5C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Potable Water Exemption:</w:t>
            </w:r>
          </w:p>
          <w:p w14:paraId="35CB3E49" w14:textId="06D12EBB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4FE4585" w14:textId="77777777" w:rsidR="00742CD4" w:rsidRDefault="00742CD4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r w:rsidR="00D6025E" w:rsidRPr="00D6025E">
              <w:rPr>
                <w:rFonts w:ascii="BC Sans" w:hAnsi="BC Sans"/>
                <w:sz w:val="24"/>
                <w:szCs w:val="24"/>
              </w:rPr>
              <w:t>PotableWaterExemption</w:t>
            </w:r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121463E" w14:textId="208D33B3" w:rsidR="004115DB" w:rsidRDefault="004115DB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742CD4" w14:paraId="51394C61" w14:textId="77777777" w:rsidTr="001A043F">
        <w:tc>
          <w:tcPr>
            <w:tcW w:w="4675" w:type="dxa"/>
          </w:tcPr>
          <w:p w14:paraId="358CC571" w14:textId="77777777" w:rsidR="00742CD4" w:rsidRDefault="00742CD4" w:rsidP="00C8175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ERCP Available:</w:t>
            </w:r>
          </w:p>
          <w:p w14:paraId="1E8A5AFF" w14:textId="605337EF" w:rsidR="00742CD4" w:rsidRDefault="00742CD4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CD1A1CF" w14:textId="0FCE37A0" w:rsidR="00742CD4" w:rsidRPr="007436C0" w:rsidRDefault="00742CD4" w:rsidP="00C8175D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  <w:lang w:val="en-CA"/>
              </w:rPr>
              <w:t>{{#IF_ERCPAvailable}}</w:t>
            </w:r>
            <w:r>
              <w:rPr>
                <w:rFonts w:ascii="Segoe UI Symbol" w:hAnsi="Segoe UI Symbol"/>
                <w:sz w:val="24"/>
                <w:szCs w:val="24"/>
                <w:lang w:val="en-CA"/>
              </w:rPr>
              <w:t>☑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{{/IF_ERCPAvailable}}{{#IF_ERCPNotAvailable}}</w:t>
            </w:r>
            <w:r>
              <w:rPr>
                <w:rFonts w:ascii="Segoe UI Symbol" w:hAnsi="Segoe UI Symbol"/>
                <w:sz w:val="24"/>
                <w:szCs w:val="24"/>
                <w:lang w:val="en-CA"/>
              </w:rPr>
              <w:t>☐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{{/IF_ERCPNotAvailable}} Yes  {{#IF_ERCPAvailable}}</w:t>
            </w:r>
            <w:r>
              <w:rPr>
                <w:rFonts w:ascii="Segoe UI Symbol" w:hAnsi="Segoe UI Symbol"/>
                <w:sz w:val="24"/>
                <w:szCs w:val="24"/>
                <w:lang w:val="en-CA"/>
              </w:rPr>
              <w:t>☐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{{/IF_ERCPAvailable}}{{#IF_ERCPNotAvailable}}</w:t>
            </w:r>
            <w:r>
              <w:rPr>
                <w:rFonts w:ascii="Segoe UI Symbol" w:hAnsi="Segoe UI Symbol"/>
                <w:sz w:val="24"/>
                <w:szCs w:val="24"/>
                <w:lang w:val="en-CA"/>
              </w:rPr>
              <w:t>☑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{{/IF_ERCPNotAvailable}} </w:t>
            </w:r>
            <w:r w:rsidR="007436C0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No</w:t>
            </w:r>
          </w:p>
        </w:tc>
      </w:tr>
      <w:tr w:rsidR="00C8175D" w14:paraId="213C82B0" w14:textId="77777777" w:rsidTr="001A043F">
        <w:tc>
          <w:tcPr>
            <w:tcW w:w="9350" w:type="dxa"/>
            <w:gridSpan w:val="2"/>
          </w:tcPr>
          <w:p w14:paraId="472994C1" w14:textId="76EDBD69" w:rsidR="00C8175D" w:rsidRDefault="00C8175D" w:rsidP="00C8175D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Conditions on Permit:</w:t>
            </w:r>
          </w:p>
        </w:tc>
      </w:tr>
      <w:tr w:rsidR="00C8175D" w14:paraId="60CF81F8" w14:textId="77777777" w:rsidTr="001A043F">
        <w:tc>
          <w:tcPr>
            <w:tcW w:w="9350" w:type="dxa"/>
            <w:gridSpan w:val="2"/>
          </w:tcPr>
          <w:p w14:paraId="752FEEBB" w14:textId="77777777" w:rsidR="00C8175D" w:rsidRDefault="00C8175D" w:rsidP="00C8175D">
            <w:p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{{#IF_isConditionNotPresent}} None {{/IF_isConditionNotPresent}}</w:t>
            </w:r>
          </w:p>
          <w:p w14:paraId="4AE67431" w14:textId="77777777" w:rsidR="00C8175D" w:rsidRPr="002C2BE8" w:rsidRDefault="00C8175D" w:rsidP="00C8175D">
            <w:pPr>
              <w:spacing w:after="0" w:line="240" w:lineRule="auto"/>
              <w:rPr>
                <w:rFonts w:ascii="BC Sans" w:hAnsi="BC Sans"/>
                <w:sz w:val="3"/>
                <w:szCs w:val="3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{{#BusinessLicense}}{{#Conditions}}</w:t>
            </w:r>
          </w:p>
          <w:p w14:paraId="06046A2D" w14:textId="77777777" w:rsidR="00C8175D" w:rsidRPr="00991F61" w:rsidRDefault="00C8175D" w:rsidP="00C8175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 w:rsidRPr="00991F61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33D0801C" w14:textId="7269E2D0" w:rsidR="00C8175D" w:rsidRDefault="00C8175D" w:rsidP="00C8175D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{{/Conditions}}{{/BusinessLicense}}</w:t>
            </w:r>
          </w:p>
        </w:tc>
      </w:tr>
      <w:tr w:rsidR="003347DA" w14:paraId="539DCDFA" w14:textId="77777777" w:rsidTr="001A043F">
        <w:tc>
          <w:tcPr>
            <w:tcW w:w="4675" w:type="dxa"/>
          </w:tcPr>
          <w:p w14:paraId="0C805718" w14:textId="44958D8E" w:rsidR="003347DA" w:rsidRPr="00D5189C" w:rsidRDefault="003347DA" w:rsidP="00C8175D">
            <w:pPr>
              <w:tabs>
                <w:tab w:val="left" w:pos="3062"/>
              </w:tabs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3299DC1B" w14:textId="77777777" w:rsidR="003347DA" w:rsidRPr="00333B05" w:rsidRDefault="003347DA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130F4A" w14:paraId="174D85E0" w14:textId="77777777" w:rsidTr="001A043F">
        <w:tc>
          <w:tcPr>
            <w:tcW w:w="4675" w:type="dxa"/>
          </w:tcPr>
          <w:p w14:paraId="0724BFDB" w14:textId="5197BD87" w:rsidR="00130F4A" w:rsidRPr="00130F4A" w:rsidRDefault="00130F4A" w:rsidP="00C8175D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 Authority:</w:t>
            </w:r>
          </w:p>
        </w:tc>
        <w:tc>
          <w:tcPr>
            <w:tcW w:w="4675" w:type="dxa"/>
          </w:tcPr>
          <w:p w14:paraId="555E220F" w14:textId="358A03A1" w:rsidR="00130F4A" w:rsidRPr="00130F4A" w:rsidRDefault="00130F4A" w:rsidP="00C8175D">
            <w:pPr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{{IssuingDepartment</w:t>
            </w:r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130F4A" w14:paraId="0D11A80B" w14:textId="77777777" w:rsidTr="001A043F">
        <w:tc>
          <w:tcPr>
            <w:tcW w:w="4675" w:type="dxa"/>
          </w:tcPr>
          <w:p w14:paraId="6713BC67" w14:textId="7B2FA19E" w:rsidR="00130F4A" w:rsidRPr="00B408D4" w:rsidRDefault="00130F4A" w:rsidP="00C8175D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 Authority of:</w:t>
            </w:r>
          </w:p>
        </w:tc>
        <w:tc>
          <w:tcPr>
            <w:tcW w:w="4675" w:type="dxa"/>
          </w:tcPr>
          <w:p w14:paraId="51783EE5" w14:textId="1D0153E7" w:rsidR="00130F4A" w:rsidRPr="00130F4A" w:rsidRDefault="00130F4A" w:rsidP="00C8175D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{{ByAuthorityOf}}</w:t>
            </w:r>
          </w:p>
        </w:tc>
      </w:tr>
    </w:tbl>
    <w:p w14:paraId="7B73D1E6" w14:textId="03E6A721" w:rsidR="00DD1CB7" w:rsidRDefault="00C8175D" w:rsidP="003347DA">
      <w:pPr>
        <w:tabs>
          <w:tab w:val="left" w:pos="2916"/>
        </w:tabs>
        <w:spacing w:after="0"/>
      </w:pPr>
      <w:r>
        <w:br w:type="textWrapping" w:clear="all"/>
      </w:r>
      <w:r w:rsidR="003347DA">
        <w:tab/>
      </w:r>
    </w:p>
    <w:sectPr w:rsidR="00DD1CB7" w:rsidSect="003347D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F1FF" w14:textId="77777777" w:rsidR="009C6047" w:rsidRDefault="009C6047" w:rsidP="00B66683">
      <w:pPr>
        <w:spacing w:after="0" w:line="240" w:lineRule="auto"/>
      </w:pPr>
      <w:r>
        <w:separator/>
      </w:r>
    </w:p>
  </w:endnote>
  <w:endnote w:type="continuationSeparator" w:id="0">
    <w:p w14:paraId="107D3582" w14:textId="77777777" w:rsidR="009C6047" w:rsidRDefault="009C6047" w:rsidP="00B66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4563657"/>
      <w:docPartObj>
        <w:docPartGallery w:val="Page Numbers (Bottom of Page)"/>
        <w:docPartUnique/>
      </w:docPartObj>
    </w:sdtPr>
    <w:sdtContent>
      <w:sdt>
        <w:sdtPr>
          <w:id w:val="-1395962009"/>
          <w:docPartObj>
            <w:docPartGallery w:val="Page Numbers (Top of Page)"/>
            <w:docPartUnique/>
          </w:docPartObj>
        </w:sdtPr>
        <w:sdtContent>
          <w:p w14:paraId="3C6CC5B8" w14:textId="5A024786" w:rsidR="00212618" w:rsidRDefault="00212618" w:rsidP="002126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BD0A1F" w14:textId="77777777" w:rsidR="004F13EE" w:rsidRDefault="004F13EE" w:rsidP="004F13EE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Pr="007A18A4">
      <w:rPr>
        <w:rFonts w:ascii="BC Sans" w:hAnsi="BC Sans"/>
      </w:rPr>
      <w:t xml:space="preserve"> NON-TRANSFERABLE AND MUST BE DISPLAYED IN A CONSPICUOUS LOCATION</w:t>
    </w:r>
  </w:p>
  <w:p w14:paraId="042B570E" w14:textId="77777777" w:rsidR="003347DA" w:rsidRDefault="003347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295741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749B4E0" w14:textId="77777777" w:rsidR="00212618" w:rsidRDefault="00212618" w:rsidP="002126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0FBC5A" w14:textId="77777777" w:rsidR="004F13EE" w:rsidRDefault="004F13EE" w:rsidP="004F13EE">
    <w:pPr>
      <w:pStyle w:val="Footer"/>
      <w:jc w:val="center"/>
      <w:rPr>
        <w:rFonts w:ascii="BC Sans" w:hAnsi="BC Sans"/>
      </w:rPr>
    </w:pPr>
  </w:p>
  <w:p w14:paraId="7E642D75" w14:textId="32E3FA8D" w:rsidR="003347DA" w:rsidRPr="004F13EE" w:rsidRDefault="004F13EE" w:rsidP="004F13EE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Pr="007A18A4">
      <w:rPr>
        <w:rFonts w:ascii="BC Sans" w:hAnsi="BC Sans"/>
      </w:rPr>
      <w:t xml:space="preserve"> NON-TRANSFERABLE AND MUST BE DISPLAYED IN A CONSPICUOUS LOCATION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DE36" w14:textId="77777777" w:rsidR="009C6047" w:rsidRDefault="009C6047" w:rsidP="00B66683">
      <w:pPr>
        <w:spacing w:after="0" w:line="240" w:lineRule="auto"/>
      </w:pPr>
      <w:r>
        <w:separator/>
      </w:r>
    </w:p>
  </w:footnote>
  <w:footnote w:type="continuationSeparator" w:id="0">
    <w:p w14:paraId="69A77992" w14:textId="77777777" w:rsidR="009C6047" w:rsidRDefault="009C6047" w:rsidP="00B66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1C56F5" w14:paraId="7F5F7801" w14:textId="77777777" w:rsidTr="00A76F92">
      <w:trPr>
        <w:trHeight w:val="274"/>
      </w:trPr>
      <w:tc>
        <w:tcPr>
          <w:tcW w:w="4675" w:type="dxa"/>
        </w:tcPr>
        <w:p w14:paraId="01F1202F" w14:textId="3C7E05C0" w:rsidR="001C56F5" w:rsidRDefault="001C56F5" w:rsidP="001C56F5">
          <w:pPr>
            <w:pStyle w:val="Header"/>
            <w:rPr>
              <w:sz w:val="14"/>
              <w:szCs w:val="14"/>
              <w:lang w:eastAsia="en-CA"/>
            </w:rPr>
          </w:pPr>
          <w:r>
            <w:rPr>
              <w:rFonts w:ascii="BC Sans" w:hAnsi="BC Sans"/>
              <w:sz w:val="14"/>
              <w:szCs w:val="14"/>
            </w:rPr>
            <w:br/>
          </w:r>
          <w:r w:rsidR="002A0F04">
            <w:rPr>
              <w:rFonts w:ascii="BC Sans" w:hAnsi="BC Sans"/>
              <w:sz w:val="14"/>
              <w:szCs w:val="14"/>
            </w:rPr>
            <w:br/>
          </w:r>
          <w:r>
            <w:rPr>
              <w:rFonts w:ascii="BC Sans" w:hAnsi="BC Sans"/>
              <w:sz w:val="14"/>
              <w:szCs w:val="14"/>
            </w:rPr>
            <w:br/>
          </w:r>
          <w:r w:rsidRPr="00B66683">
            <w:rPr>
              <w:rFonts w:ascii="BC Sans" w:hAnsi="BC Sans"/>
              <w:sz w:val="14"/>
              <w:szCs w:val="14"/>
            </w:rPr>
            <w:t>{{#IF_HA_Northern}}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72F253F" wp14:editId="26B4B822">
                <wp:extent cx="2046577" cy="495300"/>
                <wp:effectExtent l="0" t="0" r="0" b="0"/>
                <wp:docPr id="8364301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BC Sans" w:hAnsi="BC Sans"/>
              <w:sz w:val="14"/>
              <w:szCs w:val="14"/>
            </w:rPr>
            <w:br/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{{/IF_HA_Northern}}{{#IF_HA_Interior}}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E08A672" wp14:editId="2CE6692A">
                <wp:extent cx="1308868" cy="716781"/>
                <wp:effectExtent l="0" t="0" r="5715" b="7620"/>
                <wp:docPr id="21031548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sz w:val="14"/>
              <w:szCs w:val="14"/>
              <w:lang w:eastAsia="en-CA"/>
            </w:rPr>
            <w:t>{{/IF_HA_Interior}}{{#IF_HA_Island}}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1E5D2C94" wp14:editId="7783E5B5">
                <wp:extent cx="1362075" cy="676780"/>
                <wp:effectExtent l="0" t="0" r="0" b="9525"/>
                <wp:docPr id="167448187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6C4DEB" w14:textId="77777777" w:rsidR="001C56F5" w:rsidRDefault="001C56F5" w:rsidP="001C56F5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{{/IF_HA_Island}}{</w:t>
          </w:r>
          <w:r>
            <w:rPr>
              <w:rFonts w:ascii="BC Sans" w:hAnsi="BC Sans"/>
              <w:sz w:val="14"/>
              <w:szCs w:val="14"/>
            </w:rPr>
            <w:br/>
          </w:r>
          <w:r w:rsidRPr="001B5AF7">
            <w:rPr>
              <w:rFonts w:ascii="BC Sans" w:hAnsi="BC Sans"/>
              <w:sz w:val="14"/>
              <w:szCs w:val="14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A103696" wp14:editId="7B0AC645">
                <wp:extent cx="1479726" cy="386715"/>
                <wp:effectExtent l="0" t="0" r="6350" b="0"/>
                <wp:docPr id="12352272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{{/IF_HA_VancouverCoastal}}</w:t>
          </w:r>
        </w:p>
        <w:p w14:paraId="47F5F59B" w14:textId="77777777" w:rsidR="001C56F5" w:rsidRPr="00B66683" w:rsidRDefault="001C56F5" w:rsidP="001C56F5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7654498" wp14:editId="33055B0E">
                <wp:extent cx="2028825" cy="550591"/>
                <wp:effectExtent l="0" t="0" r="0" b="1905"/>
                <wp:docPr id="130868727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{{/IF_HA_Fraser}}</w:t>
          </w:r>
        </w:p>
      </w:tc>
      <w:tc>
        <w:tcPr>
          <w:tcW w:w="4675" w:type="dxa"/>
        </w:tcPr>
        <w:p w14:paraId="41DC25DB" w14:textId="77777777" w:rsidR="001C56F5" w:rsidRDefault="001C56F5" w:rsidP="001C56F5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BLIdentifier}}</w:t>
          </w:r>
        </w:p>
        <w:p w14:paraId="35A527A3" w14:textId="77777777" w:rsidR="001C56F5" w:rsidRPr="00462193" w:rsidRDefault="001C56F5" w:rsidP="001C56F5">
          <w:pPr>
            <w:pStyle w:val="Header"/>
            <w:rPr>
              <w:rFonts w:ascii="BC Sans" w:hAnsi="BC Sans"/>
              <w:b/>
              <w:bCs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Permit #:</w:t>
          </w:r>
          <w:r>
            <w:rPr>
              <w:rFonts w:ascii="BC Sans" w:hAnsi="BC Sans"/>
              <w:color w:val="000000"/>
              <w:sz w:val="26"/>
              <w:szCs w:val="26"/>
            </w:rPr>
            <w:t>{{BLIdentifier}}{{/BLIdentifier}}</w:t>
          </w:r>
        </w:p>
        <w:p w14:paraId="1BEE7355" w14:textId="2A32B181" w:rsidR="001C56F5" w:rsidRPr="00557803" w:rsidRDefault="001C56F5" w:rsidP="001C56F5">
          <w:pPr>
            <w:pStyle w:val="Header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{{#BLPeriodStart}}Effective Date: </w:t>
          </w:r>
          <w:r>
            <w:rPr>
              <w:rFonts w:ascii="BC Sans" w:hAnsi="BC Sans"/>
              <w:color w:val="000000"/>
              <w:sz w:val="26"/>
              <w:szCs w:val="26"/>
            </w:rPr>
            <w:t>{{BLPeriodStart}}{{/BLPeriodStart}}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{{#BLPeriodEnd}}Expiry Date: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{{</w:t>
          </w:r>
          <w:r>
            <w:rPr>
              <w:rFonts w:ascii="BC Sans" w:hAnsi="BC Sans"/>
              <w:color w:val="000000"/>
              <w:sz w:val="26"/>
              <w:szCs w:val="26"/>
            </w:rPr>
            <w:t>B</w:t>
          </w:r>
        </w:p>
        <w:p w14:paraId="25CB3290" w14:textId="23E40CC2" w:rsidR="001C56F5" w:rsidRDefault="001C56F5" w:rsidP="001C56F5">
          <w:pPr>
            <w:pStyle w:val="Header"/>
          </w:pPr>
          <w:r>
            <w:rPr>
              <w:rFonts w:ascii="BC Sans" w:hAnsi="BC Sans"/>
              <w:color w:val="000000"/>
              <w:sz w:val="26"/>
              <w:szCs w:val="26"/>
            </w:rPr>
            <w:t>LPeriodEnd}}{{/BLPeriodEnd}}</w:t>
          </w:r>
        </w:p>
      </w:tc>
    </w:tr>
    <w:tr w:rsidR="001C56F5" w14:paraId="67515B79" w14:textId="77777777" w:rsidTr="00A76F92">
      <w:trPr>
        <w:trHeight w:val="273"/>
      </w:trPr>
      <w:tc>
        <w:tcPr>
          <w:tcW w:w="9350" w:type="dxa"/>
          <w:gridSpan w:val="2"/>
        </w:tcPr>
        <w:p w14:paraId="0C8BB953" w14:textId="2C904F56" w:rsidR="00A76F92" w:rsidRPr="00A76F92" w:rsidRDefault="00742CD4" w:rsidP="00A76F92">
          <w:pPr>
            <w:pStyle w:val="Header"/>
            <w:jc w:val="center"/>
            <w:rPr>
              <w:rFonts w:ascii="BC Sans" w:hAnsi="BC Sans"/>
              <w:b/>
              <w:bCs/>
              <w:color w:val="000000"/>
              <w:sz w:val="32"/>
              <w:szCs w:val="32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  <w:r w:rsidR="001C56F5"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  <w:r w:rsidRPr="00BC7E02">
            <w:rPr>
              <w:rFonts w:ascii="BC Sans" w:hAnsi="BC Sans"/>
              <w:b/>
              <w:bCs/>
              <w:color w:val="000000"/>
              <w:sz w:val="32"/>
              <w:szCs w:val="32"/>
            </w:rPr>
            <w:t>Drinking Water System</w:t>
          </w:r>
        </w:p>
      </w:tc>
    </w:tr>
    <w:tr w:rsidR="00742CD4" w14:paraId="0D698C40" w14:textId="77777777" w:rsidTr="00A76F92">
      <w:trPr>
        <w:trHeight w:val="273"/>
      </w:trPr>
      <w:tc>
        <w:tcPr>
          <w:tcW w:w="4675" w:type="dxa"/>
        </w:tcPr>
        <w:p w14:paraId="34EA6D95" w14:textId="52428D18" w:rsidR="00742CD4" w:rsidRPr="003347DA" w:rsidRDefault="00742CD4" w:rsidP="00742CD4">
          <w:pPr>
            <w:pStyle w:val="Header"/>
            <w:rPr>
              <w:rFonts w:ascii="BC Sans" w:hAnsi="BC Sans"/>
              <w:b/>
              <w:bCs/>
              <w:color w:val="000000"/>
              <w:sz w:val="32"/>
              <w:szCs w:val="32"/>
            </w:rPr>
          </w:pPr>
        </w:p>
      </w:tc>
      <w:tc>
        <w:tcPr>
          <w:tcW w:w="4675" w:type="dxa"/>
        </w:tcPr>
        <w:p w14:paraId="7C98CFD1" w14:textId="72B62F54" w:rsidR="00742CD4" w:rsidRPr="003347DA" w:rsidRDefault="00742CD4" w:rsidP="00742CD4">
          <w:pPr>
            <w:pStyle w:val="Header"/>
            <w:rPr>
              <w:rFonts w:ascii="BC Sans" w:hAnsi="BC Sans"/>
              <w:b/>
              <w:bCs/>
              <w:color w:val="000000"/>
              <w:sz w:val="32"/>
              <w:szCs w:val="32"/>
            </w:rPr>
          </w:pPr>
        </w:p>
      </w:tc>
    </w:tr>
  </w:tbl>
  <w:p w14:paraId="0B7615AE" w14:textId="77777777" w:rsidR="001C56F5" w:rsidRDefault="001C5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B66683" w14:paraId="3E0898DB" w14:textId="77777777" w:rsidTr="001A043F">
      <w:trPr>
        <w:trHeight w:val="274"/>
      </w:trPr>
      <w:tc>
        <w:tcPr>
          <w:tcW w:w="4675" w:type="dxa"/>
        </w:tcPr>
        <w:p w14:paraId="116FB504" w14:textId="4D947499" w:rsidR="00B66683" w:rsidRDefault="003347DA">
          <w:pPr>
            <w:pStyle w:val="Header"/>
            <w:rPr>
              <w:sz w:val="14"/>
              <w:szCs w:val="14"/>
              <w:lang w:eastAsia="en-CA"/>
            </w:rPr>
          </w:pPr>
          <w:r>
            <w:rPr>
              <w:rFonts w:ascii="BC Sans" w:hAnsi="BC Sans"/>
              <w:sz w:val="14"/>
              <w:szCs w:val="14"/>
            </w:rPr>
            <w:br/>
          </w:r>
          <w:r w:rsidR="002A0F04">
            <w:rPr>
              <w:rFonts w:ascii="BC Sans" w:hAnsi="BC Sans"/>
              <w:sz w:val="14"/>
              <w:szCs w:val="14"/>
            </w:rPr>
            <w:br/>
          </w:r>
          <w:r w:rsidR="003A5FB1">
            <w:rPr>
              <w:rFonts w:ascii="BC Sans" w:hAnsi="BC Sans"/>
              <w:sz w:val="14"/>
              <w:szCs w:val="14"/>
            </w:rPr>
            <w:br/>
          </w:r>
          <w:r w:rsidR="00B66683" w:rsidRPr="00B66683">
            <w:rPr>
              <w:rFonts w:ascii="BC Sans" w:hAnsi="BC Sans"/>
              <w:sz w:val="14"/>
              <w:szCs w:val="14"/>
            </w:rPr>
            <w:t>{{#IF_HA_Northern}}</w:t>
          </w:r>
          <w:r w:rsidR="00B66683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C45F7E0" wp14:editId="53433D5E">
                <wp:extent cx="2046577" cy="495300"/>
                <wp:effectExtent l="0" t="0" r="0" b="0"/>
                <wp:docPr id="11942131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66683">
            <w:rPr>
              <w:rFonts w:ascii="BC Sans" w:hAnsi="BC Sans"/>
              <w:sz w:val="14"/>
              <w:szCs w:val="14"/>
            </w:rPr>
            <w:br/>
          </w:r>
          <w:r w:rsidR="00B66683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{{/IF_HA_Northern}}{{#IF_HA_Interior}}</w:t>
          </w:r>
          <w:r w:rsidR="00B66683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7419ED0" wp14:editId="7B7652AC">
                <wp:extent cx="1308868" cy="716781"/>
                <wp:effectExtent l="0" t="0" r="5715" b="7620"/>
                <wp:docPr id="9176914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B5AF7" w:rsidRPr="001B5AF7">
            <w:rPr>
              <w:sz w:val="14"/>
              <w:szCs w:val="14"/>
              <w:lang w:eastAsia="en-CA"/>
            </w:rPr>
            <w:t>{{/IF_HA_Interior}}{{#IF_HA_Island}}</w:t>
          </w:r>
          <w:r w:rsidR="001B5AF7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75675F9" wp14:editId="4AF8CFF0">
                <wp:extent cx="1362075" cy="676780"/>
                <wp:effectExtent l="0" t="0" r="0" b="9525"/>
                <wp:docPr id="75308349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4AF199" w14:textId="77777777" w:rsidR="001B5AF7" w:rsidRDefault="001B5AF7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{{/IF_HA_Island}}{</w:t>
          </w:r>
          <w:r>
            <w:rPr>
              <w:rFonts w:ascii="BC Sans" w:hAnsi="BC Sans"/>
              <w:sz w:val="14"/>
              <w:szCs w:val="14"/>
            </w:rPr>
            <w:br/>
          </w:r>
          <w:r w:rsidRPr="001B5AF7">
            <w:rPr>
              <w:rFonts w:ascii="BC Sans" w:hAnsi="BC Sans"/>
              <w:sz w:val="14"/>
              <w:szCs w:val="14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6BF3386" wp14:editId="402857EC">
                <wp:extent cx="1479726" cy="386715"/>
                <wp:effectExtent l="0" t="0" r="6350" b="0"/>
                <wp:docPr id="189220341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{{/IF_HA_VancouverCoastal}}</w:t>
          </w:r>
        </w:p>
        <w:p w14:paraId="7C660EBB" w14:textId="01E3D68A" w:rsidR="001B5AF7" w:rsidRPr="00B66683" w:rsidRDefault="001B5AF7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C92C38" wp14:editId="12B26CFD">
                <wp:extent cx="2028825" cy="550591"/>
                <wp:effectExtent l="0" t="0" r="0" b="1905"/>
                <wp:docPr id="684609138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{{/IF_HA_Fraser}}</w:t>
          </w:r>
        </w:p>
      </w:tc>
      <w:tc>
        <w:tcPr>
          <w:tcW w:w="4675" w:type="dxa"/>
        </w:tcPr>
        <w:p w14:paraId="1C0560D0" w14:textId="77777777" w:rsidR="001B5AF7" w:rsidRDefault="001B5AF7" w:rsidP="001B5AF7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BLIdentifier}}</w:t>
          </w:r>
        </w:p>
        <w:p w14:paraId="76256EBE" w14:textId="47444528" w:rsidR="001B5AF7" w:rsidRPr="00462193" w:rsidRDefault="001B5AF7">
          <w:pPr>
            <w:pStyle w:val="Header"/>
            <w:rPr>
              <w:rFonts w:ascii="BC Sans" w:hAnsi="BC Sans"/>
              <w:b/>
              <w:bCs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Permit #:</w:t>
          </w:r>
          <w:r>
            <w:rPr>
              <w:rFonts w:ascii="BC Sans" w:hAnsi="BC Sans"/>
              <w:color w:val="000000"/>
              <w:sz w:val="26"/>
              <w:szCs w:val="26"/>
            </w:rPr>
            <w:t>{{BLIdentifier}}{{/BLIdentifier}}</w:t>
          </w:r>
        </w:p>
        <w:p w14:paraId="51E4DAAB" w14:textId="6E922EC7" w:rsidR="001B5AF7" w:rsidRPr="00557803" w:rsidRDefault="001B5AF7">
          <w:pPr>
            <w:pStyle w:val="Header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{{#BLPeriodStart}}Effective Date</w:t>
          </w:r>
          <w:r w:rsidR="00462193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: </w:t>
          </w:r>
          <w:r>
            <w:rPr>
              <w:rFonts w:ascii="BC Sans" w:hAnsi="BC Sans"/>
              <w:color w:val="000000"/>
              <w:sz w:val="26"/>
              <w:szCs w:val="26"/>
            </w:rPr>
            <w:t>{{BLPeriodStart}}{{/BLPeriodStart}}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{{#BLPeriodEnd}}Expiry Date:</w:t>
          </w:r>
          <w:r w:rsidR="00557803" w:rsidRPr="00557803">
            <w:rPr>
              <w:rFonts w:ascii="BC Sans" w:hAnsi="BC Sans"/>
              <w:color w:val="000000"/>
              <w:sz w:val="26"/>
              <w:szCs w:val="26"/>
            </w:rPr>
            <w:t>{{</w:t>
          </w:r>
          <w:r w:rsidR="00557803">
            <w:rPr>
              <w:rFonts w:ascii="BC Sans" w:hAnsi="BC Sans"/>
              <w:color w:val="000000"/>
              <w:sz w:val="26"/>
              <w:szCs w:val="26"/>
            </w:rPr>
            <w:t>B</w:t>
          </w:r>
        </w:p>
        <w:p w14:paraId="000E420D" w14:textId="36CF2CBC" w:rsidR="001B5AF7" w:rsidRDefault="00557803">
          <w:pPr>
            <w:pStyle w:val="Header"/>
          </w:pPr>
          <w:r>
            <w:rPr>
              <w:rFonts w:ascii="BC Sans" w:hAnsi="BC Sans"/>
              <w:color w:val="000000"/>
              <w:sz w:val="26"/>
              <w:szCs w:val="26"/>
            </w:rPr>
            <w:t>L</w:t>
          </w:r>
          <w:r w:rsidR="001B5AF7">
            <w:rPr>
              <w:rFonts w:ascii="BC Sans" w:hAnsi="BC Sans"/>
              <w:color w:val="000000"/>
              <w:sz w:val="26"/>
              <w:szCs w:val="26"/>
            </w:rPr>
            <w:t>PeriodEnd}}{{/BLPeriodEnd}}</w:t>
          </w:r>
        </w:p>
      </w:tc>
    </w:tr>
    <w:tr w:rsidR="001B5AF7" w14:paraId="5246F063" w14:textId="77777777" w:rsidTr="001A043F">
      <w:trPr>
        <w:trHeight w:val="273"/>
      </w:trPr>
      <w:tc>
        <w:tcPr>
          <w:tcW w:w="9350" w:type="dxa"/>
          <w:gridSpan w:val="2"/>
        </w:tcPr>
        <w:p w14:paraId="6E6921EA" w14:textId="62747F10" w:rsidR="00A76F92" w:rsidRPr="00A76F92" w:rsidRDefault="00742CD4" w:rsidP="00A76F92">
          <w:pPr>
            <w:spacing w:after="0" w:line="240" w:lineRule="auto"/>
            <w:jc w:val="center"/>
            <w:rPr>
              <w:rFonts w:ascii="BC Sans" w:hAnsi="BC Sans"/>
              <w:b/>
              <w:bCs/>
              <w:color w:val="000000"/>
              <w:sz w:val="32"/>
              <w:szCs w:val="32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  <w:r w:rsidR="003347DA"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  <w:r w:rsidRPr="00BC7E02">
            <w:rPr>
              <w:rFonts w:ascii="BC Sans" w:hAnsi="BC Sans"/>
              <w:b/>
              <w:bCs/>
              <w:color w:val="000000"/>
              <w:sz w:val="32"/>
              <w:szCs w:val="32"/>
            </w:rPr>
            <w:t>Drinking Water System</w:t>
          </w:r>
        </w:p>
      </w:tc>
    </w:tr>
  </w:tbl>
  <w:p w14:paraId="5BA21A1E" w14:textId="77777777" w:rsidR="00B66683" w:rsidRDefault="00B666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CCB"/>
    <w:multiLevelType w:val="hybridMultilevel"/>
    <w:tmpl w:val="1E2CC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C1A6A"/>
    <w:multiLevelType w:val="hybridMultilevel"/>
    <w:tmpl w:val="2DF0A2A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7720EF"/>
    <w:multiLevelType w:val="multilevel"/>
    <w:tmpl w:val="418AAFF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16E59"/>
    <w:multiLevelType w:val="multilevel"/>
    <w:tmpl w:val="3DF6550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81995"/>
    <w:multiLevelType w:val="multilevel"/>
    <w:tmpl w:val="29646CE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05362"/>
    <w:multiLevelType w:val="hybridMultilevel"/>
    <w:tmpl w:val="265E6D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10D3C"/>
    <w:multiLevelType w:val="hybridMultilevel"/>
    <w:tmpl w:val="F4A6197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410C47"/>
    <w:multiLevelType w:val="multilevel"/>
    <w:tmpl w:val="68C0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81E51"/>
    <w:multiLevelType w:val="multilevel"/>
    <w:tmpl w:val="8A6AA9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05D75"/>
    <w:multiLevelType w:val="multilevel"/>
    <w:tmpl w:val="2902B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810C5"/>
    <w:multiLevelType w:val="multilevel"/>
    <w:tmpl w:val="F6B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D198D"/>
    <w:multiLevelType w:val="hybridMultilevel"/>
    <w:tmpl w:val="EF3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E4A0D"/>
    <w:multiLevelType w:val="multilevel"/>
    <w:tmpl w:val="3AC05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B26BF"/>
    <w:multiLevelType w:val="hybridMultilevel"/>
    <w:tmpl w:val="64A0C4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E522B"/>
    <w:multiLevelType w:val="multilevel"/>
    <w:tmpl w:val="2430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D76ED"/>
    <w:multiLevelType w:val="hybridMultilevel"/>
    <w:tmpl w:val="F4C60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070825">
    <w:abstractNumId w:val="11"/>
  </w:num>
  <w:num w:numId="2" w16cid:durableId="169609099">
    <w:abstractNumId w:val="16"/>
  </w:num>
  <w:num w:numId="3" w16cid:durableId="881095245">
    <w:abstractNumId w:val="6"/>
  </w:num>
  <w:num w:numId="4" w16cid:durableId="1688369083">
    <w:abstractNumId w:val="1"/>
  </w:num>
  <w:num w:numId="5" w16cid:durableId="871725563">
    <w:abstractNumId w:val="14"/>
  </w:num>
  <w:num w:numId="6" w16cid:durableId="1775905835">
    <w:abstractNumId w:val="12"/>
  </w:num>
  <w:num w:numId="7" w16cid:durableId="1690370134">
    <w:abstractNumId w:val="0"/>
  </w:num>
  <w:num w:numId="8" w16cid:durableId="1118377142">
    <w:abstractNumId w:val="10"/>
  </w:num>
  <w:num w:numId="9" w16cid:durableId="872570798">
    <w:abstractNumId w:val="9"/>
  </w:num>
  <w:num w:numId="10" w16cid:durableId="1593778770">
    <w:abstractNumId w:val="13"/>
  </w:num>
  <w:num w:numId="11" w16cid:durableId="214631137">
    <w:abstractNumId w:val="2"/>
  </w:num>
  <w:num w:numId="12" w16cid:durableId="922765033">
    <w:abstractNumId w:val="3"/>
  </w:num>
  <w:num w:numId="13" w16cid:durableId="436683148">
    <w:abstractNumId w:val="4"/>
  </w:num>
  <w:num w:numId="14" w16cid:durableId="879244404">
    <w:abstractNumId w:val="8"/>
  </w:num>
  <w:num w:numId="15" w16cid:durableId="581523519">
    <w:abstractNumId w:val="5"/>
  </w:num>
  <w:num w:numId="16" w16cid:durableId="1399477015">
    <w:abstractNumId w:val="15"/>
  </w:num>
  <w:num w:numId="17" w16cid:durableId="1783959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3"/>
    <w:rsid w:val="000E36EB"/>
    <w:rsid w:val="000E7AD6"/>
    <w:rsid w:val="00130F4A"/>
    <w:rsid w:val="001A043F"/>
    <w:rsid w:val="001B5AF7"/>
    <w:rsid w:val="001C13AE"/>
    <w:rsid w:val="001C56F5"/>
    <w:rsid w:val="0020496E"/>
    <w:rsid w:val="00212618"/>
    <w:rsid w:val="00257B74"/>
    <w:rsid w:val="00273CF0"/>
    <w:rsid w:val="002A0F04"/>
    <w:rsid w:val="002B6A2D"/>
    <w:rsid w:val="002F2B8C"/>
    <w:rsid w:val="00304AF4"/>
    <w:rsid w:val="003347DA"/>
    <w:rsid w:val="00367351"/>
    <w:rsid w:val="003A5FB1"/>
    <w:rsid w:val="004115DB"/>
    <w:rsid w:val="004353E7"/>
    <w:rsid w:val="00462193"/>
    <w:rsid w:val="004A409F"/>
    <w:rsid w:val="004F13EE"/>
    <w:rsid w:val="005273BD"/>
    <w:rsid w:val="00557803"/>
    <w:rsid w:val="00577DA0"/>
    <w:rsid w:val="005C7EB2"/>
    <w:rsid w:val="0065510F"/>
    <w:rsid w:val="006B3343"/>
    <w:rsid w:val="00710721"/>
    <w:rsid w:val="00717D02"/>
    <w:rsid w:val="00742CD4"/>
    <w:rsid w:val="007436C0"/>
    <w:rsid w:val="00773AC6"/>
    <w:rsid w:val="007B0D1B"/>
    <w:rsid w:val="00836311"/>
    <w:rsid w:val="008633CC"/>
    <w:rsid w:val="008B64AB"/>
    <w:rsid w:val="009169ED"/>
    <w:rsid w:val="00952074"/>
    <w:rsid w:val="009A47DD"/>
    <w:rsid w:val="009C6047"/>
    <w:rsid w:val="009D0B1A"/>
    <w:rsid w:val="009F332B"/>
    <w:rsid w:val="00A2174E"/>
    <w:rsid w:val="00A2617C"/>
    <w:rsid w:val="00A76F92"/>
    <w:rsid w:val="00A868CA"/>
    <w:rsid w:val="00B3075B"/>
    <w:rsid w:val="00B30F4C"/>
    <w:rsid w:val="00B66683"/>
    <w:rsid w:val="00B96732"/>
    <w:rsid w:val="00C06E17"/>
    <w:rsid w:val="00C8175D"/>
    <w:rsid w:val="00C84992"/>
    <w:rsid w:val="00D6025E"/>
    <w:rsid w:val="00D64421"/>
    <w:rsid w:val="00DD1CB7"/>
    <w:rsid w:val="00E26DCE"/>
    <w:rsid w:val="00E851CA"/>
    <w:rsid w:val="00FE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92D8B"/>
  <w15:chartTrackingRefBased/>
  <w15:docId w15:val="{F866F460-38C4-4A01-9078-829983DA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7D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683"/>
  </w:style>
  <w:style w:type="paragraph" w:styleId="Footer">
    <w:name w:val="footer"/>
    <w:basedOn w:val="Normal"/>
    <w:link w:val="FooterChar"/>
    <w:uiPriority w:val="99"/>
    <w:unhideWhenUsed/>
    <w:rsid w:val="00B6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683"/>
  </w:style>
  <w:style w:type="character" w:styleId="Hyperlink">
    <w:name w:val="Hyperlink"/>
    <w:basedOn w:val="DefaultParagraphFont"/>
    <w:uiPriority w:val="99"/>
    <w:unhideWhenUsed/>
    <w:rsid w:val="00334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81797402D29459302B87BC08D6BFF" ma:contentTypeVersion="14" ma:contentTypeDescription="Create a new document." ma:contentTypeScope="" ma:versionID="d0190f6de51f6e99d4003aca1d9fda60">
  <xsd:schema xmlns:xsd="http://www.w3.org/2001/XMLSchema" xmlns:xs="http://www.w3.org/2001/XMLSchema" xmlns:p="http://schemas.microsoft.com/office/2006/metadata/properties" xmlns:ns3="13224391-9520-4043-8144-ea4246789642" xmlns:ns4="be94fa87-42a6-40f5-955d-92ea8844be4c" targetNamespace="http://schemas.microsoft.com/office/2006/metadata/properties" ma:root="true" ma:fieldsID="d16e9fa0f80c802ed69b371a291e984e" ns3:_="" ns4:_="">
    <xsd:import namespace="13224391-9520-4043-8144-ea4246789642"/>
    <xsd:import namespace="be94fa87-42a6-40f5-955d-92ea8844be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24391-9520-4043-8144-ea4246789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fa87-42a6-40f5-955d-92ea8844be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224391-9520-4043-8144-ea4246789642" xsi:nil="true"/>
  </documentManagement>
</p:properties>
</file>

<file path=customXml/itemProps1.xml><?xml version="1.0" encoding="utf-8"?>
<ds:datastoreItem xmlns:ds="http://schemas.openxmlformats.org/officeDocument/2006/customXml" ds:itemID="{1C5B2013-E90D-4927-A589-8E229EE005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79DDA2-865B-486C-8B68-5C0139048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24391-9520-4043-8144-ea4246789642"/>
    <ds:schemaRef ds:uri="be94fa87-42a6-40f5-955d-92ea8844b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54842B-B632-4470-BC7C-362633B9A6DF}">
  <ds:schemaRefs>
    <ds:schemaRef ds:uri="http://schemas.microsoft.com/office/2006/metadata/properties"/>
    <ds:schemaRef ds:uri="http://schemas.microsoft.com/office/infopath/2007/PartnerControls"/>
    <ds:schemaRef ds:uri="13224391-9520-4043-8144-ea42467896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67</Words>
  <Characters>1632</Characters>
  <Application>Microsoft Office Word</Application>
  <DocSecurity>0</DocSecurity>
  <Lines>81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Vishwantha, Gandloju</dc:creator>
  <cp:keywords/>
  <dc:description/>
  <cp:lastModifiedBy>Tak, Janvi</cp:lastModifiedBy>
  <cp:revision>39</cp:revision>
  <dcterms:created xsi:type="dcterms:W3CDTF">2026-08-16T10:23:00Z</dcterms:created>
  <dcterms:modified xsi:type="dcterms:W3CDTF">2026-10-26T07:49:00Z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0x01010002381797402D29459302B87BC08D6BFF</vt:lpwstr>
  </property>
</Properties>
</file>