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36EE" w14:textId="61FC107D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83"/>
        <w:gridCol w:w="3255"/>
      </w:tblGrid>
      <w:tr w:rsidR="008372ED" w:rsidRPr="008372ED" w14:paraId="5A0E075C" w14:textId="77777777" w:rsidTr="00A67F2D">
        <w:trPr>
          <w:trHeight w:val="20"/>
        </w:trPr>
        <w:tc>
          <w:tcPr>
            <w:tcW w:w="7230" w:type="dxa"/>
            <w:hideMark/>
          </w:tcPr>
          <w:p w14:paraId="00DBBC1D" w14:textId="77777777" w:rsidR="00FE5C2A" w:rsidRDefault="00FE5C2A" w:rsidP="00A2458C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Pr="00FE5C2A">
              <w:rPr>
                <w:b/>
                <w:bCs/>
                <w:sz w:val="24"/>
                <w:szCs w:val="24"/>
                <w:u w:val="single"/>
                <w:lang w:val="en-US"/>
              </w:rPr>
              <w:t>showCriticalInfractions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  <w:p w14:paraId="45F8DC71" w14:textId="279D4AFC" w:rsidR="008372ED" w:rsidRPr="00ED2FBD" w:rsidRDefault="008372ED" w:rsidP="00A245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Critical Infractions</w:t>
            </w:r>
            <w:r w:rsidR="0021498A" w:rsidRPr="00ED2FB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8F00BF">
              <w:rPr>
                <w:b/>
                <w:bCs/>
                <w:sz w:val="24"/>
                <w:szCs w:val="24"/>
                <w:lang w:val="en-US"/>
              </w:rPr>
              <w:t xml:space="preserve">                 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must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772DBC2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3B36499D" w14:textId="77777777" w:rsidR="005218DA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</w:t>
            </w:r>
          </w:p>
          <w:p w14:paraId="309833F5" w14:textId="5B413FB9" w:rsidR="008372ED" w:rsidRPr="005218DA" w:rsidRDefault="00096988" w:rsidP="00A2458C">
            <w:pPr>
              <w:spacing w:after="160" w:line="259" w:lineRule="auto"/>
            </w:pPr>
            <w:r w:rsidRPr="00096988">
              <w:t>Compliance Due Date</w:t>
            </w:r>
            <w:r w:rsidR="008F00BF" w:rsidRPr="008F00BF">
              <w:rPr>
                <w:b/>
                <w:bCs/>
                <w:lang w:val="en-US"/>
              </w:rPr>
              <w:t xml:space="preserve"> </w:t>
            </w:r>
            <w:r w:rsidR="00BB05C0" w:rsidRPr="00BB05C0">
              <w:rPr>
                <w:b/>
                <w:bCs/>
                <w:sz w:val="16"/>
                <w:szCs w:val="16"/>
                <w:lang w:val="en-US"/>
              </w:rPr>
              <w:t>{{/</w:t>
            </w:r>
            <w:proofErr w:type="spellStart"/>
            <w:r w:rsidR="00BB05C0" w:rsidRPr="00BB05C0">
              <w:rPr>
                <w:b/>
                <w:bCs/>
                <w:sz w:val="16"/>
                <w:szCs w:val="16"/>
                <w:lang w:val="en-US"/>
              </w:rPr>
              <w:t>showCriticalInfractions</w:t>
            </w:r>
            <w:proofErr w:type="spellEnd"/>
            <w:r w:rsidR="00BB05C0" w:rsidRPr="00BB05C0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  <w:tr w:rsidR="008372ED" w:rsidRPr="008372ED" w14:paraId="6AD9288E" w14:textId="77777777" w:rsidTr="00A67F2D">
        <w:trPr>
          <w:trHeight w:val="20"/>
        </w:trPr>
        <w:tc>
          <w:tcPr>
            <w:tcW w:w="7230" w:type="dxa"/>
            <w:hideMark/>
          </w:tcPr>
          <w:p w14:paraId="3024BD86" w14:textId="2E639A83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{{#criticalInfractions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0C87863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63498DD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2D2EA72" w14:textId="77777777" w:rsidTr="00A67F2D">
        <w:trPr>
          <w:trHeight w:val="20"/>
        </w:trPr>
        <w:tc>
          <w:tcPr>
            <w:tcW w:w="7230" w:type="dxa"/>
            <w:hideMark/>
          </w:tcPr>
          <w:p w14:paraId="27F5BA5C" w14:textId="32DCA25B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18FB2F1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774B679D" w14:textId="68BA1FB2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</w:t>
            </w:r>
            <w:r w:rsidR="000D0E33" w:rsidRPr="000D0E33">
              <w:rPr>
                <w:lang w:val="en-US"/>
              </w:rPr>
              <w:t>{{</w:t>
            </w:r>
            <w:proofErr w:type="spellStart"/>
            <w:r w:rsidR="000D0E33" w:rsidRPr="000D0E33">
              <w:rPr>
                <w:lang w:val="en-US"/>
              </w:rPr>
              <w:t>complianceDueDate</w:t>
            </w:r>
            <w:proofErr w:type="spellEnd"/>
            <w:proofErr w:type="gramStart"/>
            <w:r w:rsidR="000D0E33" w:rsidRPr="000D0E33">
              <w:rPr>
                <w:lang w:val="en-US"/>
              </w:rPr>
              <w:t>}}</w:t>
            </w:r>
            <w:r w:rsidRPr="008372ED">
              <w:rPr>
                <w:lang w:val="en-US"/>
              </w:rPr>
              <w:t xml:space="preserve">   </w:t>
            </w:r>
            <w:proofErr w:type="gramEnd"/>
            <w:r w:rsidRPr="008372ED">
              <w:rPr>
                <w:lang w:val="en-US"/>
              </w:rPr>
              <w:t xml:space="preserve"> </w:t>
            </w:r>
            <w:r w:rsidR="00CC545D">
              <w:rPr>
                <w:lang w:val="en-US"/>
              </w:rPr>
              <w:t xml:space="preserve">    </w:t>
            </w:r>
          </w:p>
        </w:tc>
      </w:tr>
      <w:tr w:rsidR="008372ED" w:rsidRPr="008372ED" w14:paraId="509FE6BC" w14:textId="77777777" w:rsidTr="00A67F2D">
        <w:trPr>
          <w:trHeight w:val="196"/>
        </w:trPr>
        <w:tc>
          <w:tcPr>
            <w:tcW w:w="7230" w:type="dxa"/>
            <w:hideMark/>
          </w:tcPr>
          <w:p w14:paraId="188530F7" w14:textId="77777777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  <w:p w14:paraId="4416AC94" w14:textId="44837FF1" w:rsidR="00A67F2D" w:rsidRPr="008372ED" w:rsidRDefault="00A67F2D" w:rsidP="00A2458C">
            <w:pPr>
              <w:spacing w:after="160" w:line="259" w:lineRule="auto"/>
              <w:rPr>
                <w:lang w:val="en-US"/>
              </w:rPr>
            </w:pPr>
            <w:r w:rsidRPr="00A67F2D">
              <w:rPr>
                <w:lang w:val="en-US"/>
              </w:rPr>
              <w:t>- {</w:t>
            </w:r>
            <w:proofErr w:type="gramStart"/>
            <w:r w:rsidRPr="00A67F2D">
              <w:rPr>
                <w:lang w:val="en-US"/>
              </w:rPr>
              <w:t>{.}}{</w:t>
            </w:r>
            <w:proofErr w:type="gramEnd"/>
            <w:r w:rsidRPr="00A67F2D">
              <w:rPr>
                <w:lang w:val="en-US"/>
              </w:rPr>
              <w:t>{/</w:t>
            </w:r>
            <w:proofErr w:type="spellStart"/>
            <w:r w:rsidRPr="00A67F2D">
              <w:rPr>
                <w:lang w:val="en-US"/>
              </w:rPr>
              <w:t>cannedComments</w:t>
            </w:r>
            <w:proofErr w:type="spellEnd"/>
            <w:r w:rsidRPr="00A67F2D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34E7730C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E355F90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F755F8F" w14:textId="77777777" w:rsidTr="00A67F2D">
        <w:trPr>
          <w:trHeight w:val="20"/>
        </w:trPr>
        <w:tc>
          <w:tcPr>
            <w:tcW w:w="7230" w:type="dxa"/>
            <w:hideMark/>
          </w:tcPr>
          <w:p w14:paraId="2EEF252F" w14:textId="52393829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27724AFA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66B3168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5E66339" w14:textId="77777777" w:rsidTr="00A67F2D">
        <w:trPr>
          <w:trHeight w:val="20"/>
        </w:trPr>
        <w:tc>
          <w:tcPr>
            <w:tcW w:w="7230" w:type="dxa"/>
            <w:hideMark/>
          </w:tcPr>
          <w:p w14:paraId="1C7B451B" w14:textId="77777777" w:rsidR="00821B05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</w:p>
          <w:p w14:paraId="057C713D" w14:textId="6E3AC206" w:rsidR="00DA5416" w:rsidRPr="008372ED" w:rsidRDefault="00DA5416" w:rsidP="00A245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32ADD" w:rsidRPr="00F32ADD">
              <w:rPr>
                <w:lang w:val="en-US"/>
              </w:rPr>
              <w:t>{{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>
              <w:rPr>
                <w:lang w:val="en-US"/>
              </w:rPr>
              <w:t>{</w:t>
            </w:r>
            <w:proofErr w:type="gramEnd"/>
            <w:r>
              <w:rPr>
                <w:lang w:val="en-US"/>
              </w:rPr>
              <w:t>{/</w:t>
            </w:r>
            <w:proofErr w:type="spellStart"/>
            <w:r w:rsidRPr="00DA5416">
              <w:rPr>
                <w:b/>
                <w:bCs/>
                <w:lang w:val="en-US"/>
              </w:rPr>
              <w:t>criticalInfractions</w:t>
            </w:r>
            <w:proofErr w:type="spellEnd"/>
            <w:r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1210DCD9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BF5205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063681C0" w14:textId="74E49C58" w:rsidR="008372ED" w:rsidRDefault="008372ED">
      <w:pPr>
        <w:rPr>
          <w:lang w:val="en-US"/>
        </w:rPr>
      </w:pPr>
    </w:p>
    <w:p w14:paraId="277ACB10" w14:textId="77777777" w:rsidR="00FE5C2A" w:rsidRPr="008372ED" w:rsidRDefault="00FE5C2A" w:rsidP="008372ED">
      <w:pPr>
        <w:rPr>
          <w:noProof/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83"/>
        <w:gridCol w:w="3255"/>
      </w:tblGrid>
      <w:tr w:rsidR="008372ED" w:rsidRPr="00EB0621" w14:paraId="2626EAE6" w14:textId="77777777" w:rsidTr="00C90FEA">
        <w:trPr>
          <w:trHeight w:val="345"/>
        </w:trPr>
        <w:tc>
          <w:tcPr>
            <w:tcW w:w="7230" w:type="dxa"/>
            <w:hideMark/>
          </w:tcPr>
          <w:p w14:paraId="2BC5E767" w14:textId="77777777" w:rsidR="00CF664B" w:rsidRDefault="004223B9" w:rsidP="00A2458C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="00CF664B" w:rsidRPr="00CF664B">
              <w:rPr>
                <w:b/>
                <w:bCs/>
                <w:sz w:val="24"/>
                <w:szCs w:val="24"/>
                <w:u w:val="single"/>
                <w:lang w:val="en-US"/>
              </w:rPr>
              <w:t>showNonCriticalInfractions</w:t>
            </w:r>
            <w:r w:rsidR="00CF664B"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  <w:p w14:paraId="576AD2ED" w14:textId="51467157" w:rsidR="008372ED" w:rsidRPr="0021498A" w:rsidRDefault="008372ED" w:rsidP="00A2458C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Non-Critical </w:t>
            </w:r>
            <w:r w:rsidR="00ED2FB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Infractions</w:t>
            </w:r>
            <w:r w:rsidR="00ED2FBD" w:rsidRPr="00C90FEA">
              <w:rPr>
                <w:sz w:val="24"/>
                <w:szCs w:val="24"/>
                <w:lang w:val="en-US"/>
              </w:rPr>
              <w:t xml:space="preserve"> </w:t>
            </w:r>
            <w:r w:rsidR="001A070A">
              <w:rPr>
                <w:sz w:val="24"/>
                <w:szCs w:val="24"/>
                <w:lang w:val="en-US"/>
              </w:rPr>
              <w:t xml:space="preserve">       </w:t>
            </w:r>
            <w:r w:rsidR="00ED2FBD" w:rsidRPr="0085272E">
              <w:rPr>
                <w:b/>
                <w:bCs/>
                <w:i/>
                <w:iCs/>
                <w:kern w:val="0"/>
                <w:sz w:val="16"/>
                <w:szCs w:val="16"/>
                <w:lang w:val="en-US"/>
                <w14:ligatures w14:val="none"/>
              </w:rPr>
              <w:t>must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382AB28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70BC5FA2" w14:textId="77777777" w:rsidR="00EB0621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</w:t>
            </w:r>
          </w:p>
          <w:p w14:paraId="590EC1A0" w14:textId="456938FF" w:rsidR="008372ED" w:rsidRPr="008372ED" w:rsidRDefault="00096988" w:rsidP="00A2458C">
            <w:pPr>
              <w:spacing w:after="160" w:line="259" w:lineRule="auto"/>
              <w:rPr>
                <w:lang w:val="en-US"/>
              </w:rPr>
            </w:pPr>
            <w:r w:rsidRPr="00EB0621">
              <w:rPr>
                <w:lang w:val="en-US"/>
              </w:rPr>
              <w:t>Compliance Due</w:t>
            </w:r>
            <w:r w:rsidR="00EB0621" w:rsidRPr="00EB0621">
              <w:rPr>
                <w:lang w:val="en-US"/>
              </w:rPr>
              <w:t xml:space="preserve"> </w:t>
            </w:r>
            <w:proofErr w:type="gramStart"/>
            <w:r w:rsidRPr="00EB0621">
              <w:rPr>
                <w:lang w:val="en-US"/>
              </w:rPr>
              <w:t>Date</w:t>
            </w:r>
            <w:r w:rsidR="001A070A" w:rsidRPr="00EB0621">
              <w:rPr>
                <w:sz w:val="16"/>
                <w:szCs w:val="16"/>
                <w:lang w:val="en-US"/>
              </w:rPr>
              <w:t>{{/</w:t>
            </w:r>
            <w:proofErr w:type="spellStart"/>
            <w:proofErr w:type="gramEnd"/>
            <w:r w:rsidR="001A070A" w:rsidRPr="00EB0621">
              <w:rPr>
                <w:sz w:val="16"/>
                <w:szCs w:val="16"/>
                <w:lang w:val="en-US"/>
              </w:rPr>
              <w:t>showNonCriticalInfractions</w:t>
            </w:r>
            <w:proofErr w:type="spellEnd"/>
            <w:proofErr w:type="gramStart"/>
            <w:r w:rsidR="001A070A" w:rsidRPr="00EB0621">
              <w:rPr>
                <w:sz w:val="16"/>
                <w:szCs w:val="16"/>
                <w:lang w:val="en-US"/>
              </w:rPr>
              <w:t>}}</w:t>
            </w:r>
            <w:r w:rsidR="001A070A" w:rsidRPr="001A070A">
              <w:rPr>
                <w:lang w:val="en-US"/>
              </w:rPr>
              <w:t xml:space="preserve">   </w:t>
            </w:r>
            <w:proofErr w:type="gramEnd"/>
            <w:r w:rsidR="001A070A" w:rsidRPr="001A070A">
              <w:rPr>
                <w:lang w:val="en-US"/>
              </w:rPr>
              <w:t xml:space="preserve"> </w:t>
            </w:r>
          </w:p>
        </w:tc>
      </w:tr>
      <w:tr w:rsidR="008372ED" w:rsidRPr="008372ED" w14:paraId="5EE54240" w14:textId="77777777" w:rsidTr="00C90FEA">
        <w:trPr>
          <w:trHeight w:val="345"/>
        </w:trPr>
        <w:tc>
          <w:tcPr>
            <w:tcW w:w="7230" w:type="dxa"/>
            <w:hideMark/>
          </w:tcPr>
          <w:p w14:paraId="414F98AA" w14:textId="139A1A49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25A0880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1A8E4477" w14:textId="73370A82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</w:t>
            </w:r>
          </w:p>
        </w:tc>
      </w:tr>
      <w:tr w:rsidR="008372ED" w:rsidRPr="008372ED" w14:paraId="2885F2C6" w14:textId="77777777" w:rsidTr="00C90FEA">
        <w:trPr>
          <w:trHeight w:val="345"/>
        </w:trPr>
        <w:tc>
          <w:tcPr>
            <w:tcW w:w="7230" w:type="dxa"/>
            <w:hideMark/>
          </w:tcPr>
          <w:p w14:paraId="1C2B73DC" w14:textId="56C25785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4A0873E5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1530224" w14:textId="25466478" w:rsidR="008372ED" w:rsidRPr="008372ED" w:rsidRDefault="004D568D" w:rsidP="00A245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4D568D">
              <w:rPr>
                <w:lang w:val="en-US"/>
              </w:rPr>
              <w:t>complianceDueDate</w:t>
            </w:r>
            <w:proofErr w:type="spellEnd"/>
            <w:proofErr w:type="gramStart"/>
            <w:r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 xml:space="preserve">   </w:t>
            </w:r>
            <w:proofErr w:type="gramEnd"/>
            <w:r w:rsidR="008372ED" w:rsidRPr="008372ED">
              <w:rPr>
                <w:lang w:val="en-US"/>
              </w:rPr>
              <w:t xml:space="preserve">            </w:t>
            </w:r>
          </w:p>
        </w:tc>
      </w:tr>
      <w:tr w:rsidR="008372ED" w:rsidRPr="008372ED" w14:paraId="2546DCAB" w14:textId="77777777" w:rsidTr="00C90FEA">
        <w:trPr>
          <w:trHeight w:val="345"/>
        </w:trPr>
        <w:tc>
          <w:tcPr>
            <w:tcW w:w="7230" w:type="dxa"/>
            <w:hideMark/>
          </w:tcPr>
          <w:p w14:paraId="37B10EF6" w14:textId="77777777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  <w:p w14:paraId="6E288C3C" w14:textId="25DBE476" w:rsidR="00C93BA3" w:rsidRPr="008372ED" w:rsidRDefault="00C93BA3" w:rsidP="00A2458C">
            <w:pPr>
              <w:spacing w:after="160" w:line="259" w:lineRule="auto"/>
              <w:rPr>
                <w:lang w:val="en-US"/>
              </w:rPr>
            </w:pPr>
            <w:r w:rsidRPr="00C93BA3">
              <w:rPr>
                <w:lang w:val="en-US"/>
              </w:rPr>
              <w:t>- {</w:t>
            </w:r>
            <w:proofErr w:type="gramStart"/>
            <w:r w:rsidRPr="00C93BA3">
              <w:rPr>
                <w:lang w:val="en-US"/>
              </w:rPr>
              <w:t>{.}}{</w:t>
            </w:r>
            <w:proofErr w:type="gramEnd"/>
            <w:r w:rsidRPr="00C93BA3">
              <w:rPr>
                <w:lang w:val="en-US"/>
              </w:rPr>
              <w:t>{/</w:t>
            </w:r>
            <w:proofErr w:type="spellStart"/>
            <w:r w:rsidRPr="00C93BA3">
              <w:rPr>
                <w:lang w:val="en-US"/>
              </w:rPr>
              <w:t>cannedComments</w:t>
            </w:r>
            <w:proofErr w:type="spellEnd"/>
            <w:r w:rsidRPr="00C93BA3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2498BA8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1238BA11" w14:textId="2B6C6AB6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4E2D8278" w14:textId="77777777" w:rsidTr="00C90FEA">
        <w:trPr>
          <w:trHeight w:val="345"/>
        </w:trPr>
        <w:tc>
          <w:tcPr>
            <w:tcW w:w="7230" w:type="dxa"/>
            <w:hideMark/>
          </w:tcPr>
          <w:p w14:paraId="1CCC2B12" w14:textId="23DAF3F5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5F9D056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5E49B7B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9A617B5" w14:textId="77777777" w:rsidTr="00C90FEA">
        <w:trPr>
          <w:trHeight w:val="345"/>
        </w:trPr>
        <w:tc>
          <w:tcPr>
            <w:tcW w:w="7230" w:type="dxa"/>
            <w:hideMark/>
          </w:tcPr>
          <w:p w14:paraId="46D6CB77" w14:textId="77777777" w:rsidR="00821B05" w:rsidRDefault="008372ED" w:rsidP="00A2458C">
            <w:pPr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</w:p>
          <w:p w14:paraId="2D1EEE89" w14:textId="4016D42E" w:rsidR="00C63179" w:rsidRPr="00C63179" w:rsidRDefault="00F32ADD" w:rsidP="00A2458C">
            <w:pPr>
              <w:rPr>
                <w:b/>
                <w:bCs/>
                <w:lang w:val="en-US"/>
              </w:rPr>
            </w:pPr>
            <w:r w:rsidRPr="00F32ADD">
              <w:rPr>
                <w:lang w:val="en-US"/>
              </w:rPr>
              <w:t>{{</w:t>
            </w:r>
            <w:r>
              <w:rPr>
                <w:lang w:val="en-US"/>
              </w:rPr>
              <w:t>/</w:t>
            </w:r>
            <w:r w:rsidRPr="00F32ADD">
              <w:rPr>
                <w:lang w:val="en-US"/>
              </w:rPr>
              <w:t>questions}}</w:t>
            </w:r>
            <w:r w:rsidR="00C63179">
              <w:rPr>
                <w:lang w:val="en-US"/>
              </w:rPr>
              <w:t xml:space="preserve"> </w:t>
            </w:r>
            <w:r w:rsidR="00C63179" w:rsidRPr="00C63179">
              <w:rPr>
                <w:b/>
                <w:bCs/>
                <w:lang w:val="en-US"/>
              </w:rPr>
              <w:t>{{</w:t>
            </w:r>
            <w:r w:rsidR="00C63179">
              <w:rPr>
                <w:b/>
                <w:bCs/>
                <w:lang w:val="en-US"/>
              </w:rPr>
              <w:t>/</w:t>
            </w:r>
            <w:proofErr w:type="spellStart"/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spellEnd"/>
            <w:r w:rsidR="00C63179" w:rsidRPr="00C63179">
              <w:rPr>
                <w:b/>
                <w:bCs/>
                <w:lang w:val="en-US"/>
              </w:rPr>
              <w:t>}}</w:t>
            </w:r>
          </w:p>
          <w:p w14:paraId="43AC41BA" w14:textId="16B1CF4B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83" w:type="dxa"/>
          </w:tcPr>
          <w:p w14:paraId="42625416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5140AFD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6B299BF" w14:textId="696FA0E5" w:rsidR="00BB41C0" w:rsidRDefault="00BB41C0">
      <w:pPr>
        <w:rPr>
          <w:lang w:val="en-US"/>
        </w:rPr>
      </w:pPr>
    </w:p>
    <w:p w14:paraId="64420408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80"/>
      </w:tblGrid>
      <w:tr w:rsidR="008372ED" w:rsidRPr="008372ED" w14:paraId="5BE6BF67" w14:textId="77777777" w:rsidTr="00362AFF">
        <w:trPr>
          <w:trHeight w:val="345"/>
        </w:trPr>
        <w:tc>
          <w:tcPr>
            <w:tcW w:w="7046" w:type="dxa"/>
            <w:hideMark/>
          </w:tcPr>
          <w:p w14:paraId="2EFD4F39" w14:textId="5B8B66B2" w:rsidR="008372ED" w:rsidRPr="0021498A" w:rsidRDefault="004223B9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lastRenderedPageBreak/>
              <w:t>{{#</w:t>
            </w:r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showInCompliance</w:t>
            </w:r>
            <w:proofErr w:type="gramStart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8372E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</w:t>
            </w:r>
            <w:proofErr w:type="gramEnd"/>
            <w:r w:rsidR="008372E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Compliance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{{/</w:t>
            </w:r>
            <w:proofErr w:type="spellStart"/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showInCompliance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48" w:type="dxa"/>
          </w:tcPr>
          <w:p w14:paraId="46D51513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77964B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70AA056D" w14:textId="77777777" w:rsidTr="00362AFF">
        <w:trPr>
          <w:trHeight w:val="345"/>
        </w:trPr>
        <w:tc>
          <w:tcPr>
            <w:tcW w:w="7046" w:type="dxa"/>
            <w:hideMark/>
          </w:tcPr>
          <w:p w14:paraId="2D8A18D2" w14:textId="77A8F254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inCompliance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25E6F1B4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27D34FD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46E2F6E6" w14:textId="77777777" w:rsidTr="00362AFF">
        <w:trPr>
          <w:trHeight w:val="345"/>
        </w:trPr>
        <w:tc>
          <w:tcPr>
            <w:tcW w:w="7046" w:type="dxa"/>
            <w:hideMark/>
          </w:tcPr>
          <w:p w14:paraId="459F1425" w14:textId="4FA48A78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02D4988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30EB1D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142A8F63" w14:textId="77777777" w:rsidTr="00362AFF">
        <w:trPr>
          <w:trHeight w:val="345"/>
        </w:trPr>
        <w:tc>
          <w:tcPr>
            <w:tcW w:w="7046" w:type="dxa"/>
            <w:hideMark/>
          </w:tcPr>
          <w:p w14:paraId="26CA3FD2" w14:textId="442EC6BC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</w:t>
            </w:r>
            <w:proofErr w:type="gramStart"/>
            <w:r w:rsidRPr="008372ED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2D6C88" w:rsidRPr="002D6C88">
              <w:rPr>
                <w:lang w:val="en-US"/>
              </w:rPr>
              <w:t>{</w:t>
            </w:r>
            <w:proofErr w:type="gramEnd"/>
            <w:r w:rsidR="002D6C88" w:rsidRPr="002D6C88">
              <w:rPr>
                <w:lang w:val="en-US"/>
              </w:rPr>
              <w:t>{/</w:t>
            </w:r>
            <w:proofErr w:type="spellStart"/>
            <w:r w:rsidR="002D6C88" w:rsidRPr="002D6C88">
              <w:rPr>
                <w:lang w:val="en-US"/>
              </w:rPr>
              <w:t>inCompliance</w:t>
            </w:r>
            <w:proofErr w:type="spellEnd"/>
            <w:r w:rsidR="002D6C88" w:rsidRPr="002D6C88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37FF244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</w:tcPr>
          <w:p w14:paraId="521F41C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BA8AAEC" w14:textId="56D6CFBA" w:rsidR="008372ED" w:rsidRDefault="008372ED">
      <w:pPr>
        <w:rPr>
          <w:lang w:val="en-US"/>
        </w:rPr>
      </w:pPr>
    </w:p>
    <w:p w14:paraId="02A52DDE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74"/>
      </w:tblGrid>
      <w:tr w:rsidR="008372ED" w:rsidRPr="008372ED" w14:paraId="75F96F2A" w14:textId="77777777" w:rsidTr="00362AFF">
        <w:trPr>
          <w:trHeight w:val="345"/>
        </w:trPr>
        <w:tc>
          <w:tcPr>
            <w:tcW w:w="7046" w:type="dxa"/>
            <w:hideMark/>
          </w:tcPr>
          <w:p w14:paraId="447AE416" w14:textId="6939E4B3" w:rsidR="008372ED" w:rsidRPr="0021498A" w:rsidRDefault="004223B9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showNotApplicable</w:t>
            </w:r>
            <w:proofErr w:type="gramStart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Not</w:t>
            </w:r>
            <w:proofErr w:type="gramEnd"/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 w:rsidR="003A2352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Applicable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{{/</w:t>
            </w:r>
            <w:proofErr w:type="spellStart"/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showNotApplicable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48" w:type="dxa"/>
          </w:tcPr>
          <w:p w14:paraId="398CEE2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6E98C639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55BF9856" w14:textId="77777777" w:rsidTr="00362AFF">
        <w:trPr>
          <w:trHeight w:val="345"/>
        </w:trPr>
        <w:tc>
          <w:tcPr>
            <w:tcW w:w="7046" w:type="dxa"/>
            <w:hideMark/>
          </w:tcPr>
          <w:p w14:paraId="68109AF9" w14:textId="276578C7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notApplicable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60162FA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4E2DFFEA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535F3384" w14:textId="77777777" w:rsidTr="00362AFF">
        <w:trPr>
          <w:trHeight w:val="345"/>
        </w:trPr>
        <w:tc>
          <w:tcPr>
            <w:tcW w:w="7046" w:type="dxa"/>
            <w:hideMark/>
          </w:tcPr>
          <w:p w14:paraId="3243FD66" w14:textId="0202C84D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55D09F1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0D53653B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F5791F" w:rsidRPr="008372ED" w14:paraId="78884A3D" w14:textId="77777777" w:rsidTr="00362AFF">
        <w:trPr>
          <w:trHeight w:val="345"/>
        </w:trPr>
        <w:tc>
          <w:tcPr>
            <w:tcW w:w="7046" w:type="dxa"/>
          </w:tcPr>
          <w:p w14:paraId="71B6EFFA" w14:textId="0858BABB" w:rsidR="00F5791F" w:rsidRPr="008372ED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2D6C88" w:rsidRPr="002D6C88">
              <w:rPr>
                <w:lang w:val="en-US"/>
              </w:rPr>
              <w:t>{</w:t>
            </w:r>
            <w:proofErr w:type="gramEnd"/>
            <w:r w:rsidR="002D6C88" w:rsidRPr="002D6C88">
              <w:rPr>
                <w:lang w:val="en-US"/>
              </w:rPr>
              <w:t>{/</w:t>
            </w:r>
            <w:proofErr w:type="spellStart"/>
            <w:r w:rsidR="002D6C88" w:rsidRPr="002D6C88">
              <w:rPr>
                <w:lang w:val="en-US"/>
              </w:rPr>
              <w:t>notApplicable</w:t>
            </w:r>
            <w:proofErr w:type="spellEnd"/>
            <w:r w:rsidR="002D6C88" w:rsidRPr="002D6C88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12213D10" w14:textId="77777777" w:rsidR="00F5791F" w:rsidRPr="008372ED" w:rsidRDefault="00F5791F" w:rsidP="0021498A">
            <w:pPr>
              <w:rPr>
                <w:lang w:val="en-US"/>
              </w:rPr>
            </w:pPr>
          </w:p>
        </w:tc>
        <w:tc>
          <w:tcPr>
            <w:tcW w:w="3474" w:type="dxa"/>
          </w:tcPr>
          <w:p w14:paraId="20305061" w14:textId="77777777" w:rsidR="00F5791F" w:rsidRPr="008372ED" w:rsidRDefault="00F5791F" w:rsidP="0021498A">
            <w:pPr>
              <w:rPr>
                <w:lang w:val="en-US"/>
              </w:rPr>
            </w:pPr>
          </w:p>
        </w:tc>
      </w:tr>
    </w:tbl>
    <w:p w14:paraId="655EBDFB" w14:textId="4AC2338E" w:rsidR="008372ED" w:rsidRDefault="008372ED">
      <w:pPr>
        <w:rPr>
          <w:lang w:val="en-US"/>
        </w:rPr>
      </w:pPr>
    </w:p>
    <w:p w14:paraId="7C2C55AF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359"/>
      </w:tblGrid>
      <w:tr w:rsidR="00E12E1B" w:rsidRPr="00E12E1B" w14:paraId="6C5E1462" w14:textId="77777777" w:rsidTr="009E3589">
        <w:trPr>
          <w:trHeight w:val="345"/>
        </w:trPr>
        <w:tc>
          <w:tcPr>
            <w:tcW w:w="7188" w:type="dxa"/>
            <w:hideMark/>
          </w:tcPr>
          <w:p w14:paraId="583443F5" w14:textId="4D0890C4" w:rsidR="00E12E1B" w:rsidRPr="003E1359" w:rsidRDefault="00BE3329" w:rsidP="003E1359">
            <w:pPr>
              <w:spacing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BE3329">
              <w:rPr>
                <w:b/>
                <w:bCs/>
                <w:sz w:val="24"/>
                <w:szCs w:val="24"/>
                <w:u w:val="single"/>
                <w:lang w:val="en-US"/>
              </w:rPr>
              <w:t>{{#showNotAssessed</w:t>
            </w:r>
            <w:proofErr w:type="gramStart"/>
            <w:r w:rsidRPr="00BE3329"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Not</w:t>
            </w:r>
            <w:proofErr w:type="gramEnd"/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Inspected</w:t>
            </w:r>
            <w:r w:rsidR="007640AF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 w:rsidR="007640AF" w:rsidRPr="00B41993">
              <w:rPr>
                <w:lang w:val="en-US"/>
              </w:rPr>
              <w:t>{{/</w:t>
            </w:r>
            <w:proofErr w:type="spellStart"/>
            <w:r w:rsidR="007640AF" w:rsidRPr="00B41993">
              <w:rPr>
                <w:lang w:val="en-US"/>
              </w:rPr>
              <w:t>showNotAssessed</w:t>
            </w:r>
            <w:proofErr w:type="spellEnd"/>
            <w:r w:rsidR="007640AF" w:rsidRPr="00B41993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681FFBC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2E0AB8B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3442A8F8" w14:textId="77777777" w:rsidTr="009E3589">
        <w:trPr>
          <w:trHeight w:val="345"/>
        </w:trPr>
        <w:tc>
          <w:tcPr>
            <w:tcW w:w="7188" w:type="dxa"/>
            <w:hideMark/>
          </w:tcPr>
          <w:p w14:paraId="02C84659" w14:textId="539EDF7B" w:rsidR="00E12E1B" w:rsidRPr="00E12E1B" w:rsidRDefault="00E12E1B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notAssessed</w:t>
            </w:r>
            <w:proofErr w:type="gramStart"/>
            <w:r w:rsidRPr="00E12E1B">
              <w:rPr>
                <w:b/>
                <w:bCs/>
                <w:lang w:val="en-US"/>
              </w:rPr>
              <w:t>}}{</w:t>
            </w:r>
            <w:proofErr w:type="gramEnd"/>
            <w:r w:rsidRPr="00E12E1B">
              <w:rPr>
                <w:b/>
                <w:bCs/>
                <w:lang w:val="en-US"/>
              </w:rPr>
              <w:t>{</w:t>
            </w:r>
            <w:r w:rsidR="008553C5" w:rsidRPr="008553C5">
              <w:rPr>
                <w:b/>
                <w:bCs/>
                <w:lang w:val="en-US"/>
              </w:rPr>
              <w:t>categoryName</w:t>
            </w:r>
            <w:r w:rsidRPr="00E12E1B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583F7CE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16A78915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</w:t>
            </w:r>
          </w:p>
        </w:tc>
      </w:tr>
      <w:tr w:rsidR="00E12E1B" w:rsidRPr="00E12E1B" w14:paraId="3253FC10" w14:textId="77777777" w:rsidTr="009E3589">
        <w:trPr>
          <w:trHeight w:val="345"/>
        </w:trPr>
        <w:tc>
          <w:tcPr>
            <w:tcW w:w="7188" w:type="dxa"/>
            <w:hideMark/>
          </w:tcPr>
          <w:p w14:paraId="7C5910BA" w14:textId="03661B22" w:rsidR="00E12E1B" w:rsidRPr="00E12E1B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E12E1B" w:rsidRPr="00E12E1B">
              <w:rPr>
                <w:lang w:val="en-US"/>
              </w:rPr>
              <w:t>{</w:t>
            </w:r>
            <w:proofErr w:type="gramEnd"/>
            <w:r w:rsidR="00E12E1B" w:rsidRPr="00E12E1B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FE3993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5979D7AD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F5791F" w:rsidRPr="00E12E1B" w14:paraId="076BB702" w14:textId="77777777" w:rsidTr="009E3589">
        <w:trPr>
          <w:trHeight w:val="345"/>
        </w:trPr>
        <w:tc>
          <w:tcPr>
            <w:tcW w:w="7188" w:type="dxa"/>
          </w:tcPr>
          <w:p w14:paraId="0FD98A81" w14:textId="0F0B81AA" w:rsidR="00F5791F" w:rsidRPr="00E12E1B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questions}}</w:t>
            </w:r>
          </w:p>
        </w:tc>
        <w:tc>
          <w:tcPr>
            <w:tcW w:w="248" w:type="dxa"/>
          </w:tcPr>
          <w:p w14:paraId="27A33A3A" w14:textId="77777777" w:rsidR="00F5791F" w:rsidRPr="00E12E1B" w:rsidRDefault="00F5791F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3BFD81DC" w14:textId="77777777" w:rsidR="00F5791F" w:rsidRPr="00E12E1B" w:rsidRDefault="00F5791F" w:rsidP="0021498A">
            <w:pPr>
              <w:rPr>
                <w:lang w:val="en-US"/>
              </w:rPr>
            </w:pPr>
          </w:p>
        </w:tc>
      </w:tr>
      <w:tr w:rsidR="008777B9" w:rsidRPr="00E12E1B" w14:paraId="12C96A41" w14:textId="77777777" w:rsidTr="009E3589">
        <w:trPr>
          <w:trHeight w:val="345"/>
        </w:trPr>
        <w:tc>
          <w:tcPr>
            <w:tcW w:w="7188" w:type="dxa"/>
          </w:tcPr>
          <w:p w14:paraId="66C9C0C1" w14:textId="372F5860" w:rsidR="008777B9" w:rsidRPr="00F5791F" w:rsidRDefault="008777B9" w:rsidP="0021498A">
            <w:pPr>
              <w:rPr>
                <w:lang w:val="en-US"/>
              </w:rPr>
            </w:pPr>
            <w:r w:rsidRPr="008777B9">
              <w:rPr>
                <w:lang w:val="en-US"/>
              </w:rPr>
              <w:t>{{/</w:t>
            </w:r>
            <w:proofErr w:type="spellStart"/>
            <w:r w:rsidRPr="008777B9">
              <w:rPr>
                <w:b/>
                <w:bCs/>
                <w:lang w:val="en-US"/>
              </w:rPr>
              <w:t>notAssessed</w:t>
            </w:r>
            <w:proofErr w:type="spellEnd"/>
            <w:r w:rsidRPr="008777B9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64F486C6" w14:textId="77777777" w:rsidR="008777B9" w:rsidRPr="00E12E1B" w:rsidRDefault="008777B9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13E351E5" w14:textId="77777777" w:rsidR="008777B9" w:rsidRPr="00E12E1B" w:rsidRDefault="008777B9" w:rsidP="0021498A">
            <w:pPr>
              <w:rPr>
                <w:lang w:val="en-US"/>
              </w:rPr>
            </w:pPr>
          </w:p>
        </w:tc>
      </w:tr>
    </w:tbl>
    <w:p w14:paraId="322C1759" w14:textId="77777777" w:rsidR="008777B9" w:rsidRDefault="008777B9">
      <w:pPr>
        <w:rPr>
          <w:lang w:val="en-US"/>
        </w:rPr>
      </w:pPr>
    </w:p>
    <w:p w14:paraId="281AFB4A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474"/>
      </w:tblGrid>
      <w:tr w:rsidR="00E12E1B" w:rsidRPr="00E12E1B" w14:paraId="12FA6325" w14:textId="77777777" w:rsidTr="009E3589">
        <w:trPr>
          <w:trHeight w:val="345"/>
        </w:trPr>
        <w:tc>
          <w:tcPr>
            <w:tcW w:w="7188" w:type="dxa"/>
            <w:hideMark/>
          </w:tcPr>
          <w:p w14:paraId="206436CC" w14:textId="58E3A192" w:rsidR="00E12E1B" w:rsidRPr="0021498A" w:rsidRDefault="00E12E1B" w:rsidP="0021498A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Closing Comments</w:t>
            </w:r>
          </w:p>
        </w:tc>
        <w:tc>
          <w:tcPr>
            <w:tcW w:w="248" w:type="dxa"/>
          </w:tcPr>
          <w:p w14:paraId="3F96F87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1DC7BF1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2CB9D98D" w14:textId="77777777" w:rsidTr="009E3589">
        <w:trPr>
          <w:trHeight w:val="345"/>
        </w:trPr>
        <w:tc>
          <w:tcPr>
            <w:tcW w:w="7188" w:type="dxa"/>
            <w:hideMark/>
          </w:tcPr>
          <w:p w14:paraId="0DF255BF" w14:textId="77777777" w:rsid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closingComments</w:t>
            </w:r>
            <w:proofErr w:type="spellEnd"/>
            <w:r w:rsidRPr="00E12E1B">
              <w:rPr>
                <w:lang w:val="en-US"/>
              </w:rPr>
              <w:t>}}</w:t>
            </w:r>
          </w:p>
          <w:p w14:paraId="65F76DB3" w14:textId="77777777" w:rsidR="002D6C88" w:rsidRDefault="002D6C88" w:rsidP="0021498A">
            <w:pPr>
              <w:spacing w:after="160" w:line="259" w:lineRule="auto"/>
              <w:rPr>
                <w:lang w:val="en-US"/>
              </w:rPr>
            </w:pPr>
          </w:p>
          <w:p w14:paraId="125AE75C" w14:textId="35F81525" w:rsidR="002D6C88" w:rsidRPr="00E12E1B" w:rsidRDefault="002D6C88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</w:tcPr>
          <w:p w14:paraId="446A5D8F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3F940613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</w:tbl>
    <w:p w14:paraId="10745ABE" w14:textId="56D7E107" w:rsidR="008372ED" w:rsidRDefault="008372ED">
      <w:pPr>
        <w:rPr>
          <w:lang w:val="en-US"/>
        </w:rPr>
      </w:pPr>
    </w:p>
    <w:p w14:paraId="497C3A9A" w14:textId="33484113" w:rsidR="00CF60C9" w:rsidRPr="00CF60C9" w:rsidRDefault="00CF60C9" w:rsidP="003E1359">
      <w:pPr>
        <w:jc w:val="both"/>
        <w:rPr>
          <w:lang w:val="en-US"/>
        </w:rPr>
      </w:pPr>
      <w:r w:rsidRPr="00CF60C9">
        <w:rPr>
          <w:lang w:val="en-US"/>
        </w:rPr>
        <w:t>The above items indicate a High: ___ Moderate: ___ Low: ___ hazard rating for your Dairy Plant</w:t>
      </w:r>
    </w:p>
    <w:p w14:paraId="0D1D87B1" w14:textId="0B354357" w:rsidR="008372ED" w:rsidRPr="008372ED" w:rsidRDefault="00CF60C9">
      <w:pPr>
        <w:rPr>
          <w:lang w:val="en-US"/>
        </w:rPr>
      </w:pPr>
      <w:r w:rsidRPr="00CF60C9">
        <w:rPr>
          <w:lang w:val="en-US"/>
        </w:rPr>
        <w:t>Received by: ________________   Inspector: __________________     Date: {{</w:t>
      </w:r>
      <w:proofErr w:type="spellStart"/>
      <w:r w:rsidR="00F668C5" w:rsidRPr="00F668C5">
        <w:t>inspectionDate</w:t>
      </w:r>
      <w:proofErr w:type="spellEnd"/>
      <w:r w:rsidRPr="00CF60C9">
        <w:rPr>
          <w:lang w:val="en-US"/>
        </w:rPr>
        <w:t xml:space="preserve">}}  </w:t>
      </w:r>
    </w:p>
    <w:sectPr w:rsidR="008372ED" w:rsidRPr="008372ED" w:rsidSect="00BB41C0">
      <w:headerReference w:type="default" r:id="rId6"/>
      <w:pgSz w:w="12240" w:h="15840"/>
      <w:pgMar w:top="1440" w:right="1440" w:bottom="1440" w:left="1440" w:header="708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210B" w14:textId="77777777" w:rsidR="000003F8" w:rsidRDefault="000003F8" w:rsidP="008372ED">
      <w:pPr>
        <w:spacing w:after="0" w:line="240" w:lineRule="auto"/>
      </w:pPr>
      <w:r>
        <w:separator/>
      </w:r>
    </w:p>
  </w:endnote>
  <w:endnote w:type="continuationSeparator" w:id="0">
    <w:p w14:paraId="38714E8A" w14:textId="77777777" w:rsidR="000003F8" w:rsidRDefault="000003F8" w:rsidP="0083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ADC65" w14:textId="77777777" w:rsidR="000003F8" w:rsidRDefault="000003F8" w:rsidP="008372ED">
      <w:pPr>
        <w:spacing w:after="0" w:line="240" w:lineRule="auto"/>
      </w:pPr>
      <w:r>
        <w:separator/>
      </w:r>
    </w:p>
  </w:footnote>
  <w:footnote w:type="continuationSeparator" w:id="0">
    <w:p w14:paraId="0434FFCB" w14:textId="77777777" w:rsidR="000003F8" w:rsidRDefault="000003F8" w:rsidP="0083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DB74" w14:textId="4BD1462B" w:rsidR="008372ED" w:rsidRDefault="008372ED">
    <w:pPr>
      <w:pStyle w:val="Header"/>
      <w:rPr>
        <w:lang w:val="en-US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19F797" wp14:editId="1DE1A5E4">
              <wp:simplePos x="0" y="0"/>
              <wp:positionH relativeFrom="page">
                <wp:posOffset>464820</wp:posOffset>
              </wp:positionH>
              <wp:positionV relativeFrom="page">
                <wp:posOffset>234188</wp:posOffset>
              </wp:positionV>
              <wp:extent cx="4679950" cy="914400"/>
              <wp:effectExtent l="0" t="0" r="6350" b="0"/>
              <wp:wrapSquare wrapText="bothSides"/>
              <wp:docPr id="5345" name="Group 5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9950" cy="914400"/>
                        <a:chOff x="0" y="0"/>
                        <a:chExt cx="4541520" cy="914400"/>
                      </a:xfrm>
                    </wpg:grpSpPr>
                    <pic:pic xmlns:pic="http://schemas.openxmlformats.org/drawingml/2006/picture">
                      <pic:nvPicPr>
                        <pic:cNvPr id="5346" name="Picture 5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47" name="Picture 5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1512" y="33528"/>
                          <a:ext cx="2350008" cy="169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C6CF669" id="Group 5345" o:spid="_x0000_s1026" style="position:absolute;margin-left:36.6pt;margin-top:18.45pt;width:368.5pt;height:1in;z-index:251659264;mso-position-horizontal-relative:page;mso-position-vertical-relative:page;mso-width-relative:margin" coordsize="45415,91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46" o:spid="_x0000_s1027" type="#_x0000_t75" style="position:absolute;width:214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">
                <v:imagedata r:id="rId3" o:title=""/>
              </v:shape>
              <v:shape id="Picture 5347" o:spid="_x0000_s1028" type="#_x0000_t75" style="position:absolute;left:21915;top:335;width:23500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7D38D4AF" w14:textId="04EE7A2A" w:rsidR="008372ED" w:rsidRDefault="008372ED" w:rsidP="008372ED">
    <w:pPr>
      <w:pStyle w:val="Header"/>
      <w:jc w:val="center"/>
      <w:rPr>
        <w:lang w:val="en-US"/>
      </w:rPr>
    </w:pPr>
  </w:p>
  <w:p w14:paraId="114369E7" w14:textId="77777777" w:rsidR="008372ED" w:rsidRDefault="008372ED" w:rsidP="008372ED">
    <w:pPr>
      <w:pStyle w:val="Header"/>
      <w:jc w:val="center"/>
      <w:rPr>
        <w:lang w:val="en-US"/>
      </w:rPr>
    </w:pPr>
  </w:p>
  <w:p w14:paraId="2C9C3D28" w14:textId="77777777" w:rsidR="008372ED" w:rsidRDefault="008372ED" w:rsidP="008372ED">
    <w:pPr>
      <w:pStyle w:val="Header"/>
      <w:jc w:val="center"/>
      <w:rPr>
        <w:lang w:val="en-US"/>
      </w:rPr>
    </w:pPr>
  </w:p>
  <w:p w14:paraId="1C1AD4D4" w14:textId="77777777" w:rsidR="008372ED" w:rsidRDefault="008372ED" w:rsidP="008372ED">
    <w:pPr>
      <w:pStyle w:val="Header"/>
      <w:jc w:val="center"/>
      <w:rPr>
        <w:lang w:val="en-US"/>
      </w:rPr>
    </w:pPr>
  </w:p>
  <w:tbl>
    <w:tblPr>
      <w:tblStyle w:val="TableGrid"/>
      <w:tblW w:w="10900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85272E" w:rsidRPr="008372ED" w14:paraId="4C28FCF3" w14:textId="4AC9706A" w:rsidTr="0085272E">
      <w:trPr>
        <w:trHeight w:val="1144"/>
      </w:trPr>
      <w:tc>
        <w:tcPr>
          <w:tcW w:w="5387" w:type="dxa"/>
          <w:hideMark/>
        </w:tcPr>
        <w:p w14:paraId="1F9947C1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Inspector:</w:t>
          </w:r>
          <w:r w:rsidRPr="008372ED">
            <w:rPr>
              <w:lang w:val="en-US"/>
            </w:rPr>
            <w:t xml:space="preserve"> {{inspector}}</w:t>
          </w:r>
        </w:p>
        <w:p w14:paraId="56627826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dairyPlant</w:t>
          </w:r>
          <w:proofErr w:type="spellEnd"/>
          <w:r w:rsidRPr="008372ED">
            <w:rPr>
              <w:lang w:val="en-US"/>
            </w:rPr>
            <w:t>}}</w:t>
          </w:r>
        </w:p>
        <w:p w14:paraId="1AA83D1F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{{address}}</w:t>
          </w:r>
        </w:p>
      </w:tc>
      <w:tc>
        <w:tcPr>
          <w:tcW w:w="5513" w:type="dxa"/>
          <w:hideMark/>
        </w:tcPr>
        <w:p w14:paraId="2CC8FD40" w14:textId="092F1462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 xml:space="preserve">Inspection </w:t>
          </w:r>
          <w:proofErr w:type="gramStart"/>
          <w:r w:rsidRPr="0085272E">
            <w:rPr>
              <w:b/>
              <w:bCs/>
              <w:lang w:val="en-US"/>
            </w:rPr>
            <w:t>Date:</w:t>
          </w:r>
          <w:r w:rsidRPr="00F668C5">
            <w:rPr>
              <w:lang w:val="en-US"/>
            </w:rPr>
            <w:t>{</w:t>
          </w:r>
          <w:proofErr w:type="gramEnd"/>
          <w:r w:rsidRPr="00F668C5">
            <w:rPr>
              <w:lang w:val="en-US"/>
            </w:rPr>
            <w:t>{</w:t>
          </w:r>
          <w:proofErr w:type="spellStart"/>
          <w:r w:rsidR="00160277" w:rsidRPr="00F668C5">
            <w:t>inspectionDate</w:t>
          </w:r>
          <w:proofErr w:type="spellEnd"/>
          <w:r w:rsidRPr="008372ED">
            <w:rPr>
              <w:lang w:val="en-US"/>
            </w:rPr>
            <w:t>}}</w:t>
          </w:r>
        </w:p>
        <w:p w14:paraId="35A85AC4" w14:textId="040C49CC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Inspection Type: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inspectionType</w:t>
          </w:r>
          <w:proofErr w:type="spellEnd"/>
          <w:r w:rsidRPr="008372ED">
            <w:rPr>
              <w:lang w:val="en-US"/>
            </w:rPr>
            <w:t>}}</w:t>
          </w:r>
        </w:p>
        <w:p w14:paraId="16AED4DE" w14:textId="77777777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proofErr w:type="spellStart"/>
          <w:r w:rsidRPr="0085272E">
            <w:rPr>
              <w:b/>
              <w:bCs/>
              <w:lang w:val="en-US"/>
            </w:rPr>
            <w:t>TimeSpent</w:t>
          </w:r>
          <w:proofErr w:type="spellEnd"/>
          <w:r w:rsidRPr="0085272E">
            <w:rPr>
              <w:b/>
              <w:bCs/>
              <w:lang w:val="en-US"/>
            </w:rPr>
            <w:t>(minutes</w:t>
          </w:r>
          <w:proofErr w:type="gramStart"/>
          <w:r w:rsidRPr="0085272E">
            <w:rPr>
              <w:b/>
              <w:bCs/>
              <w:lang w:val="en-US"/>
            </w:rPr>
            <w:t>):</w:t>
          </w:r>
          <w:r w:rsidRPr="00F668C5">
            <w:rPr>
              <w:lang w:val="en-US"/>
            </w:rPr>
            <w:t>{</w:t>
          </w:r>
          <w:proofErr w:type="gramEnd"/>
          <w:r w:rsidRPr="00F668C5">
            <w:rPr>
              <w:lang w:val="en-US"/>
            </w:rPr>
            <w:t>{</w:t>
          </w:r>
          <w:proofErr w:type="spellStart"/>
          <w:r w:rsidRPr="008372ED">
            <w:rPr>
              <w:lang w:val="en-US"/>
            </w:rPr>
            <w:t>timeSpent</w:t>
          </w:r>
          <w:proofErr w:type="spellEnd"/>
          <w:r w:rsidRPr="008372ED">
            <w:rPr>
              <w:lang w:val="en-US"/>
            </w:rPr>
            <w:t>}}</w:t>
          </w:r>
        </w:p>
      </w:tc>
    </w:tr>
  </w:tbl>
  <w:p w14:paraId="22FEA4AB" w14:textId="6B0FACE0" w:rsidR="008372ED" w:rsidRPr="008372ED" w:rsidRDefault="00E20BAF" w:rsidP="008372ED">
    <w:pPr>
      <w:pStyle w:val="Header"/>
      <w:jc w:val="cen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67F394" wp14:editId="77BBEF35">
              <wp:simplePos x="0" y="0"/>
              <wp:positionH relativeFrom="column">
                <wp:posOffset>-400050</wp:posOffset>
              </wp:positionH>
              <wp:positionV relativeFrom="paragraph">
                <wp:posOffset>94615</wp:posOffset>
              </wp:positionV>
              <wp:extent cx="6827520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275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204DAF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7.45pt" to="50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ED"/>
    <w:rsid w:val="000003F8"/>
    <w:rsid w:val="00096988"/>
    <w:rsid w:val="000B24D2"/>
    <w:rsid w:val="000B3452"/>
    <w:rsid w:val="000D0E33"/>
    <w:rsid w:val="00117527"/>
    <w:rsid w:val="00160147"/>
    <w:rsid w:val="00160277"/>
    <w:rsid w:val="00163C23"/>
    <w:rsid w:val="00171B96"/>
    <w:rsid w:val="001A070A"/>
    <w:rsid w:val="001F23E2"/>
    <w:rsid w:val="001F3CFB"/>
    <w:rsid w:val="0021498A"/>
    <w:rsid w:val="002754A3"/>
    <w:rsid w:val="00295402"/>
    <w:rsid w:val="002B0956"/>
    <w:rsid w:val="002D6C88"/>
    <w:rsid w:val="002E5A8F"/>
    <w:rsid w:val="002F7FDA"/>
    <w:rsid w:val="00362AFF"/>
    <w:rsid w:val="003712E7"/>
    <w:rsid w:val="003A2352"/>
    <w:rsid w:val="003B7638"/>
    <w:rsid w:val="003C5CCD"/>
    <w:rsid w:val="003E1359"/>
    <w:rsid w:val="004223B9"/>
    <w:rsid w:val="00444CBF"/>
    <w:rsid w:val="0049105A"/>
    <w:rsid w:val="004D568D"/>
    <w:rsid w:val="00506C66"/>
    <w:rsid w:val="0051530A"/>
    <w:rsid w:val="005218DA"/>
    <w:rsid w:val="00557754"/>
    <w:rsid w:val="006218E6"/>
    <w:rsid w:val="00673F43"/>
    <w:rsid w:val="00697532"/>
    <w:rsid w:val="006F40B8"/>
    <w:rsid w:val="007640AF"/>
    <w:rsid w:val="007707BB"/>
    <w:rsid w:val="007C3CDF"/>
    <w:rsid w:val="0080592A"/>
    <w:rsid w:val="00821B05"/>
    <w:rsid w:val="008372ED"/>
    <w:rsid w:val="0085272E"/>
    <w:rsid w:val="008553C5"/>
    <w:rsid w:val="00860722"/>
    <w:rsid w:val="008777B9"/>
    <w:rsid w:val="008F00BF"/>
    <w:rsid w:val="009467DE"/>
    <w:rsid w:val="00975BB1"/>
    <w:rsid w:val="009A0E70"/>
    <w:rsid w:val="009E3589"/>
    <w:rsid w:val="009E72C1"/>
    <w:rsid w:val="00A11CD3"/>
    <w:rsid w:val="00A2458C"/>
    <w:rsid w:val="00A2606A"/>
    <w:rsid w:val="00A35A4B"/>
    <w:rsid w:val="00A67F2D"/>
    <w:rsid w:val="00AD1D9C"/>
    <w:rsid w:val="00AD5D26"/>
    <w:rsid w:val="00AE175D"/>
    <w:rsid w:val="00B10E77"/>
    <w:rsid w:val="00B15BF2"/>
    <w:rsid w:val="00B41993"/>
    <w:rsid w:val="00B73CD9"/>
    <w:rsid w:val="00B82AB3"/>
    <w:rsid w:val="00BB05C0"/>
    <w:rsid w:val="00BB41C0"/>
    <w:rsid w:val="00BB5DC7"/>
    <w:rsid w:val="00BE3329"/>
    <w:rsid w:val="00C27BED"/>
    <w:rsid w:val="00C63179"/>
    <w:rsid w:val="00C90FEA"/>
    <w:rsid w:val="00C93BA3"/>
    <w:rsid w:val="00CC545D"/>
    <w:rsid w:val="00CC64CE"/>
    <w:rsid w:val="00CD79C4"/>
    <w:rsid w:val="00CF2681"/>
    <w:rsid w:val="00CF60C9"/>
    <w:rsid w:val="00CF664B"/>
    <w:rsid w:val="00CF6AD1"/>
    <w:rsid w:val="00D1771F"/>
    <w:rsid w:val="00D26CE4"/>
    <w:rsid w:val="00D43F13"/>
    <w:rsid w:val="00D86F62"/>
    <w:rsid w:val="00DA5416"/>
    <w:rsid w:val="00DB2A2E"/>
    <w:rsid w:val="00E026A3"/>
    <w:rsid w:val="00E12E1B"/>
    <w:rsid w:val="00E20BAF"/>
    <w:rsid w:val="00E24642"/>
    <w:rsid w:val="00E368D7"/>
    <w:rsid w:val="00E52BF6"/>
    <w:rsid w:val="00E53533"/>
    <w:rsid w:val="00EA3696"/>
    <w:rsid w:val="00EB0621"/>
    <w:rsid w:val="00ED2FBD"/>
    <w:rsid w:val="00F0308D"/>
    <w:rsid w:val="00F32ADD"/>
    <w:rsid w:val="00F5791F"/>
    <w:rsid w:val="00F63158"/>
    <w:rsid w:val="00F668C5"/>
    <w:rsid w:val="00F749F7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050"/>
  <w15:chartTrackingRefBased/>
  <w15:docId w15:val="{0CFF56EC-BCCC-4AA4-8659-DBC6FC4B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2ED"/>
  </w:style>
  <w:style w:type="paragraph" w:styleId="Footer">
    <w:name w:val="footer"/>
    <w:basedOn w:val="Normal"/>
    <w:link w:val="Foot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2ED"/>
  </w:style>
  <w:style w:type="table" w:styleId="TableGrid">
    <w:name w:val="Table Grid"/>
    <w:basedOn w:val="TableNormal"/>
    <w:uiPriority w:val="39"/>
    <w:rsid w:val="0083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72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6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6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2272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Dodda, Vasanthi</cp:lastModifiedBy>
  <cp:revision>294</cp:revision>
  <dcterms:created xsi:type="dcterms:W3CDTF">2026-02-13T17:52:00Z</dcterms:created>
  <dcterms:modified xsi:type="dcterms:W3CDTF">2026-02-23T13:59:00Z</dcterms:modified>
</cp:coreProperties>
</file>