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20BA" w14:textId="77777777" w:rsidR="0023069E" w:rsidRPr="0023069E" w:rsidRDefault="0023069E" w:rsidP="00C31C71">
      <w:pPr>
        <w:spacing w:after="0" w:line="240" w:lineRule="auto"/>
        <w:rPr>
          <w:b/>
          <w:sz w:val="14"/>
          <w:u w:val="single"/>
        </w:rPr>
      </w:pPr>
      <w:bookmarkStart w:id="0" w:name="_GoBack"/>
      <w:bookmarkEnd w:id="0"/>
    </w:p>
    <w:p w14:paraId="097E25E2" w14:textId="7B3E47BD" w:rsidR="0023069E" w:rsidRDefault="00DD3580" w:rsidP="00D76A20">
      <w:pPr>
        <w:spacing w:after="0" w:line="240" w:lineRule="auto"/>
      </w:pPr>
      <w:r w:rsidRPr="00D76A20">
        <w:rPr>
          <w:b/>
          <w:color w:val="002060"/>
          <w:sz w:val="28"/>
          <w:u w:val="single"/>
        </w:rPr>
        <w:t>Purpose:</w:t>
      </w:r>
      <w:r w:rsidRPr="00D76A20">
        <w:rPr>
          <w:color w:val="002060"/>
          <w:sz w:val="28"/>
        </w:rPr>
        <w:t xml:space="preserve"> </w:t>
      </w:r>
      <w:r>
        <w:t xml:space="preserve">This template can help a PO/ Product Lead/ BA to write a User Story </w:t>
      </w:r>
    </w:p>
    <w:p w14:paraId="1F531194" w14:textId="47A974BB" w:rsidR="00D76A20" w:rsidRDefault="00D76A20" w:rsidP="00D76A20">
      <w:pPr>
        <w:spacing w:after="0" w:line="240" w:lineRule="auto"/>
        <w:rPr>
          <w:u w:val="single"/>
        </w:rPr>
      </w:pPr>
    </w:p>
    <w:p w14:paraId="4AF00E1D" w14:textId="77777777" w:rsidR="00D76A20" w:rsidRPr="00DD3580" w:rsidRDefault="00D76A20" w:rsidP="00D76A20">
      <w:pPr>
        <w:spacing w:after="0" w:line="240" w:lineRule="auto"/>
        <w:rPr>
          <w:u w:val="single"/>
        </w:rPr>
      </w:pPr>
    </w:p>
    <w:p w14:paraId="17991B83" w14:textId="7804C989" w:rsidR="00DD3580" w:rsidRDefault="00DD3580" w:rsidP="00C31C71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59CB4" wp14:editId="071AC6A2">
                <wp:simplePos x="0" y="0"/>
                <wp:positionH relativeFrom="column">
                  <wp:posOffset>-129540</wp:posOffset>
                </wp:positionH>
                <wp:positionV relativeFrom="paragraph">
                  <wp:posOffset>59055</wp:posOffset>
                </wp:positionV>
                <wp:extent cx="5913120" cy="37109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3710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DBA2" id="Rectangle 1" o:spid="_x0000_s1026" style="position:absolute;margin-left:-10.2pt;margin-top:4.65pt;width:465.6pt;height:29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H3egIAAEU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" filled="f" strokecolor="#1f4d78 [1604]" strokeweight="1pt"/>
            </w:pict>
          </mc:Fallback>
        </mc:AlternateContent>
      </w:r>
    </w:p>
    <w:p w14:paraId="5C744057" w14:textId="2AEF3D6D" w:rsidR="00C43094" w:rsidRPr="00C31C71" w:rsidRDefault="00C43094" w:rsidP="00DD3580">
      <w:pPr>
        <w:spacing w:after="0" w:line="360" w:lineRule="auto"/>
      </w:pPr>
      <w:r w:rsidRPr="00C31C71">
        <w:t xml:space="preserve">As a </w:t>
      </w:r>
      <w:r w:rsidR="00C31C71" w:rsidRPr="00C31C71">
        <w:t>(type of user</w:t>
      </w:r>
      <w:r w:rsidR="00C44813">
        <w:t>/ his role</w:t>
      </w:r>
      <w:r w:rsidR="00C31C71" w:rsidRPr="00C31C71">
        <w:t>)</w:t>
      </w:r>
    </w:p>
    <w:p w14:paraId="72D534FA" w14:textId="77777777" w:rsidR="00C43094" w:rsidRPr="00C31C71" w:rsidRDefault="00C43094" w:rsidP="00DD3580">
      <w:pPr>
        <w:spacing w:after="0" w:line="360" w:lineRule="auto"/>
      </w:pPr>
      <w:r w:rsidRPr="00C31C71">
        <w:t xml:space="preserve">I want </w:t>
      </w:r>
      <w:r w:rsidR="00C31C71" w:rsidRPr="00C31C71">
        <w:t>(goal)</w:t>
      </w:r>
    </w:p>
    <w:p w14:paraId="785E3FD2" w14:textId="2CABE60D" w:rsidR="00C43094" w:rsidRDefault="00C43094" w:rsidP="00DD3580">
      <w:pPr>
        <w:spacing w:after="0" w:line="360" w:lineRule="auto"/>
      </w:pPr>
      <w:r w:rsidRPr="00C31C71">
        <w:t xml:space="preserve">so </w:t>
      </w:r>
      <w:r w:rsidR="00C31C71" w:rsidRPr="00C31C71">
        <w:t>that (benefit/ value</w:t>
      </w:r>
      <w:r w:rsidR="0001743A">
        <w:t>/ reason</w:t>
      </w:r>
      <w:r w:rsidR="00C31C71" w:rsidRPr="00C31C71">
        <w:t>)</w:t>
      </w:r>
    </w:p>
    <w:p w14:paraId="52C355CC" w14:textId="48E5D3B9" w:rsidR="00C31C71" w:rsidRDefault="00C31C71" w:rsidP="00C31C71">
      <w:pPr>
        <w:spacing w:after="0" w:line="240" w:lineRule="auto"/>
      </w:pPr>
    </w:p>
    <w:p w14:paraId="2ABF4C5A" w14:textId="5767EEE0" w:rsidR="00C31C71" w:rsidRPr="00D76A20" w:rsidRDefault="00C31C71" w:rsidP="00C31C71">
      <w:pPr>
        <w:spacing w:after="0" w:line="240" w:lineRule="auto"/>
        <w:rPr>
          <w:b/>
          <w:color w:val="44546A" w:themeColor="text2"/>
          <w:sz w:val="24"/>
          <w:u w:val="single"/>
        </w:rPr>
      </w:pPr>
      <w:r w:rsidRPr="00D76A20">
        <w:rPr>
          <w:b/>
          <w:color w:val="44546A" w:themeColor="text2"/>
          <w:sz w:val="24"/>
          <w:u w:val="single"/>
        </w:rPr>
        <w:t>Acceptance Criteria</w:t>
      </w:r>
      <w:r w:rsidR="0001743A" w:rsidRPr="00D76A20">
        <w:rPr>
          <w:b/>
          <w:color w:val="44546A" w:themeColor="text2"/>
          <w:sz w:val="24"/>
          <w:u w:val="single"/>
        </w:rPr>
        <w:t xml:space="preserve"> (conditions of satisfaction):</w:t>
      </w:r>
    </w:p>
    <w:p w14:paraId="07E0D8FD" w14:textId="77777777" w:rsidR="00C31C71" w:rsidRDefault="00C31C71" w:rsidP="00C31C71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X</w:t>
      </w:r>
    </w:p>
    <w:p w14:paraId="57F10F8A" w14:textId="77777777" w:rsidR="00C31C71" w:rsidRDefault="00C31C71" w:rsidP="00C31C71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X</w:t>
      </w:r>
    </w:p>
    <w:p w14:paraId="55EE12B9" w14:textId="77777777" w:rsidR="00C31C71" w:rsidRDefault="00C31C71" w:rsidP="00C31C71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X</w:t>
      </w:r>
    </w:p>
    <w:p w14:paraId="1AF63450" w14:textId="1A53F58D" w:rsidR="00E80BE3" w:rsidRDefault="00E80BE3" w:rsidP="00C31C71">
      <w:pPr>
        <w:spacing w:after="0" w:line="240" w:lineRule="auto"/>
      </w:pPr>
    </w:p>
    <w:p w14:paraId="21FFE43D" w14:textId="634699AF" w:rsidR="00DD3580" w:rsidRPr="00D76A20" w:rsidRDefault="00DD3580" w:rsidP="00C31C71">
      <w:pPr>
        <w:spacing w:after="0" w:line="240" w:lineRule="auto"/>
        <w:rPr>
          <w:b/>
          <w:color w:val="44546A" w:themeColor="text2"/>
          <w:sz w:val="24"/>
          <w:u w:val="single"/>
        </w:rPr>
      </w:pPr>
      <w:r w:rsidRPr="00D76A20">
        <w:rPr>
          <w:b/>
          <w:color w:val="44546A" w:themeColor="text2"/>
          <w:sz w:val="24"/>
          <w:u w:val="single"/>
        </w:rPr>
        <w:t>Notes:</w:t>
      </w:r>
    </w:p>
    <w:p w14:paraId="168ED79E" w14:textId="37FD6EED" w:rsidR="00E34A7E" w:rsidRDefault="00E34A7E" w:rsidP="00C31C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OCM – user impact? </w:t>
      </w:r>
    </w:p>
    <w:p w14:paraId="10953EA9" w14:textId="4F922BC7" w:rsidR="00E34A7E" w:rsidRDefault="00E34A7E" w:rsidP="00C31C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Management (DM) – to do´s for DM? </w:t>
      </w:r>
    </w:p>
    <w:p w14:paraId="0C9FFABE" w14:textId="73A945E9" w:rsidR="00C44813" w:rsidRPr="00C31C71" w:rsidRDefault="00C44813" w:rsidP="00C31C71">
      <w:pPr>
        <w:pStyle w:val="ListParagraph"/>
        <w:numPr>
          <w:ilvl w:val="0"/>
          <w:numId w:val="1"/>
        </w:numPr>
        <w:spacing w:after="0" w:line="240" w:lineRule="auto"/>
      </w:pPr>
      <w:r>
        <w:t>Due Date</w:t>
      </w:r>
      <w:r w:rsidR="00E80BE3">
        <w:t>?</w:t>
      </w:r>
    </w:p>
    <w:p w14:paraId="706312F4" w14:textId="3774523C" w:rsidR="00C31C71" w:rsidRPr="00C31C71" w:rsidRDefault="00C31C71" w:rsidP="00C31C71">
      <w:pPr>
        <w:pStyle w:val="ListParagraph"/>
        <w:numPr>
          <w:ilvl w:val="0"/>
          <w:numId w:val="1"/>
        </w:numPr>
        <w:spacing w:after="0" w:line="240" w:lineRule="auto"/>
      </w:pPr>
      <w:r w:rsidRPr="00C31C71">
        <w:t>Dependencies</w:t>
      </w:r>
      <w:r w:rsidR="00E80BE3">
        <w:t>?</w:t>
      </w:r>
    </w:p>
    <w:p w14:paraId="23DB02DE" w14:textId="5C9D1AD4" w:rsidR="00C31C71" w:rsidRDefault="00E80BE3" w:rsidP="00C31C71">
      <w:pPr>
        <w:pStyle w:val="ListParagraph"/>
        <w:numPr>
          <w:ilvl w:val="0"/>
          <w:numId w:val="1"/>
        </w:numPr>
        <w:spacing w:after="0" w:line="240" w:lineRule="auto"/>
      </w:pPr>
      <w:r>
        <w:t>Risks?</w:t>
      </w:r>
    </w:p>
    <w:p w14:paraId="2409CB9A" w14:textId="4A42F5CD" w:rsidR="00C44813" w:rsidRDefault="00C44813" w:rsidP="00C31C71">
      <w:pPr>
        <w:pStyle w:val="ListParagraph"/>
        <w:numPr>
          <w:ilvl w:val="0"/>
          <w:numId w:val="1"/>
        </w:numPr>
        <w:spacing w:after="0" w:line="240" w:lineRule="auto"/>
      </w:pPr>
      <w:r>
        <w:t>Attachment/ design/ sketch</w:t>
      </w:r>
      <w:r w:rsidR="00E80BE3">
        <w:t>?</w:t>
      </w:r>
    </w:p>
    <w:p w14:paraId="6591CB3E" w14:textId="77777777" w:rsidR="00E34A7E" w:rsidRDefault="00E34A7E" w:rsidP="00E34A7E">
      <w:pPr>
        <w:pStyle w:val="ListParagraph"/>
        <w:numPr>
          <w:ilvl w:val="0"/>
          <w:numId w:val="1"/>
        </w:numPr>
        <w:spacing w:after="0" w:line="240" w:lineRule="auto"/>
      </w:pPr>
      <w:r w:rsidRPr="00C31C71">
        <w:t>Controls for events to be monitored</w:t>
      </w:r>
      <w:r>
        <w:t>?</w:t>
      </w:r>
    </w:p>
    <w:p w14:paraId="1487A449" w14:textId="3157A207" w:rsidR="00C31C71" w:rsidRDefault="00E80BE3" w:rsidP="00C31C7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Out of Scope? </w:t>
      </w:r>
    </w:p>
    <w:p w14:paraId="09EFBFB6" w14:textId="5CF35DE0" w:rsidR="00E80BE3" w:rsidRDefault="00E80BE3" w:rsidP="00C31C71">
      <w:pPr>
        <w:pStyle w:val="ListParagraph"/>
        <w:numPr>
          <w:ilvl w:val="0"/>
          <w:numId w:val="1"/>
        </w:numPr>
        <w:spacing w:after="0" w:line="240" w:lineRule="auto"/>
      </w:pPr>
      <w:r>
        <w:t>…</w:t>
      </w:r>
    </w:p>
    <w:p w14:paraId="13AEA1E4" w14:textId="51440551" w:rsidR="00C31C71" w:rsidRPr="00C31C71" w:rsidRDefault="00C31C71" w:rsidP="00C31C71">
      <w:pPr>
        <w:spacing w:after="0" w:line="240" w:lineRule="auto"/>
      </w:pPr>
    </w:p>
    <w:p w14:paraId="2D8553E3" w14:textId="77777777" w:rsidR="00C43094" w:rsidRDefault="00C43094" w:rsidP="00C31C71">
      <w:pPr>
        <w:spacing w:after="0" w:line="240" w:lineRule="auto"/>
      </w:pPr>
    </w:p>
    <w:p w14:paraId="6EEFFDCF" w14:textId="4A2F6213" w:rsidR="00C31C71" w:rsidRDefault="00C31C71" w:rsidP="00C31C71">
      <w:pPr>
        <w:spacing w:after="0" w:line="240" w:lineRule="auto"/>
      </w:pPr>
    </w:p>
    <w:p w14:paraId="16D25669" w14:textId="227DBDAD" w:rsidR="00184D61" w:rsidRPr="00D76A20" w:rsidRDefault="00184D61" w:rsidP="00D76A20">
      <w:pPr>
        <w:spacing w:after="0" w:line="240" w:lineRule="auto"/>
        <w:rPr>
          <w:i/>
        </w:rPr>
      </w:pPr>
    </w:p>
    <w:p w14:paraId="4E996C44" w14:textId="4C528ED6" w:rsidR="00184D61" w:rsidRDefault="00184D61" w:rsidP="00184D61">
      <w:pPr>
        <w:spacing w:after="0" w:line="240" w:lineRule="auto"/>
      </w:pPr>
    </w:p>
    <w:p w14:paraId="163E7D3D" w14:textId="77777777" w:rsidR="00184D61" w:rsidRPr="00C31C71" w:rsidRDefault="00184D61" w:rsidP="00184D61">
      <w:pPr>
        <w:spacing w:after="0" w:line="240" w:lineRule="auto"/>
      </w:pPr>
    </w:p>
    <w:sectPr w:rsidR="00184D61" w:rsidRPr="00C31C71" w:rsidSect="00D76A20">
      <w:headerReference w:type="default" r:id="rId11"/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210B" w14:textId="77777777" w:rsidR="00D76A20" w:rsidRDefault="00D76A20" w:rsidP="00D76A20">
      <w:pPr>
        <w:spacing w:after="0" w:line="240" w:lineRule="auto"/>
      </w:pPr>
      <w:r>
        <w:separator/>
      </w:r>
    </w:p>
  </w:endnote>
  <w:endnote w:type="continuationSeparator" w:id="0">
    <w:p w14:paraId="474D084C" w14:textId="77777777" w:rsidR="00D76A20" w:rsidRDefault="00D76A20" w:rsidP="00D7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C2317" w14:textId="77777777" w:rsidR="00D76A20" w:rsidRDefault="00D76A20" w:rsidP="00D76A20">
      <w:pPr>
        <w:spacing w:after="0" w:line="240" w:lineRule="auto"/>
      </w:pPr>
      <w:r>
        <w:separator/>
      </w:r>
    </w:p>
  </w:footnote>
  <w:footnote w:type="continuationSeparator" w:id="0">
    <w:p w14:paraId="388F0A8C" w14:textId="77777777" w:rsidR="00D76A20" w:rsidRDefault="00D76A20" w:rsidP="00D7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1F4B" w14:textId="3217B095" w:rsidR="00D76A20" w:rsidRDefault="00D76A20" w:rsidP="00D76A20">
    <w:pPr>
      <w:pStyle w:val="Header"/>
      <w:tabs>
        <w:tab w:val="clear" w:pos="4680"/>
        <w:tab w:val="clear" w:pos="9360"/>
        <w:tab w:val="left" w:pos="1617"/>
        <w:tab w:val="left" w:pos="2242"/>
        <w:tab w:val="left" w:pos="3451"/>
      </w:tabs>
    </w:pPr>
    <w:r w:rsidRPr="00D76A20">
      <w:rPr>
        <w:noProof/>
      </w:rPr>
      <w:drawing>
        <wp:anchor distT="0" distB="0" distL="114300" distR="114300" simplePos="0" relativeHeight="251659264" behindDoc="1" locked="0" layoutInCell="1" allowOverlap="1" wp14:anchorId="107EE1C2" wp14:editId="4A51514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0335" cy="974785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2277" cy="9787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6A20">
      <w:rPr>
        <w:noProof/>
      </w:rPr>
      <w:drawing>
        <wp:anchor distT="0" distB="0" distL="114300" distR="114300" simplePos="0" relativeHeight="251661312" behindDoc="1" locked="0" layoutInCell="1" allowOverlap="1" wp14:anchorId="6C7575AE" wp14:editId="526FF4D8">
          <wp:simplePos x="0" y="0"/>
          <wp:positionH relativeFrom="page">
            <wp:posOffset>-111760</wp:posOffset>
          </wp:positionH>
          <wp:positionV relativeFrom="paragraph">
            <wp:posOffset>-480324</wp:posOffset>
          </wp:positionV>
          <wp:extent cx="2286000" cy="939800"/>
          <wp:effectExtent l="0" t="0" r="0" b="0"/>
          <wp:wrapTight wrapText="bothSides">
            <wp:wrapPolygon edited="0">
              <wp:start x="4320" y="3065"/>
              <wp:lineTo x="3060" y="5254"/>
              <wp:lineTo x="2160" y="8319"/>
              <wp:lineTo x="1440" y="17076"/>
              <wp:lineTo x="1620" y="17951"/>
              <wp:lineTo x="19980" y="17951"/>
              <wp:lineTo x="20160" y="16638"/>
              <wp:lineTo x="19260" y="14449"/>
              <wp:lineTo x="16920" y="10946"/>
              <wp:lineTo x="9720" y="3065"/>
              <wp:lineTo x="4320" y="3065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939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6A2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26981" wp14:editId="12842ACD">
              <wp:simplePos x="0" y="0"/>
              <wp:positionH relativeFrom="margin">
                <wp:posOffset>4017645</wp:posOffset>
              </wp:positionH>
              <wp:positionV relativeFrom="paragraph">
                <wp:posOffset>-61224</wp:posOffset>
              </wp:positionV>
              <wp:extent cx="2502535" cy="447675"/>
              <wp:effectExtent l="0" t="0" r="0" b="0"/>
              <wp:wrapThrough wrapText="bothSides">
                <wp:wrapPolygon edited="0">
                  <wp:start x="493" y="0"/>
                  <wp:lineTo x="493" y="20221"/>
                  <wp:lineTo x="21046" y="20221"/>
                  <wp:lineTo x="21046" y="0"/>
                  <wp:lineTo x="493" y="0"/>
                </wp:wrapPolygon>
              </wp:wrapThrough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535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19D57" w14:textId="0886B6AB" w:rsidR="00D76A20" w:rsidRPr="00F87CC8" w:rsidRDefault="00D76A20" w:rsidP="00D76A20">
                          <w:pPr>
                            <w:spacing w:before="120"/>
                            <w:jc w:val="right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User Story Template </w:t>
                          </w:r>
                        </w:p>
                        <w:p w14:paraId="387DF549" w14:textId="77777777" w:rsidR="00D76A20" w:rsidRDefault="00D76A20" w:rsidP="00D76A20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326981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16.35pt;margin-top:-4.8pt;width:197.0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" filled="f" stroked="f">
              <v:textbox>
                <w:txbxContent>
                  <w:p w14:paraId="65819D57" w14:textId="0886B6AB" w:rsidR="00D76A20" w:rsidRPr="00F87CC8" w:rsidRDefault="00D76A20" w:rsidP="00D76A20">
                    <w:pPr>
                      <w:spacing w:before="120"/>
                      <w:jc w:val="right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User Story Template </w:t>
                    </w:r>
                  </w:p>
                  <w:p w14:paraId="387DF549" w14:textId="77777777" w:rsidR="00D76A20" w:rsidRDefault="00D76A20" w:rsidP="00D76A20"/>
                </w:txbxContent>
              </v:textbox>
              <w10:wrap type="through" anchorx="margin"/>
            </v:shap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6E16"/>
    <w:multiLevelType w:val="hybridMultilevel"/>
    <w:tmpl w:val="AC328D2C"/>
    <w:lvl w:ilvl="0" w:tplc="D77C3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0A6C"/>
    <w:multiLevelType w:val="hybridMultilevel"/>
    <w:tmpl w:val="23E8F8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911FD"/>
    <w:multiLevelType w:val="hybridMultilevel"/>
    <w:tmpl w:val="88349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94"/>
    <w:rsid w:val="0001743A"/>
    <w:rsid w:val="0002513B"/>
    <w:rsid w:val="00184D61"/>
    <w:rsid w:val="0023069E"/>
    <w:rsid w:val="005F4DE0"/>
    <w:rsid w:val="00635C5F"/>
    <w:rsid w:val="00AE02A1"/>
    <w:rsid w:val="00C31C71"/>
    <w:rsid w:val="00C43094"/>
    <w:rsid w:val="00C44813"/>
    <w:rsid w:val="00CC0068"/>
    <w:rsid w:val="00D76A20"/>
    <w:rsid w:val="00DD3580"/>
    <w:rsid w:val="00E34A7E"/>
    <w:rsid w:val="00E8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6F9015"/>
  <w15:chartTrackingRefBased/>
  <w15:docId w15:val="{ACE805CF-F20A-4C66-AE72-3539A2AA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20"/>
  </w:style>
  <w:style w:type="paragraph" w:styleId="Footer">
    <w:name w:val="footer"/>
    <w:basedOn w:val="Normal"/>
    <w:link w:val="FooterChar"/>
    <w:uiPriority w:val="99"/>
    <w:unhideWhenUsed/>
    <w:rsid w:val="00D7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B0F5B28CD1D40ADB37B0E4D586F69" ma:contentTypeVersion="6" ma:contentTypeDescription="Create a new document." ma:contentTypeScope="" ma:versionID="759b789f9408319a81e2aa2927050934">
  <xsd:schema xmlns:xsd="http://www.w3.org/2001/XMLSchema" xmlns:xs="http://www.w3.org/2001/XMLSchema" xmlns:p="http://schemas.microsoft.com/office/2006/metadata/properties" xmlns:ns2="8a2df79c-7cb1-49ae-b912-c60cfc69e10a" targetNamespace="http://schemas.microsoft.com/office/2006/metadata/properties" ma:root="true" ma:fieldsID="2dfa26e29b981b5327cfd622f7782438" ns2:_="">
    <xsd:import namespace="8a2df79c-7cb1-49ae-b912-c60cfc69e10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df79c-7cb1-49ae-b912-c60cfc69e1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2df79c-7cb1-49ae-b912-c60cfc69e10a">KFARFDVUS2V6-1170535284-19</_dlc_DocId>
    <_dlc_DocIdUrl xmlns="8a2df79c-7cb1-49ae-b912-c60cfc69e10a">
      <Url>https://citz.sp.gov.bc.ca/sites/Shared/Project/SMTP/ProjectTeam/_layouts/15/DocIdRedir.aspx?ID=KFARFDVUS2V6-1170535284-19</Url>
      <Description>KFARFDVUS2V6-1170535284-19</Description>
    </_dlc_DocIdUrl>
  </documentManagement>
</p:properties>
</file>

<file path=customXml/itemProps1.xml><?xml version="1.0" encoding="utf-8"?>
<ds:datastoreItem xmlns:ds="http://schemas.openxmlformats.org/officeDocument/2006/customXml" ds:itemID="{78915ADD-C23F-4E17-977D-142FF7A41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91233-1E08-49FD-85EE-2316D76B7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df79c-7cb1-49ae-b912-c60cfc69e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D7C58-0403-4255-B49B-60A0CBC24C5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0DE8AA-41FD-4B3E-A4D2-44AC3E25FC08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a2df79c-7cb1-49ae-b912-c60cfc69e10a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Story Template</vt:lpstr>
    </vt:vector>
  </TitlesOfParts>
  <Company>CGI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Template</dc:title>
  <dc:subject/>
  <dc:creator>Schneider, Waldemar</dc:creator>
  <cp:keywords>User Story</cp:keywords>
  <dc:description/>
  <cp:lastModifiedBy>Campbell, Jackie K CITZ:EX</cp:lastModifiedBy>
  <cp:revision>2</cp:revision>
  <dcterms:created xsi:type="dcterms:W3CDTF">2020-09-11T16:15:00Z</dcterms:created>
  <dcterms:modified xsi:type="dcterms:W3CDTF">2020-09-11T16:15:00Z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0x010100D3BB0F5B28CD1D40ADB37B0E4D586F69</vt:lpwstr>
  </property>
  <property fmtid="{D5CDD505-2E9C-101B-9397-08002B2CF9AE}" pid="3" name="_dlc_DocIdItemGuid">
    <vt:lpwstr>830d2812-1dbe-4be5-b6b6-94f987092fe4</vt:lpwstr>
  </property>
</Properties>
</file>