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08263" w14:textId="77777777" w:rsidR="00CD03C4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1FBF7EC" wp14:editId="5A62E05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0A79" w14:textId="77777777" w:rsidR="00CD03C4" w:rsidRDefault="00CD03C4">
      <w:pPr>
        <w:rPr>
          <w:rFonts w:ascii="BC Sans" w:hAnsi="BC Sans"/>
        </w:rPr>
      </w:pPr>
    </w:p>
    <w:p w14:paraId="26899D20" w14:textId="77777777" w:rsidR="00CD03C4" w:rsidRDefault="00CD03C4">
      <w:pPr>
        <w:rPr>
          <w:rFonts w:ascii="BC Sans" w:hAnsi="BC Sans"/>
        </w:rPr>
      </w:pPr>
    </w:p>
    <w:p w14:paraId="085D8DF3" w14:textId="77777777" w:rsidR="00CD03C4" w:rsidRDefault="00CD03C4">
      <w:pPr>
        <w:rPr>
          <w:rFonts w:ascii="BC Sans" w:hAnsi="BC Sans"/>
        </w:rPr>
      </w:pPr>
    </w:p>
    <w:p w14:paraId="081B5509" w14:textId="77777777" w:rsidR="00CD03C4" w:rsidRDefault="00CD03C4">
      <w:pPr>
        <w:rPr>
          <w:rFonts w:ascii="BC Sans" w:hAnsi="BC Sans"/>
        </w:rPr>
      </w:pPr>
    </w:p>
    <w:p w14:paraId="1B99DEC3" w14:textId="77777777" w:rsidR="00CD03C4" w:rsidRDefault="00CD03C4">
      <w:pPr>
        <w:rPr>
          <w:rFonts w:ascii="BC Sans" w:hAnsi="BC Sans"/>
        </w:rPr>
      </w:pPr>
    </w:p>
    <w:p w14:paraId="7903A3EC" w14:textId="77777777" w:rsidR="00CD03C4" w:rsidRDefault="00CD03C4">
      <w:pPr>
        <w:rPr>
          <w:rFonts w:ascii="BC Sans" w:hAnsi="BC Sans"/>
        </w:rPr>
      </w:pPr>
    </w:p>
    <w:p w14:paraId="1BB480B5" w14:textId="77777777" w:rsidR="00CD03C4" w:rsidRDefault="00CD03C4">
      <w:pPr>
        <w:rPr>
          <w:rFonts w:ascii="BC Sans" w:hAnsi="BC Sans"/>
          <w:u w:val="double"/>
        </w:rPr>
      </w:pPr>
    </w:p>
    <w:p w14:paraId="76BA6FD9" w14:textId="77777777" w:rsidR="00CD03C4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CD03C4" w14:paraId="0257A137" w14:textId="77777777">
        <w:tc>
          <w:tcPr>
            <w:tcW w:w="4171" w:type="dxa"/>
          </w:tcPr>
          <w:p w14:paraId="6961DEB3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6AA9776E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CD03C4" w14:paraId="1242EB17" w14:textId="77777777">
        <w:tc>
          <w:tcPr>
            <w:tcW w:w="4171" w:type="dxa"/>
          </w:tcPr>
          <w:p w14:paraId="76D05DD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32AC2CE4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CD03C4" w14:paraId="65189C8B" w14:textId="77777777">
        <w:tc>
          <w:tcPr>
            <w:tcW w:w="4171" w:type="dxa"/>
          </w:tcPr>
          <w:p w14:paraId="2C41970A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B4C319F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CD03C4" w14:paraId="0A67DC9D" w14:textId="77777777">
        <w:tc>
          <w:tcPr>
            <w:tcW w:w="4171" w:type="dxa"/>
          </w:tcPr>
          <w:p w14:paraId="7C3A5D07" w14:textId="19F1E114" w:rsidR="00CD03C4" w:rsidRDefault="00576398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660FE24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CD03C4" w14:paraId="2B26C7A9" w14:textId="77777777">
        <w:tc>
          <w:tcPr>
            <w:tcW w:w="4171" w:type="dxa"/>
          </w:tcPr>
          <w:p w14:paraId="4D87365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573BC5F9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9C66EF2" w14:textId="77777777" w:rsidR="00CD03C4" w:rsidRDefault="00CD03C4">
      <w:pPr>
        <w:spacing w:after="140"/>
        <w:rPr>
          <w:rFonts w:ascii="BC Sans" w:hAnsi="BC Sans"/>
        </w:rPr>
      </w:pPr>
    </w:p>
    <w:p w14:paraId="1C9AF782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0015F58C" w14:textId="77777777" w:rsidR="00CD03C4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0DA4F9CB" w14:textId="77777777">
        <w:tc>
          <w:tcPr>
            <w:tcW w:w="3076" w:type="dxa"/>
          </w:tcPr>
          <w:p w14:paraId="65799BA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055449E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CD03C4" w14:paraId="256CB822" w14:textId="77777777">
        <w:tc>
          <w:tcPr>
            <w:tcW w:w="3076" w:type="dxa"/>
          </w:tcPr>
          <w:p w14:paraId="0D0F9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ACA13F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CD03C4" w14:paraId="43B920CB" w14:textId="77777777">
        <w:tc>
          <w:tcPr>
            <w:tcW w:w="3076" w:type="dxa"/>
          </w:tcPr>
          <w:p w14:paraId="56E0BC2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6A003A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CD03C4" w14:paraId="5B8E40DD" w14:textId="77777777">
        <w:tc>
          <w:tcPr>
            <w:tcW w:w="3076" w:type="dxa"/>
          </w:tcPr>
          <w:p w14:paraId="302BE0A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1E55C5B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CD03C4" w14:paraId="2A306920" w14:textId="77777777">
        <w:tc>
          <w:tcPr>
            <w:tcW w:w="3076" w:type="dxa"/>
          </w:tcPr>
          <w:p w14:paraId="7B5B3A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75D29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CD03C4" w14:paraId="68223332" w14:textId="77777777">
        <w:tc>
          <w:tcPr>
            <w:tcW w:w="3076" w:type="dxa"/>
          </w:tcPr>
          <w:p w14:paraId="1E3DA9A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3EA2018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CD03C4" w14:paraId="322B5028" w14:textId="77777777">
        <w:tc>
          <w:tcPr>
            <w:tcW w:w="3076" w:type="dxa"/>
          </w:tcPr>
          <w:p w14:paraId="0312EF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086BFF3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CD03C4" w14:paraId="63D1E0F5" w14:textId="77777777">
        <w:tc>
          <w:tcPr>
            <w:tcW w:w="3076" w:type="dxa"/>
          </w:tcPr>
          <w:p w14:paraId="42AED1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479CC2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5B00215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CD03C4" w14:paraId="029090BD" w14:textId="77777777">
        <w:tc>
          <w:tcPr>
            <w:tcW w:w="3061" w:type="dxa"/>
          </w:tcPr>
          <w:p w14:paraId="4C4C8265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2E334152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7F5DBE74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A6055E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6CCCA98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54E9FCE0" w14:textId="77777777">
        <w:tc>
          <w:tcPr>
            <w:tcW w:w="3061" w:type="dxa"/>
          </w:tcPr>
          <w:p w14:paraId="7F0D5D5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3EC241F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3D69D1F0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1FA7ADE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7EC7E004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CD03C4" w14:paraId="6315B61B" w14:textId="77777777">
        <w:tc>
          <w:tcPr>
            <w:tcW w:w="3061" w:type="dxa"/>
          </w:tcPr>
          <w:p w14:paraId="2F970E4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510C22D2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59A0A86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0368862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5BEE6140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52F80C30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79ACB4F4" w14:textId="77777777">
        <w:tc>
          <w:tcPr>
            <w:tcW w:w="3076" w:type="dxa"/>
          </w:tcPr>
          <w:p w14:paraId="10F87A3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27761FB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CD03C4" w14:paraId="4580B503" w14:textId="77777777">
        <w:tc>
          <w:tcPr>
            <w:tcW w:w="3076" w:type="dxa"/>
          </w:tcPr>
          <w:p w14:paraId="71A6FB4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E0309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CD03C4" w14:paraId="4FD2E293" w14:textId="77777777">
        <w:tc>
          <w:tcPr>
            <w:tcW w:w="3076" w:type="dxa"/>
          </w:tcPr>
          <w:p w14:paraId="75ACFF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8C02E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CD03C4" w14:paraId="065EF02A" w14:textId="77777777">
        <w:tc>
          <w:tcPr>
            <w:tcW w:w="3076" w:type="dxa"/>
          </w:tcPr>
          <w:p w14:paraId="684AF8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1F366F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CD03C4" w14:paraId="283D757F" w14:textId="77777777">
        <w:tc>
          <w:tcPr>
            <w:tcW w:w="3076" w:type="dxa"/>
          </w:tcPr>
          <w:p w14:paraId="03303D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6CA59B2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CD03C4" w14:paraId="3E347386" w14:textId="77777777">
        <w:tc>
          <w:tcPr>
            <w:tcW w:w="3076" w:type="dxa"/>
          </w:tcPr>
          <w:p w14:paraId="58D143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F0C195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CD03C4" w14:paraId="20B7C803" w14:textId="77777777">
        <w:tc>
          <w:tcPr>
            <w:tcW w:w="3076" w:type="dxa"/>
          </w:tcPr>
          <w:p w14:paraId="7D40A49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33F6DE3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CD03C4" w14:paraId="12B09C48" w14:textId="77777777">
        <w:tc>
          <w:tcPr>
            <w:tcW w:w="3076" w:type="dxa"/>
          </w:tcPr>
          <w:p w14:paraId="4580E15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7C52E1E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C682F54" w14:textId="77777777" w:rsidR="00CD03C4" w:rsidRDefault="00CD03C4">
      <w:pPr>
        <w:pStyle w:val="TableContents"/>
        <w:rPr>
          <w:rFonts w:ascii="BC Sans" w:hAnsi="BC Sans"/>
          <w:sz w:val="20"/>
          <w:szCs w:val="20"/>
        </w:rPr>
      </w:pPr>
    </w:p>
    <w:p w14:paraId="63EC73B1" w14:textId="77777777" w:rsidR="00CD03C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CD03C4" w14:paraId="671E6A00" w14:textId="77777777">
        <w:tc>
          <w:tcPr>
            <w:tcW w:w="3075" w:type="dxa"/>
          </w:tcPr>
          <w:p w14:paraId="011F46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27EA6B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CD03C4" w14:paraId="7E32FA21" w14:textId="77777777">
        <w:tc>
          <w:tcPr>
            <w:tcW w:w="3075" w:type="dxa"/>
          </w:tcPr>
          <w:p w14:paraId="14D5606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58DF00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CD03C4" w14:paraId="725602F1" w14:textId="77777777">
        <w:tc>
          <w:tcPr>
            <w:tcW w:w="3075" w:type="dxa"/>
          </w:tcPr>
          <w:p w14:paraId="04B2BE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583488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CD03C4" w14:paraId="6E26F58D" w14:textId="77777777">
        <w:tc>
          <w:tcPr>
            <w:tcW w:w="3075" w:type="dxa"/>
          </w:tcPr>
          <w:p w14:paraId="68BBCB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078AAD4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CD03C4" w14:paraId="4368DAB4" w14:textId="77777777">
        <w:tc>
          <w:tcPr>
            <w:tcW w:w="3075" w:type="dxa"/>
          </w:tcPr>
          <w:p w14:paraId="67A7243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12257E3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CD03C4" w14:paraId="73ABFD09" w14:textId="77777777">
        <w:tc>
          <w:tcPr>
            <w:tcW w:w="3075" w:type="dxa"/>
          </w:tcPr>
          <w:p w14:paraId="289AFE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5D21C5B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28173B81" w14:textId="77777777" w:rsidR="00CD03C4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CD03C4" w14:paraId="4B3A8D83" w14:textId="77777777">
        <w:tc>
          <w:tcPr>
            <w:tcW w:w="2670" w:type="dxa"/>
          </w:tcPr>
          <w:p w14:paraId="1E5299CF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61E35AC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A1EC0E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8DAA59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370EBB7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4432892C" w14:textId="77777777">
        <w:tc>
          <w:tcPr>
            <w:tcW w:w="10891" w:type="dxa"/>
            <w:gridSpan w:val="5"/>
          </w:tcPr>
          <w:p w14:paraId="2053A6CB" w14:textId="77777777" w:rsidR="00CD03C4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1C52523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632EAC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3AFE6AE1" w14:textId="77777777">
        <w:tc>
          <w:tcPr>
            <w:tcW w:w="3623" w:type="dxa"/>
          </w:tcPr>
          <w:p w14:paraId="10A9C15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5B6B35D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CD03C4" w14:paraId="3D155FDD" w14:textId="77777777">
        <w:tc>
          <w:tcPr>
            <w:tcW w:w="3623" w:type="dxa"/>
          </w:tcPr>
          <w:p w14:paraId="4D56FC6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1D1EAE6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CD03C4" w14:paraId="68830314" w14:textId="77777777">
        <w:tc>
          <w:tcPr>
            <w:tcW w:w="3623" w:type="dxa"/>
          </w:tcPr>
          <w:p w14:paraId="780B6ED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9A7E18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CD03C4" w14:paraId="633E3561" w14:textId="77777777">
        <w:tc>
          <w:tcPr>
            <w:tcW w:w="3623" w:type="dxa"/>
          </w:tcPr>
          <w:p w14:paraId="051A01B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51C08F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CD03C4" w14:paraId="25EC7D04" w14:textId="77777777">
        <w:tc>
          <w:tcPr>
            <w:tcW w:w="3623" w:type="dxa"/>
          </w:tcPr>
          <w:p w14:paraId="6492A3C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68A1E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CD03C4" w14:paraId="219B7FF9" w14:textId="77777777">
        <w:tc>
          <w:tcPr>
            <w:tcW w:w="3623" w:type="dxa"/>
          </w:tcPr>
          <w:p w14:paraId="7C84CF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0E0CF18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65892D73" w14:textId="77777777" w:rsidR="00CD03C4" w:rsidRDefault="00CD03C4">
      <w:pPr>
        <w:pStyle w:val="BodyText"/>
        <w:rPr>
          <w:rFonts w:ascii="BC Sans" w:hAnsi="BC Sans"/>
        </w:rPr>
      </w:pPr>
    </w:p>
    <w:p w14:paraId="5AA1853E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CD03C4" w14:paraId="320071ED" w14:textId="77777777">
        <w:tc>
          <w:tcPr>
            <w:tcW w:w="3626" w:type="dxa"/>
          </w:tcPr>
          <w:p w14:paraId="01818E05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6231F7E8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61F4C97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09CA1F3D" w14:textId="77777777" w:rsidR="00CD03C4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A1D2D98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3C6AF02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6D8C7431" w14:textId="77777777" w:rsidR="00CD03C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44BA511B" w14:textId="77777777">
        <w:tc>
          <w:tcPr>
            <w:tcW w:w="3623" w:type="dxa"/>
          </w:tcPr>
          <w:p w14:paraId="40525C1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2A37B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CD03C4" w14:paraId="12ECFF29" w14:textId="77777777">
        <w:tc>
          <w:tcPr>
            <w:tcW w:w="3623" w:type="dxa"/>
          </w:tcPr>
          <w:p w14:paraId="3AC6632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67D5DF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CD03C4" w14:paraId="765DE019" w14:textId="77777777">
        <w:tc>
          <w:tcPr>
            <w:tcW w:w="3623" w:type="dxa"/>
          </w:tcPr>
          <w:p w14:paraId="29057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5177A76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0A6B1C71" w14:textId="77777777" w:rsidR="00CD03C4" w:rsidRDefault="00CD03C4">
      <w:pPr>
        <w:rPr>
          <w:rFonts w:ascii="BC Sans" w:hAnsi="BC Sans"/>
        </w:rPr>
      </w:pPr>
    </w:p>
    <w:p w14:paraId="4A2ECA2E" w14:textId="77777777" w:rsidR="00CD03C4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000F2A38" w14:textId="77777777" w:rsidR="00CD03C4" w:rsidRDefault="00CD03C4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CD03C4" w14:paraId="2BFE4BE0" w14:textId="77777777">
        <w:tc>
          <w:tcPr>
            <w:tcW w:w="3624" w:type="dxa"/>
          </w:tcPr>
          <w:p w14:paraId="60D36236" w14:textId="77777777" w:rsidR="00CD03C4" w:rsidRDefault="00CD03C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86B907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1927E2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CD03C4" w14:paraId="5E8D91FE" w14:textId="77777777">
        <w:tc>
          <w:tcPr>
            <w:tcW w:w="3624" w:type="dxa"/>
          </w:tcPr>
          <w:p w14:paraId="55B1A2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AB69ED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6AF89C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CD03C4" w14:paraId="3DE996FC" w14:textId="77777777">
        <w:tc>
          <w:tcPr>
            <w:tcW w:w="3624" w:type="dxa"/>
          </w:tcPr>
          <w:p w14:paraId="7826971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7B8005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79549BC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CD03C4" w14:paraId="6BF6333E" w14:textId="77777777">
        <w:tc>
          <w:tcPr>
            <w:tcW w:w="3624" w:type="dxa"/>
          </w:tcPr>
          <w:p w14:paraId="45520C1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77A711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5F44C2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CD03C4" w14:paraId="22C30496" w14:textId="77777777">
        <w:tc>
          <w:tcPr>
            <w:tcW w:w="3624" w:type="dxa"/>
          </w:tcPr>
          <w:p w14:paraId="5F18C0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38F1CA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344A559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2E93A9D6" w14:textId="77777777" w:rsidR="00CD03C4" w:rsidRDefault="00CD03C4">
      <w:pPr>
        <w:rPr>
          <w:rFonts w:ascii="BC Sans" w:hAnsi="BC Sans"/>
        </w:rPr>
      </w:pPr>
    </w:p>
    <w:p w14:paraId="71E74B2F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400467A7" w14:textId="77777777">
        <w:tc>
          <w:tcPr>
            <w:tcW w:w="3636" w:type="dxa"/>
          </w:tcPr>
          <w:p w14:paraId="513C3F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0F4E0AE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CD03C4" w14:paraId="45B79A6A" w14:textId="77777777">
        <w:tc>
          <w:tcPr>
            <w:tcW w:w="3636" w:type="dxa"/>
          </w:tcPr>
          <w:p w14:paraId="04094C8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73CACA1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CD03C4" w14:paraId="25A466F0" w14:textId="77777777">
        <w:tc>
          <w:tcPr>
            <w:tcW w:w="3636" w:type="dxa"/>
          </w:tcPr>
          <w:p w14:paraId="2FABA80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75AE8D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CD03C4" w14:paraId="6B45C541" w14:textId="77777777">
        <w:tc>
          <w:tcPr>
            <w:tcW w:w="3636" w:type="dxa"/>
          </w:tcPr>
          <w:p w14:paraId="2F0DDA4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</w:tcPr>
          <w:p w14:paraId="417CC95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CD03C4" w14:paraId="2996FB54" w14:textId="77777777">
        <w:tc>
          <w:tcPr>
            <w:tcW w:w="3636" w:type="dxa"/>
          </w:tcPr>
          <w:p w14:paraId="6EAD51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0A2E343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CD03C4" w14:paraId="27718A23" w14:textId="77777777">
        <w:tc>
          <w:tcPr>
            <w:tcW w:w="3636" w:type="dxa"/>
          </w:tcPr>
          <w:p w14:paraId="20347F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91DCDE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  <w:tr w:rsidR="00CD03C4" w14:paraId="3E94CE74" w14:textId="77777777">
        <w:tc>
          <w:tcPr>
            <w:tcW w:w="3636" w:type="dxa"/>
          </w:tcPr>
          <w:p w14:paraId="49CD2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F07856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6DC1076A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75BFC47A" w14:textId="77777777">
        <w:tc>
          <w:tcPr>
            <w:tcW w:w="3636" w:type="dxa"/>
          </w:tcPr>
          <w:p w14:paraId="21464E18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212EA771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15DA60C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CD03C4" w14:paraId="6D5CDDB8" w14:textId="77777777">
        <w:tc>
          <w:tcPr>
            <w:tcW w:w="3636" w:type="dxa"/>
          </w:tcPr>
          <w:p w14:paraId="58E164C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59E3BB7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109CE0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CD03C4" w14:paraId="769D1E15" w14:textId="77777777">
        <w:tc>
          <w:tcPr>
            <w:tcW w:w="3636" w:type="dxa"/>
          </w:tcPr>
          <w:p w14:paraId="1EB2D288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4D437A75" w14:textId="087E7C12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  <w:tc>
          <w:tcPr>
            <w:tcW w:w="3625" w:type="dxa"/>
          </w:tcPr>
          <w:p w14:paraId="30BDA62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CD03C4" w14:paraId="45BD2528" w14:textId="77777777">
        <w:tc>
          <w:tcPr>
            <w:tcW w:w="3636" w:type="dxa"/>
          </w:tcPr>
          <w:p w14:paraId="0497F0A3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53F74AF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</w:tcPr>
          <w:p w14:paraId="5104F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CD03C4" w14:paraId="3E55ADCB" w14:textId="77777777">
        <w:tc>
          <w:tcPr>
            <w:tcW w:w="3636" w:type="dxa"/>
          </w:tcPr>
          <w:p w14:paraId="044747A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3D94762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{d.soilToRemoveAverageDepth:ifNEM():show(m)}</w:t>
            </w:r>
          </w:p>
        </w:tc>
        <w:tc>
          <w:tcPr>
            <w:tcW w:w="3625" w:type="dxa"/>
          </w:tcPr>
          <w:p w14:paraId="0385C7F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{d.soilToPlaceAverageDepth:ifNEM():show(m)}</w:t>
            </w:r>
          </w:p>
        </w:tc>
      </w:tr>
    </w:tbl>
    <w:p w14:paraId="77F914C4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05BCD5B7" w14:textId="77777777">
        <w:tc>
          <w:tcPr>
            <w:tcW w:w="3636" w:type="dxa"/>
          </w:tcPr>
          <w:p w14:paraId="299EA31B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45E41F0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5B87D9D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CD03C4" w14:paraId="6336B966" w14:textId="77777777">
        <w:tc>
          <w:tcPr>
            <w:tcW w:w="3636" w:type="dxa"/>
          </w:tcPr>
          <w:p w14:paraId="385F815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42F1680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4230BFB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CD03C4" w14:paraId="215FBD45" w14:textId="77777777">
        <w:tc>
          <w:tcPr>
            <w:tcW w:w="3636" w:type="dxa"/>
          </w:tcPr>
          <w:p w14:paraId="45735E90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75FF925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689E70F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CD03C4" w14:paraId="69BDBAF4" w14:textId="77777777">
        <w:tc>
          <w:tcPr>
            <w:tcW w:w="3636" w:type="dxa"/>
          </w:tcPr>
          <w:p w14:paraId="70ECD33C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487096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</w:tcPr>
          <w:p w14:paraId="22491B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CD03C4" w14:paraId="008FCA31" w14:textId="77777777">
        <w:tc>
          <w:tcPr>
            <w:tcW w:w="3636" w:type="dxa"/>
          </w:tcPr>
          <w:p w14:paraId="2EBA172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34171E5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NEM():show(m)}</w:t>
            </w:r>
          </w:p>
        </w:tc>
        <w:tc>
          <w:tcPr>
            <w:tcW w:w="3625" w:type="dxa"/>
          </w:tcPr>
          <w:p w14:paraId="75F2D98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{d.soilAlreadyPlacedAverageDepth:ifEM():show(.noData)} {d. soilAlreadyPlacedAverageDepth:ifNE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M():show(m)}</w:t>
            </w:r>
          </w:p>
        </w:tc>
      </w:tr>
    </w:tbl>
    <w:p w14:paraId="274C6B7B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8218D4E" w14:textId="77777777">
        <w:tc>
          <w:tcPr>
            <w:tcW w:w="3636" w:type="dxa"/>
          </w:tcPr>
          <w:p w14:paraId="39C411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1E2E2BF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CD03C4" w14:paraId="261BABB7" w14:textId="77777777">
        <w:tc>
          <w:tcPr>
            <w:tcW w:w="3636" w:type="dxa"/>
          </w:tcPr>
          <w:p w14:paraId="6A36D3F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546E4A0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  <w:tr w:rsidR="00CD03C4" w14:paraId="58743CB5" w14:textId="77777777">
        <w:tc>
          <w:tcPr>
            <w:tcW w:w="3636" w:type="dxa"/>
          </w:tcPr>
          <w:p w14:paraId="0E9760E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606D34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 w14:paraId="7E49CA3C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11E20D0" w14:textId="77777777">
        <w:tc>
          <w:tcPr>
            <w:tcW w:w="3636" w:type="dxa"/>
          </w:tcPr>
          <w:p w14:paraId="6FE061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0E178E7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38C0443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4305D08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CD03C4" w14:paraId="272B41CA" w14:textId="77777777">
        <w:tc>
          <w:tcPr>
            <w:tcW w:w="3636" w:type="dxa"/>
          </w:tcPr>
          <w:p w14:paraId="0BDDAD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5264037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61E6336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74E5586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333D97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 w:rsidR="00CD03C4" w14:paraId="11158B40" w14:textId="77777777">
        <w:tc>
          <w:tcPr>
            <w:tcW w:w="3636" w:type="dxa"/>
          </w:tcPr>
          <w:p w14:paraId="4187B0D5" w14:textId="13F8A83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Have you submitted a Notice of Work to the </w:t>
            </w:r>
            <w:r w:rsidR="00ED2329">
              <w:rPr>
                <w:rFonts w:ascii="BC Sans" w:hAnsi="BC Sans"/>
                <w:b/>
                <w:color w:val="000000"/>
                <w:sz w:val="20"/>
                <w:szCs w:val="20"/>
              </w:rPr>
              <w:t>Ministry of Mining and Critical Minerals (MCM)?</w:t>
            </w:r>
          </w:p>
        </w:tc>
        <w:tc>
          <w:tcPr>
            <w:tcW w:w="7254" w:type="dxa"/>
          </w:tcPr>
          <w:p w14:paraId="0D97BC0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 w14:paraId="028BD1E6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15FBA5D" w14:textId="77777777">
        <w:tc>
          <w:tcPr>
            <w:tcW w:w="3636" w:type="dxa"/>
          </w:tcPr>
          <w:p w14:paraId="490008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21455800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C4DB956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4CCC0111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51C783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307D7075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{d.soilHasSubmittedNotice:ifEQ(Yes):showEnd}{d.soilIsExtractionOrMining:ifEQ(Yes):or(.soilIsAreaWideFilling ):ifEQ(Yes):showEnd}</w:t>
      </w:r>
    </w:p>
    <w:p w14:paraId="574FF6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31BD9B1B" w14:textId="77777777" w:rsidR="00CD03C4" w:rsidRDefault="00CD03C4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67FF01E" w14:textId="77777777">
        <w:tc>
          <w:tcPr>
            <w:tcW w:w="3636" w:type="dxa"/>
          </w:tcPr>
          <w:p w14:paraId="51F41E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1D335C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 w14:paraId="052BA5D0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CD03C4" w14:paraId="024B1E0B" w14:textId="77777777">
        <w:tc>
          <w:tcPr>
            <w:tcW w:w="7260" w:type="dxa"/>
            <w:gridSpan w:val="2"/>
          </w:tcPr>
          <w:p w14:paraId="7684DA27" w14:textId="1098ED9C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The total floor area (m</w:t>
            </w:r>
            <w:r w:rsidRPr="000F2587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="00F96156"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61B1EFD8" w14:textId="77777777" w:rsidR="00CD03C4" w:rsidRDefault="00CD03C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CD03C4" w14:paraId="270A1DBE" w14:textId="77777777">
        <w:tc>
          <w:tcPr>
            <w:tcW w:w="3630" w:type="dxa"/>
          </w:tcPr>
          <w:p w14:paraId="16CC470B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35CE29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411D95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CD03C4" w14:paraId="4D992ED8" w14:textId="77777777">
        <w:tc>
          <w:tcPr>
            <w:tcW w:w="3630" w:type="dxa"/>
          </w:tcPr>
          <w:p w14:paraId="4A23C42F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592A27D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4146A0F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CD03C4" w14:paraId="2BE0F5D6" w14:textId="77777777">
        <w:tc>
          <w:tcPr>
            <w:tcW w:w="3630" w:type="dxa"/>
          </w:tcPr>
          <w:p w14:paraId="08A6E0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050036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742AE0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7043DA4C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E6D90D9" w14:textId="77777777">
        <w:tc>
          <w:tcPr>
            <w:tcW w:w="3636" w:type="dxa"/>
          </w:tcPr>
          <w:p w14:paraId="761A815A" w14:textId="77777777" w:rsidR="00CD03C4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1E161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 w14:paraId="7C5AD508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 w14:paraId="43AB8C04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1659424" w14:textId="77777777">
        <w:tc>
          <w:tcPr>
            <w:tcW w:w="3636" w:type="dxa"/>
          </w:tcPr>
          <w:p w14:paraId="272755E3" w14:textId="50F3E906" w:rsidR="00CD03C4" w:rsidRDefault="00F96156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4" w:type="dxa"/>
          </w:tcPr>
          <w:p w14:paraId="2B16B68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50F0F1E8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{d.isSoilStructureResidentialUseReasonVisible:ifEQ(true):showEnd}</w:t>
      </w:r>
    </w:p>
    <w:p w14:paraId="467D4066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78544CB" w14:textId="77777777">
        <w:tc>
          <w:tcPr>
            <w:tcW w:w="3636" w:type="dxa"/>
          </w:tcPr>
          <w:p w14:paraId="4E1C7134" w14:textId="7DEBD384" w:rsidR="00CD03C4" w:rsidRDefault="00230B8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4" w:type="dxa"/>
          </w:tcPr>
          <w:p w14:paraId="342FC42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 w14:paraId="3EACE8CD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 w14:paraId="0A6BDE23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4FAF981" w14:textId="77777777">
        <w:tc>
          <w:tcPr>
            <w:tcW w:w="3636" w:type="dxa"/>
          </w:tcPr>
          <w:p w14:paraId="67359A23" w14:textId="09FA16DC" w:rsidR="00CD03C4" w:rsidRDefault="00EF634A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4" w:type="dxa"/>
          </w:tcPr>
          <w:p w14:paraId="0E671E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 w14:paraId="4B42A1D4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{d.isSoilStructureResidentialAccessoryUseReasonVisible:ifEQ(true):showEnd}</w:t>
      </w:r>
    </w:p>
    <w:p w14:paraId="5647254B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C64586D" w14:textId="77777777">
        <w:tc>
          <w:tcPr>
            <w:tcW w:w="3636" w:type="dxa"/>
          </w:tcPr>
          <w:p w14:paraId="026EA1F1" w14:textId="4FA0CC97" w:rsidR="00CD03C4" w:rsidRDefault="007942D4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4" w:type="dxa"/>
          </w:tcPr>
          <w:p w14:paraId="6947390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 w14:paraId="60A140FC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{d.isSoilOtherStructureUseReasonVisible:ifEQ(true):showEnd}</w:t>
      </w:r>
    </w:p>
    <w:p w14:paraId="2546F943" w14:textId="77777777" w:rsidR="00CD03C4" w:rsidRDefault="00CD03C4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26355060" w14:textId="77777777">
        <w:tc>
          <w:tcPr>
            <w:tcW w:w="3636" w:type="dxa"/>
          </w:tcPr>
          <w:p w14:paraId="2ED5408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Detailed Building Plan(s)</w:t>
            </w:r>
          </w:p>
        </w:tc>
        <w:tc>
          <w:tcPr>
            <w:tcW w:w="7254" w:type="dxa"/>
          </w:tcPr>
          <w:p w14:paraId="461955EE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50271F6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9DAD6C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B6ED6D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 w14:paraId="66592AEB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 w14:paraId="05D0747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CD03C4" w14:paraId="41987F9E" w14:textId="77777777">
        <w:tc>
          <w:tcPr>
            <w:tcW w:w="3630" w:type="dxa"/>
          </w:tcPr>
          <w:p w14:paraId="291156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93E67B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0A1E25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CD03C4" w14:paraId="152937A0" w14:textId="77777777">
        <w:tc>
          <w:tcPr>
            <w:tcW w:w="3630" w:type="dxa"/>
          </w:tcPr>
          <w:p w14:paraId="1264B076" w14:textId="482A7B4E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3BD24D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0DE494B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CD03C4" w14:paraId="26500807" w14:textId="77777777">
        <w:tc>
          <w:tcPr>
            <w:tcW w:w="3630" w:type="dxa"/>
          </w:tcPr>
          <w:p w14:paraId="6947A91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7D300CB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3764850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6750CE01" w14:textId="42D761A9" w:rsidR="00CD03C4" w:rsidRPr="0047556C" w:rsidRDefault="00A4471C" w:rsidP="008904A4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 w:rsidR="009B53CD">
        <w:rPr>
          <w:rFonts w:ascii="BC Sans" w:hAnsi="BC Sans"/>
          <w:sz w:val="20"/>
          <w:szCs w:val="20"/>
        </w:rPr>
        <w:t>otherAttachments</w:t>
      </w:r>
      <w:r w:rsidR="00227D8A">
        <w:rPr>
          <w:rFonts w:ascii="BC Sans" w:hAnsi="BC Sans"/>
          <w:sz w:val="20"/>
          <w:szCs w:val="20"/>
        </w:rPr>
        <w:t>:ifEM():show(.noData)</w:t>
      </w:r>
      <w:r w:rsidR="00252FF2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CD03C4" w:rsidRPr="0047556C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B9329" w14:textId="77777777" w:rsidR="00AE75AE" w:rsidRDefault="00AE75AE">
      <w:pPr>
        <w:rPr>
          <w:rFonts w:hint="eastAsia"/>
        </w:rPr>
      </w:pPr>
      <w:r>
        <w:separator/>
      </w:r>
    </w:p>
  </w:endnote>
  <w:endnote w:type="continuationSeparator" w:id="0">
    <w:p w14:paraId="31A9081E" w14:textId="77777777" w:rsidR="00AE75AE" w:rsidRDefault="00AE75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42CCF" w14:textId="77777777" w:rsidR="00CD03C4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9DA71" w14:textId="77777777" w:rsidR="00AE75AE" w:rsidRDefault="00AE75AE">
      <w:pPr>
        <w:rPr>
          <w:rFonts w:hint="eastAsia"/>
        </w:rPr>
      </w:pPr>
      <w:r>
        <w:separator/>
      </w:r>
    </w:p>
  </w:footnote>
  <w:footnote w:type="continuationSeparator" w:id="0">
    <w:p w14:paraId="7BA043A2" w14:textId="77777777" w:rsidR="00AE75AE" w:rsidRDefault="00AE75A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4D5A3" w14:textId="77777777" w:rsidR="00CD03C4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5297A"/>
    <w:multiLevelType w:val="multilevel"/>
    <w:tmpl w:val="AA2600E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A344FD"/>
    <w:multiLevelType w:val="multilevel"/>
    <w:tmpl w:val="E7AA07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3A1D5A"/>
    <w:multiLevelType w:val="multilevel"/>
    <w:tmpl w:val="6156B5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026669"/>
    <w:multiLevelType w:val="multilevel"/>
    <w:tmpl w:val="530C5B6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68840751">
    <w:abstractNumId w:val="1"/>
  </w:num>
  <w:num w:numId="2" w16cid:durableId="56325195">
    <w:abstractNumId w:val="3"/>
  </w:num>
  <w:num w:numId="3" w16cid:durableId="126896573">
    <w:abstractNumId w:val="0"/>
  </w:num>
  <w:num w:numId="4" w16cid:durableId="839463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C4"/>
    <w:rsid w:val="000707C8"/>
    <w:rsid w:val="000F2587"/>
    <w:rsid w:val="0022215A"/>
    <w:rsid w:val="00227D8A"/>
    <w:rsid w:val="00230B87"/>
    <w:rsid w:val="00231660"/>
    <w:rsid w:val="00252FF2"/>
    <w:rsid w:val="002B496E"/>
    <w:rsid w:val="00341426"/>
    <w:rsid w:val="0047556C"/>
    <w:rsid w:val="00501982"/>
    <w:rsid w:val="00504390"/>
    <w:rsid w:val="00576398"/>
    <w:rsid w:val="005A2A16"/>
    <w:rsid w:val="00717C42"/>
    <w:rsid w:val="007942D4"/>
    <w:rsid w:val="008904A4"/>
    <w:rsid w:val="00931208"/>
    <w:rsid w:val="009B53CD"/>
    <w:rsid w:val="009D1DB3"/>
    <w:rsid w:val="00A4471C"/>
    <w:rsid w:val="00AA0146"/>
    <w:rsid w:val="00AE75AE"/>
    <w:rsid w:val="00BE3ADD"/>
    <w:rsid w:val="00C074C6"/>
    <w:rsid w:val="00C70602"/>
    <w:rsid w:val="00CD03C4"/>
    <w:rsid w:val="00DB62A9"/>
    <w:rsid w:val="00EC251C"/>
    <w:rsid w:val="00ED2329"/>
    <w:rsid w:val="00EF634A"/>
    <w:rsid w:val="00EF642B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D7A9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8</Pages>
  <Words>1765</Words>
  <Characters>10063</Characters>
  <Application>Microsoft Office Word</Application>
  <DocSecurity>0</DocSecurity>
  <Lines>83</Lines>
  <Paragraphs>23</Paragraphs>
  <ScaleCrop>false</ScaleCrop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437</cp:revision>
  <dcterms:created xsi:type="dcterms:W3CDTF">2023-03-07T13:50:00Z</dcterms:created>
  <dcterms:modified xsi:type="dcterms:W3CDTF">2025-06-06T22:06:00Z</dcterms:modified>
  <dc:language>en-CA</dc:language>
</cp:coreProperties>
</file>