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6CAC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7AD9B41C" wp14:editId="0CDF8B10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1D402" w14:textId="77777777" w:rsidR="006275EF" w:rsidRDefault="006275EF">
      <w:pPr>
        <w:rPr>
          <w:rFonts w:ascii="BC Sans" w:hAnsi="BC Sans"/>
        </w:rPr>
      </w:pPr>
    </w:p>
    <w:p w14:paraId="1A1F1C2F" w14:textId="77777777" w:rsidR="006275EF" w:rsidRDefault="006275EF">
      <w:pPr>
        <w:rPr>
          <w:rFonts w:ascii="BC Sans" w:hAnsi="BC Sans"/>
        </w:rPr>
      </w:pPr>
    </w:p>
    <w:p w14:paraId="3688E72E" w14:textId="77777777" w:rsidR="006275EF" w:rsidRDefault="006275EF">
      <w:pPr>
        <w:rPr>
          <w:rFonts w:ascii="BC Sans" w:hAnsi="BC Sans"/>
        </w:rPr>
      </w:pPr>
    </w:p>
    <w:p w14:paraId="3D199AB7" w14:textId="77777777" w:rsidR="006275EF" w:rsidRDefault="006275EF">
      <w:pPr>
        <w:rPr>
          <w:rFonts w:ascii="BC Sans" w:hAnsi="BC Sans"/>
        </w:rPr>
      </w:pPr>
    </w:p>
    <w:p w14:paraId="1A513181" w14:textId="77777777" w:rsidR="006275EF" w:rsidRDefault="006275EF">
      <w:pPr>
        <w:rPr>
          <w:rFonts w:ascii="BC Sans" w:hAnsi="BC Sans"/>
        </w:rPr>
      </w:pPr>
    </w:p>
    <w:p w14:paraId="37E4DF3B" w14:textId="77777777" w:rsidR="006275EF" w:rsidRDefault="006275EF">
      <w:pPr>
        <w:rPr>
          <w:rFonts w:ascii="BC Sans" w:hAnsi="BC Sans"/>
        </w:rPr>
      </w:pPr>
    </w:p>
    <w:p w14:paraId="6254AB34" w14:textId="77777777" w:rsidR="006275EF" w:rsidRDefault="006275EF">
      <w:pPr>
        <w:rPr>
          <w:rFonts w:ascii="BC Sans" w:hAnsi="BC Sans"/>
          <w:u w:val="double"/>
        </w:rPr>
      </w:pPr>
    </w:p>
    <w:p w14:paraId="6538E2BF" w14:textId="77777777" w:rsidR="006275EF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6275EF" w14:paraId="15BDDA33" w14:textId="77777777">
        <w:tc>
          <w:tcPr>
            <w:tcW w:w="4171" w:type="dxa"/>
          </w:tcPr>
          <w:p w14:paraId="525FB910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</w:tcPr>
          <w:p w14:paraId="3D4B886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d.fileNumber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6D1BD573" w14:textId="77777777">
        <w:tc>
          <w:tcPr>
            <w:tcW w:w="4171" w:type="dxa"/>
          </w:tcPr>
          <w:p w14:paraId="2F68A222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</w:tcPr>
          <w:p w14:paraId="5C20B064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d.applicationTypePortalLabel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6275EF" w14:paraId="24D05B8C" w14:textId="77777777">
        <w:tc>
          <w:tcPr>
            <w:tcW w:w="4171" w:type="dxa"/>
          </w:tcPr>
          <w:p w14:paraId="5FD896E9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1322457C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d.status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.label}</w:t>
            </w:r>
          </w:p>
        </w:tc>
      </w:tr>
      <w:tr w:rsidR="006275EF" w14:paraId="3EAE20B1" w14:textId="77777777">
        <w:tc>
          <w:tcPr>
            <w:tcW w:w="4171" w:type="dxa"/>
          </w:tcPr>
          <w:p w14:paraId="6854D7DC" w14:textId="1CDFA1AF" w:rsidR="006275EF" w:rsidRDefault="009C2F9B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19E9F023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75EF" w14:paraId="52B6EA80" w14:textId="77777777">
        <w:tc>
          <w:tcPr>
            <w:tcW w:w="4171" w:type="dxa"/>
          </w:tcPr>
          <w:p w14:paraId="3929060F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75DA4C88" w14:textId="77777777" w:rsidR="006275EF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E4F1C52" w14:textId="77777777" w:rsidR="006275EF" w:rsidRDefault="006275EF">
      <w:pPr>
        <w:spacing w:after="140"/>
        <w:rPr>
          <w:rFonts w:ascii="BC Sans" w:hAnsi="BC Sans"/>
        </w:rPr>
      </w:pPr>
    </w:p>
    <w:p w14:paraId="4BFE5E3D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 w14:paraId="78722BF0" w14:textId="77777777" w:rsidR="006275EF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66212517" w14:textId="77777777">
        <w:tc>
          <w:tcPr>
            <w:tcW w:w="3076" w:type="dxa"/>
          </w:tcPr>
          <w:p w14:paraId="4F0C97F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12EA9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75EF" w14:paraId="56D01C9E" w14:textId="77777777">
        <w:tc>
          <w:tcPr>
            <w:tcW w:w="3076" w:type="dxa"/>
          </w:tcPr>
          <w:p w14:paraId="2098DFD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23CEFD1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75EF" w14:paraId="283C9312" w14:textId="77777777">
        <w:tc>
          <w:tcPr>
            <w:tcW w:w="3076" w:type="dxa"/>
          </w:tcPr>
          <w:p w14:paraId="08E6BB4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16AA8E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75EF" w14:paraId="19C4A778" w14:textId="77777777">
        <w:tc>
          <w:tcPr>
            <w:tcW w:w="3076" w:type="dxa"/>
          </w:tcPr>
          <w:p w14:paraId="36E2E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3A2432F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75EF" w14:paraId="10660229" w14:textId="77777777">
        <w:tc>
          <w:tcPr>
            <w:tcW w:w="3076" w:type="dxa"/>
          </w:tcPr>
          <w:p w14:paraId="285969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0939FB2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75EF" w14:paraId="3BF22F1E" w14:textId="77777777">
        <w:tc>
          <w:tcPr>
            <w:tcW w:w="3076" w:type="dxa"/>
          </w:tcPr>
          <w:p w14:paraId="346D885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6913E98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75EF" w14:paraId="1455357E" w14:textId="77777777">
        <w:tc>
          <w:tcPr>
            <w:tcW w:w="3076" w:type="dxa"/>
          </w:tcPr>
          <w:p w14:paraId="550654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EDC4BC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75EF" w14:paraId="7DDAB142" w14:textId="77777777">
        <w:tc>
          <w:tcPr>
            <w:tcW w:w="3076" w:type="dxa"/>
          </w:tcPr>
          <w:p w14:paraId="23F1EED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1363FC8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49CF2D5B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6275EF" w14:paraId="68C7EDEF" w14:textId="77777777">
        <w:tc>
          <w:tcPr>
            <w:tcW w:w="3061" w:type="dxa"/>
          </w:tcPr>
          <w:p w14:paraId="2C0BE9F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601C0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2E5B272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79FA0F6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092EF05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1A750C7" w14:textId="77777777">
        <w:tc>
          <w:tcPr>
            <w:tcW w:w="3061" w:type="dxa"/>
          </w:tcPr>
          <w:p w14:paraId="58FFD4F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99A248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9793C1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1B033CC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663EC8B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75EF" w14:paraId="6FDF3935" w14:textId="77777777">
        <w:tc>
          <w:tcPr>
            <w:tcW w:w="3061" w:type="dxa"/>
          </w:tcPr>
          <w:p w14:paraId="5AD2A787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5E71B99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4BE99DA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5C51508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368A39FC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61A29D17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6275EF" w14:paraId="3F1E8E52" w14:textId="77777777">
        <w:tc>
          <w:tcPr>
            <w:tcW w:w="3076" w:type="dxa"/>
          </w:tcPr>
          <w:p w14:paraId="367158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355CAB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75EF" w14:paraId="0A680C2E" w14:textId="77777777">
        <w:tc>
          <w:tcPr>
            <w:tcW w:w="3076" w:type="dxa"/>
          </w:tcPr>
          <w:p w14:paraId="1246BE8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3F06F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75EF" w14:paraId="278D07FA" w14:textId="77777777">
        <w:tc>
          <w:tcPr>
            <w:tcW w:w="3076" w:type="dxa"/>
          </w:tcPr>
          <w:p w14:paraId="54A800E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C38512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75EF" w14:paraId="50B4B389" w14:textId="77777777">
        <w:tc>
          <w:tcPr>
            <w:tcW w:w="3076" w:type="dxa"/>
          </w:tcPr>
          <w:p w14:paraId="6877C3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5580FE9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75EF" w14:paraId="4414703E" w14:textId="77777777">
        <w:tc>
          <w:tcPr>
            <w:tcW w:w="3076" w:type="dxa"/>
          </w:tcPr>
          <w:p w14:paraId="3F587B3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407ADA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75EF" w14:paraId="48202E39" w14:textId="77777777">
        <w:tc>
          <w:tcPr>
            <w:tcW w:w="3076" w:type="dxa"/>
          </w:tcPr>
          <w:p w14:paraId="5F22D8E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56E91D9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75EF" w14:paraId="3922CC65" w14:textId="77777777">
        <w:tc>
          <w:tcPr>
            <w:tcW w:w="3076" w:type="dxa"/>
          </w:tcPr>
          <w:p w14:paraId="159A25C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55A86B2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75EF" w14:paraId="0B988C95" w14:textId="77777777">
        <w:tc>
          <w:tcPr>
            <w:tcW w:w="3076" w:type="dxa"/>
          </w:tcPr>
          <w:p w14:paraId="07081EC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5D90805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7655F715" w14:textId="77777777" w:rsidR="006275EF" w:rsidRDefault="006275EF">
      <w:pPr>
        <w:pStyle w:val="TableContents"/>
        <w:rPr>
          <w:rFonts w:ascii="BC Sans" w:hAnsi="BC Sans"/>
          <w:sz w:val="20"/>
          <w:szCs w:val="20"/>
        </w:rPr>
      </w:pPr>
    </w:p>
    <w:p w14:paraId="5AF4E15B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5"/>
        <w:gridCol w:w="7816"/>
      </w:tblGrid>
      <w:tr w:rsidR="006275EF" w14:paraId="2BCE0D1D" w14:textId="77777777">
        <w:tc>
          <w:tcPr>
            <w:tcW w:w="3075" w:type="dxa"/>
          </w:tcPr>
          <w:p w14:paraId="7F763C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75F3FA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75EF" w14:paraId="724FDE3C" w14:textId="77777777">
        <w:tc>
          <w:tcPr>
            <w:tcW w:w="3075" w:type="dxa"/>
          </w:tcPr>
          <w:p w14:paraId="1AD9D36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18FBC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75EF" w14:paraId="1D61BAE5" w14:textId="77777777">
        <w:tc>
          <w:tcPr>
            <w:tcW w:w="3075" w:type="dxa"/>
          </w:tcPr>
          <w:p w14:paraId="7D0D93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0CE3E1F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75EF" w14:paraId="333DDCB3" w14:textId="77777777">
        <w:tc>
          <w:tcPr>
            <w:tcW w:w="3075" w:type="dxa"/>
          </w:tcPr>
          <w:p w14:paraId="494BB31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78215E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75EF" w14:paraId="3D9B12DB" w14:textId="77777777">
        <w:tc>
          <w:tcPr>
            <w:tcW w:w="3075" w:type="dxa"/>
          </w:tcPr>
          <w:p w14:paraId="674881C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63A7F62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75EF" w14:paraId="75B00358" w14:textId="77777777">
        <w:tc>
          <w:tcPr>
            <w:tcW w:w="3075" w:type="dxa"/>
          </w:tcPr>
          <w:p w14:paraId="012F297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9575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7C7D31DA" w14:textId="77777777" w:rsidR="006275EF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6275EF" w14:paraId="52696B54" w14:textId="77777777">
        <w:tc>
          <w:tcPr>
            <w:tcW w:w="2670" w:type="dxa"/>
          </w:tcPr>
          <w:p w14:paraId="69EE698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7A548C68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189B5C7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1B37A756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11B61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75EF" w14:paraId="179C8928" w14:textId="77777777">
        <w:tc>
          <w:tcPr>
            <w:tcW w:w="10891" w:type="dxa"/>
            <w:gridSpan w:val="5"/>
          </w:tcPr>
          <w:p w14:paraId="31474E88" w14:textId="77777777" w:rsidR="006275EF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B467D86" w14:textId="77777777" w:rsidR="006275EF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0A4A6E27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4EECE053" w14:textId="77777777">
        <w:tc>
          <w:tcPr>
            <w:tcW w:w="3623" w:type="dxa"/>
          </w:tcPr>
          <w:p w14:paraId="6470740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491F40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75EF" w14:paraId="032B95DE" w14:textId="77777777">
        <w:tc>
          <w:tcPr>
            <w:tcW w:w="3623" w:type="dxa"/>
          </w:tcPr>
          <w:p w14:paraId="7066A6E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First Name</w:t>
            </w:r>
          </w:p>
        </w:tc>
        <w:tc>
          <w:tcPr>
            <w:tcW w:w="7267" w:type="dxa"/>
          </w:tcPr>
          <w:p w14:paraId="2D1E6C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75EF" w14:paraId="44CD8D32" w14:textId="77777777">
        <w:tc>
          <w:tcPr>
            <w:tcW w:w="3623" w:type="dxa"/>
          </w:tcPr>
          <w:p w14:paraId="3A21051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1FCE34D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75EF" w14:paraId="22101DDD" w14:textId="77777777">
        <w:tc>
          <w:tcPr>
            <w:tcW w:w="3623" w:type="dxa"/>
          </w:tcPr>
          <w:p w14:paraId="1CAE8B6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6F260EB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75EF" w14:paraId="13BA28BB" w14:textId="77777777">
        <w:tc>
          <w:tcPr>
            <w:tcW w:w="3623" w:type="dxa"/>
          </w:tcPr>
          <w:p w14:paraId="5F56598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0EB6BE9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75EF" w14:paraId="381B0108" w14:textId="77777777">
        <w:tc>
          <w:tcPr>
            <w:tcW w:w="3623" w:type="dxa"/>
          </w:tcPr>
          <w:p w14:paraId="67B9562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4C2B66F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7F0352D0" w14:textId="77777777" w:rsidR="006275EF" w:rsidRDefault="006275EF">
      <w:pPr>
        <w:pStyle w:val="BodyText"/>
        <w:rPr>
          <w:rFonts w:ascii="BC Sans" w:hAnsi="BC Sans"/>
        </w:rPr>
      </w:pPr>
    </w:p>
    <w:p w14:paraId="3D8CFDA2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6275EF" w14:paraId="44C80DB8" w14:textId="77777777">
        <w:tc>
          <w:tcPr>
            <w:tcW w:w="3626" w:type="dxa"/>
          </w:tcPr>
          <w:p w14:paraId="64EB044B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710A649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49C32575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5E80DCA2" w14:textId="77777777" w:rsidR="006275EF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109D189B" w14:textId="77777777" w:rsidR="006275EF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75C5BF68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 w14:paraId="3E4CF576" w14:textId="77777777" w:rsidR="006275EF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6275EF" w14:paraId="1CE43EFF" w14:textId="77777777">
        <w:tc>
          <w:tcPr>
            <w:tcW w:w="3623" w:type="dxa"/>
          </w:tcPr>
          <w:p w14:paraId="2971934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052CA5E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75EF" w14:paraId="5DC0D1AB" w14:textId="77777777">
        <w:tc>
          <w:tcPr>
            <w:tcW w:w="3623" w:type="dxa"/>
          </w:tcPr>
          <w:p w14:paraId="7B516E1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7DF93D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75EF" w14:paraId="3595B779" w14:textId="77777777">
        <w:tc>
          <w:tcPr>
            <w:tcW w:w="3623" w:type="dxa"/>
          </w:tcPr>
          <w:p w14:paraId="49387EA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</w:tcPr>
          <w:p w14:paraId="175F14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 w14:paraId="4BAC6E7B" w14:textId="77777777" w:rsidR="006275EF" w:rsidRDefault="006275EF">
      <w:pPr>
        <w:rPr>
          <w:rFonts w:ascii="BC Sans" w:hAnsi="BC Sans"/>
        </w:rPr>
      </w:pPr>
    </w:p>
    <w:p w14:paraId="31173023" w14:textId="77777777" w:rsidR="006275EF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619E852E" w14:textId="77777777" w:rsidR="006275EF" w:rsidRDefault="006275EF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6275EF" w14:paraId="1A2D1106" w14:textId="77777777">
        <w:tc>
          <w:tcPr>
            <w:tcW w:w="3624" w:type="dxa"/>
          </w:tcPr>
          <w:p w14:paraId="19682715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4BAFFD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994BD4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75EF" w14:paraId="790010E6" w14:textId="77777777">
        <w:tc>
          <w:tcPr>
            <w:tcW w:w="3624" w:type="dxa"/>
          </w:tcPr>
          <w:p w14:paraId="4DF2E5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7A61F7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1B53CD8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75EF" w14:paraId="2CAFA282" w14:textId="77777777">
        <w:tc>
          <w:tcPr>
            <w:tcW w:w="3624" w:type="dxa"/>
          </w:tcPr>
          <w:p w14:paraId="1295407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02D7DBD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2E19BE8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75EF" w14:paraId="5E111756" w14:textId="77777777">
        <w:tc>
          <w:tcPr>
            <w:tcW w:w="3624" w:type="dxa"/>
          </w:tcPr>
          <w:p w14:paraId="68FA0EB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South</w:t>
            </w:r>
          </w:p>
        </w:tc>
        <w:tc>
          <w:tcPr>
            <w:tcW w:w="2677" w:type="dxa"/>
          </w:tcPr>
          <w:p w14:paraId="5C12A8B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2DF5D7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75EF" w14:paraId="42087A05" w14:textId="77777777">
        <w:tc>
          <w:tcPr>
            <w:tcW w:w="3624" w:type="dxa"/>
          </w:tcPr>
          <w:p w14:paraId="50B9232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69871C2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7F502E2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A3DED74" w14:textId="77777777" w:rsidR="006275EF" w:rsidRDefault="006275EF">
      <w:pPr>
        <w:rPr>
          <w:rFonts w:ascii="BC Sans" w:hAnsi="BC Sans"/>
        </w:rPr>
      </w:pPr>
    </w:p>
    <w:p w14:paraId="14CB5A9A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5EC67BB5" w14:textId="77777777">
        <w:tc>
          <w:tcPr>
            <w:tcW w:w="3636" w:type="dxa"/>
          </w:tcPr>
          <w:p w14:paraId="585F892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</w:tcPr>
          <w:p w14:paraId="641D9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 w:rsidR="006275EF" w14:paraId="2235906B" w14:textId="77777777">
        <w:tc>
          <w:tcPr>
            <w:tcW w:w="3636" w:type="dxa"/>
          </w:tcPr>
          <w:p w14:paraId="7F84C54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</w:tcPr>
          <w:p w14:paraId="23918F5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 w:rsidR="006275EF" w14:paraId="5A96132B" w14:textId="77777777">
        <w:tc>
          <w:tcPr>
            <w:tcW w:w="3636" w:type="dxa"/>
          </w:tcPr>
          <w:p w14:paraId="7BF2241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</w:tcPr>
          <w:p w14:paraId="135FBB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75EF" w14:paraId="04EDE8F3" w14:textId="77777777">
        <w:tc>
          <w:tcPr>
            <w:tcW w:w="3636" w:type="dxa"/>
          </w:tcPr>
          <w:p w14:paraId="4A6A317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</w:tcPr>
          <w:p w14:paraId="66F94C3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 w:rsidR="006275EF" w14:paraId="53BDEE76" w14:textId="77777777">
        <w:tc>
          <w:tcPr>
            <w:tcW w:w="3636" w:type="dxa"/>
          </w:tcPr>
          <w:p w14:paraId="360E554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</w:tcPr>
          <w:p w14:paraId="5EEA0B3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 w14:paraId="387213C3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957A61E" w14:textId="77777777">
        <w:tc>
          <w:tcPr>
            <w:tcW w:w="3636" w:type="dxa"/>
          </w:tcPr>
          <w:p w14:paraId="0B6CF31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6DB66543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</w:tr>
      <w:tr w:rsidR="006275EF" w14:paraId="65FE4D37" w14:textId="77777777">
        <w:tc>
          <w:tcPr>
            <w:tcW w:w="3636" w:type="dxa"/>
          </w:tcPr>
          <w:p w14:paraId="028C7A3C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7254" w:type="dxa"/>
          </w:tcPr>
          <w:p w14:paraId="6239FF2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</w:tr>
      <w:tr w:rsidR="006275EF" w14:paraId="16A4DBFD" w14:textId="77777777">
        <w:tc>
          <w:tcPr>
            <w:tcW w:w="3636" w:type="dxa"/>
          </w:tcPr>
          <w:p w14:paraId="67E523D9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7254" w:type="dxa"/>
          </w:tcPr>
          <w:p w14:paraId="5C9D391C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</w:t>
            </w:r>
          </w:p>
        </w:tc>
      </w:tr>
      <w:tr w:rsidR="006275EF" w14:paraId="5AF921A7" w14:textId="77777777">
        <w:tc>
          <w:tcPr>
            <w:tcW w:w="3636" w:type="dxa"/>
          </w:tcPr>
          <w:p w14:paraId="4D983334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7254" w:type="dxa"/>
          </w:tcPr>
          <w:p w14:paraId="62F137D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</w:tr>
      <w:tr w:rsidR="006275EF" w14:paraId="7E798924" w14:textId="77777777">
        <w:tc>
          <w:tcPr>
            <w:tcW w:w="3636" w:type="dxa"/>
          </w:tcPr>
          <w:p w14:paraId="228CF3F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7254" w:type="dxa"/>
          </w:tcPr>
          <w:p w14:paraId="1478EF1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 :ifNEM():show(m)}</w:t>
            </w:r>
          </w:p>
        </w:tc>
      </w:tr>
    </w:tbl>
    <w:p w14:paraId="178F1BF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68697847" w14:textId="77777777">
        <w:tc>
          <w:tcPr>
            <w:tcW w:w="3636" w:type="dxa"/>
          </w:tcPr>
          <w:p w14:paraId="6830D687" w14:textId="77777777" w:rsidR="006275EF" w:rsidRDefault="006275EF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7254" w:type="dxa"/>
          </w:tcPr>
          <w:p w14:paraId="34A2E64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</w:tr>
      <w:tr w:rsidR="006275EF" w14:paraId="4E154BC6" w14:textId="77777777">
        <w:tc>
          <w:tcPr>
            <w:tcW w:w="3636" w:type="dxa"/>
          </w:tcPr>
          <w:p w14:paraId="31381C01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7254" w:type="dxa"/>
          </w:tcPr>
          <w:p w14:paraId="50970E8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</w:tr>
      <w:tr w:rsidR="006275EF" w14:paraId="7E3B2B06" w14:textId="77777777">
        <w:tc>
          <w:tcPr>
            <w:tcW w:w="3636" w:type="dxa"/>
          </w:tcPr>
          <w:p w14:paraId="2208D900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7254" w:type="dxa"/>
          </w:tcPr>
          <w:p w14:paraId="4879A85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</w:tr>
      <w:tr w:rsidR="006275EF" w14:paraId="6EC11BDD" w14:textId="77777777">
        <w:tc>
          <w:tcPr>
            <w:tcW w:w="3636" w:type="dxa"/>
          </w:tcPr>
          <w:p w14:paraId="3EEE9232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7254" w:type="dxa"/>
          </w:tcPr>
          <w:p w14:paraId="616B5C4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</w:tr>
      <w:tr w:rsidR="006275EF" w14:paraId="3E50A858" w14:textId="77777777">
        <w:tc>
          <w:tcPr>
            <w:tcW w:w="3636" w:type="dxa"/>
          </w:tcPr>
          <w:p w14:paraId="0156CCF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7254" w:type="dxa"/>
          </w:tcPr>
          <w:p w14:paraId="7A021E48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</w:tr>
    </w:tbl>
    <w:p w14:paraId="37570479" w14:textId="77777777" w:rsidR="006275EF" w:rsidRDefault="006275EF">
      <w:pPr>
        <w:pStyle w:val="BodyText"/>
        <w:rPr>
          <w:rFonts w:hint="eastAsia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757888E" w14:textId="77777777">
        <w:tc>
          <w:tcPr>
            <w:tcW w:w="3636" w:type="dxa"/>
          </w:tcPr>
          <w:p w14:paraId="20535AE5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</w:tcPr>
          <w:p w14:paraId="38D2BADD" w14:textId="77777777" w:rsidR="006275EF" w:rsidRDefault="00000000">
            <w:pPr>
              <w:pStyle w:val="TableContents"/>
              <w:spacing w:line="276" w:lineRule="auto"/>
              <w:rPr>
                <w:rFonts w:hint="eastAsia"/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 w:rsidR="006275EF" w14:paraId="71E959F7" w14:textId="77777777">
        <w:tc>
          <w:tcPr>
            <w:tcW w:w="3636" w:type="dxa"/>
          </w:tcPr>
          <w:p w14:paraId="441E620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</w:tcPr>
          <w:p w14:paraId="5CA2F04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 w14:paraId="202D4814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{d.soilIsExtractionOrMining:ifEQ(Yes):ifEQ(Yes):showBegin}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179AF0F" w14:textId="77777777">
        <w:tc>
          <w:tcPr>
            <w:tcW w:w="3636" w:type="dxa"/>
          </w:tcPr>
          <w:p w14:paraId="0432D7C0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</w:tcPr>
          <w:p w14:paraId="2D8B81DF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5C02066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54BD693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 w:rsidR="006275EF" w14:paraId="71101670" w14:textId="77777777">
        <w:tc>
          <w:tcPr>
            <w:tcW w:w="3636" w:type="dxa"/>
          </w:tcPr>
          <w:p w14:paraId="343D8AA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</w:tcPr>
          <w:p w14:paraId="37FCBEA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629C791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3BD9FA1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345D0EDD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 w:rsidR="006275EF" w14:paraId="2900289B" w14:textId="77777777">
        <w:tc>
          <w:tcPr>
            <w:tcW w:w="3636" w:type="dxa"/>
          </w:tcPr>
          <w:p w14:paraId="1139C4F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</w:tcPr>
          <w:p w14:paraId="70452DE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 w:rsidR="006275EF" w14:paraId="045ED9C3" w14:textId="77777777">
        <w:tc>
          <w:tcPr>
            <w:tcW w:w="3636" w:type="dxa"/>
          </w:tcPr>
          <w:p w14:paraId="062282A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</w:tcPr>
          <w:p w14:paraId="74FBDB7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7D1E91E2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18CF737B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698DEA35" w14:textId="77777777" w:rsidR="006275EF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 w14:paraId="45D4AD89" w14:textId="77777777" w:rsidR="006275EF" w:rsidRDefault="00000000">
      <w:pPr>
        <w:pStyle w:val="TableContents"/>
        <w:spacing w:line="276" w:lineRule="auto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 w14:paraId="0B12343E" w14:textId="77777777" w:rsidR="006275EF" w:rsidRDefault="00000000">
      <w:pPr>
        <w:pStyle w:val="Heading2"/>
        <w:numPr>
          <w:ilvl w:val="0"/>
          <w:numId w:val="0"/>
        </w:numPr>
        <w:rPr>
          <w:rFonts w:hint="eastAsia"/>
        </w:rPr>
      </w:pPr>
      <w:r>
        <w:rPr>
          <w:rFonts w:ascii="BC Sans" w:hAnsi="BC Sans"/>
          <w:sz w:val="28"/>
          <w:szCs w:val="28"/>
        </w:rPr>
        <w:lastRenderedPageBreak/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 w14:paraId="546AEF56" w14:textId="77777777" w:rsidR="006275EF" w:rsidRDefault="006275EF">
      <w:pPr>
        <w:pStyle w:val="BodyText"/>
        <w:rPr>
          <w:rFonts w:hint="eastAsia"/>
          <w:b/>
          <w:bCs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0DE369B2" w14:textId="77777777">
        <w:tc>
          <w:tcPr>
            <w:tcW w:w="3636" w:type="dxa"/>
          </w:tcPr>
          <w:p w14:paraId="256C94A7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</w:tcPr>
          <w:p w14:paraId="518F9F69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 w14:paraId="685A9060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0"/>
      </w:tblGrid>
      <w:tr w:rsidR="006275EF" w14:paraId="7358F3CA" w14:textId="77777777">
        <w:tc>
          <w:tcPr>
            <w:tcW w:w="7260" w:type="dxa"/>
            <w:gridSpan w:val="2"/>
          </w:tcPr>
          <w:p w14:paraId="7561B459" w14:textId="1A10B266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The total floor area (m2) </w:t>
            </w:r>
            <w:r w:rsidR="00F938B4" w:rsidRPr="00F938B4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for each of the proposed structure(s)</w:t>
            </w:r>
          </w:p>
        </w:tc>
        <w:tc>
          <w:tcPr>
            <w:tcW w:w="3630" w:type="dxa"/>
          </w:tcPr>
          <w:p w14:paraId="4050B5BD" w14:textId="77777777" w:rsidR="006275EF" w:rsidRDefault="006275E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</w:tr>
      <w:tr w:rsidR="006275EF" w14:paraId="0CD03321" w14:textId="77777777">
        <w:tc>
          <w:tcPr>
            <w:tcW w:w="3630" w:type="dxa"/>
          </w:tcPr>
          <w:p w14:paraId="368D8E4F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</w:tcPr>
          <w:p w14:paraId="6F99455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6605EF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 w:rsidR="006275EF" w14:paraId="14C2B7FE" w14:textId="77777777">
        <w:tc>
          <w:tcPr>
            <w:tcW w:w="3630" w:type="dxa"/>
          </w:tcPr>
          <w:p w14:paraId="2A4628CB" w14:textId="77777777" w:rsidR="006275EF" w:rsidRDefault="00000000">
            <w:pPr>
              <w:pStyle w:val="TableContents"/>
              <w:keepNext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</w:tcPr>
          <w:p w14:paraId="6097C9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</w:tcPr>
          <w:p w14:paraId="3A100CA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 w:rsidR="006275EF" w14:paraId="65EA72EF" w14:textId="77777777">
        <w:tc>
          <w:tcPr>
            <w:tcW w:w="3630" w:type="dxa"/>
          </w:tcPr>
          <w:p w14:paraId="0D1943C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</w:tcPr>
          <w:p w14:paraId="1D49B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</w:tcPr>
          <w:p w14:paraId="2FA8484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 w14:paraId="6E48272B" w14:textId="77777777" w:rsidR="006275EF" w:rsidRDefault="006275EF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</w:p>
    <w:p w14:paraId="61138F7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33C985" w14:textId="77777777">
        <w:tc>
          <w:tcPr>
            <w:tcW w:w="3636" w:type="dxa"/>
          </w:tcPr>
          <w:p w14:paraId="4674736B" w14:textId="77777777" w:rsidR="006275EF" w:rsidRDefault="00000000">
            <w:pPr>
              <w:widowControl w:val="0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</w:tcPr>
          <w:p w14:paraId="7C7CB4D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 w14:paraId="78C6CC8E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 w14:paraId="7DA24A3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57B5DD0E" w14:textId="77777777">
        <w:tc>
          <w:tcPr>
            <w:tcW w:w="3636" w:type="dxa"/>
          </w:tcPr>
          <w:p w14:paraId="5606DA4E" w14:textId="5C129182" w:rsidR="006275EF" w:rsidRDefault="00090EDF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 w:rsidRP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why removing soil is required for the residential structure(s)</w:t>
            </w:r>
          </w:p>
        </w:tc>
        <w:tc>
          <w:tcPr>
            <w:tcW w:w="7254" w:type="dxa"/>
          </w:tcPr>
          <w:p w14:paraId="5FF1BB9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 w14:paraId="76EE3614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 w14:paraId="2B9D8E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3A0DF768" w14:textId="77777777">
        <w:tc>
          <w:tcPr>
            <w:tcW w:w="3636" w:type="dxa"/>
          </w:tcPr>
          <w:p w14:paraId="567E4F7C" w14:textId="7062C252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Describe the current </w:t>
            </w:r>
            <w:r w:rsidR="00090EDF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 xml:space="preserve">or proposed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agricultural activity on the parcel(s)</w:t>
            </w:r>
          </w:p>
        </w:tc>
        <w:tc>
          <w:tcPr>
            <w:tcW w:w="7254" w:type="dxa"/>
          </w:tcPr>
          <w:p w14:paraId="46BC1F6A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 w14:paraId="44D918B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 w14:paraId="5795E657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10FD0252" w14:textId="77777777">
        <w:tc>
          <w:tcPr>
            <w:tcW w:w="3636" w:type="dxa"/>
          </w:tcPr>
          <w:p w14:paraId="2CB28AD9" w14:textId="630DB95B" w:rsidR="006275EF" w:rsidRDefault="009D2E89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9D2E89"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structure(s) and why removing soil is required</w:t>
            </w:r>
          </w:p>
        </w:tc>
        <w:tc>
          <w:tcPr>
            <w:tcW w:w="7254" w:type="dxa"/>
          </w:tcPr>
          <w:p w14:paraId="5885683E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 w14:paraId="554EB790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isSoilStructureResidentialAccessoryUseReasonVisible:ifEQ(true):showEnd}</w:t>
      </w:r>
    </w:p>
    <w:p w14:paraId="47E4FCDC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</w:t>
      </w:r>
      <w:r>
        <w:t xml:space="preserve"> </w:t>
      </w:r>
      <w:r>
        <w:rPr>
          <w:rFonts w:ascii="BC Sans" w:hAnsi="BC Sans"/>
          <w:bCs/>
          <w:sz w:val="20"/>
          <w:szCs w:val="20"/>
        </w:rPr>
        <w:t>isSoilOtherStructureUseReasonVisible:ifEQ(true):showBegin}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36"/>
        <w:gridCol w:w="7255"/>
      </w:tblGrid>
      <w:tr w:rsidR="006275EF" w14:paraId="7657A6B0" w14:textId="77777777">
        <w:tc>
          <w:tcPr>
            <w:tcW w:w="3636" w:type="dxa"/>
          </w:tcPr>
          <w:p w14:paraId="36C54CD4" w14:textId="47DD9FF1" w:rsidR="006275EF" w:rsidRDefault="002575E2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 w:rsidRPr="002575E2">
              <w:rPr>
                <w:rFonts w:ascii="BC Sans" w:hAnsi="BC Sans"/>
                <w:b/>
                <w:color w:val="000000"/>
                <w:sz w:val="20"/>
                <w:szCs w:val="20"/>
              </w:rPr>
              <w:lastRenderedPageBreak/>
              <w:t>Describe the intended use of the 'Other' structure(s) and why removing soil is required</w:t>
            </w:r>
          </w:p>
        </w:tc>
        <w:tc>
          <w:tcPr>
            <w:tcW w:w="7254" w:type="dxa"/>
          </w:tcPr>
          <w:p w14:paraId="4A2130B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 w14:paraId="1BA29A96" w14:textId="77777777" w:rsidR="006275EF" w:rsidRDefault="00000000">
      <w:pPr>
        <w:pStyle w:val="TableContents"/>
        <w:spacing w:line="276" w:lineRule="auto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 isSoilOtherStructureUseReasonVisible:ifEQ(true):showEnd}</w:t>
      </w:r>
    </w:p>
    <w:p w14:paraId="48112EA7" w14:textId="77777777" w:rsidR="006275EF" w:rsidRDefault="006275EF">
      <w:pPr>
        <w:pStyle w:val="TableContents"/>
        <w:spacing w:line="276" w:lineRule="auto"/>
        <w:rPr>
          <w:rFonts w:hint="eastAsia"/>
          <w:sz w:val="20"/>
          <w:szCs w:val="20"/>
        </w:rPr>
      </w:pP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6275EF" w14:paraId="1733C5BE" w14:textId="77777777">
        <w:tc>
          <w:tcPr>
            <w:tcW w:w="3636" w:type="dxa"/>
          </w:tcPr>
          <w:p w14:paraId="5637A56B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</w:tcPr>
          <w:p w14:paraId="2FD1D12A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 w14:paraId="1F520330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 w14:paraId="2851147E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 w14:paraId="498BE743" w14:textId="77777777" w:rsidR="006275EF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 w14:paraId="3835B9AE" w14:textId="77777777" w:rsidR="006275EF" w:rsidRDefault="00000000">
      <w:pPr>
        <w:pStyle w:val="TableContents"/>
        <w:spacing w:line="276" w:lineRule="auto"/>
        <w:rPr>
          <w:rFonts w:hint="eastAsia"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 w14:paraId="00210FC6" w14:textId="77777777" w:rsidR="006275EF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6275EF" w14:paraId="410E3F92" w14:textId="77777777">
        <w:tc>
          <w:tcPr>
            <w:tcW w:w="3630" w:type="dxa"/>
          </w:tcPr>
          <w:p w14:paraId="0F66BDF4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7391F4C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4167AAB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75EF" w14:paraId="6B77CA73" w14:textId="77777777">
        <w:tc>
          <w:tcPr>
            <w:tcW w:w="3630" w:type="dxa"/>
          </w:tcPr>
          <w:p w14:paraId="5AA9AA3D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39F4DD12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01D1DF7F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75EF" w14:paraId="28E74A72" w14:textId="77777777">
        <w:tc>
          <w:tcPr>
            <w:tcW w:w="3630" w:type="dxa"/>
          </w:tcPr>
          <w:p w14:paraId="6D9E8A46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62B90F1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006474F3" w14:textId="77777777" w:rsidR="006275EF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C1FCBC9" w14:textId="45A60F6A" w:rsidR="006275EF" w:rsidRPr="0032174F" w:rsidRDefault="0032174F" w:rsidP="00256F27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="0029026E">
        <w:rPr>
          <w:rFonts w:ascii="BC Sans" w:hAnsi="BC Sans"/>
          <w:sz w:val="20"/>
          <w:szCs w:val="20"/>
        </w:rPr>
        <w:t>:elseShow()</w:t>
      </w:r>
      <w:r w:rsidRPr="00A4471C">
        <w:rPr>
          <w:rFonts w:ascii="BC Sans" w:hAnsi="BC Sans"/>
          <w:sz w:val="20"/>
          <w:szCs w:val="20"/>
        </w:rPr>
        <w:t>}</w:t>
      </w:r>
    </w:p>
    <w:sectPr w:rsidR="006275EF" w:rsidRPr="0032174F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B9CFE" w14:textId="77777777" w:rsidR="00EF7808" w:rsidRDefault="00EF7808">
      <w:pPr>
        <w:rPr>
          <w:rFonts w:hint="eastAsia"/>
        </w:rPr>
      </w:pPr>
      <w:r>
        <w:separator/>
      </w:r>
    </w:p>
  </w:endnote>
  <w:endnote w:type="continuationSeparator" w:id="0">
    <w:p w14:paraId="64523100" w14:textId="77777777" w:rsidR="00EF7808" w:rsidRDefault="00EF78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3BF60" w14:textId="77777777" w:rsidR="006275EF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7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7F969" w14:textId="77777777" w:rsidR="00EF7808" w:rsidRDefault="00EF7808">
      <w:pPr>
        <w:rPr>
          <w:rFonts w:hint="eastAsia"/>
        </w:rPr>
      </w:pPr>
      <w:r>
        <w:separator/>
      </w:r>
    </w:p>
  </w:footnote>
  <w:footnote w:type="continuationSeparator" w:id="0">
    <w:p w14:paraId="4843595C" w14:textId="77777777" w:rsidR="00EF7808" w:rsidRDefault="00EF780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F221" w14:textId="77777777" w:rsidR="006275EF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</w:t>
    </w:r>
    <w:proofErr w:type="gramStart"/>
    <w:r>
      <w:rPr>
        <w:rFonts w:ascii="BC Sans" w:hAnsi="BC Sans"/>
        <w:sz w:val="20"/>
        <w:szCs w:val="20"/>
      </w:rPr>
      <w:t>d.generatedDateTime</w:t>
    </w:r>
    <w:proofErr w:type="gramEnd"/>
    <w:r>
      <w:rPr>
        <w:rFonts w:ascii="BC Sans" w:hAnsi="BC Sans"/>
        <w:sz w:val="20"/>
        <w:szCs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519C"/>
    <w:multiLevelType w:val="multilevel"/>
    <w:tmpl w:val="170ED538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268645D"/>
    <w:multiLevelType w:val="multilevel"/>
    <w:tmpl w:val="38F436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E1E23A3"/>
    <w:multiLevelType w:val="multilevel"/>
    <w:tmpl w:val="B15208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F14D49"/>
    <w:multiLevelType w:val="multilevel"/>
    <w:tmpl w:val="78C2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14238475">
    <w:abstractNumId w:val="2"/>
  </w:num>
  <w:num w:numId="2" w16cid:durableId="1067151805">
    <w:abstractNumId w:val="1"/>
  </w:num>
  <w:num w:numId="3" w16cid:durableId="1601376823">
    <w:abstractNumId w:val="0"/>
  </w:num>
  <w:num w:numId="4" w16cid:durableId="1903170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5EF"/>
    <w:rsid w:val="00090EDF"/>
    <w:rsid w:val="000C5A1B"/>
    <w:rsid w:val="0012464E"/>
    <w:rsid w:val="0022215A"/>
    <w:rsid w:val="00256F27"/>
    <w:rsid w:val="002575E2"/>
    <w:rsid w:val="0029026E"/>
    <w:rsid w:val="002B496E"/>
    <w:rsid w:val="0032174F"/>
    <w:rsid w:val="006275EF"/>
    <w:rsid w:val="006B0A84"/>
    <w:rsid w:val="0079515A"/>
    <w:rsid w:val="00805CE7"/>
    <w:rsid w:val="00994F1D"/>
    <w:rsid w:val="009C2F9B"/>
    <w:rsid w:val="009D1DB3"/>
    <w:rsid w:val="009D2E89"/>
    <w:rsid w:val="00EF642B"/>
    <w:rsid w:val="00EF7808"/>
    <w:rsid w:val="00F91F9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81CAE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7</Pages>
  <Words>1553</Words>
  <Characters>8857</Characters>
  <Application>Microsoft Office Word</Application>
  <DocSecurity>0</DocSecurity>
  <Lines>73</Lines>
  <Paragraphs>20</Paragraphs>
  <ScaleCrop>false</ScaleCrop>
  <Company/>
  <LinksUpToDate>false</LinksUpToDate>
  <CharactersWithSpaces>10390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430</cp:revision>
  <dcterms:created xsi:type="dcterms:W3CDTF">2023-03-07T13:50:00Z</dcterms:created>
  <dcterms:modified xsi:type="dcterms:W3CDTF">2024-11-05T20:22:00Z</dcterms:modified>
  <dc:language>en-CA</dc:language>
</cp:coreProperties>
</file>