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C4EE" w14:textId="77777777" w:rsidR="00622A43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6695EECB" wp14:editId="20F6E0FA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1E3E8" w14:textId="77777777" w:rsidR="00622A43" w:rsidRDefault="00622A43">
      <w:pPr>
        <w:rPr>
          <w:rFonts w:ascii="BC Sans" w:hAnsi="BC Sans"/>
        </w:rPr>
      </w:pPr>
    </w:p>
    <w:p w14:paraId="69C12873" w14:textId="77777777" w:rsidR="00622A43" w:rsidRDefault="00622A43">
      <w:pPr>
        <w:rPr>
          <w:rFonts w:ascii="BC Sans" w:hAnsi="BC Sans"/>
        </w:rPr>
      </w:pPr>
    </w:p>
    <w:p w14:paraId="3239B692" w14:textId="77777777" w:rsidR="00622A43" w:rsidRDefault="00622A43">
      <w:pPr>
        <w:rPr>
          <w:rFonts w:ascii="BC Sans" w:hAnsi="BC Sans"/>
        </w:rPr>
      </w:pPr>
    </w:p>
    <w:p w14:paraId="6B1DBD01" w14:textId="77777777" w:rsidR="00622A43" w:rsidRDefault="00622A43">
      <w:pPr>
        <w:rPr>
          <w:rFonts w:ascii="BC Sans" w:hAnsi="BC Sans"/>
        </w:rPr>
      </w:pPr>
    </w:p>
    <w:p w14:paraId="6EE8B184" w14:textId="77777777" w:rsidR="00622A43" w:rsidRDefault="00622A43">
      <w:pPr>
        <w:rPr>
          <w:rFonts w:ascii="BC Sans" w:hAnsi="BC Sans"/>
        </w:rPr>
      </w:pPr>
    </w:p>
    <w:p w14:paraId="6FEF135B" w14:textId="77777777" w:rsidR="00622A43" w:rsidRDefault="00622A43">
      <w:pPr>
        <w:rPr>
          <w:rFonts w:ascii="BC Sans" w:hAnsi="BC Sans"/>
        </w:rPr>
      </w:pPr>
    </w:p>
    <w:p w14:paraId="41C67462" w14:textId="77777777" w:rsidR="00622A43" w:rsidRDefault="00622A43">
      <w:pPr>
        <w:rPr>
          <w:rFonts w:ascii="BC Sans" w:hAnsi="BC Sans"/>
          <w:u w:val="double"/>
        </w:rPr>
      </w:pPr>
    </w:p>
    <w:p w14:paraId="756BA3D9" w14:textId="77777777" w:rsidR="00622A43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622A43" w14:paraId="5AC88C98" w14:textId="77777777">
        <w:tc>
          <w:tcPr>
            <w:tcW w:w="4171" w:type="dxa"/>
          </w:tcPr>
          <w:p w14:paraId="3D79AA47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7F8635BD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622A43" w14:paraId="27663708" w14:textId="77777777">
        <w:tc>
          <w:tcPr>
            <w:tcW w:w="4171" w:type="dxa"/>
          </w:tcPr>
          <w:p w14:paraId="5AC683A6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0CB56EBE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622A43" w14:paraId="5D4DBFA8" w14:textId="77777777">
        <w:tc>
          <w:tcPr>
            <w:tcW w:w="4171" w:type="dxa"/>
          </w:tcPr>
          <w:p w14:paraId="1759F6BD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715B796A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622A43" w14:paraId="0616E4DA" w14:textId="77777777">
        <w:tc>
          <w:tcPr>
            <w:tcW w:w="4171" w:type="dxa"/>
          </w:tcPr>
          <w:p w14:paraId="0ABE7C75" w14:textId="084CB5E5" w:rsidR="00622A43" w:rsidRDefault="009F0295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48B9419C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622A43" w14:paraId="5D068D40" w14:textId="77777777">
        <w:tc>
          <w:tcPr>
            <w:tcW w:w="4171" w:type="dxa"/>
          </w:tcPr>
          <w:p w14:paraId="3756373E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01921A45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F65B554" w14:textId="77777777" w:rsidR="00622A43" w:rsidRDefault="00622A43">
      <w:pPr>
        <w:spacing w:after="140"/>
        <w:rPr>
          <w:rFonts w:ascii="BC Sans" w:hAnsi="BC Sans"/>
        </w:rPr>
      </w:pPr>
    </w:p>
    <w:p w14:paraId="5BEA3E17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445CEBBF" w14:textId="77777777" w:rsidR="00622A43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622A43" w14:paraId="2C113BB9" w14:textId="77777777">
        <w:tc>
          <w:tcPr>
            <w:tcW w:w="3077" w:type="dxa"/>
          </w:tcPr>
          <w:p w14:paraId="3BCCCDB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AFD8CD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2A43" w14:paraId="424A23CC" w14:textId="77777777">
        <w:tc>
          <w:tcPr>
            <w:tcW w:w="3077" w:type="dxa"/>
          </w:tcPr>
          <w:p w14:paraId="2C2CE85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51DA646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2A43" w14:paraId="3FAC0535" w14:textId="77777777">
        <w:tc>
          <w:tcPr>
            <w:tcW w:w="3077" w:type="dxa"/>
          </w:tcPr>
          <w:p w14:paraId="314C304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2E53EE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2A43" w14:paraId="35C74951" w14:textId="77777777">
        <w:tc>
          <w:tcPr>
            <w:tcW w:w="3077" w:type="dxa"/>
          </w:tcPr>
          <w:p w14:paraId="4550867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3D425BC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2A43" w14:paraId="307C8F43" w14:textId="77777777">
        <w:tc>
          <w:tcPr>
            <w:tcW w:w="3077" w:type="dxa"/>
          </w:tcPr>
          <w:p w14:paraId="39547D7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795E44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622A43" w14:paraId="23302DD7" w14:textId="77777777">
        <w:tc>
          <w:tcPr>
            <w:tcW w:w="3077" w:type="dxa"/>
          </w:tcPr>
          <w:p w14:paraId="3590DA0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11090C7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2A43" w14:paraId="00EAE10A" w14:textId="77777777">
        <w:tc>
          <w:tcPr>
            <w:tcW w:w="3077" w:type="dxa"/>
          </w:tcPr>
          <w:p w14:paraId="0A5B473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6AC7754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2A43" w14:paraId="52791022" w14:textId="77777777">
        <w:tc>
          <w:tcPr>
            <w:tcW w:w="3077" w:type="dxa"/>
          </w:tcPr>
          <w:p w14:paraId="4DC7F19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A8CB14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96CDC6B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622A43" w14:paraId="2B0D8518" w14:textId="77777777">
        <w:tc>
          <w:tcPr>
            <w:tcW w:w="3061" w:type="dxa"/>
          </w:tcPr>
          <w:p w14:paraId="3050B636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236AF815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59BBF586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AC702DA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5FC5319F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2A43" w14:paraId="0D1C36E9" w14:textId="77777777">
        <w:tc>
          <w:tcPr>
            <w:tcW w:w="3061" w:type="dxa"/>
          </w:tcPr>
          <w:p w14:paraId="40B7A583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0556A7B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47E2CCFF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62DF2415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2578247B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22A43" w14:paraId="5A3EF793" w14:textId="77777777">
        <w:tc>
          <w:tcPr>
            <w:tcW w:w="3061" w:type="dxa"/>
          </w:tcPr>
          <w:p w14:paraId="0E735347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794E7AF8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52D0746E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220F6F03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452291C4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3CACA768" w14:textId="77777777" w:rsidR="00622A43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622A43" w14:paraId="7A216705" w14:textId="77777777">
        <w:tc>
          <w:tcPr>
            <w:tcW w:w="3077" w:type="dxa"/>
          </w:tcPr>
          <w:p w14:paraId="469F14E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5FF2A14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2A43" w14:paraId="0EEA8165" w14:textId="77777777">
        <w:tc>
          <w:tcPr>
            <w:tcW w:w="3077" w:type="dxa"/>
          </w:tcPr>
          <w:p w14:paraId="6E7A294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5F8F137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2A43" w14:paraId="608FC1FD" w14:textId="77777777">
        <w:tc>
          <w:tcPr>
            <w:tcW w:w="3077" w:type="dxa"/>
          </w:tcPr>
          <w:p w14:paraId="5572A5E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A53812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2A43" w14:paraId="57A5255F" w14:textId="77777777">
        <w:tc>
          <w:tcPr>
            <w:tcW w:w="3077" w:type="dxa"/>
          </w:tcPr>
          <w:p w14:paraId="0611DF8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6B9F97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2A43" w14:paraId="07584225" w14:textId="77777777">
        <w:tc>
          <w:tcPr>
            <w:tcW w:w="3077" w:type="dxa"/>
          </w:tcPr>
          <w:p w14:paraId="75979C2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544F756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622A43" w14:paraId="7A430350" w14:textId="77777777">
        <w:tc>
          <w:tcPr>
            <w:tcW w:w="3077" w:type="dxa"/>
          </w:tcPr>
          <w:p w14:paraId="5FEE48B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368E5C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2A43" w14:paraId="25B93FC5" w14:textId="77777777">
        <w:tc>
          <w:tcPr>
            <w:tcW w:w="3077" w:type="dxa"/>
          </w:tcPr>
          <w:p w14:paraId="77E30AF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C28D67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2A43" w14:paraId="20146722" w14:textId="77777777">
        <w:tc>
          <w:tcPr>
            <w:tcW w:w="3077" w:type="dxa"/>
          </w:tcPr>
          <w:p w14:paraId="4ED0318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24099E8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9C54A02" w14:textId="77777777" w:rsidR="00622A43" w:rsidRDefault="00622A43">
      <w:pPr>
        <w:pStyle w:val="TableContents"/>
        <w:rPr>
          <w:rFonts w:ascii="BC Sans" w:hAnsi="BC Sans"/>
          <w:sz w:val="20"/>
          <w:szCs w:val="20"/>
        </w:rPr>
      </w:pPr>
    </w:p>
    <w:p w14:paraId="30B51395" w14:textId="77777777" w:rsidR="00622A43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2A43" w14:paraId="78BCBC3C" w14:textId="77777777">
        <w:tc>
          <w:tcPr>
            <w:tcW w:w="3076" w:type="dxa"/>
          </w:tcPr>
          <w:p w14:paraId="2DBD015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46E921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622A43" w14:paraId="30BBC4EE" w14:textId="77777777">
        <w:tc>
          <w:tcPr>
            <w:tcW w:w="3076" w:type="dxa"/>
          </w:tcPr>
          <w:p w14:paraId="7B8E4F5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1D85CAA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622A43" w14:paraId="2F59044E" w14:textId="77777777">
        <w:tc>
          <w:tcPr>
            <w:tcW w:w="3076" w:type="dxa"/>
          </w:tcPr>
          <w:p w14:paraId="2E7E9F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4ABF7E3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622A43" w14:paraId="3DEF2412" w14:textId="77777777">
        <w:tc>
          <w:tcPr>
            <w:tcW w:w="3076" w:type="dxa"/>
          </w:tcPr>
          <w:p w14:paraId="0506EA6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755AF82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622A43" w14:paraId="1BE5BB42" w14:textId="77777777">
        <w:tc>
          <w:tcPr>
            <w:tcW w:w="3076" w:type="dxa"/>
          </w:tcPr>
          <w:p w14:paraId="1A47A50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992B2E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622A43" w14:paraId="7724DF00" w14:textId="77777777">
        <w:tc>
          <w:tcPr>
            <w:tcW w:w="3076" w:type="dxa"/>
          </w:tcPr>
          <w:p w14:paraId="574D921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5E96DC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5C8C0B4B" w14:textId="77777777" w:rsidR="00622A43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622A43" w14:paraId="4744EBE9" w14:textId="77777777">
        <w:tc>
          <w:tcPr>
            <w:tcW w:w="2670" w:type="dxa"/>
          </w:tcPr>
          <w:p w14:paraId="039A25AD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4BA400C4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DBE2B67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3940435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50722D69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2A43" w14:paraId="40214737" w14:textId="77777777">
        <w:tc>
          <w:tcPr>
            <w:tcW w:w="10891" w:type="dxa"/>
            <w:gridSpan w:val="5"/>
          </w:tcPr>
          <w:p w14:paraId="3A1B3086" w14:textId="77777777" w:rsidR="00622A43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7B5EE35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980504D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622A43" w14:paraId="4CD7BA1A" w14:textId="77777777">
        <w:tc>
          <w:tcPr>
            <w:tcW w:w="3627" w:type="dxa"/>
          </w:tcPr>
          <w:p w14:paraId="4A958D2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6654589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0B0B4D18" w14:textId="77777777" w:rsidR="00622A43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622A43" w14:paraId="64B6EDA1" w14:textId="77777777">
        <w:tc>
          <w:tcPr>
            <w:tcW w:w="3626" w:type="dxa"/>
          </w:tcPr>
          <w:p w14:paraId="4B99366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FCA1A5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17604EA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58C72ED3" w14:textId="77777777" w:rsidR="00622A43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2A43" w14:paraId="31CD36A8" w14:textId="77777777">
        <w:tc>
          <w:tcPr>
            <w:tcW w:w="3623" w:type="dxa"/>
          </w:tcPr>
          <w:p w14:paraId="6C5C3FB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2A058BB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622A43" w14:paraId="045BA423" w14:textId="77777777">
        <w:tc>
          <w:tcPr>
            <w:tcW w:w="3623" w:type="dxa"/>
          </w:tcPr>
          <w:p w14:paraId="28B6A2B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018C747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622A43" w14:paraId="2C3BD559" w14:textId="77777777">
        <w:tc>
          <w:tcPr>
            <w:tcW w:w="3623" w:type="dxa"/>
          </w:tcPr>
          <w:p w14:paraId="4AB4961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0CEE478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622A43" w14:paraId="06148348" w14:textId="77777777">
        <w:tc>
          <w:tcPr>
            <w:tcW w:w="3623" w:type="dxa"/>
          </w:tcPr>
          <w:p w14:paraId="0E748B1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809412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622A43" w14:paraId="496F7F51" w14:textId="77777777">
        <w:tc>
          <w:tcPr>
            <w:tcW w:w="3623" w:type="dxa"/>
          </w:tcPr>
          <w:p w14:paraId="5BFD110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168362B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622A43" w14:paraId="76BE7B78" w14:textId="77777777">
        <w:tc>
          <w:tcPr>
            <w:tcW w:w="3623" w:type="dxa"/>
          </w:tcPr>
          <w:p w14:paraId="5574290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6456F33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0493A4A8" w14:textId="77777777" w:rsidR="00622A43" w:rsidRDefault="00622A43">
      <w:pPr>
        <w:pStyle w:val="BodyText"/>
        <w:rPr>
          <w:rFonts w:ascii="BC Sans" w:hAnsi="BC Sans"/>
        </w:rPr>
      </w:pPr>
    </w:p>
    <w:p w14:paraId="2F207076" w14:textId="77777777" w:rsidR="00622A43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622A43" w14:paraId="09E22732" w14:textId="77777777">
        <w:tc>
          <w:tcPr>
            <w:tcW w:w="3627" w:type="dxa"/>
          </w:tcPr>
          <w:p w14:paraId="0A8737E3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077AADA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44064CE8" w14:textId="77777777" w:rsidR="00622A43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0C137E9" w14:textId="77777777" w:rsidR="00622A43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4F8ABCB6" w14:textId="77777777" w:rsidR="00622A43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18766E82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127A2348" w14:textId="77777777" w:rsidR="00622A43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2A43" w14:paraId="10EE9F6B" w14:textId="77777777">
        <w:tc>
          <w:tcPr>
            <w:tcW w:w="3623" w:type="dxa"/>
          </w:tcPr>
          <w:p w14:paraId="72A8418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BE6664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622A43" w14:paraId="1D253B4C" w14:textId="77777777">
        <w:tc>
          <w:tcPr>
            <w:tcW w:w="3623" w:type="dxa"/>
          </w:tcPr>
          <w:p w14:paraId="2D66756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B1FC3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622A43" w14:paraId="352273D8" w14:textId="77777777">
        <w:tc>
          <w:tcPr>
            <w:tcW w:w="3623" w:type="dxa"/>
          </w:tcPr>
          <w:p w14:paraId="3860955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C4F314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05C2F379" w14:textId="77777777" w:rsidR="00622A43" w:rsidRDefault="00622A43">
      <w:pPr>
        <w:rPr>
          <w:rFonts w:ascii="BC Sans" w:hAnsi="BC Sans"/>
        </w:rPr>
      </w:pPr>
    </w:p>
    <w:p w14:paraId="23031FCE" w14:textId="77777777" w:rsidR="00622A43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49E7FA2D" w14:textId="77777777" w:rsidR="00622A43" w:rsidRDefault="00622A43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622A43" w14:paraId="4C8A8E8E" w14:textId="77777777">
        <w:tc>
          <w:tcPr>
            <w:tcW w:w="3624" w:type="dxa"/>
          </w:tcPr>
          <w:p w14:paraId="6375701B" w14:textId="77777777" w:rsidR="00622A43" w:rsidRDefault="00622A4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B5A9AE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DF509E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2A43" w14:paraId="302FF024" w14:textId="77777777">
        <w:tc>
          <w:tcPr>
            <w:tcW w:w="3624" w:type="dxa"/>
          </w:tcPr>
          <w:p w14:paraId="7A8BC60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5F39290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2EE8B33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622A43" w14:paraId="25D7D756" w14:textId="77777777">
        <w:tc>
          <w:tcPr>
            <w:tcW w:w="3624" w:type="dxa"/>
          </w:tcPr>
          <w:p w14:paraId="3A1C608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6DB017D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1790B76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622A43" w14:paraId="37DEF1D1" w14:textId="77777777">
        <w:tc>
          <w:tcPr>
            <w:tcW w:w="3624" w:type="dxa"/>
          </w:tcPr>
          <w:p w14:paraId="646CC29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3B71746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0A8BFFB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622A43" w14:paraId="6E7C6511" w14:textId="77777777">
        <w:tc>
          <w:tcPr>
            <w:tcW w:w="3624" w:type="dxa"/>
          </w:tcPr>
          <w:p w14:paraId="7EEFB7F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4D706A4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6CAAC60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353E2BB2" w14:textId="77777777" w:rsidR="00622A43" w:rsidRDefault="00622A43">
      <w:pPr>
        <w:rPr>
          <w:rFonts w:ascii="BC Sans" w:hAnsi="BC Sans"/>
        </w:rPr>
      </w:pPr>
    </w:p>
    <w:p w14:paraId="2D1F2282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2A43" w14:paraId="7E7C3701" w14:textId="77777777">
        <w:tc>
          <w:tcPr>
            <w:tcW w:w="3636" w:type="dxa"/>
          </w:tcPr>
          <w:p w14:paraId="1E7B9CB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How many hectares are proposed for non-farm use?</w:t>
            </w:r>
          </w:p>
        </w:tc>
        <w:tc>
          <w:tcPr>
            <w:tcW w:w="7254" w:type="dxa"/>
          </w:tcPr>
          <w:p w14:paraId="0737B08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{d.nfuHectares:ifEM():show(.noData)} {d.nfuHectares:ifNEM():show(ha)} </w:t>
            </w:r>
          </w:p>
        </w:tc>
      </w:tr>
      <w:tr w:rsidR="00622A43" w14:paraId="6F205B9C" w14:textId="77777777">
        <w:tc>
          <w:tcPr>
            <w:tcW w:w="3636" w:type="dxa"/>
          </w:tcPr>
          <w:p w14:paraId="7E572D4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716FF53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622A43" w14:paraId="08C1BAFC" w14:textId="77777777">
        <w:tc>
          <w:tcPr>
            <w:tcW w:w="3636" w:type="dxa"/>
          </w:tcPr>
          <w:p w14:paraId="476754E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</w:tcPr>
          <w:p w14:paraId="6230E4A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{d.nfuOutsideLands:convCRLF:ifEM():show(.noData)}</w:t>
            </w:r>
          </w:p>
        </w:tc>
      </w:tr>
      <w:tr w:rsidR="00622A43" w14:paraId="0F59C86F" w14:textId="77777777">
        <w:tc>
          <w:tcPr>
            <w:tcW w:w="3636" w:type="dxa"/>
          </w:tcPr>
          <w:p w14:paraId="0B2F0BE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</w:tcPr>
          <w:p w14:paraId="26E737F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{d.nfuAgricultureSupport:convCRLF:ifEM():show(.noData)}</w:t>
            </w:r>
          </w:p>
        </w:tc>
      </w:tr>
      <w:tr w:rsidR="00622A43" w14:paraId="29C9A602" w14:textId="77777777">
        <w:tc>
          <w:tcPr>
            <w:tcW w:w="3636" w:type="dxa"/>
          </w:tcPr>
          <w:p w14:paraId="026B006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5DFC0E9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622A43" w14:paraId="5F8D99F2" w14:textId="77777777">
        <w:tc>
          <w:tcPr>
            <w:tcW w:w="3636" w:type="dxa"/>
          </w:tcPr>
          <w:p w14:paraId="37F266B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Non-farm use?</w:t>
            </w:r>
          </w:p>
        </w:tc>
        <w:tc>
          <w:tcPr>
            <w:tcW w:w="7254" w:type="dxa"/>
          </w:tcPr>
          <w:p w14:paraId="695AE84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{d.nfuWillImportFill:ifEM():show(.noData)}</w:t>
            </w:r>
          </w:p>
        </w:tc>
      </w:tr>
    </w:tbl>
    <w:p w14:paraId="5657D4EB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 w14:paraId="02902CD1" w14:textId="77777777" w:rsidR="00622A43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2A43" w14:paraId="05F89C9C" w14:textId="77777777" w:rsidTr="008237B6">
        <w:tc>
          <w:tcPr>
            <w:tcW w:w="3636" w:type="dxa"/>
          </w:tcPr>
          <w:p w14:paraId="7014018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Describe the type and amount of fill proposed to be placed.</w:t>
            </w:r>
          </w:p>
        </w:tc>
        <w:tc>
          <w:tcPr>
            <w:tcW w:w="7255" w:type="dxa"/>
          </w:tcPr>
          <w:p w14:paraId="4A8C5DD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{d.nfuFillTypeDescription:convCRLF:ifEM():show(.noData)}</w:t>
            </w:r>
          </w:p>
        </w:tc>
      </w:tr>
    </w:tbl>
    <w:p w14:paraId="593F3B20" w14:textId="77777777" w:rsidR="00622A43" w:rsidRDefault="00622A43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2A43" w14:paraId="66BDCBE4" w14:textId="77777777" w:rsidTr="008237B6">
        <w:tc>
          <w:tcPr>
            <w:tcW w:w="3636" w:type="dxa"/>
          </w:tcPr>
          <w:p w14:paraId="69CC1F07" w14:textId="77777777" w:rsidR="00622A43" w:rsidRDefault="00622A4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5" w:type="dxa"/>
          </w:tcPr>
          <w:p w14:paraId="56CF38A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622A43" w14:paraId="1A319CC3" w14:textId="77777777" w:rsidTr="008237B6">
        <w:tc>
          <w:tcPr>
            <w:tcW w:w="3636" w:type="dxa"/>
          </w:tcPr>
          <w:p w14:paraId="11A28D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5" w:type="dxa"/>
          </w:tcPr>
          <w:p w14:paraId="2420D25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{d.nfuTotalFillArea:ifEM():show(.noData)} {d.nfuTotalFillArea:ifNEM():show(ha)}</w:t>
            </w:r>
          </w:p>
        </w:tc>
      </w:tr>
      <w:tr w:rsidR="00622A43" w14:paraId="78FE376E" w14:textId="77777777" w:rsidTr="008237B6">
        <w:tc>
          <w:tcPr>
            <w:tcW w:w="3636" w:type="dxa"/>
          </w:tcPr>
          <w:p w14:paraId="7C5799D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5" w:type="dxa"/>
          </w:tcPr>
          <w:p w14:paraId="47B4AA8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{d.nfuMaxFillDepth:ifEM():show(.noData)} {d.nfuMaxFillDepth:ifNEM():show(m)}</w:t>
            </w:r>
          </w:p>
        </w:tc>
      </w:tr>
      <w:tr w:rsidR="00622A43" w14:paraId="14F90E46" w14:textId="77777777" w:rsidTr="008237B6">
        <w:tc>
          <w:tcPr>
            <w:tcW w:w="3636" w:type="dxa"/>
          </w:tcPr>
          <w:p w14:paraId="4BA180F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5" w:type="dxa"/>
          </w:tcPr>
          <w:p w14:paraId="0DDDE72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{d.nfuAverageFillDepth:ifEM():show(.noData)} {d.nfuAverageFillDepth:ifNEM():show(m)}</w:t>
            </w:r>
          </w:p>
        </w:tc>
      </w:tr>
    </w:tbl>
    <w:p w14:paraId="31A53DC4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 w14:paraId="2B3F53BC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622A43" w14:paraId="4C651733" w14:textId="77777777">
        <w:tc>
          <w:tcPr>
            <w:tcW w:w="3630" w:type="dxa"/>
          </w:tcPr>
          <w:p w14:paraId="377C0A5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CA6A56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1023E71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2A43" w14:paraId="592441F5" w14:textId="77777777">
        <w:tc>
          <w:tcPr>
            <w:tcW w:w="3630" w:type="dxa"/>
          </w:tcPr>
          <w:p w14:paraId="5D37E20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43E82DD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3D3298F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622A43" w14:paraId="7BB35F32" w14:textId="77777777">
        <w:tc>
          <w:tcPr>
            <w:tcW w:w="3630" w:type="dxa"/>
          </w:tcPr>
          <w:p w14:paraId="5F032D3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17EB8A2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4220B45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2B57E917" w14:textId="6EE3FDF1" w:rsidR="00622A43" w:rsidRPr="00D66FC0" w:rsidRDefault="00D66FC0" w:rsidP="00D66FC0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3E17F5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622A43" w:rsidRPr="00D66FC0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9C7CF" w14:textId="77777777" w:rsidR="006A30CE" w:rsidRDefault="006A30CE">
      <w:pPr>
        <w:rPr>
          <w:rFonts w:hint="eastAsia"/>
        </w:rPr>
      </w:pPr>
      <w:r>
        <w:separator/>
      </w:r>
    </w:p>
  </w:endnote>
  <w:endnote w:type="continuationSeparator" w:id="0">
    <w:p w14:paraId="371EB072" w14:textId="77777777" w:rsidR="006A30CE" w:rsidRDefault="006A30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87380" w14:textId="77777777" w:rsidR="00622A43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775CC" w14:textId="77777777" w:rsidR="006A30CE" w:rsidRDefault="006A30CE">
      <w:pPr>
        <w:rPr>
          <w:rFonts w:hint="eastAsia"/>
        </w:rPr>
      </w:pPr>
      <w:r>
        <w:separator/>
      </w:r>
    </w:p>
  </w:footnote>
  <w:footnote w:type="continuationSeparator" w:id="0">
    <w:p w14:paraId="768C9466" w14:textId="77777777" w:rsidR="006A30CE" w:rsidRDefault="006A30C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C1B6D" w14:textId="77777777" w:rsidR="00622A43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27D8"/>
    <w:multiLevelType w:val="multilevel"/>
    <w:tmpl w:val="6840EC4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C47C8F"/>
    <w:multiLevelType w:val="multilevel"/>
    <w:tmpl w:val="A98E1F0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46D405E"/>
    <w:multiLevelType w:val="multilevel"/>
    <w:tmpl w:val="16D8C4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D3F1568"/>
    <w:multiLevelType w:val="multilevel"/>
    <w:tmpl w:val="E5FC71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1159472">
    <w:abstractNumId w:val="3"/>
  </w:num>
  <w:num w:numId="2" w16cid:durableId="162670036">
    <w:abstractNumId w:val="1"/>
  </w:num>
  <w:num w:numId="3" w16cid:durableId="2111924453">
    <w:abstractNumId w:val="0"/>
  </w:num>
  <w:num w:numId="4" w16cid:durableId="8027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A43"/>
    <w:rsid w:val="000A3C79"/>
    <w:rsid w:val="0022215A"/>
    <w:rsid w:val="002B496E"/>
    <w:rsid w:val="003E17F5"/>
    <w:rsid w:val="00496312"/>
    <w:rsid w:val="00622A43"/>
    <w:rsid w:val="006A30CE"/>
    <w:rsid w:val="00717B1D"/>
    <w:rsid w:val="008237B6"/>
    <w:rsid w:val="009F0295"/>
    <w:rsid w:val="00C028E2"/>
    <w:rsid w:val="00D66FC0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7148B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5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372</cp:revision>
  <dcterms:created xsi:type="dcterms:W3CDTF">2023-03-07T13:50:00Z</dcterms:created>
  <dcterms:modified xsi:type="dcterms:W3CDTF">2024-11-05T20:24:00Z</dcterms:modified>
  <dc:language>en-CA</dc:language>
</cp:coreProperties>
</file>