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F096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4B7CE63A" wp14:editId="11992BB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061DE" w14:textId="77777777" w:rsidR="00F349A4" w:rsidRDefault="00F349A4">
      <w:pPr>
        <w:rPr>
          <w:rFonts w:ascii="BC Sans" w:hAnsi="BC Sans"/>
        </w:rPr>
      </w:pPr>
    </w:p>
    <w:p w14:paraId="6F773E0A" w14:textId="77777777" w:rsidR="00F349A4" w:rsidRDefault="00F349A4">
      <w:pPr>
        <w:rPr>
          <w:rFonts w:ascii="BC Sans" w:hAnsi="BC Sans"/>
        </w:rPr>
      </w:pPr>
    </w:p>
    <w:p w14:paraId="4C93EEE8" w14:textId="77777777" w:rsidR="00F349A4" w:rsidRDefault="00F349A4">
      <w:pPr>
        <w:rPr>
          <w:rFonts w:ascii="BC Sans" w:hAnsi="BC Sans"/>
        </w:rPr>
      </w:pPr>
    </w:p>
    <w:p w14:paraId="6241279A" w14:textId="77777777" w:rsidR="00F349A4" w:rsidRDefault="00F349A4">
      <w:pPr>
        <w:rPr>
          <w:rFonts w:ascii="BC Sans" w:hAnsi="BC Sans"/>
        </w:rPr>
      </w:pPr>
    </w:p>
    <w:p w14:paraId="7899194E" w14:textId="77777777" w:rsidR="00F349A4" w:rsidRDefault="00F349A4">
      <w:pPr>
        <w:rPr>
          <w:rFonts w:ascii="BC Sans" w:hAnsi="BC Sans"/>
        </w:rPr>
      </w:pPr>
    </w:p>
    <w:p w14:paraId="246CC7CA" w14:textId="77777777" w:rsidR="00F349A4" w:rsidRDefault="00F349A4">
      <w:pPr>
        <w:rPr>
          <w:rFonts w:ascii="BC Sans" w:hAnsi="BC Sans"/>
        </w:rPr>
      </w:pPr>
    </w:p>
    <w:p w14:paraId="7C394CFF" w14:textId="77777777" w:rsidR="00F349A4" w:rsidRDefault="00F349A4">
      <w:pPr>
        <w:rPr>
          <w:rFonts w:ascii="BC Sans" w:hAnsi="BC Sans"/>
          <w:u w:val="double"/>
        </w:rPr>
      </w:pPr>
    </w:p>
    <w:p w14:paraId="3D4BD0D1" w14:textId="77777777" w:rsidR="00F349A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349A4" w14:paraId="4788DC53" w14:textId="77777777">
        <w:tc>
          <w:tcPr>
            <w:tcW w:w="4171" w:type="dxa"/>
          </w:tcPr>
          <w:p w14:paraId="2096B745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101A7A2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349A4" w14:paraId="260C0B13" w14:textId="77777777">
        <w:tc>
          <w:tcPr>
            <w:tcW w:w="4171" w:type="dxa"/>
          </w:tcPr>
          <w:p w14:paraId="68793A43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BCFB94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349A4" w14:paraId="68A25ED1" w14:textId="77777777">
        <w:tc>
          <w:tcPr>
            <w:tcW w:w="4171" w:type="dxa"/>
          </w:tcPr>
          <w:p w14:paraId="3711951F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38928919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349A4" w14:paraId="5BD133A4" w14:textId="77777777">
        <w:tc>
          <w:tcPr>
            <w:tcW w:w="4171" w:type="dxa"/>
          </w:tcPr>
          <w:p w14:paraId="381C76DB" w14:textId="5E3D30F6" w:rsidR="00F349A4" w:rsidRDefault="004C14D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7087DDC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349A4" w14:paraId="7092F625" w14:textId="77777777">
        <w:tc>
          <w:tcPr>
            <w:tcW w:w="4171" w:type="dxa"/>
          </w:tcPr>
          <w:p w14:paraId="03B708CD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1FD95B5E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0F9D0D7" w14:textId="77777777" w:rsidR="00F349A4" w:rsidRDefault="00F349A4">
      <w:pPr>
        <w:spacing w:after="140"/>
        <w:rPr>
          <w:rFonts w:ascii="BC Sans" w:hAnsi="BC Sans"/>
        </w:rPr>
      </w:pPr>
    </w:p>
    <w:p w14:paraId="1ACDBB6C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19BE69D" w14:textId="77777777" w:rsidR="00F349A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33BECB9" w14:textId="77777777">
        <w:tc>
          <w:tcPr>
            <w:tcW w:w="3077" w:type="dxa"/>
          </w:tcPr>
          <w:p w14:paraId="34EB00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686FA4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349A4" w14:paraId="6D9F8DDA" w14:textId="77777777">
        <w:tc>
          <w:tcPr>
            <w:tcW w:w="3077" w:type="dxa"/>
          </w:tcPr>
          <w:p w14:paraId="5CF576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4FC5AD8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349A4" w14:paraId="4EDA31CA" w14:textId="77777777">
        <w:tc>
          <w:tcPr>
            <w:tcW w:w="3077" w:type="dxa"/>
          </w:tcPr>
          <w:p w14:paraId="1D11D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01849F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349A4" w14:paraId="30B94474" w14:textId="77777777">
        <w:tc>
          <w:tcPr>
            <w:tcW w:w="3077" w:type="dxa"/>
          </w:tcPr>
          <w:p w14:paraId="23B500E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71F074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349A4" w14:paraId="4D990DD8" w14:textId="77777777">
        <w:tc>
          <w:tcPr>
            <w:tcW w:w="3077" w:type="dxa"/>
          </w:tcPr>
          <w:p w14:paraId="4E83D8C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31F29F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349A4" w14:paraId="1D826F62" w14:textId="77777777">
        <w:tc>
          <w:tcPr>
            <w:tcW w:w="3077" w:type="dxa"/>
          </w:tcPr>
          <w:p w14:paraId="03B4E4A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DB46B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349A4" w14:paraId="744533F3" w14:textId="77777777">
        <w:tc>
          <w:tcPr>
            <w:tcW w:w="3077" w:type="dxa"/>
          </w:tcPr>
          <w:p w14:paraId="2FF7B7E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5EB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349A4" w14:paraId="4E947B46" w14:textId="77777777">
        <w:tc>
          <w:tcPr>
            <w:tcW w:w="3077" w:type="dxa"/>
          </w:tcPr>
          <w:p w14:paraId="1DE6EE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6631E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14A13E8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349A4" w14:paraId="1E304D88" w14:textId="77777777">
        <w:tc>
          <w:tcPr>
            <w:tcW w:w="3061" w:type="dxa"/>
          </w:tcPr>
          <w:p w14:paraId="01EA7F3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1C1EB22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0A547D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FC2643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F8A7828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7E8529B2" w14:textId="77777777">
        <w:tc>
          <w:tcPr>
            <w:tcW w:w="3061" w:type="dxa"/>
          </w:tcPr>
          <w:p w14:paraId="3E1B1A5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0CD934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998F72B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5C4F12A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608C3975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F349A4" w14:paraId="3BFE8D0D" w14:textId="77777777">
        <w:tc>
          <w:tcPr>
            <w:tcW w:w="3061" w:type="dxa"/>
          </w:tcPr>
          <w:p w14:paraId="559D9CF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1A9B304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E9711D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4954CD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EB189C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F7600B1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7237A3B" w14:textId="77777777">
        <w:tc>
          <w:tcPr>
            <w:tcW w:w="3077" w:type="dxa"/>
          </w:tcPr>
          <w:p w14:paraId="5D055F6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229580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349A4" w14:paraId="166F8903" w14:textId="77777777">
        <w:tc>
          <w:tcPr>
            <w:tcW w:w="3077" w:type="dxa"/>
          </w:tcPr>
          <w:p w14:paraId="27151A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F9DDE8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349A4" w14:paraId="363C239B" w14:textId="77777777">
        <w:tc>
          <w:tcPr>
            <w:tcW w:w="3077" w:type="dxa"/>
          </w:tcPr>
          <w:p w14:paraId="4FE7F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20DCB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349A4" w14:paraId="38AE570A" w14:textId="77777777">
        <w:tc>
          <w:tcPr>
            <w:tcW w:w="3077" w:type="dxa"/>
          </w:tcPr>
          <w:p w14:paraId="3C2ECFB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AE39A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349A4" w14:paraId="489CB442" w14:textId="77777777">
        <w:tc>
          <w:tcPr>
            <w:tcW w:w="3077" w:type="dxa"/>
          </w:tcPr>
          <w:p w14:paraId="134DFFD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25D83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349A4" w14:paraId="5C05DECD" w14:textId="77777777">
        <w:tc>
          <w:tcPr>
            <w:tcW w:w="3077" w:type="dxa"/>
          </w:tcPr>
          <w:p w14:paraId="3EBC28C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75749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349A4" w14:paraId="74910DCA" w14:textId="77777777">
        <w:tc>
          <w:tcPr>
            <w:tcW w:w="3077" w:type="dxa"/>
          </w:tcPr>
          <w:p w14:paraId="68414F8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953EA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349A4" w14:paraId="09529BE2" w14:textId="77777777">
        <w:tc>
          <w:tcPr>
            <w:tcW w:w="3077" w:type="dxa"/>
          </w:tcPr>
          <w:p w14:paraId="7BCAF40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400448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132EB98" w14:textId="77777777" w:rsidR="00F349A4" w:rsidRDefault="00F349A4">
      <w:pPr>
        <w:pStyle w:val="TableContents"/>
        <w:rPr>
          <w:rFonts w:ascii="BC Sans" w:hAnsi="BC Sans"/>
          <w:sz w:val="20"/>
          <w:szCs w:val="20"/>
        </w:rPr>
      </w:pPr>
    </w:p>
    <w:p w14:paraId="5984EC6D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349A4" w14:paraId="5E14DEC4" w14:textId="77777777">
        <w:tc>
          <w:tcPr>
            <w:tcW w:w="3076" w:type="dxa"/>
          </w:tcPr>
          <w:p w14:paraId="5B6EF30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A6D4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349A4" w14:paraId="7E6A913D" w14:textId="77777777">
        <w:tc>
          <w:tcPr>
            <w:tcW w:w="3076" w:type="dxa"/>
          </w:tcPr>
          <w:p w14:paraId="61B2F9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A118D6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349A4" w14:paraId="0C0FBF30" w14:textId="77777777">
        <w:tc>
          <w:tcPr>
            <w:tcW w:w="3076" w:type="dxa"/>
          </w:tcPr>
          <w:p w14:paraId="5952D5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9E046F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349A4" w14:paraId="07D12E53" w14:textId="77777777">
        <w:tc>
          <w:tcPr>
            <w:tcW w:w="3076" w:type="dxa"/>
          </w:tcPr>
          <w:p w14:paraId="53264A2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EF7E9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349A4" w14:paraId="29EAA1DF" w14:textId="77777777">
        <w:tc>
          <w:tcPr>
            <w:tcW w:w="3076" w:type="dxa"/>
          </w:tcPr>
          <w:p w14:paraId="7EEAD9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12A047A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349A4" w14:paraId="06073FD7" w14:textId="77777777">
        <w:tc>
          <w:tcPr>
            <w:tcW w:w="3076" w:type="dxa"/>
          </w:tcPr>
          <w:p w14:paraId="2950C2A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1A49387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F28C716" w14:textId="77777777" w:rsidR="00F349A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349A4" w14:paraId="19F6355A" w14:textId="77777777">
        <w:tc>
          <w:tcPr>
            <w:tcW w:w="2670" w:type="dxa"/>
          </w:tcPr>
          <w:p w14:paraId="3A6A88B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240C63C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A5D583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A0EC87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42C7E4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0D85A45A" w14:textId="77777777">
        <w:tc>
          <w:tcPr>
            <w:tcW w:w="10891" w:type="dxa"/>
            <w:gridSpan w:val="5"/>
          </w:tcPr>
          <w:p w14:paraId="15698E52" w14:textId="77777777" w:rsidR="00F349A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AFECBE3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BE0B055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5176D1B3" w14:textId="77777777">
        <w:tc>
          <w:tcPr>
            <w:tcW w:w="3627" w:type="dxa"/>
          </w:tcPr>
          <w:p w14:paraId="75D9AA2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3A61B55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5657ACF9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349A4" w14:paraId="71B7C608" w14:textId="77777777">
        <w:tc>
          <w:tcPr>
            <w:tcW w:w="3626" w:type="dxa"/>
          </w:tcPr>
          <w:p w14:paraId="7C93AA5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7FAB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791690A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323514D2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3E8BC9C9" w14:textId="77777777">
        <w:tc>
          <w:tcPr>
            <w:tcW w:w="3623" w:type="dxa"/>
          </w:tcPr>
          <w:p w14:paraId="396C96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15C841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349A4" w14:paraId="30912D8F" w14:textId="77777777">
        <w:tc>
          <w:tcPr>
            <w:tcW w:w="3623" w:type="dxa"/>
          </w:tcPr>
          <w:p w14:paraId="13C8F23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F0226A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349A4" w14:paraId="5A7A072D" w14:textId="77777777">
        <w:tc>
          <w:tcPr>
            <w:tcW w:w="3623" w:type="dxa"/>
          </w:tcPr>
          <w:p w14:paraId="4C8D817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BACAD1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349A4" w14:paraId="09275304" w14:textId="77777777">
        <w:tc>
          <w:tcPr>
            <w:tcW w:w="3623" w:type="dxa"/>
          </w:tcPr>
          <w:p w14:paraId="16723AD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3749113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349A4" w14:paraId="6FB85EE0" w14:textId="77777777">
        <w:tc>
          <w:tcPr>
            <w:tcW w:w="3623" w:type="dxa"/>
          </w:tcPr>
          <w:p w14:paraId="44A86B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C35317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349A4" w14:paraId="77E1ED98" w14:textId="77777777">
        <w:tc>
          <w:tcPr>
            <w:tcW w:w="3623" w:type="dxa"/>
          </w:tcPr>
          <w:p w14:paraId="0F1CA8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5982541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164D33C" w14:textId="77777777" w:rsidR="00F349A4" w:rsidRDefault="00F349A4">
      <w:pPr>
        <w:pStyle w:val="BodyText"/>
        <w:rPr>
          <w:rFonts w:ascii="BC Sans" w:hAnsi="BC Sans"/>
        </w:rPr>
      </w:pPr>
    </w:p>
    <w:p w14:paraId="040877BF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62333A21" w14:textId="77777777">
        <w:tc>
          <w:tcPr>
            <w:tcW w:w="3627" w:type="dxa"/>
          </w:tcPr>
          <w:p w14:paraId="53E690C9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4F4D43E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249E0D3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742DA84" w14:textId="77777777" w:rsidR="00F349A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6AC5C7F4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4094B8DA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4845B8A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4DE6D0B8" w14:textId="77777777">
        <w:tc>
          <w:tcPr>
            <w:tcW w:w="3623" w:type="dxa"/>
          </w:tcPr>
          <w:p w14:paraId="04B8768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3A7F8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349A4" w14:paraId="2C656B09" w14:textId="77777777">
        <w:tc>
          <w:tcPr>
            <w:tcW w:w="3623" w:type="dxa"/>
          </w:tcPr>
          <w:p w14:paraId="2AE20EA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D59783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349A4" w14:paraId="13F42091" w14:textId="77777777">
        <w:tc>
          <w:tcPr>
            <w:tcW w:w="3623" w:type="dxa"/>
          </w:tcPr>
          <w:p w14:paraId="49C813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1BA7EB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17920A68" w14:textId="77777777" w:rsidR="00F349A4" w:rsidRDefault="00F349A4">
      <w:pPr>
        <w:rPr>
          <w:rFonts w:ascii="BC Sans" w:hAnsi="BC Sans"/>
        </w:rPr>
      </w:pPr>
    </w:p>
    <w:p w14:paraId="58A6064E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44CC5F5" w14:textId="77777777" w:rsidR="00F349A4" w:rsidRDefault="00F349A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349A4" w14:paraId="6558661C" w14:textId="77777777">
        <w:tc>
          <w:tcPr>
            <w:tcW w:w="3624" w:type="dxa"/>
          </w:tcPr>
          <w:p w14:paraId="40535039" w14:textId="77777777" w:rsidR="00F349A4" w:rsidRDefault="00F349A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7397D3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386618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349A4" w14:paraId="41443BFC" w14:textId="77777777">
        <w:tc>
          <w:tcPr>
            <w:tcW w:w="3624" w:type="dxa"/>
          </w:tcPr>
          <w:p w14:paraId="0B523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C825F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60A1FBC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349A4" w14:paraId="447DDF94" w14:textId="77777777">
        <w:tc>
          <w:tcPr>
            <w:tcW w:w="3624" w:type="dxa"/>
          </w:tcPr>
          <w:p w14:paraId="71BE0B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22D424C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3F94A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349A4" w14:paraId="05B2ED21" w14:textId="77777777">
        <w:tc>
          <w:tcPr>
            <w:tcW w:w="3624" w:type="dxa"/>
          </w:tcPr>
          <w:p w14:paraId="2BF7181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16416B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7C7C3E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349A4" w14:paraId="18FF775B" w14:textId="77777777">
        <w:tc>
          <w:tcPr>
            <w:tcW w:w="3624" w:type="dxa"/>
          </w:tcPr>
          <w:p w14:paraId="3C3FC2A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51BA5A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0AF1D2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B92AB63" w14:textId="77777777" w:rsidR="00F349A4" w:rsidRDefault="00F349A4">
      <w:pPr>
        <w:rPr>
          <w:rFonts w:ascii="BC Sans" w:hAnsi="BC Sans"/>
        </w:rPr>
      </w:pPr>
    </w:p>
    <w:p w14:paraId="64C5B9D2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57ED7CD9" w14:textId="77777777">
        <w:tc>
          <w:tcPr>
            <w:tcW w:w="3636" w:type="dxa"/>
          </w:tcPr>
          <w:p w14:paraId="1076A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338031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F349A4" w14:paraId="357F6F1E" w14:textId="77777777">
        <w:tc>
          <w:tcPr>
            <w:tcW w:w="3636" w:type="dxa"/>
          </w:tcPr>
          <w:p w14:paraId="4CDB778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1A8683E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F349A4" w14:paraId="7870FA38" w14:textId="77777777">
        <w:tc>
          <w:tcPr>
            <w:tcW w:w="3636" w:type="dxa"/>
          </w:tcPr>
          <w:p w14:paraId="74D693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6F24C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349A4" w14:paraId="31926FC5" w14:textId="77777777">
        <w:tc>
          <w:tcPr>
            <w:tcW w:w="3636" w:type="dxa"/>
          </w:tcPr>
          <w:p w14:paraId="213C2D7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CA99A5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F349A4" w14:paraId="4E3D53AC" w14:textId="77777777">
        <w:tc>
          <w:tcPr>
            <w:tcW w:w="3636" w:type="dxa"/>
          </w:tcPr>
          <w:p w14:paraId="59D6979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1881FFC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21BFCF0B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5DAF1577" w14:textId="77777777">
        <w:tc>
          <w:tcPr>
            <w:tcW w:w="3636" w:type="dxa"/>
          </w:tcPr>
          <w:p w14:paraId="56769F81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1FD1EEC8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53C23D1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F349A4" w14:paraId="1E109CCE" w14:textId="77777777">
        <w:tc>
          <w:tcPr>
            <w:tcW w:w="3636" w:type="dxa"/>
          </w:tcPr>
          <w:p w14:paraId="20D75C36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00F93F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74FCB7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F349A4" w14:paraId="6428B964" w14:textId="77777777">
        <w:tc>
          <w:tcPr>
            <w:tcW w:w="3636" w:type="dxa"/>
          </w:tcPr>
          <w:p w14:paraId="7E5C40B5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342B509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7CBFC65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F349A4" w14:paraId="2016BDBA" w14:textId="77777777">
        <w:tc>
          <w:tcPr>
            <w:tcW w:w="3636" w:type="dxa"/>
          </w:tcPr>
          <w:p w14:paraId="095D1DC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44B223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616CA58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F349A4" w14:paraId="04B3E1DE" w14:textId="77777777">
        <w:tc>
          <w:tcPr>
            <w:tcW w:w="3636" w:type="dxa"/>
          </w:tcPr>
          <w:p w14:paraId="23795D5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01FDB0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</w:tcPr>
          <w:p w14:paraId="7C6D35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03ECC76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16C153DC" w14:textId="77777777">
        <w:tc>
          <w:tcPr>
            <w:tcW w:w="3636" w:type="dxa"/>
          </w:tcPr>
          <w:p w14:paraId="2DAABEBE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0A6450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456A36B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F349A4" w14:paraId="2F66B439" w14:textId="77777777">
        <w:tc>
          <w:tcPr>
            <w:tcW w:w="3636" w:type="dxa"/>
          </w:tcPr>
          <w:p w14:paraId="11BAE8CE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A81DE0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7330BA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F349A4" w14:paraId="2CCC320F" w14:textId="77777777">
        <w:tc>
          <w:tcPr>
            <w:tcW w:w="3636" w:type="dxa"/>
          </w:tcPr>
          <w:p w14:paraId="121CA96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09AAA5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78854C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F349A4" w14:paraId="7AA3FC73" w14:textId="77777777">
        <w:tc>
          <w:tcPr>
            <w:tcW w:w="3636" w:type="dxa"/>
          </w:tcPr>
          <w:p w14:paraId="30A94370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688CFF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042AD7C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F349A4" w14:paraId="16FC59DA" w14:textId="77777777">
        <w:tc>
          <w:tcPr>
            <w:tcW w:w="3636" w:type="dxa"/>
          </w:tcPr>
          <w:p w14:paraId="0018B2D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4E921E6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NEM():show(m)}</w:t>
            </w:r>
          </w:p>
        </w:tc>
        <w:tc>
          <w:tcPr>
            <w:tcW w:w="3625" w:type="dxa"/>
          </w:tcPr>
          <w:p w14:paraId="56A51AA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{d.soilAlreadyPlacedAverageDepth:ifEM():show(.noData)} {d. 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M():show(m)}</w:t>
            </w:r>
          </w:p>
        </w:tc>
      </w:tr>
    </w:tbl>
    <w:p w14:paraId="6A0FCA3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34586B25" w14:textId="77777777">
        <w:tc>
          <w:tcPr>
            <w:tcW w:w="3636" w:type="dxa"/>
          </w:tcPr>
          <w:p w14:paraId="7ACDD8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5ED1C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F349A4" w14:paraId="6FB1E2F0" w14:textId="77777777">
        <w:tc>
          <w:tcPr>
            <w:tcW w:w="3636" w:type="dxa"/>
          </w:tcPr>
          <w:p w14:paraId="3F132BE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5D891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F349A4" w14:paraId="2F76FAF1" w14:textId="77777777">
        <w:tc>
          <w:tcPr>
            <w:tcW w:w="3636" w:type="dxa"/>
          </w:tcPr>
          <w:p w14:paraId="165BFF1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</w:tcPr>
          <w:p w14:paraId="62569AA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{d.soilAlternativeMeasures:convCRLF:ifEM():show(.noData)}</w:t>
            </w:r>
          </w:p>
        </w:tc>
      </w:tr>
      <w:tr w:rsidR="00F349A4" w14:paraId="687E90C8" w14:textId="77777777">
        <w:tc>
          <w:tcPr>
            <w:tcW w:w="3636" w:type="dxa"/>
          </w:tcPr>
          <w:p w14:paraId="0285AA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</w:tcPr>
          <w:p w14:paraId="5CFCC78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</w:p>
        </w:tc>
      </w:tr>
      <w:tr w:rsidR="00F349A4" w14:paraId="2557B701" w14:textId="77777777">
        <w:tc>
          <w:tcPr>
            <w:tcW w:w="3636" w:type="dxa"/>
          </w:tcPr>
          <w:p w14:paraId="5A852F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4271DDD3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F349A4" w14:paraId="4B6A07C0" w14:textId="77777777">
        <w:tc>
          <w:tcPr>
            <w:tcW w:w="3636" w:type="dxa"/>
          </w:tcPr>
          <w:p w14:paraId="3114628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4" w:type="dxa"/>
          </w:tcPr>
          <w:p w14:paraId="7615961C" w14:textId="77777777" w:rsidR="00F349A4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352C96AD" w14:textId="77777777" w:rsidR="00F349A4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0A9D30E9" w14:textId="77777777" w:rsidR="00F349A4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{d.crossSections:len():ifGT(0):showEnd}{d.crossSections:len():ifLTE(0):showBegin}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</w:rPr>
              <w:t>{d.homesiteSeverance:len():ifLTE(0):showEnd}</w:t>
            </w:r>
          </w:p>
        </w:tc>
      </w:tr>
      <w:tr w:rsidR="00F349A4" w14:paraId="60DECC24" w14:textId="77777777">
        <w:tc>
          <w:tcPr>
            <w:tcW w:w="3636" w:type="dxa"/>
          </w:tcPr>
          <w:p w14:paraId="3DB837E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4" w:type="dxa"/>
          </w:tcPr>
          <w:p w14:paraId="5F465D81" w14:textId="77777777" w:rsidR="00F349A4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297E18F9" w14:textId="77777777" w:rsidR="00F349A4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6590CCA4" w14:textId="77777777" w:rsidR="00F349A4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:show(.noData)}</w:t>
            </w:r>
          </w:p>
          <w:p w14:paraId="7F0794A7" w14:textId="77777777" w:rsidR="00F349A4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{d.reclamationPlans:len():ifLTE(0):showEnd}</w:t>
            </w:r>
          </w:p>
        </w:tc>
      </w:tr>
      <w:tr w:rsidR="00F349A4" w14:paraId="2AE3BD67" w14:textId="77777777">
        <w:tc>
          <w:tcPr>
            <w:tcW w:w="3636" w:type="dxa"/>
          </w:tcPr>
          <w:p w14:paraId="5E4A7C7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6A96811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7DE5F507" w14:textId="77777777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F5EFE57" w14:textId="77777777">
        <w:tc>
          <w:tcPr>
            <w:tcW w:w="3636" w:type="dxa"/>
          </w:tcPr>
          <w:p w14:paraId="79F5FA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6CA5C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6A500F11" w14:textId="77777777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5677C84D" w14:textId="77777777">
        <w:tc>
          <w:tcPr>
            <w:tcW w:w="3636" w:type="dxa"/>
          </w:tcPr>
          <w:p w14:paraId="1C5EF99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Notice of Work</w:t>
            </w:r>
          </w:p>
        </w:tc>
        <w:tc>
          <w:tcPr>
            <w:tcW w:w="7254" w:type="dxa"/>
          </w:tcPr>
          <w:p w14:paraId="029AA7DF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226D375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68AE0E3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8E2237A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4C4C08AA" w14:textId="77777777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</w:p>
    <w:p w14:paraId="1BF541AB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349A4" w14:paraId="4F08AA7F" w14:textId="77777777">
        <w:tc>
          <w:tcPr>
            <w:tcW w:w="3630" w:type="dxa"/>
          </w:tcPr>
          <w:p w14:paraId="2AE503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ECEC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EC74E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349A4" w14:paraId="62240D58" w14:textId="77777777">
        <w:tc>
          <w:tcPr>
            <w:tcW w:w="3630" w:type="dxa"/>
          </w:tcPr>
          <w:p w14:paraId="1A81A91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7B3FF6B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5FE7FEB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349A4" w14:paraId="05F78D0F" w14:textId="77777777">
        <w:tc>
          <w:tcPr>
            <w:tcW w:w="3630" w:type="dxa"/>
          </w:tcPr>
          <w:p w14:paraId="1C20D8C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3288AF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568865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04EB21D0" w14:textId="594FD444" w:rsidR="00F349A4" w:rsidRPr="001A3CEE" w:rsidRDefault="001A3CEE" w:rsidP="001A3CE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F349A4" w:rsidRPr="001A3CE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7F192" w14:textId="77777777" w:rsidR="00CA0E87" w:rsidRDefault="00CA0E87">
      <w:pPr>
        <w:rPr>
          <w:rFonts w:hint="eastAsia"/>
        </w:rPr>
      </w:pPr>
      <w:r>
        <w:separator/>
      </w:r>
    </w:p>
  </w:endnote>
  <w:endnote w:type="continuationSeparator" w:id="0">
    <w:p w14:paraId="74898C72" w14:textId="77777777" w:rsidR="00CA0E87" w:rsidRDefault="00CA0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A985" w14:textId="77777777" w:rsidR="00F349A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1EF06" w14:textId="77777777" w:rsidR="00CA0E87" w:rsidRDefault="00CA0E87">
      <w:pPr>
        <w:rPr>
          <w:rFonts w:hint="eastAsia"/>
        </w:rPr>
      </w:pPr>
      <w:r>
        <w:separator/>
      </w:r>
    </w:p>
  </w:footnote>
  <w:footnote w:type="continuationSeparator" w:id="0">
    <w:p w14:paraId="5823166F" w14:textId="77777777" w:rsidR="00CA0E87" w:rsidRDefault="00CA0E8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486E" w14:textId="77777777" w:rsidR="00F349A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2C4C"/>
    <w:multiLevelType w:val="multilevel"/>
    <w:tmpl w:val="3C168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AF54C0"/>
    <w:multiLevelType w:val="multilevel"/>
    <w:tmpl w:val="0722049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AB288E"/>
    <w:multiLevelType w:val="multilevel"/>
    <w:tmpl w:val="FB602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767A2F"/>
    <w:multiLevelType w:val="multilevel"/>
    <w:tmpl w:val="7C507F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5500014">
    <w:abstractNumId w:val="0"/>
  </w:num>
  <w:num w:numId="2" w16cid:durableId="1417824838">
    <w:abstractNumId w:val="3"/>
  </w:num>
  <w:num w:numId="3" w16cid:durableId="1728646857">
    <w:abstractNumId w:val="1"/>
  </w:num>
  <w:num w:numId="4" w16cid:durableId="6449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A4"/>
    <w:rsid w:val="001A3CEE"/>
    <w:rsid w:val="0022215A"/>
    <w:rsid w:val="004C14D8"/>
    <w:rsid w:val="00656B0E"/>
    <w:rsid w:val="00CA0E87"/>
    <w:rsid w:val="00EF642B"/>
    <w:rsid w:val="00F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C0F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7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404</cp:revision>
  <dcterms:created xsi:type="dcterms:W3CDTF">2023-03-07T13:50:00Z</dcterms:created>
  <dcterms:modified xsi:type="dcterms:W3CDTF">2024-10-21T18:11:00Z</dcterms:modified>
  <dc:language>en-CA</dc:language>
</cp:coreProperties>
</file>