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5D1FC" w14:textId="77777777" w:rsidR="00A011DC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5460415A" wp14:editId="0BB80E70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58DFB" w14:textId="77777777" w:rsidR="00A011DC" w:rsidRDefault="00A011DC">
      <w:pPr>
        <w:rPr>
          <w:rFonts w:ascii="BC Sans" w:hAnsi="BC Sans"/>
        </w:rPr>
      </w:pPr>
    </w:p>
    <w:p w14:paraId="37E4C36E" w14:textId="77777777" w:rsidR="00A011DC" w:rsidRDefault="00A011DC">
      <w:pPr>
        <w:rPr>
          <w:rFonts w:ascii="BC Sans" w:hAnsi="BC Sans"/>
        </w:rPr>
      </w:pPr>
    </w:p>
    <w:p w14:paraId="5E2A2681" w14:textId="77777777" w:rsidR="00A011DC" w:rsidRDefault="00A011DC">
      <w:pPr>
        <w:rPr>
          <w:rFonts w:ascii="BC Sans" w:hAnsi="BC Sans"/>
        </w:rPr>
      </w:pPr>
    </w:p>
    <w:p w14:paraId="12141103" w14:textId="77777777" w:rsidR="00A011DC" w:rsidRDefault="00A011DC">
      <w:pPr>
        <w:rPr>
          <w:rFonts w:ascii="BC Sans" w:hAnsi="BC Sans"/>
        </w:rPr>
      </w:pPr>
    </w:p>
    <w:p w14:paraId="26DD5404" w14:textId="77777777" w:rsidR="00A011DC" w:rsidRDefault="00A011DC">
      <w:pPr>
        <w:rPr>
          <w:rFonts w:ascii="BC Sans" w:hAnsi="BC Sans"/>
        </w:rPr>
      </w:pPr>
    </w:p>
    <w:p w14:paraId="13ECF293" w14:textId="77777777" w:rsidR="00A011DC" w:rsidRDefault="00A011DC">
      <w:pPr>
        <w:rPr>
          <w:rFonts w:ascii="BC Sans" w:hAnsi="BC Sans"/>
        </w:rPr>
      </w:pPr>
    </w:p>
    <w:p w14:paraId="0422B212" w14:textId="77777777" w:rsidR="00A011DC" w:rsidRDefault="00A011DC">
      <w:pPr>
        <w:rPr>
          <w:rFonts w:ascii="BC Sans" w:hAnsi="BC Sans"/>
          <w:u w:val="double"/>
        </w:rPr>
      </w:pPr>
    </w:p>
    <w:p w14:paraId="421606A6" w14:textId="77777777" w:rsidR="00A011DC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A011DC" w14:paraId="24278256" w14:textId="77777777">
        <w:tc>
          <w:tcPr>
            <w:tcW w:w="4171" w:type="dxa"/>
          </w:tcPr>
          <w:p w14:paraId="6209EB4A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31945FAF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011DC" w14:paraId="75F00553" w14:textId="77777777">
        <w:tc>
          <w:tcPr>
            <w:tcW w:w="4171" w:type="dxa"/>
          </w:tcPr>
          <w:p w14:paraId="1ABFD4D7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4C550D67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011DC" w14:paraId="21428F13" w14:textId="77777777">
        <w:tc>
          <w:tcPr>
            <w:tcW w:w="4171" w:type="dxa"/>
          </w:tcPr>
          <w:p w14:paraId="14094A59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43760249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011DC" w14:paraId="33567E65" w14:textId="77777777">
        <w:tc>
          <w:tcPr>
            <w:tcW w:w="4171" w:type="dxa"/>
          </w:tcPr>
          <w:p w14:paraId="11779C9A" w14:textId="24B8FD02" w:rsidR="00A011DC" w:rsidRDefault="00977673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34BF8B79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4B400B51" w14:textId="77777777">
        <w:tc>
          <w:tcPr>
            <w:tcW w:w="4171" w:type="dxa"/>
          </w:tcPr>
          <w:p w14:paraId="183BAF94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44CB6DCC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2FF04F4" w14:textId="77777777" w:rsidR="00A011DC" w:rsidRDefault="00A011DC">
      <w:pPr>
        <w:spacing w:after="140"/>
        <w:rPr>
          <w:rFonts w:ascii="BC Sans" w:hAnsi="BC Sans"/>
        </w:rPr>
      </w:pPr>
    </w:p>
    <w:p w14:paraId="3C6DFF60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62EACDBB" w14:textId="77777777" w:rsidR="00A011DC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A011DC" w14:paraId="23D46183" w14:textId="77777777">
        <w:tc>
          <w:tcPr>
            <w:tcW w:w="3077" w:type="dxa"/>
          </w:tcPr>
          <w:p w14:paraId="64E3603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01EE08C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5898E458" w14:textId="77777777">
        <w:tc>
          <w:tcPr>
            <w:tcW w:w="3077" w:type="dxa"/>
          </w:tcPr>
          <w:p w14:paraId="25ADAB8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129AD2E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6991CD5D" w14:textId="77777777">
        <w:tc>
          <w:tcPr>
            <w:tcW w:w="3077" w:type="dxa"/>
          </w:tcPr>
          <w:p w14:paraId="7C7CDF4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5D8F9D48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A011DC" w14:paraId="50212C2D" w14:textId="77777777">
        <w:tc>
          <w:tcPr>
            <w:tcW w:w="3077" w:type="dxa"/>
          </w:tcPr>
          <w:p w14:paraId="19804C7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A0154D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1F1B5FE0" w14:textId="77777777">
        <w:tc>
          <w:tcPr>
            <w:tcW w:w="3077" w:type="dxa"/>
          </w:tcPr>
          <w:p w14:paraId="23A8934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152748A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311542A4" w14:textId="77777777">
        <w:tc>
          <w:tcPr>
            <w:tcW w:w="3077" w:type="dxa"/>
          </w:tcPr>
          <w:p w14:paraId="7839DE1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F0A817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A011DC" w14:paraId="4BBA013D" w14:textId="77777777">
        <w:tc>
          <w:tcPr>
            <w:tcW w:w="3077" w:type="dxa"/>
          </w:tcPr>
          <w:p w14:paraId="17AA5EF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7E09742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6AA6BEA2" w14:textId="77777777">
        <w:tc>
          <w:tcPr>
            <w:tcW w:w="3077" w:type="dxa"/>
          </w:tcPr>
          <w:p w14:paraId="39CE71C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FEFB95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9EC403E" w14:textId="77777777" w:rsidR="00A011DC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A011DC" w14:paraId="2BEB9434" w14:textId="77777777">
        <w:tc>
          <w:tcPr>
            <w:tcW w:w="3061" w:type="dxa"/>
          </w:tcPr>
          <w:p w14:paraId="176959E0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3FA9A790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6A8E1A33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688FFD07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76EAE1F6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A011DC" w14:paraId="3C2E7930" w14:textId="77777777">
        <w:tc>
          <w:tcPr>
            <w:tcW w:w="3061" w:type="dxa"/>
          </w:tcPr>
          <w:p w14:paraId="07A14FDB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52814A8A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451582FF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654F5BEF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3086BDDC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A011DC" w14:paraId="62B6B21E" w14:textId="77777777">
        <w:tc>
          <w:tcPr>
            <w:tcW w:w="3061" w:type="dxa"/>
          </w:tcPr>
          <w:p w14:paraId="5DEBFF3A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41AB3747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60746526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6C595225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39B1527F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15DC1CE4" w14:textId="77777777" w:rsidR="00A011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A011DC" w14:paraId="426D480F" w14:textId="77777777">
        <w:tc>
          <w:tcPr>
            <w:tcW w:w="3077" w:type="dxa"/>
          </w:tcPr>
          <w:p w14:paraId="384D113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7F99981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524A3C7F" w14:textId="77777777">
        <w:tc>
          <w:tcPr>
            <w:tcW w:w="3077" w:type="dxa"/>
          </w:tcPr>
          <w:p w14:paraId="757231D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38EF603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6816E7C9" w14:textId="77777777">
        <w:tc>
          <w:tcPr>
            <w:tcW w:w="3077" w:type="dxa"/>
          </w:tcPr>
          <w:p w14:paraId="04FFC848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63B31419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A011DC" w14:paraId="3FF5599C" w14:textId="77777777">
        <w:tc>
          <w:tcPr>
            <w:tcW w:w="3077" w:type="dxa"/>
          </w:tcPr>
          <w:p w14:paraId="51C6E8A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56D8385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76EB31B0" w14:textId="77777777">
        <w:tc>
          <w:tcPr>
            <w:tcW w:w="3077" w:type="dxa"/>
          </w:tcPr>
          <w:p w14:paraId="427B9BE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1B17B0E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1F1A04B8" w14:textId="77777777">
        <w:tc>
          <w:tcPr>
            <w:tcW w:w="3077" w:type="dxa"/>
          </w:tcPr>
          <w:p w14:paraId="37DE129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D7CFD9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A011DC" w14:paraId="7AE281D2" w14:textId="77777777">
        <w:tc>
          <w:tcPr>
            <w:tcW w:w="3077" w:type="dxa"/>
          </w:tcPr>
          <w:p w14:paraId="4433BF6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104324A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2EF9708F" w14:textId="77777777">
        <w:tc>
          <w:tcPr>
            <w:tcW w:w="3077" w:type="dxa"/>
          </w:tcPr>
          <w:p w14:paraId="5E9B3CF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47F9EB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25FE4C2" w14:textId="77777777" w:rsidR="00A011DC" w:rsidRDefault="00A011DC">
      <w:pPr>
        <w:pStyle w:val="TableContents"/>
        <w:rPr>
          <w:rFonts w:ascii="BC Sans" w:hAnsi="BC Sans"/>
          <w:sz w:val="20"/>
          <w:szCs w:val="20"/>
        </w:rPr>
      </w:pPr>
    </w:p>
    <w:p w14:paraId="23D7B2E8" w14:textId="77777777" w:rsidR="00A011DC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A011DC" w14:paraId="180A30E4" w14:textId="77777777">
        <w:tc>
          <w:tcPr>
            <w:tcW w:w="3076" w:type="dxa"/>
          </w:tcPr>
          <w:p w14:paraId="24F72C4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39694F0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011DC" w14:paraId="5EB94482" w14:textId="77777777">
        <w:tc>
          <w:tcPr>
            <w:tcW w:w="3076" w:type="dxa"/>
          </w:tcPr>
          <w:p w14:paraId="5A0250C6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25E1B3B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011DC" w14:paraId="3F325B21" w14:textId="77777777">
        <w:tc>
          <w:tcPr>
            <w:tcW w:w="3076" w:type="dxa"/>
          </w:tcPr>
          <w:p w14:paraId="048609D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2533618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011DC" w14:paraId="4AA772CF" w14:textId="77777777">
        <w:tc>
          <w:tcPr>
            <w:tcW w:w="3076" w:type="dxa"/>
          </w:tcPr>
          <w:p w14:paraId="09DED2F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444FF64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011DC" w14:paraId="0786CA19" w14:textId="77777777">
        <w:tc>
          <w:tcPr>
            <w:tcW w:w="3076" w:type="dxa"/>
          </w:tcPr>
          <w:p w14:paraId="14EC3C7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45D7EC08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A011DC" w14:paraId="6D6F02FA" w14:textId="77777777">
        <w:tc>
          <w:tcPr>
            <w:tcW w:w="3076" w:type="dxa"/>
          </w:tcPr>
          <w:p w14:paraId="5903D6B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03519FE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56D23046" w14:textId="77777777" w:rsidR="00A011DC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A011DC" w14:paraId="321F6CA4" w14:textId="77777777">
        <w:tc>
          <w:tcPr>
            <w:tcW w:w="2670" w:type="dxa"/>
          </w:tcPr>
          <w:p w14:paraId="5892DD26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153ACDFA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0BFCBB20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79A38327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10EB68C8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A011DC" w14:paraId="25207881" w14:textId="77777777">
        <w:tc>
          <w:tcPr>
            <w:tcW w:w="10891" w:type="dxa"/>
            <w:gridSpan w:val="5"/>
          </w:tcPr>
          <w:p w14:paraId="7A979AF4" w14:textId="77777777" w:rsidR="00A011DC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9BBBC0F" w14:textId="77777777" w:rsidR="00A011DC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622A8B6D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A011DC" w14:paraId="62DC7D40" w14:textId="77777777">
        <w:tc>
          <w:tcPr>
            <w:tcW w:w="3627" w:type="dxa"/>
          </w:tcPr>
          <w:p w14:paraId="1533B7B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owners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7C1C405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d.hasOtherParcelsInCommunity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3FBDFD02" w14:textId="77777777" w:rsidR="00A011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d.otherParcelsDescription</w:t>
      </w:r>
      <w:proofErr w:type="gramEnd"/>
      <w:r>
        <w:rPr>
          <w:rFonts w:ascii="BC Sans" w:hAnsi="BC Sans"/>
          <w:color w:val="B85C00"/>
          <w:sz w:val="20"/>
          <w:szCs w:val="20"/>
        </w:rPr>
        <w:t>:ifEM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hideBegin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A011DC" w14:paraId="3D23749D" w14:textId="77777777">
        <w:tc>
          <w:tcPr>
            <w:tcW w:w="3626" w:type="dxa"/>
          </w:tcPr>
          <w:p w14:paraId="769FF9C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723D84F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 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d.otherParcelsDescription:ifEM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hideEnd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143D8660" w14:textId="77777777" w:rsidR="00A011DC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A011DC" w14:paraId="11C61809" w14:textId="77777777">
        <w:tc>
          <w:tcPr>
            <w:tcW w:w="3623" w:type="dxa"/>
          </w:tcPr>
          <w:p w14:paraId="1758D47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5DB869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47CA055C" w14:textId="77777777">
        <w:tc>
          <w:tcPr>
            <w:tcW w:w="3623" w:type="dxa"/>
          </w:tcPr>
          <w:p w14:paraId="7794BCF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2021B28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2871CFF7" w14:textId="77777777">
        <w:tc>
          <w:tcPr>
            <w:tcW w:w="3623" w:type="dxa"/>
          </w:tcPr>
          <w:p w14:paraId="2C3C75F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26871D0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406ECDE1" w14:textId="77777777">
        <w:tc>
          <w:tcPr>
            <w:tcW w:w="3623" w:type="dxa"/>
          </w:tcPr>
          <w:p w14:paraId="31440D9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1AC987E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7ACC0FFC" w14:textId="77777777">
        <w:tc>
          <w:tcPr>
            <w:tcW w:w="3623" w:type="dxa"/>
          </w:tcPr>
          <w:p w14:paraId="75DD165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3DAEED2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7D648846" w14:textId="77777777">
        <w:tc>
          <w:tcPr>
            <w:tcW w:w="3623" w:type="dxa"/>
          </w:tcPr>
          <w:p w14:paraId="018E203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4475FC8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4CCDF91" w14:textId="77777777" w:rsidR="00A011DC" w:rsidRDefault="00A011DC">
      <w:pPr>
        <w:pStyle w:val="BodyText"/>
        <w:rPr>
          <w:rFonts w:ascii="BC Sans" w:hAnsi="BC Sans"/>
        </w:rPr>
      </w:pPr>
    </w:p>
    <w:p w14:paraId="12A97427" w14:textId="77777777" w:rsidR="00A011DC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A011DC" w14:paraId="2EF47179" w14:textId="77777777">
        <w:tc>
          <w:tcPr>
            <w:tcW w:w="3627" w:type="dxa"/>
          </w:tcPr>
          <w:p w14:paraId="09D9B1AC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7F81BB1E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2B2074B" w14:textId="77777777" w:rsidR="00A011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32CECE5E" w14:textId="77777777" w:rsidR="00A011DC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42CFCB62" w14:textId="77777777" w:rsidR="00A011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38BA4345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5CB391A5" w14:textId="77777777" w:rsidR="00A011DC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A011DC" w14:paraId="78D4DD90" w14:textId="77777777">
        <w:tc>
          <w:tcPr>
            <w:tcW w:w="3623" w:type="dxa"/>
          </w:tcPr>
          <w:p w14:paraId="6FE7502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17FA4FD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172B71EE" w14:textId="77777777">
        <w:tc>
          <w:tcPr>
            <w:tcW w:w="3623" w:type="dxa"/>
          </w:tcPr>
          <w:p w14:paraId="1944D8F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01438AA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A011DC" w14:paraId="371EF1D7" w14:textId="77777777">
        <w:tc>
          <w:tcPr>
            <w:tcW w:w="3623" w:type="dxa"/>
          </w:tcPr>
          <w:p w14:paraId="78BE669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3B729DD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393094AE" w14:textId="77777777" w:rsidR="00A011DC" w:rsidRDefault="00A011DC">
      <w:pPr>
        <w:rPr>
          <w:rFonts w:ascii="BC Sans" w:hAnsi="BC Sans"/>
        </w:rPr>
      </w:pPr>
    </w:p>
    <w:p w14:paraId="17C4AD4E" w14:textId="77777777" w:rsidR="00A011DC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F3957DC" w14:textId="77777777" w:rsidR="00A011DC" w:rsidRDefault="00A011DC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A011DC" w14:paraId="3E9CC29C" w14:textId="77777777">
        <w:tc>
          <w:tcPr>
            <w:tcW w:w="3624" w:type="dxa"/>
          </w:tcPr>
          <w:p w14:paraId="05EC7A8D" w14:textId="77777777" w:rsidR="00A011DC" w:rsidRDefault="00A011D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5C262EC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FDDE4B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A011DC" w14:paraId="56BE508E" w14:textId="77777777">
        <w:tc>
          <w:tcPr>
            <w:tcW w:w="3624" w:type="dxa"/>
          </w:tcPr>
          <w:p w14:paraId="1EE2AAFF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78C6C7AF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7CE7769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68849EDB" w14:textId="77777777">
        <w:tc>
          <w:tcPr>
            <w:tcW w:w="3624" w:type="dxa"/>
          </w:tcPr>
          <w:p w14:paraId="5E254A99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57ABC8D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7443CFB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3D50D483" w14:textId="77777777">
        <w:tc>
          <w:tcPr>
            <w:tcW w:w="3624" w:type="dxa"/>
          </w:tcPr>
          <w:p w14:paraId="42CF2FA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2164937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A7A9FC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3907F9B5" w14:textId="77777777">
        <w:tc>
          <w:tcPr>
            <w:tcW w:w="3624" w:type="dxa"/>
          </w:tcPr>
          <w:p w14:paraId="60F56E0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428B8EA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7EEBD99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02036BE6" w14:textId="77777777" w:rsidR="00A011DC" w:rsidRDefault="00A011DC">
      <w:pPr>
        <w:rPr>
          <w:rFonts w:ascii="BC Sans" w:hAnsi="BC Sans"/>
        </w:rPr>
      </w:pPr>
    </w:p>
    <w:p w14:paraId="584F138C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173771" w14:paraId="4FC84282" w14:textId="77777777">
        <w:tc>
          <w:tcPr>
            <w:tcW w:w="3636" w:type="dxa"/>
          </w:tcPr>
          <w:p w14:paraId="244EED97" w14:textId="7C3A152B" w:rsidR="00173771" w:rsidRDefault="00173771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2305D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Are you removing soil and placing fill </w:t>
            </w:r>
            <w:proofErr w:type="gramStart"/>
            <w:r w:rsidRPr="002305D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in order to</w:t>
            </w:r>
            <w:proofErr w:type="gramEnd"/>
            <w:r w:rsidRPr="002305D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 build a structure?</w:t>
            </w:r>
          </w:p>
        </w:tc>
        <w:tc>
          <w:tcPr>
            <w:tcW w:w="7254" w:type="dxa"/>
          </w:tcPr>
          <w:p w14:paraId="02FD7042" w14:textId="4E400463" w:rsidR="00173771" w:rsidRDefault="00173771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{d.soilIsNewStructure:ifEM():show(.noData)}</w:t>
            </w:r>
          </w:p>
        </w:tc>
      </w:tr>
      <w:tr w:rsidR="00A011DC" w14:paraId="1A74EFE2" w14:textId="77777777">
        <w:tc>
          <w:tcPr>
            <w:tcW w:w="3636" w:type="dxa"/>
          </w:tcPr>
          <w:p w14:paraId="6CADB62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5F31F44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d.soilIsFollowUp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  <w:tr w:rsidR="00A011DC" w14:paraId="1F536D21" w14:textId="77777777">
        <w:tc>
          <w:tcPr>
            <w:tcW w:w="3636" w:type="dxa"/>
          </w:tcPr>
          <w:p w14:paraId="13236B66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proofErr w:type="gram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hideBegin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50DBE7A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d.soilFollowUpIDs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A011DC" w14:paraId="3FEE8A82" w14:textId="77777777">
        <w:tc>
          <w:tcPr>
            <w:tcW w:w="3636" w:type="dxa"/>
          </w:tcPr>
          <w:p w14:paraId="5E8E54F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155D861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60A3951A" w14:textId="77777777">
        <w:tc>
          <w:tcPr>
            <w:tcW w:w="3636" w:type="dxa"/>
          </w:tcPr>
          <w:p w14:paraId="3D4468C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0473918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E9C0033" w14:textId="77777777" w:rsidR="00A011DC" w:rsidRDefault="00A011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011DC" w14:paraId="5B9A1B67" w14:textId="77777777">
        <w:tc>
          <w:tcPr>
            <w:tcW w:w="3636" w:type="dxa"/>
          </w:tcPr>
          <w:p w14:paraId="41C0AB19" w14:textId="77777777" w:rsidR="00A011DC" w:rsidRDefault="00A011D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1770C09E" w14:textId="77777777" w:rsidR="00A011DC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</w:tr>
      <w:tr w:rsidR="00A011DC" w14:paraId="31BC012D" w14:textId="77777777">
        <w:tc>
          <w:tcPr>
            <w:tcW w:w="3636" w:type="dxa"/>
          </w:tcPr>
          <w:p w14:paraId="421A2C7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01298AB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</w:tr>
      <w:tr w:rsidR="00A011DC" w14:paraId="55C4AEFE" w14:textId="77777777">
        <w:tc>
          <w:tcPr>
            <w:tcW w:w="3636" w:type="dxa"/>
          </w:tcPr>
          <w:p w14:paraId="1485DBA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lastRenderedPageBreak/>
              <w:t>Area</w:t>
            </w:r>
          </w:p>
        </w:tc>
        <w:tc>
          <w:tcPr>
            <w:tcW w:w="7254" w:type="dxa"/>
          </w:tcPr>
          <w:p w14:paraId="6E47DBB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</w:tr>
      <w:tr w:rsidR="00A011DC" w14:paraId="546C6B6E" w14:textId="77777777">
        <w:tc>
          <w:tcPr>
            <w:tcW w:w="3636" w:type="dxa"/>
          </w:tcPr>
          <w:p w14:paraId="757A2EA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6B5C711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{d.soilToRemoveMaximumDepth:ifNEM():show(m)}</w:t>
            </w:r>
          </w:p>
        </w:tc>
      </w:tr>
      <w:tr w:rsidR="00A011DC" w14:paraId="4B7C1998" w14:textId="77777777">
        <w:tc>
          <w:tcPr>
            <w:tcW w:w="3636" w:type="dxa"/>
          </w:tcPr>
          <w:p w14:paraId="5E624B9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7BFA46D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d.soilToRemoveAverageDepth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{d.soilToRemoveAverageDepth 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72EEA951" w14:textId="77777777" w:rsidR="00A011DC" w:rsidRDefault="00A011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011DC" w14:paraId="24C23F6D" w14:textId="77777777">
        <w:tc>
          <w:tcPr>
            <w:tcW w:w="3636" w:type="dxa"/>
          </w:tcPr>
          <w:p w14:paraId="48E2851B" w14:textId="77777777" w:rsidR="00A011DC" w:rsidRDefault="00A011D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3519403D" w14:textId="77777777" w:rsidR="00A011DC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</w:tr>
      <w:tr w:rsidR="00A011DC" w14:paraId="27126574" w14:textId="77777777">
        <w:tc>
          <w:tcPr>
            <w:tcW w:w="3636" w:type="dxa"/>
          </w:tcPr>
          <w:p w14:paraId="4B07F53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0B5716C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</w:tr>
      <w:tr w:rsidR="00A011DC" w14:paraId="6DB5592E" w14:textId="77777777">
        <w:tc>
          <w:tcPr>
            <w:tcW w:w="3636" w:type="dxa"/>
          </w:tcPr>
          <w:p w14:paraId="07CAE8B6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0E4E523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</w:tr>
      <w:tr w:rsidR="00A011DC" w14:paraId="4919A794" w14:textId="77777777">
        <w:tc>
          <w:tcPr>
            <w:tcW w:w="3636" w:type="dxa"/>
          </w:tcPr>
          <w:p w14:paraId="612B18F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4D68D0A8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  <w:tr w:rsidR="00A011DC" w14:paraId="6ED2432C" w14:textId="77777777">
        <w:tc>
          <w:tcPr>
            <w:tcW w:w="3636" w:type="dxa"/>
          </w:tcPr>
          <w:p w14:paraId="783EBDD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1A05E296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d.soilAlreadyRemovedAverageDepth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soilAlreadyRemovedAverageDepth:ifNEM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1367CF0C" w14:textId="77777777" w:rsidR="00A011DC" w:rsidRDefault="00A011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011DC" w14:paraId="244CD456" w14:textId="77777777" w:rsidTr="00E626F0">
        <w:tc>
          <w:tcPr>
            <w:tcW w:w="3636" w:type="dxa"/>
          </w:tcPr>
          <w:p w14:paraId="107EADB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5" w:type="dxa"/>
          </w:tcPr>
          <w:p w14:paraId="66DC163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d.soilTypeRemoved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5646E77C" w14:textId="77777777" w:rsidTr="00E626F0">
        <w:tc>
          <w:tcPr>
            <w:tcW w:w="3636" w:type="dxa"/>
          </w:tcPr>
          <w:p w14:paraId="327A9BFE" w14:textId="01BB1C63" w:rsidR="00A011DC" w:rsidRPr="00A41746" w:rsidRDefault="00A41746" w:rsidP="00A41746"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d.soilIsNewStructure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:ifEQ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r w:rsidR="0017359B">
              <w:rPr>
                <w:rFonts w:ascii="BC Sans" w:hAnsi="BC Sans"/>
                <w:sz w:val="20"/>
                <w:szCs w:val="20"/>
              </w:rPr>
              <w:t>No</w:t>
            </w:r>
            <w:r>
              <w:rPr>
                <w:rFonts w:ascii="BC Sans" w:hAnsi="BC Sans"/>
                <w:sz w:val="20"/>
                <w:szCs w:val="20"/>
              </w:rPr>
              <w:t>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show</w:t>
            </w:r>
            <w:r w:rsidR="00907F52">
              <w:rPr>
                <w:rFonts w:ascii="BC Sans" w:hAnsi="BC Sans"/>
                <w:sz w:val="20"/>
                <w:szCs w:val="20"/>
              </w:rPr>
              <w:t>Begin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="00000000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5" w:type="dxa"/>
          </w:tcPr>
          <w:p w14:paraId="24BF3452" w14:textId="37E7AC80" w:rsidR="00A011DC" w:rsidRPr="0017359B" w:rsidRDefault="00000000" w:rsidP="0017359B"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d.soilReduceNegativeImpacts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  <w:r w:rsidR="00A41746">
              <w:rPr>
                <w:rFonts w:ascii="BC Sans" w:hAnsi="BC Sans"/>
                <w:sz w:val="20"/>
                <w:szCs w:val="20"/>
              </w:rPr>
              <w:t>{d.soilIsNewStructure:ifEQ(</w:t>
            </w:r>
            <w:r w:rsidR="0017359B">
              <w:rPr>
                <w:rFonts w:ascii="BC Sans" w:hAnsi="BC Sans"/>
                <w:sz w:val="20"/>
                <w:szCs w:val="20"/>
              </w:rPr>
              <w:t>No</w:t>
            </w:r>
            <w:r w:rsidR="00A41746">
              <w:rPr>
                <w:rFonts w:ascii="BC Sans" w:hAnsi="BC Sans"/>
                <w:sz w:val="20"/>
                <w:szCs w:val="20"/>
              </w:rPr>
              <w:t>):showEnd}</w:t>
            </w:r>
          </w:p>
        </w:tc>
      </w:tr>
    </w:tbl>
    <w:p w14:paraId="2597F038" w14:textId="77777777" w:rsidR="00E626F0" w:rsidRDefault="00E626F0" w:rsidP="00E626F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d.soilIsNewStructure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E626F0" w14:paraId="0159D568" w14:textId="77777777" w:rsidTr="00711133">
        <w:tc>
          <w:tcPr>
            <w:tcW w:w="7260" w:type="dxa"/>
            <w:gridSpan w:val="2"/>
          </w:tcPr>
          <w:p w14:paraId="50E76C62" w14:textId="77777777" w:rsidR="00E626F0" w:rsidRDefault="00E626F0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The total floor area (m</w:t>
            </w:r>
            <w:r w:rsidRPr="00F42F39">
              <w:rPr>
                <w:rFonts w:ascii="BC Sans" w:hAnsi="BC Sans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5935D5D9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E626F0" w14:paraId="4623C36B" w14:textId="77777777" w:rsidTr="00711133">
        <w:tc>
          <w:tcPr>
            <w:tcW w:w="3630" w:type="dxa"/>
          </w:tcPr>
          <w:p w14:paraId="6E5C95A6" w14:textId="77777777" w:rsidR="00E626F0" w:rsidRDefault="00E626F0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70E5FB36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41E3403A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E626F0" w14:paraId="5CFC9505" w14:textId="77777777" w:rsidTr="00711133">
        <w:tc>
          <w:tcPr>
            <w:tcW w:w="3630" w:type="dxa"/>
          </w:tcPr>
          <w:p w14:paraId="650CAB3F" w14:textId="77777777" w:rsidR="00E626F0" w:rsidRDefault="00E626F0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].index}</w:t>
            </w:r>
          </w:p>
        </w:tc>
        <w:tc>
          <w:tcPr>
            <w:tcW w:w="3630" w:type="dxa"/>
          </w:tcPr>
          <w:p w14:paraId="321285C0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].type}</w:t>
            </w:r>
          </w:p>
        </w:tc>
        <w:tc>
          <w:tcPr>
            <w:tcW w:w="3630" w:type="dxa"/>
          </w:tcPr>
          <w:p w14:paraId="0BA1E5E1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].area}  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E626F0" w14:paraId="7B79352C" w14:textId="77777777" w:rsidTr="00711133">
        <w:tc>
          <w:tcPr>
            <w:tcW w:w="3630" w:type="dxa"/>
          </w:tcPr>
          <w:p w14:paraId="60EDC811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[i+1].index}</w:t>
            </w:r>
          </w:p>
        </w:tc>
        <w:tc>
          <w:tcPr>
            <w:tcW w:w="3630" w:type="dxa"/>
          </w:tcPr>
          <w:p w14:paraId="1D21198E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[i+1].type}</w:t>
            </w:r>
          </w:p>
        </w:tc>
        <w:tc>
          <w:tcPr>
            <w:tcW w:w="3630" w:type="dxa"/>
          </w:tcPr>
          <w:p w14:paraId="19DE2D36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[i+1].area}</w:t>
            </w:r>
          </w:p>
        </w:tc>
      </w:tr>
    </w:tbl>
    <w:p w14:paraId="73F9E0E7" w14:textId="2EB2F1BE" w:rsidR="00E626F0" w:rsidRPr="002B5543" w:rsidRDefault="00E626F0" w:rsidP="00E626F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626F0" w14:paraId="62031E4B" w14:textId="77777777" w:rsidTr="00711133">
        <w:tc>
          <w:tcPr>
            <w:tcW w:w="3636" w:type="dxa"/>
          </w:tcPr>
          <w:p w14:paraId="5435EACA" w14:textId="77777777" w:rsidR="00E626F0" w:rsidRDefault="00E626F0" w:rsidP="00711133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d.hasFarmStructure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5" w:type="dxa"/>
          </w:tcPr>
          <w:p w14:paraId="337D1E60" w14:textId="77777777" w:rsidR="00E626F0" w:rsidRPr="00481874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d.soilStructureFarmUseReason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 xml:space="preserve">)} {d. 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hasFarmStructure:showEnd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E626F0" w14:paraId="219A6537" w14:textId="77777777" w:rsidTr="00711133">
        <w:tc>
          <w:tcPr>
            <w:tcW w:w="3636" w:type="dxa"/>
          </w:tcPr>
          <w:p w14:paraId="2CADFFC9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d.hasResidentialStructure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why placing fill/removing soil is required for the residential structure(s)</w:t>
            </w:r>
          </w:p>
        </w:tc>
        <w:tc>
          <w:tcPr>
            <w:tcW w:w="7255" w:type="dxa"/>
          </w:tcPr>
          <w:p w14:paraId="2A3A8203" w14:textId="77777777" w:rsidR="00E626F0" w:rsidRPr="00B770F8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d.soilStructureResidentialUseReason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 xml:space="preserve">:convCRLF:ifEM():show(.noData)} {d. 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hasResidentialStructure:showEnd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E626F0" w14:paraId="49A0D301" w14:textId="77777777" w:rsidTr="00711133">
        <w:tc>
          <w:tcPr>
            <w:tcW w:w="3636" w:type="dxa"/>
          </w:tcPr>
          <w:p w14:paraId="3B29A454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d.hasFarmStructure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Pr="00230B87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or proposed agricultural activity on the parcel(s)</w:t>
            </w:r>
          </w:p>
        </w:tc>
        <w:tc>
          <w:tcPr>
            <w:tcW w:w="7255" w:type="dxa"/>
          </w:tcPr>
          <w:p w14:paraId="479210F1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d.soilAgriParcelActivity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>
              <w:rPr>
                <w:rFonts w:ascii="BC Sans" w:hAnsi="BC Sans"/>
                <w:bCs/>
                <w:sz w:val="20"/>
                <w:szCs w:val="20"/>
              </w:rPr>
              <w:t xml:space="preserve"> {d. 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hasResidentialStructure:showEnd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E626F0" w14:paraId="68B7CFFB" w14:textId="77777777" w:rsidTr="00711133">
        <w:tc>
          <w:tcPr>
            <w:tcW w:w="3636" w:type="dxa"/>
          </w:tcPr>
          <w:p w14:paraId="39CBA4F5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d.hasAccessoryStructure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Pr="00EF634A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placing fill/removing soil is required</w:t>
            </w:r>
          </w:p>
        </w:tc>
        <w:tc>
          <w:tcPr>
            <w:tcW w:w="7255" w:type="dxa"/>
          </w:tcPr>
          <w:p w14:paraId="54840B71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d.soilStructureResidentialAccessoryUseReason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  <w:r>
              <w:rPr>
                <w:rFonts w:ascii="BC Sans" w:hAnsi="BC Sans"/>
                <w:bCs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d.hasAccessoryStructure:showEnd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E626F0" w14:paraId="4B0C1907" w14:textId="77777777" w:rsidTr="00711133">
        <w:tc>
          <w:tcPr>
            <w:tcW w:w="3636" w:type="dxa"/>
          </w:tcPr>
          <w:p w14:paraId="6EB2B988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d.hasOtherStructure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structure(s) and why placing fill/removing soil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is required</w:t>
            </w:r>
          </w:p>
        </w:tc>
        <w:tc>
          <w:tcPr>
            <w:tcW w:w="7255" w:type="dxa"/>
          </w:tcPr>
          <w:p w14:paraId="59847F14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d.soilStructureOtherUseReason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>
              <w:rPr>
                <w:rFonts w:ascii="BC Sans" w:hAnsi="BC Sans"/>
                <w:bCs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d.hasOtherStructure:showEnd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</w:tbl>
    <w:p w14:paraId="21F0E496" w14:textId="317E0AD0" w:rsidR="00D81B6C" w:rsidRDefault="00D81B6C"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d.soilIsNewStructure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showEnd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011DC" w14:paraId="5256C2C2" w14:textId="77777777" w:rsidTr="00E626F0">
        <w:tc>
          <w:tcPr>
            <w:tcW w:w="3636" w:type="dxa"/>
          </w:tcPr>
          <w:p w14:paraId="792B54A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5" w:type="dxa"/>
          </w:tcPr>
          <w:p w14:paraId="0E5AF431" w14:textId="77777777" w:rsidR="00A011DC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</w:rPr>
              <w:t>)}</w:t>
            </w:r>
          </w:p>
        </w:tc>
      </w:tr>
      <w:tr w:rsidR="001410A8" w14:paraId="71725168" w14:textId="77777777" w:rsidTr="00E626F0">
        <w:tc>
          <w:tcPr>
            <w:tcW w:w="3636" w:type="dxa"/>
          </w:tcPr>
          <w:p w14:paraId="657A66D7" w14:textId="06A95842" w:rsidR="001410A8" w:rsidRDefault="001410A8" w:rsidP="001410A8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d.soilIsNewStructure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:ifEQ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(No):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showBegin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color w:val="000000"/>
                <w:sz w:val="20"/>
              </w:rPr>
              <w:t>Cross Sections</w:t>
            </w:r>
          </w:p>
        </w:tc>
        <w:tc>
          <w:tcPr>
            <w:tcW w:w="7255" w:type="dxa"/>
          </w:tcPr>
          <w:p w14:paraId="33947EDE" w14:textId="77777777" w:rsidR="001410A8" w:rsidRPr="0050292A" w:rsidRDefault="001410A8" w:rsidP="001410A8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d.crossSections</w:t>
            </w:r>
            <w:proofErr w:type="spellEnd"/>
            <w:proofErr w:type="gramEnd"/>
            <w:r w:rsidRPr="0050292A">
              <w:rPr>
                <w:rFonts w:ascii="BC Sans" w:hAnsi="BC Sans"/>
                <w:sz w:val="20"/>
              </w:rPr>
              <w:t>[</w:t>
            </w:r>
            <w:proofErr w:type="spellStart"/>
            <w:r w:rsidRPr="0050292A">
              <w:rPr>
                <w:rFonts w:ascii="BC Sans" w:hAnsi="BC Sans"/>
                <w:sz w:val="20"/>
              </w:rPr>
              <w:t>i</w:t>
            </w:r>
            <w:proofErr w:type="spellEnd"/>
            <w:r w:rsidRPr="0050292A">
              <w:rPr>
                <w:rFonts w:ascii="BC Sans" w:hAnsi="BC Sans"/>
                <w:sz w:val="20"/>
              </w:rPr>
              <w:t>].</w:t>
            </w:r>
            <w:proofErr w:type="spellStart"/>
            <w:r w:rsidRPr="0050292A">
              <w:rPr>
                <w:rFonts w:ascii="BC Sans" w:hAnsi="BC Sans"/>
                <w:sz w:val="20"/>
              </w:rPr>
              <w:t>fileName:ifEM</w:t>
            </w:r>
            <w:proofErr w:type="spellEnd"/>
            <w:r w:rsidRPr="0050292A">
              <w:rPr>
                <w:rFonts w:ascii="BC Sans" w:hAnsi="BC Sans"/>
                <w:sz w:val="20"/>
              </w:rPr>
              <w:t>():show(.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)}</w:t>
            </w:r>
          </w:p>
          <w:p w14:paraId="62D3E349" w14:textId="77777777" w:rsidR="001410A8" w:rsidRDefault="001410A8" w:rsidP="001410A8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d.crossSections</w:t>
            </w:r>
            <w:proofErr w:type="spellEnd"/>
            <w:proofErr w:type="gramEnd"/>
            <w:r w:rsidRPr="0050292A">
              <w:rPr>
                <w:rFonts w:ascii="BC Sans" w:hAnsi="BC Sans"/>
                <w:sz w:val="20"/>
              </w:rPr>
              <w:t>[i+1].</w:t>
            </w:r>
            <w:proofErr w:type="spellStart"/>
            <w:r w:rsidRPr="0050292A">
              <w:rPr>
                <w:rFonts w:ascii="BC Sans" w:hAnsi="BC Sans"/>
                <w:sz w:val="20"/>
              </w:rPr>
              <w:t>fileName:ifEM</w:t>
            </w:r>
            <w:proofErr w:type="spellEnd"/>
            <w:r w:rsidRPr="0050292A">
              <w:rPr>
                <w:rFonts w:ascii="BC Sans" w:hAnsi="BC Sans"/>
                <w:sz w:val="20"/>
              </w:rPr>
              <w:t>():show(.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)}</w:t>
            </w:r>
          </w:p>
          <w:p w14:paraId="2959B49A" w14:textId="75C36326" w:rsidR="001410A8" w:rsidRPr="00692835" w:rsidRDefault="001410A8" w:rsidP="001410A8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lastRenderedPageBreak/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d.crossSections</w:t>
            </w:r>
            <w:proofErr w:type="gramEnd"/>
            <w:r w:rsidRPr="0050292A">
              <w:rPr>
                <w:rFonts w:ascii="BC Sans" w:hAnsi="BC Sans"/>
                <w:sz w:val="20"/>
              </w:rPr>
              <w:t>:len</w:t>
            </w:r>
            <w:proofErr w:type="spellEnd"/>
            <w:r w:rsidRPr="0050292A">
              <w:rPr>
                <w:rFonts w:ascii="BC Sans" w:hAnsi="BC Sans"/>
                <w:sz w:val="20"/>
              </w:rPr>
              <w:t>():</w:t>
            </w:r>
            <w:proofErr w:type="spellStart"/>
            <w:r w:rsidRPr="0050292A">
              <w:rPr>
                <w:rFonts w:ascii="BC Sans" w:hAnsi="BC Sans"/>
                <w:sz w:val="20"/>
              </w:rPr>
              <w:t>ifLTE</w:t>
            </w:r>
            <w:proofErr w:type="spellEnd"/>
            <w:r w:rsidRPr="0050292A">
              <w:rPr>
                <w:rFonts w:ascii="BC Sans" w:hAnsi="BC Sans"/>
                <w:sz w:val="20"/>
              </w:rPr>
              <w:t>(0):show(.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</w:t>
            </w:r>
            <w:r>
              <w:rPr>
                <w:rFonts w:ascii="BC Sans" w:hAnsi="BC Sans"/>
                <w:sz w:val="20"/>
              </w:rPr>
              <w:t>:</w:t>
            </w:r>
            <w:proofErr w:type="spellStart"/>
            <w:r>
              <w:rPr>
                <w:rFonts w:ascii="BC Sans" w:hAnsi="BC Sans"/>
                <w:sz w:val="20"/>
              </w:rPr>
              <w:t>elseShow</w:t>
            </w:r>
            <w:proofErr w:type="spellEnd"/>
            <w:r>
              <w:rPr>
                <w:rFonts w:ascii="BC Sans" w:hAnsi="BC Sans"/>
                <w:sz w:val="20"/>
              </w:rPr>
              <w:t>()</w:t>
            </w:r>
            <w:r w:rsidRPr="0050292A">
              <w:rPr>
                <w:rFonts w:ascii="BC Sans" w:hAnsi="BC Sans"/>
                <w:sz w:val="20"/>
              </w:rPr>
              <w:t>}</w:t>
            </w:r>
          </w:p>
        </w:tc>
      </w:tr>
      <w:tr w:rsidR="001410A8" w14:paraId="6B166B78" w14:textId="77777777" w:rsidTr="00E626F0">
        <w:tc>
          <w:tcPr>
            <w:tcW w:w="3636" w:type="dxa"/>
          </w:tcPr>
          <w:p w14:paraId="49A9FE56" w14:textId="491456DF" w:rsidR="001410A8" w:rsidRDefault="001410A8" w:rsidP="001410A8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lastRenderedPageBreak/>
              <w:t>Reclamation Plan</w:t>
            </w:r>
          </w:p>
        </w:tc>
        <w:tc>
          <w:tcPr>
            <w:tcW w:w="7255" w:type="dxa"/>
          </w:tcPr>
          <w:p w14:paraId="692A841D" w14:textId="77777777" w:rsidR="001410A8" w:rsidRPr="0050292A" w:rsidRDefault="001410A8" w:rsidP="001410A8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d.reclamationPlans</w:t>
            </w:r>
            <w:proofErr w:type="spellEnd"/>
            <w:proofErr w:type="gramEnd"/>
            <w:r w:rsidRPr="0050292A">
              <w:rPr>
                <w:rFonts w:ascii="BC Sans" w:hAnsi="BC Sans"/>
                <w:sz w:val="20"/>
              </w:rPr>
              <w:t>[</w:t>
            </w:r>
            <w:proofErr w:type="spellStart"/>
            <w:r w:rsidRPr="0050292A">
              <w:rPr>
                <w:rFonts w:ascii="BC Sans" w:hAnsi="BC Sans"/>
                <w:sz w:val="20"/>
              </w:rPr>
              <w:t>i</w:t>
            </w:r>
            <w:proofErr w:type="spellEnd"/>
            <w:r w:rsidRPr="0050292A">
              <w:rPr>
                <w:rFonts w:ascii="BC Sans" w:hAnsi="BC Sans"/>
                <w:sz w:val="20"/>
              </w:rPr>
              <w:t>].</w:t>
            </w:r>
            <w:proofErr w:type="spellStart"/>
            <w:r w:rsidRPr="0050292A">
              <w:rPr>
                <w:rFonts w:ascii="BC Sans" w:hAnsi="BC Sans"/>
                <w:sz w:val="20"/>
              </w:rPr>
              <w:t>fileName:ifEM</w:t>
            </w:r>
            <w:proofErr w:type="spellEnd"/>
            <w:r w:rsidRPr="0050292A">
              <w:rPr>
                <w:rFonts w:ascii="BC Sans" w:hAnsi="BC Sans"/>
                <w:sz w:val="20"/>
              </w:rPr>
              <w:t>():show(.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)}</w:t>
            </w:r>
          </w:p>
          <w:p w14:paraId="1F1B3630" w14:textId="77777777" w:rsidR="001410A8" w:rsidRDefault="001410A8" w:rsidP="001410A8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d.reclamationPlans</w:t>
            </w:r>
            <w:proofErr w:type="spellEnd"/>
            <w:proofErr w:type="gramEnd"/>
            <w:r w:rsidRPr="0050292A">
              <w:rPr>
                <w:rFonts w:ascii="BC Sans" w:hAnsi="BC Sans"/>
                <w:sz w:val="20"/>
              </w:rPr>
              <w:t>[i+1].</w:t>
            </w:r>
            <w:proofErr w:type="spellStart"/>
            <w:r w:rsidRPr="0050292A">
              <w:rPr>
                <w:rFonts w:ascii="BC Sans" w:hAnsi="BC Sans"/>
                <w:sz w:val="20"/>
              </w:rPr>
              <w:t>fileName:ifEM</w:t>
            </w:r>
            <w:proofErr w:type="spellEnd"/>
            <w:r w:rsidRPr="0050292A">
              <w:rPr>
                <w:rFonts w:ascii="BC Sans" w:hAnsi="BC Sans"/>
                <w:sz w:val="20"/>
              </w:rPr>
              <w:t>():show(.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)}</w:t>
            </w:r>
          </w:p>
          <w:p w14:paraId="112C49C3" w14:textId="71FA8742" w:rsidR="001410A8" w:rsidRPr="00692835" w:rsidRDefault="001410A8" w:rsidP="001410A8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gramStart"/>
            <w:r w:rsidRPr="0050292A">
              <w:rPr>
                <w:rFonts w:ascii="BC Sans" w:hAnsi="BC Sans"/>
                <w:sz w:val="20"/>
              </w:rPr>
              <w:t>d.reclamationPlans</w:t>
            </w:r>
            <w:proofErr w:type="gramEnd"/>
            <w:r w:rsidRPr="0050292A">
              <w:rPr>
                <w:rFonts w:ascii="BC Sans" w:hAnsi="BC Sans"/>
                <w:sz w:val="20"/>
              </w:rPr>
              <w:t>:len():ifLTE(0):show(.noData)</w:t>
            </w:r>
            <w:r>
              <w:rPr>
                <w:rFonts w:ascii="BC Sans" w:hAnsi="BC Sans"/>
                <w:sz w:val="20"/>
              </w:rPr>
              <w:t>:elseShow()</w:t>
            </w:r>
            <w:r w:rsidRPr="0050292A">
              <w:rPr>
                <w:rFonts w:ascii="BC Sans" w:hAnsi="BC Sans"/>
                <w:sz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>{d.soilIsNewStructure:ifEQ(No):showEnd}</w:t>
            </w:r>
          </w:p>
        </w:tc>
      </w:tr>
      <w:tr w:rsidR="000276D3" w14:paraId="7514286E" w14:textId="77777777" w:rsidTr="00E626F0">
        <w:tc>
          <w:tcPr>
            <w:tcW w:w="3636" w:type="dxa"/>
          </w:tcPr>
          <w:p w14:paraId="6C6E878C" w14:textId="4DF2A336" w:rsidR="000276D3" w:rsidRPr="00073AA1" w:rsidRDefault="00073AA1" w:rsidP="00073AA1"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d.soilIsNewStructure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:ifEQ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(Yes):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show</w:t>
            </w:r>
            <w:r>
              <w:rPr>
                <w:rFonts w:ascii="BC Sans" w:hAnsi="BC Sans"/>
                <w:sz w:val="20"/>
                <w:szCs w:val="20"/>
              </w:rPr>
              <w:t>Begin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="000276D3">
              <w:rPr>
                <w:rFonts w:ascii="BC Sans" w:hAnsi="BC Sans"/>
                <w:b/>
                <w:color w:val="000000"/>
                <w:sz w:val="20"/>
              </w:rPr>
              <w:t>Detailed Building Plan(s)</w:t>
            </w:r>
          </w:p>
        </w:tc>
        <w:tc>
          <w:tcPr>
            <w:tcW w:w="7255" w:type="dxa"/>
          </w:tcPr>
          <w:p w14:paraId="6752F880" w14:textId="76756871" w:rsidR="000276D3" w:rsidRPr="00E25538" w:rsidRDefault="000276D3" w:rsidP="00E25538">
            <w:r>
              <w:rPr>
                <w:rFonts w:ascii="BC Sans" w:hAnsi="BC Sans"/>
                <w:sz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</w:rPr>
              <w:t>d.</w:t>
            </w:r>
            <w:r>
              <w:rPr>
                <w:rFonts w:ascii="BC Sans" w:hAnsi="BC Sans"/>
                <w:sz w:val="20"/>
              </w:rPr>
              <w:t>buildingPlans</w:t>
            </w:r>
            <w:proofErr w:type="gramEnd"/>
            <w:r>
              <w:rPr>
                <w:rFonts w:ascii="BC Sans" w:hAnsi="BC Sans"/>
                <w:sz w:val="20"/>
              </w:rPr>
              <w:t>:ifEM():show(.noData)}</w:t>
            </w:r>
            <w:r w:rsidR="00073AA1">
              <w:rPr>
                <w:rFonts w:ascii="BC Sans" w:hAnsi="BC Sans"/>
                <w:sz w:val="20"/>
                <w:szCs w:val="20"/>
              </w:rPr>
              <w:t>{d.soilIsNewStructure:ifEQ(Yes):showEnd}</w:t>
            </w:r>
          </w:p>
        </w:tc>
      </w:tr>
    </w:tbl>
    <w:p w14:paraId="5625DA8D" w14:textId="77777777" w:rsidR="00A011DC" w:rsidRDefault="00A011DC">
      <w:pPr>
        <w:pStyle w:val="TableContents"/>
        <w:rPr>
          <w:rFonts w:hint="eastAsia"/>
          <w:sz w:val="20"/>
          <w:szCs w:val="20"/>
        </w:rPr>
      </w:pPr>
    </w:p>
    <w:p w14:paraId="053E3E4D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A011DC" w14:paraId="0ABA07A2" w14:textId="77777777">
        <w:tc>
          <w:tcPr>
            <w:tcW w:w="3630" w:type="dxa"/>
          </w:tcPr>
          <w:p w14:paraId="3FE8B2B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5D1DE14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5E58AB8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A011DC" w14:paraId="2E311123" w14:textId="77777777">
        <w:tc>
          <w:tcPr>
            <w:tcW w:w="3630" w:type="dxa"/>
          </w:tcPr>
          <w:p w14:paraId="1DC3894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7177125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00072C09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A011DC" w14:paraId="3CAECD0F" w14:textId="77777777">
        <w:tc>
          <w:tcPr>
            <w:tcW w:w="3630" w:type="dxa"/>
          </w:tcPr>
          <w:p w14:paraId="2B6B4A9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4E18CF3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28D2DE8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8FD9C42" w14:textId="76429F0C" w:rsidR="00A011DC" w:rsidRPr="00A0616E" w:rsidRDefault="00A0616E" w:rsidP="00A0616E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A4471C">
        <w:rPr>
          <w:rFonts w:ascii="BC Sans" w:hAnsi="BC Sans"/>
          <w:sz w:val="20"/>
          <w:szCs w:val="20"/>
        </w:rPr>
        <w:t>d.</w:t>
      </w:r>
      <w:r>
        <w:rPr>
          <w:rFonts w:ascii="BC Sans" w:hAnsi="BC Sans"/>
          <w:sz w:val="20"/>
          <w:szCs w:val="20"/>
        </w:rPr>
        <w:t>otherAttachments</w:t>
      </w:r>
      <w:proofErr w:type="gramEnd"/>
      <w:r>
        <w:rPr>
          <w:rFonts w:ascii="BC Sans" w:hAnsi="BC Sans"/>
          <w:sz w:val="20"/>
          <w:szCs w:val="20"/>
        </w:rPr>
        <w:t>:ifEM</w:t>
      </w:r>
      <w:proofErr w:type="spellEnd"/>
      <w:r>
        <w:rPr>
          <w:rFonts w:ascii="BC Sans" w:hAnsi="BC Sans"/>
          <w:sz w:val="20"/>
          <w:szCs w:val="20"/>
        </w:rPr>
        <w:t>():show(.</w:t>
      </w:r>
      <w:proofErr w:type="spellStart"/>
      <w:r>
        <w:rPr>
          <w:rFonts w:ascii="BC Sans" w:hAnsi="BC Sans"/>
          <w:sz w:val="20"/>
          <w:szCs w:val="20"/>
        </w:rPr>
        <w:t>noData</w:t>
      </w:r>
      <w:proofErr w:type="spellEnd"/>
      <w:r>
        <w:rPr>
          <w:rFonts w:ascii="BC Sans" w:hAnsi="BC Sans"/>
          <w:sz w:val="20"/>
          <w:szCs w:val="20"/>
        </w:rPr>
        <w:t>)</w:t>
      </w:r>
      <w:r w:rsidRPr="00A4471C">
        <w:rPr>
          <w:rFonts w:ascii="BC Sans" w:hAnsi="BC Sans"/>
          <w:sz w:val="20"/>
          <w:szCs w:val="20"/>
        </w:rPr>
        <w:t>}</w:t>
      </w:r>
    </w:p>
    <w:sectPr w:rsidR="00A011DC" w:rsidRPr="00A0616E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CCDA2" w14:textId="77777777" w:rsidR="00230A61" w:rsidRDefault="00230A61">
      <w:pPr>
        <w:rPr>
          <w:rFonts w:hint="eastAsia"/>
        </w:rPr>
      </w:pPr>
      <w:r>
        <w:separator/>
      </w:r>
    </w:p>
  </w:endnote>
  <w:endnote w:type="continuationSeparator" w:id="0">
    <w:p w14:paraId="78077F13" w14:textId="77777777" w:rsidR="00230A61" w:rsidRDefault="00230A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BB8AE" w14:textId="77777777" w:rsidR="00A011DC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6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6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D33B9" w14:textId="77777777" w:rsidR="00230A61" w:rsidRDefault="00230A61">
      <w:pPr>
        <w:rPr>
          <w:rFonts w:hint="eastAsia"/>
        </w:rPr>
      </w:pPr>
      <w:r>
        <w:separator/>
      </w:r>
    </w:p>
  </w:footnote>
  <w:footnote w:type="continuationSeparator" w:id="0">
    <w:p w14:paraId="2D3F3029" w14:textId="77777777" w:rsidR="00230A61" w:rsidRDefault="00230A6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B0A4F" w14:textId="77777777" w:rsidR="00A011DC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C3E18"/>
    <w:multiLevelType w:val="multilevel"/>
    <w:tmpl w:val="D586F55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85730FA"/>
    <w:multiLevelType w:val="multilevel"/>
    <w:tmpl w:val="56AA07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9B87EB8"/>
    <w:multiLevelType w:val="multilevel"/>
    <w:tmpl w:val="773467BC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F140624"/>
    <w:multiLevelType w:val="multilevel"/>
    <w:tmpl w:val="714263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90183631">
    <w:abstractNumId w:val="3"/>
  </w:num>
  <w:num w:numId="2" w16cid:durableId="1070036083">
    <w:abstractNumId w:val="0"/>
  </w:num>
  <w:num w:numId="3" w16cid:durableId="1741634651">
    <w:abstractNumId w:val="2"/>
  </w:num>
  <w:num w:numId="4" w16cid:durableId="147478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1DC"/>
    <w:rsid w:val="000276D3"/>
    <w:rsid w:val="00073AA1"/>
    <w:rsid w:val="001410A8"/>
    <w:rsid w:val="0017359B"/>
    <w:rsid w:val="00173771"/>
    <w:rsid w:val="0017681E"/>
    <w:rsid w:val="0022215A"/>
    <w:rsid w:val="00230A61"/>
    <w:rsid w:val="002E1AD1"/>
    <w:rsid w:val="00692835"/>
    <w:rsid w:val="00907F52"/>
    <w:rsid w:val="00977673"/>
    <w:rsid w:val="00A011DC"/>
    <w:rsid w:val="00A0616E"/>
    <w:rsid w:val="00A402D9"/>
    <w:rsid w:val="00A41746"/>
    <w:rsid w:val="00C32020"/>
    <w:rsid w:val="00CE3540"/>
    <w:rsid w:val="00D501F1"/>
    <w:rsid w:val="00D81B6C"/>
    <w:rsid w:val="00E25538"/>
    <w:rsid w:val="00E626F0"/>
    <w:rsid w:val="00EF642B"/>
    <w:rsid w:val="00F42F39"/>
    <w:rsid w:val="00F4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EB877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7</Pages>
  <Words>1479</Words>
  <Characters>8434</Characters>
  <Application>Microsoft Office Word</Application>
  <DocSecurity>0</DocSecurity>
  <Lines>70</Lines>
  <Paragraphs>19</Paragraphs>
  <ScaleCrop>false</ScaleCrop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405</cp:revision>
  <dcterms:created xsi:type="dcterms:W3CDTF">2023-03-07T13:50:00Z</dcterms:created>
  <dcterms:modified xsi:type="dcterms:W3CDTF">2024-10-30T17:19:00Z</dcterms:modified>
  <dc:language>en-CA</dc:language>
</cp:coreProperties>
</file>