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E0C4" w14:textId="1EF8C334" w:rsidR="00A8474A" w:rsidRDefault="004F71EF" w:rsidP="00A8474A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77B890D" wp14:editId="486559A3">
            <wp:simplePos x="0" y="0"/>
            <wp:positionH relativeFrom="column">
              <wp:posOffset>34496</wp:posOffset>
            </wp:positionH>
            <wp:positionV relativeFrom="paragraph">
              <wp:posOffset>3659</wp:posOffset>
            </wp:positionV>
            <wp:extent cx="1901029" cy="678180"/>
            <wp:effectExtent l="0" t="0" r="4445" b="7620"/>
            <wp:wrapNone/>
            <wp:docPr id="1687926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26855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1029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D3B624E" wp14:editId="307C7D3A">
            <wp:simplePos x="0" y="0"/>
            <wp:positionH relativeFrom="margin">
              <wp:posOffset>71165</wp:posOffset>
            </wp:positionH>
            <wp:positionV relativeFrom="paragraph">
              <wp:posOffset>0</wp:posOffset>
            </wp:positionV>
            <wp:extent cx="1974850" cy="703580"/>
            <wp:effectExtent l="0" t="0" r="6350" b="1270"/>
            <wp:wrapNone/>
            <wp:docPr id="1153822325" name="Picture 3" descr="A logo with text 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22325" name="Picture 3" descr="A logo with text overlay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CCCDF8E" wp14:editId="6A6EB7A6">
                <wp:simplePos x="0" y="0"/>
                <wp:positionH relativeFrom="margin">
                  <wp:posOffset>5715</wp:posOffset>
                </wp:positionH>
                <wp:positionV relativeFrom="paragraph">
                  <wp:posOffset>-30380</wp:posOffset>
                </wp:positionV>
                <wp:extent cx="7014411" cy="743585"/>
                <wp:effectExtent l="0" t="0" r="15240" b="18415"/>
                <wp:wrapNone/>
                <wp:docPr id="3149148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4411" cy="743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966C7" id="Rectangle 4" o:spid="_x0000_s1026" style="position:absolute;margin-left:.45pt;margin-top:-2.4pt;width:552.3pt;height:58.55pt;z-index:-251659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" filled="f" strokecolor="black [3213]" strokeweight="1pt">
                <w10:wrap anchorx="margin"/>
              </v:rect>
            </w:pict>
          </mc:Fallback>
        </mc:AlternateContent>
      </w:r>
      <w:r w:rsidR="004E7E29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B023373" wp14:editId="45F52E9C">
            <wp:simplePos x="0" y="0"/>
            <wp:positionH relativeFrom="column">
              <wp:posOffset>6308979</wp:posOffset>
            </wp:positionH>
            <wp:positionV relativeFrom="paragraph">
              <wp:posOffset>5715</wp:posOffset>
            </wp:positionV>
            <wp:extent cx="676529" cy="676529"/>
            <wp:effectExtent l="0" t="0" r="9525" b="9525"/>
            <wp:wrapNone/>
            <wp:docPr id="610260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53" cy="68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E0272" w14:textId="61B0DCE9" w:rsidR="00A24936" w:rsidRDefault="000F5B7B" w:rsidP="000F5B7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EnMoDS Chain-of-Custody Form</w:t>
      </w:r>
    </w:p>
    <w:p w14:paraId="2287FE71" w14:textId="57121487" w:rsidR="000F5B7B" w:rsidRPr="00A24936" w:rsidRDefault="00ED28F8" w:rsidP="000F5B7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Work </w:t>
      </w:r>
      <w:proofErr w:type="gramStart"/>
      <w:r>
        <w:rPr>
          <w:b/>
          <w:bCs/>
        </w:rPr>
        <w:t>Order #</w:t>
      </w:r>
      <w:r w:rsidR="00A20F23">
        <w:rPr>
          <w:b/>
          <w:bCs/>
        </w:rPr>
        <w:t>:</w:t>
      </w:r>
      <w:r>
        <w:rPr>
          <w:b/>
          <w:bCs/>
        </w:rPr>
        <w:t xml:space="preserve"> </w:t>
      </w:r>
      <w:r w:rsidR="000F5B7B">
        <w:rPr>
          <w:b/>
          <w:bCs/>
        </w:rPr>
        <w:t>{</w:t>
      </w:r>
      <w:proofErr w:type="spellStart"/>
      <w:r w:rsidR="008E7A4B">
        <w:rPr>
          <w:rStyle w:val="HTMLCode"/>
          <w:rFonts w:eastAsiaTheme="minorHAnsi"/>
        </w:rPr>
        <w:t>d.chefs</w:t>
      </w:r>
      <w:proofErr w:type="gramEnd"/>
      <w:r w:rsidR="008E7A4B">
        <w:rPr>
          <w:rStyle w:val="HTMLCode"/>
          <w:rFonts w:eastAsiaTheme="minorHAnsi"/>
        </w:rPr>
        <w:t>.</w:t>
      </w:r>
      <w:r w:rsidR="004B4D59">
        <w:rPr>
          <w:rStyle w:val="HTMLCode"/>
          <w:rFonts w:eastAsiaTheme="minorHAnsi"/>
        </w:rPr>
        <w:t>confirmation</w:t>
      </w:r>
      <w:r w:rsidR="008E7A4B">
        <w:rPr>
          <w:rStyle w:val="HTMLCode"/>
          <w:rFonts w:eastAsiaTheme="minorHAnsi"/>
        </w:rPr>
        <w:t>Id</w:t>
      </w:r>
      <w:proofErr w:type="spellEnd"/>
      <w:r w:rsidR="004E7E29">
        <w:rPr>
          <w:b/>
          <w:bCs/>
        </w:rPr>
        <w:t>}</w:t>
      </w:r>
    </w:p>
    <w:p w14:paraId="260BD844" w14:textId="0E4A29F8" w:rsidR="002D288F" w:rsidRDefault="002D288F" w:rsidP="00A8474A">
      <w:pPr>
        <w:spacing w:after="0" w:line="240" w:lineRule="auto"/>
        <w:rPr>
          <w:sz w:val="8"/>
          <w:szCs w:val="8"/>
        </w:rPr>
      </w:pPr>
    </w:p>
    <w:p w14:paraId="6792B955" w14:textId="77777777" w:rsidR="00270F0D" w:rsidRDefault="00270F0D" w:rsidP="00A8474A">
      <w:pPr>
        <w:spacing w:after="0" w:line="240" w:lineRule="auto"/>
        <w:rPr>
          <w:sz w:val="8"/>
          <w:szCs w:val="8"/>
        </w:rPr>
      </w:pPr>
    </w:p>
    <w:p w14:paraId="6A6B743F" w14:textId="77777777" w:rsidR="000F5B7B" w:rsidRDefault="000F5B7B" w:rsidP="00A8474A">
      <w:pPr>
        <w:spacing w:after="0" w:line="240" w:lineRule="auto"/>
        <w:rPr>
          <w:sz w:val="8"/>
          <w:szCs w:val="8"/>
        </w:rPr>
      </w:pPr>
    </w:p>
    <w:p w14:paraId="64FEED3F" w14:textId="77777777" w:rsidR="000F5B7B" w:rsidRPr="004F71EF" w:rsidRDefault="000F5B7B" w:rsidP="00A8474A">
      <w:pPr>
        <w:spacing w:after="0" w:line="240" w:lineRule="auto"/>
        <w:rPr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3118"/>
        <w:gridCol w:w="2126"/>
        <w:gridCol w:w="3686"/>
      </w:tblGrid>
      <w:tr w:rsidR="005C7168" w:rsidRPr="00A92537" w14:paraId="1DE5FD01" w14:textId="7B7090FC" w:rsidTr="006A2E6B">
        <w:trPr>
          <w:trHeight w:val="22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F4CF728" w14:textId="69A093CA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Project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6B2A161" w14:textId="572F7ACB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D41BE2">
              <w:rPr>
                <w:sz w:val="19"/>
                <w:szCs w:val="19"/>
              </w:rPr>
              <w:t>project</w:t>
            </w:r>
            <w:proofErr w:type="gramEnd"/>
            <w:r w:rsidR="00093C31">
              <w:rPr>
                <w:sz w:val="19"/>
                <w:szCs w:val="19"/>
              </w:rPr>
              <w:t>.</w:t>
            </w:r>
            <w:r w:rsidR="0011270B">
              <w:rPr>
                <w:sz w:val="19"/>
                <w:szCs w:val="19"/>
              </w:rPr>
              <w:t>customId</w:t>
            </w:r>
            <w:proofErr w:type="spell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D2E3F2" w14:textId="1188C3C7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Laboratory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8770A9C" w14:textId="2D5F5CCD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{d.laboratory</w:t>
            </w:r>
            <w:r w:rsidR="007B58E6">
              <w:rPr>
                <w:sz w:val="19"/>
                <w:szCs w:val="19"/>
              </w:rPr>
              <w:t>.name</w:t>
            </w:r>
            <w:r w:rsidRPr="00A92537">
              <w:rPr>
                <w:sz w:val="19"/>
                <w:szCs w:val="19"/>
              </w:rPr>
              <w:t>}</w:t>
            </w:r>
            <w:r w:rsidR="0011270B">
              <w:rPr>
                <w:sz w:val="19"/>
                <w:szCs w:val="19"/>
              </w:rPr>
              <w:t xml:space="preserve"> ({d.laboratory.customId})</w:t>
            </w:r>
          </w:p>
        </w:tc>
      </w:tr>
      <w:tr w:rsidR="005C7168" w:rsidRPr="00A92537" w14:paraId="1C472A43" w14:textId="79DECE45" w:rsidTr="006A2E6B">
        <w:trPr>
          <w:trHeight w:val="214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27BF05" w14:textId="199E770B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Ministry Contact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D7EA5F" w14:textId="303AB4C8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F273FB" w:rsidRPr="00A92537">
              <w:rPr>
                <w:rStyle w:val="treelabel"/>
                <w:sz w:val="19"/>
                <w:szCs w:val="19"/>
              </w:rPr>
              <w:t>autoFullName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49CF7E" w14:textId="57943882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E-Mail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9C37D5" w14:textId="6BC9EBFE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F273FB" w:rsidRPr="00A92537">
              <w:rPr>
                <w:rStyle w:val="treelabel"/>
                <w:sz w:val="19"/>
                <w:szCs w:val="19"/>
              </w:rPr>
              <w:t>autoEMailAddress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</w:tr>
      <w:tr w:rsidR="00C54344" w:rsidRPr="00A92537" w14:paraId="24BA1740" w14:textId="77777777" w:rsidTr="006A2E6B">
        <w:trPr>
          <w:trHeight w:val="214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D316D8" w14:textId="4CBB740C" w:rsidR="00C54344" w:rsidRPr="003C68D0" w:rsidRDefault="00C54344" w:rsidP="00C54344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Phone Number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2051BC" w14:textId="4E5FD0CB" w:rsidR="00C54344" w:rsidRPr="00A92537" w:rsidRDefault="00C54344" w:rsidP="00C54344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d.simplephonenumber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EC571D" w14:textId="1377AEC6" w:rsidR="00C54344" w:rsidRPr="003C68D0" w:rsidRDefault="00C54344" w:rsidP="00C54344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>
              <w:rPr>
                <w:b/>
                <w:bCs/>
                <w:sz w:val="19"/>
                <w:szCs w:val="19"/>
                <w:u w:val="single"/>
              </w:rPr>
              <w:t>Sampling Agency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D6C7C2" w14:textId="352AB9BB" w:rsidR="00C54344" w:rsidRPr="00A92537" w:rsidRDefault="00C54344" w:rsidP="00C54344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sz w:val="19"/>
                <w:szCs w:val="19"/>
              </w:rPr>
              <w:t>d.</w:t>
            </w:r>
            <w:r w:rsidR="0012518E" w:rsidRPr="0012518E">
              <w:rPr>
                <w:sz w:val="19"/>
                <w:szCs w:val="19"/>
              </w:rPr>
              <w:t>samplingAgency</w:t>
            </w:r>
            <w:r w:rsidR="004B3917">
              <w:rPr>
                <w:sz w:val="19"/>
                <w:szCs w:val="19"/>
              </w:rPr>
              <w:t>.customId</w:t>
            </w:r>
            <w:proofErr w:type="spellEnd"/>
            <w:proofErr w:type="gramEnd"/>
            <w:r>
              <w:rPr>
                <w:sz w:val="19"/>
                <w:szCs w:val="19"/>
              </w:rPr>
              <w:t>}</w:t>
            </w:r>
          </w:p>
        </w:tc>
      </w:tr>
    </w:tbl>
    <w:p w14:paraId="7A96A675" w14:textId="7062793D" w:rsidR="00AD66D8" w:rsidRPr="000C0896" w:rsidRDefault="00AD66D8" w:rsidP="00A8474A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104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77"/>
        <w:gridCol w:w="5670"/>
      </w:tblGrid>
      <w:tr w:rsidR="00A407DC" w:rsidRPr="00A8474A" w14:paraId="1F183F75" w14:textId="77777777" w:rsidTr="00C14FAA">
        <w:trPr>
          <w:trHeight w:val="221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51AC584" w14:textId="20D5837A" w:rsidR="00A407DC" w:rsidRPr="003B6E61" w:rsidRDefault="00A407DC" w:rsidP="000A1AF1">
            <w:pPr>
              <w:spacing w:before="20" w:after="20"/>
              <w:rPr>
                <w:sz w:val="19"/>
                <w:szCs w:val="19"/>
              </w:rPr>
            </w:pPr>
            <w:proofErr w:type="gramStart"/>
            <w:r w:rsidRPr="003C68D0">
              <w:rPr>
                <w:b/>
                <w:bCs/>
                <w:sz w:val="19"/>
                <w:szCs w:val="19"/>
                <w:u w:val="single"/>
              </w:rPr>
              <w:t>Location:</w:t>
            </w:r>
            <w:r w:rsidRPr="003B6E61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</w:t>
            </w:r>
            <w:r w:rsidR="00445B26" w:rsidRPr="00445B26">
              <w:rPr>
                <w:sz w:val="19"/>
                <w:szCs w:val="19"/>
              </w:rPr>
              <w:t>locationId1</w:t>
            </w:r>
            <w:r w:rsidR="00445B26">
              <w:rPr>
                <w:sz w:val="19"/>
                <w:szCs w:val="19"/>
              </w:rPr>
              <w:t>.disp</w:t>
            </w:r>
            <w:proofErr w:type="gramEnd"/>
            <w:r w:rsidR="00445B26">
              <w:rPr>
                <w:sz w:val="19"/>
                <w:szCs w:val="19"/>
              </w:rPr>
              <w:t>_name</w:t>
            </w:r>
            <w:r w:rsidR="00026BD4">
              <w:rPr>
                <w:sz w:val="19"/>
                <w:szCs w:val="19"/>
              </w:rPr>
              <w:t>}</w:t>
            </w:r>
          </w:p>
        </w:tc>
      </w:tr>
      <w:tr w:rsidR="00AD66D8" w:rsidRPr="00A8474A" w14:paraId="6806C3D5" w14:textId="77777777" w:rsidTr="003C68D0">
        <w:trPr>
          <w:trHeight w:val="214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473191" w14:textId="3065FFB1" w:rsidR="00AD66D8" w:rsidRPr="003B6E61" w:rsidRDefault="00AD66D8" w:rsidP="000A1AF1">
            <w:pPr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Fie</w:t>
            </w:r>
            <w:r w:rsidR="00141760">
              <w:rPr>
                <w:b/>
                <w:bCs/>
                <w:sz w:val="19"/>
                <w:szCs w:val="19"/>
                <w:u w:val="single"/>
              </w:rPr>
              <w:t>l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>d Visit Start: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spellStart"/>
            <w:r w:rsidR="009B54AA" w:rsidRPr="003B6E61">
              <w:rPr>
                <w:sz w:val="19"/>
                <w:szCs w:val="19"/>
              </w:rPr>
              <w:t>d.</w:t>
            </w:r>
            <w:r w:rsidRPr="003B6E61">
              <w:rPr>
                <w:sz w:val="19"/>
                <w:szCs w:val="19"/>
              </w:rPr>
              <w:t>fieldVisitStartDateAndTime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4534C8" w14:textId="461EA7A3" w:rsidR="00AD66D8" w:rsidRPr="003B6E61" w:rsidRDefault="00AD66D8" w:rsidP="000A1AF1">
            <w:pPr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Field Visit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End: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spellStart"/>
            <w:r w:rsidRPr="003B6E61">
              <w:rPr>
                <w:sz w:val="19"/>
                <w:szCs w:val="19"/>
              </w:rPr>
              <w:t>d</w:t>
            </w:r>
            <w:r w:rsidR="009B54AA" w:rsidRPr="003B6E61">
              <w:rPr>
                <w:sz w:val="19"/>
                <w:szCs w:val="19"/>
              </w:rPr>
              <w:t>.</w:t>
            </w:r>
            <w:r w:rsidRPr="003B6E61">
              <w:rPr>
                <w:sz w:val="19"/>
                <w:szCs w:val="19"/>
              </w:rPr>
              <w:t>fieldVisitEndDateAndTime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7819EC" w:rsidRPr="00A8474A" w14:paraId="72548D77" w14:textId="77777777" w:rsidTr="003C68D0">
        <w:trPr>
          <w:trHeight w:val="214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E9E720" w14:textId="001B0660" w:rsidR="007819EC" w:rsidRPr="003B6E61" w:rsidRDefault="007819EC" w:rsidP="000A1AF1">
            <w:pPr>
              <w:spacing w:before="20" w:after="20"/>
              <w:rPr>
                <w:b/>
                <w:bCs/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Field Visit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 xml:space="preserve">Comments: </w:t>
            </w:r>
            <w:r w:rsidRPr="003B6E61">
              <w:rPr>
                <w:sz w:val="19"/>
                <w:szCs w:val="19"/>
              </w:rPr>
              <w:t>{d.comments</w:t>
            </w:r>
            <w:proofErr w:type="gramEnd"/>
            <w:r w:rsidRPr="003B6E61">
              <w:rPr>
                <w:sz w:val="19"/>
                <w:szCs w:val="19"/>
              </w:rPr>
              <w:t>2}</w:t>
            </w:r>
          </w:p>
        </w:tc>
      </w:tr>
    </w:tbl>
    <w:p w14:paraId="62CE6E8B" w14:textId="77777777" w:rsidR="00873FDA" w:rsidRDefault="00873FDA" w:rsidP="00A8474A">
      <w:pPr>
        <w:spacing w:after="0" w:line="240" w:lineRule="auto"/>
        <w:rPr>
          <w:sz w:val="10"/>
          <w:szCs w:val="10"/>
        </w:rPr>
      </w:pPr>
    </w:p>
    <w:p w14:paraId="23000F77" w14:textId="10D2DF57" w:rsidR="00312415" w:rsidRDefault="00827A6E" w:rsidP="00827A6E">
      <w:pPr>
        <w:spacing w:after="0" w:line="240" w:lineRule="auto"/>
        <w:jc w:val="center"/>
        <w:rPr>
          <w:sz w:val="10"/>
          <w:szCs w:val="10"/>
        </w:rPr>
      </w:pPr>
      <w:r>
        <w:rPr>
          <w:sz w:val="10"/>
          <w:szCs w:val="10"/>
        </w:rPr>
        <w:t>--------------------------------------------------------------------------------------------</w:t>
      </w:r>
      <w:r w:rsidR="00FD5C8B" w:rsidRPr="008C03F9">
        <w:rPr>
          <w:sz w:val="14"/>
          <w:szCs w:val="14"/>
        </w:rPr>
        <w:t>SAMPLE INFORMATION</w:t>
      </w:r>
      <w:r w:rsidR="008C03F9">
        <w:rPr>
          <w:sz w:val="10"/>
          <w:szCs w:val="10"/>
        </w:rPr>
        <w:t>--------------------------------------------------------------------------------------------</w:t>
      </w:r>
    </w:p>
    <w:p w14:paraId="38A4715A" w14:textId="77777777" w:rsidR="00312415" w:rsidRDefault="00312415" w:rsidP="00A8474A">
      <w:pPr>
        <w:spacing w:after="0" w:line="240" w:lineRule="auto"/>
        <w:rPr>
          <w:sz w:val="10"/>
          <w:szCs w:val="10"/>
        </w:rPr>
      </w:pPr>
    </w:p>
    <w:tbl>
      <w:tblPr>
        <w:tblStyle w:val="TableGrid"/>
        <w:tblW w:w="11047" w:type="dxa"/>
        <w:tblLayout w:type="fixed"/>
        <w:tblLook w:val="04A0" w:firstRow="1" w:lastRow="0" w:firstColumn="1" w:lastColumn="0" w:noHBand="0" w:noVBand="1"/>
      </w:tblPr>
      <w:tblGrid>
        <w:gridCol w:w="5377"/>
        <w:gridCol w:w="5670"/>
      </w:tblGrid>
      <w:tr w:rsidR="00785AF5" w:rsidRPr="00B560EE" w14:paraId="64A5F575" w14:textId="77777777" w:rsidTr="005A5032">
        <w:trPr>
          <w:trHeight w:val="201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5FF0D17" w14:textId="5339BD76" w:rsidR="00785AF5" w:rsidRPr="004374B6" w:rsidRDefault="00EB3253" w:rsidP="00785AF5">
            <w:pPr>
              <w:keepNext/>
              <w:keepLines/>
              <w:spacing w:before="20" w:after="20"/>
              <w:jc w:val="center"/>
              <w:rPr>
                <w:rFonts w:ascii="Wingdings 3" w:hAnsi="Wingdings 3"/>
                <w:sz w:val="19"/>
                <w:szCs w:val="19"/>
              </w:rPr>
            </w:pPr>
            <w:bookmarkStart w:id="0" w:name="_Hlk150420537"/>
            <w:r w:rsidRPr="00511E6C">
              <w:rPr>
                <w:b/>
                <w:bCs/>
                <w:sz w:val="19"/>
                <w:szCs w:val="19"/>
              </w:rPr>
              <w:t>{</w:t>
            </w:r>
            <w:proofErr w:type="gramStart"/>
            <w:r w:rsidRPr="00511E6C">
              <w:rPr>
                <w:b/>
                <w:bCs/>
                <w:sz w:val="19"/>
                <w:szCs w:val="19"/>
              </w:rPr>
              <w:t>d.dataGrid</w:t>
            </w:r>
            <w:proofErr w:type="gramEnd"/>
            <w:r w:rsidRPr="00511E6C">
              <w:rPr>
                <w:b/>
                <w:bCs/>
                <w:sz w:val="19"/>
                <w:szCs w:val="19"/>
              </w:rPr>
              <w:t>1[i</w:t>
            </w:r>
            <w:proofErr w:type="gramStart"/>
            <w:r w:rsidRPr="00511E6C">
              <w:rPr>
                <w:b/>
                <w:bCs/>
                <w:sz w:val="19"/>
                <w:szCs w:val="19"/>
              </w:rPr>
              <w:t>].</w:t>
            </w:r>
            <w:proofErr w:type="spellStart"/>
            <w:r w:rsidRPr="00511E6C">
              <w:rPr>
                <w:b/>
                <w:bCs/>
                <w:sz w:val="19"/>
                <w:szCs w:val="19"/>
              </w:rPr>
              <w:t>sampleContainer.fieldActivityName</w:t>
            </w:r>
            <w:proofErr w:type="spellEnd"/>
            <w:proofErr w:type="gramEnd"/>
            <w:r w:rsidRPr="00511E6C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045D47" w:rsidRPr="00B560EE" w14:paraId="7839698F" w14:textId="77777777" w:rsidTr="003C68D0">
        <w:trPr>
          <w:trHeight w:val="21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44FF08" w14:textId="421920E6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Start Date </w:t>
            </w:r>
            <w:r w:rsidR="00B560EE" w:rsidRPr="003C68D0">
              <w:rPr>
                <w:b/>
                <w:bCs/>
                <w:sz w:val="19"/>
                <w:szCs w:val="19"/>
                <w:u w:val="single"/>
              </w:rPr>
              <w:t>&amp;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 Time:</w:t>
            </w:r>
            <w:r w:rsidR="00B560EE" w:rsidRPr="003B6E61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sampleContainer.sampleStartDateAndTime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F89A04" w14:textId="1A820A59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End Date </w:t>
            </w:r>
            <w:r w:rsidR="00B560EE" w:rsidRPr="003B6E61">
              <w:rPr>
                <w:b/>
                <w:bCs/>
                <w:sz w:val="19"/>
                <w:szCs w:val="19"/>
              </w:rPr>
              <w:t>&amp;</w:t>
            </w:r>
            <w:r w:rsidRPr="003B6E61"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Time:</w:t>
            </w:r>
            <w:r w:rsidR="000F3E73" w:rsidRPr="003B6E61">
              <w:rPr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sampleContainer.sampleEndDateAndTime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045D47" w:rsidRPr="00B560EE" w14:paraId="4340897E" w14:textId="77777777" w:rsidTr="003C68D0">
        <w:trPr>
          <w:trHeight w:val="19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93988C" w14:textId="62919887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Medium</w:t>
            </w:r>
            <w:r w:rsidR="00ED28F8">
              <w:rPr>
                <w:b/>
                <w:bCs/>
                <w:sz w:val="19"/>
                <w:szCs w:val="19"/>
                <w:u w:val="single"/>
              </w:rPr>
              <w:t xml:space="preserve"> (Matrix</w:t>
            </w:r>
            <w:proofErr w:type="gramStart"/>
            <w:r w:rsidR="00ED28F8">
              <w:rPr>
                <w:b/>
                <w:bCs/>
                <w:sz w:val="19"/>
                <w:szCs w:val="19"/>
                <w:u w:val="single"/>
              </w:rPr>
              <w:t>)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r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 w:rsidR="005E2BE4" w:rsidRPr="005E2BE4">
              <w:rPr>
                <w:sz w:val="19"/>
                <w:szCs w:val="19"/>
              </w:rPr>
              <w:t>selectMedium</w:t>
            </w:r>
            <w:proofErr w:type="gramEnd"/>
            <w:r w:rsidR="001F7445">
              <w:rPr>
                <w:sz w:val="19"/>
                <w:szCs w:val="19"/>
              </w:rPr>
              <w:t>.customId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50079B" w14:textId="6A3131EF" w:rsidR="00045D47" w:rsidRPr="003B6E61" w:rsidRDefault="00785AF5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 xml:space="preserve">Collection </w:t>
            </w:r>
            <w:proofErr w:type="gramStart"/>
            <w:r w:rsidRPr="00785AF5">
              <w:rPr>
                <w:b/>
                <w:bCs/>
                <w:sz w:val="19"/>
                <w:szCs w:val="19"/>
              </w:rPr>
              <w:t xml:space="preserve">Method: </w:t>
            </w:r>
            <w:r w:rsidRPr="00785AF5">
              <w:rPr>
                <w:sz w:val="19"/>
                <w:szCs w:val="19"/>
              </w:rPr>
              <w:t>{d.dataGrid</w:t>
            </w:r>
            <w:proofErr w:type="gramEnd"/>
            <w:r w:rsidRPr="00785AF5">
              <w:rPr>
                <w:sz w:val="19"/>
                <w:szCs w:val="19"/>
              </w:rPr>
              <w:t>1[i</w:t>
            </w:r>
            <w:proofErr w:type="gramStart"/>
            <w:r w:rsidRPr="00785AF5">
              <w:rPr>
                <w:sz w:val="19"/>
                <w:szCs w:val="19"/>
              </w:rPr>
              <w:t>].</w:t>
            </w:r>
            <w:proofErr w:type="spellStart"/>
            <w:r w:rsidRPr="00785AF5">
              <w:rPr>
                <w:sz w:val="19"/>
                <w:szCs w:val="19"/>
              </w:rPr>
              <w:t>sampleContainer.</w:t>
            </w:r>
            <w:r w:rsidR="001F4B66" w:rsidRPr="001F4B66">
              <w:rPr>
                <w:sz w:val="19"/>
                <w:szCs w:val="19"/>
              </w:rPr>
              <w:t>sampleCollectionMethod</w:t>
            </w:r>
            <w:proofErr w:type="gramEnd"/>
            <w:r w:rsidR="00DA11CF">
              <w:rPr>
                <w:sz w:val="19"/>
                <w:szCs w:val="19"/>
              </w:rPr>
              <w:t>.</w:t>
            </w:r>
            <w:r w:rsidR="00033100">
              <w:rPr>
                <w:sz w:val="19"/>
                <w:szCs w:val="19"/>
              </w:rPr>
              <w:t>customId</w:t>
            </w:r>
            <w:proofErr w:type="spellEnd"/>
            <w:r w:rsidRPr="00785AF5">
              <w:rPr>
                <w:sz w:val="19"/>
                <w:szCs w:val="19"/>
              </w:rPr>
              <w:t>}</w:t>
            </w:r>
          </w:p>
        </w:tc>
      </w:tr>
      <w:tr w:rsidR="00045D47" w:rsidRPr="00B560EE" w14:paraId="5DF17CBE" w14:textId="77777777" w:rsidTr="003C68D0">
        <w:trPr>
          <w:trHeight w:val="201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E78BDB" w14:textId="450C1B9B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Upper Depth (m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):</w:t>
            </w:r>
            <w:r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sampleContainer.upperDepthM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ED054F" w14:textId="2AFCF7FB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Lower Depth (m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):</w:t>
            </w:r>
            <w:r w:rsidR="00A47ACF" w:rsidRPr="003B6E61">
              <w:rPr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sampleContainer.lowerDepthM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045D47" w:rsidRPr="00B560EE" w14:paraId="42C28652" w14:textId="77777777" w:rsidTr="003C68D0">
        <w:trPr>
          <w:trHeight w:val="195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71AB39" w14:textId="2537498F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Comments: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].sampleContainer.comments</w:t>
            </w:r>
            <w:proofErr w:type="gramEnd"/>
            <w:r w:rsidRPr="003B6E61">
              <w:rPr>
                <w:sz w:val="19"/>
                <w:szCs w:val="19"/>
              </w:rPr>
              <w:t>1}</w:t>
            </w:r>
          </w:p>
        </w:tc>
      </w:tr>
    </w:tbl>
    <w:p w14:paraId="4BCF0823" w14:textId="7EFA4063" w:rsidR="00045D47" w:rsidRPr="000A1AF1" w:rsidRDefault="00045D47" w:rsidP="00873FDA">
      <w:pPr>
        <w:keepNext/>
        <w:keepLines/>
        <w:spacing w:after="0" w:line="240" w:lineRule="auto"/>
        <w:rPr>
          <w:sz w:val="6"/>
          <w:szCs w:val="6"/>
        </w:rPr>
      </w:pPr>
    </w:p>
    <w:tbl>
      <w:tblPr>
        <w:tblStyle w:val="TableGrid"/>
        <w:tblW w:w="10773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5103"/>
        <w:gridCol w:w="5670"/>
      </w:tblGrid>
      <w:tr w:rsidR="008F3818" w:rsidRPr="00B560EE" w14:paraId="439C83CA" w14:textId="77777777" w:rsidTr="00445730">
        <w:trPr>
          <w:trHeight w:val="164"/>
        </w:trPr>
        <w:tc>
          <w:tcPr>
            <w:tcW w:w="1077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75DC6B2" w14:textId="5247A44C" w:rsidR="008F3818" w:rsidRPr="00AC56A0" w:rsidRDefault="008F3818" w:rsidP="008F3818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Specimen:</w:t>
            </w:r>
            <w:r w:rsidRPr="00AC56A0">
              <w:rPr>
                <w:b/>
                <w:bCs/>
                <w:sz w:val="19"/>
                <w:szCs w:val="19"/>
              </w:rPr>
              <w:t xml:space="preserve"> {d.dataGrid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1[i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].dataGridSpecimen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[i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].</w:t>
            </w:r>
            <w:r w:rsidRPr="00AC56A0">
              <w:rPr>
                <w:rStyle w:val="treelabel"/>
                <w:b/>
                <w:bCs/>
                <w:sz w:val="19"/>
                <w:szCs w:val="19"/>
              </w:rPr>
              <w:t>specimenContainerInDg</w:t>
            </w:r>
            <w:r w:rsidRPr="00AC56A0">
              <w:rPr>
                <w:b/>
                <w:bCs/>
                <w:sz w:val="19"/>
                <w:szCs w:val="19"/>
              </w:rPr>
              <w:t>.specimenName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9D225A" w:rsidRPr="00B560EE" w14:paraId="78DEEC05" w14:textId="77777777" w:rsidTr="00AA318B">
        <w:trPr>
          <w:trHeight w:val="244"/>
        </w:trPr>
        <w:tc>
          <w:tcPr>
            <w:tcW w:w="510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7C7B165" w14:textId="70509E33" w:rsidR="009D225A" w:rsidRDefault="008F3818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8F3818">
              <w:rPr>
                <w:b/>
                <w:bCs/>
                <w:sz w:val="19"/>
                <w:szCs w:val="19"/>
                <w:u w:val="single"/>
              </w:rPr>
              <w:t>{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d.dataGrid</w:t>
            </w:r>
            <w:proofErr w:type="gramEnd"/>
            <w:r w:rsidRPr="008F3818">
              <w:rPr>
                <w:b/>
                <w:bCs/>
                <w:sz w:val="19"/>
                <w:szCs w:val="19"/>
                <w:u w:val="single"/>
              </w:rPr>
              <w:t>1[i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].dataGridSpecimen</w:t>
            </w:r>
            <w:proofErr w:type="gramEnd"/>
            <w:r w:rsidRPr="008F3818">
              <w:rPr>
                <w:b/>
                <w:bCs/>
                <w:sz w:val="19"/>
                <w:szCs w:val="19"/>
                <w:u w:val="single"/>
              </w:rPr>
              <w:t>[i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].specimenContainerInDg.analyticalGroup</w:t>
            </w:r>
            <w:proofErr w:type="gramEnd"/>
            <w:r w:rsidRPr="008F3818">
              <w:rPr>
                <w:b/>
                <w:bCs/>
                <w:sz w:val="19"/>
                <w:szCs w:val="19"/>
                <w:u w:val="single"/>
              </w:rPr>
              <w:t>.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analysisGroup}</w:t>
            </w:r>
            <w:r w:rsidR="009D225A"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proofErr w:type="gramEnd"/>
            <w:r w:rsidR="009D225A" w:rsidRPr="003B6E61">
              <w:rPr>
                <w:sz w:val="19"/>
                <w:szCs w:val="19"/>
              </w:rPr>
              <w:t xml:space="preserve"> </w:t>
            </w:r>
          </w:p>
          <w:p w14:paraId="62ED3599" w14:textId="77777777" w:rsidR="009D225A" w:rsidRPr="00E050AA" w:rsidRDefault="009D225A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].specimenContainerInDg.observedProperty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].label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  <w:p w14:paraId="412E1A7B" w14:textId="77777777" w:rsidR="009D225A" w:rsidRDefault="009D225A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].specimenContainerInDg.observedProperty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].label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  <w:p w14:paraId="3434F39C" w14:textId="6506EB65" w:rsidR="006929F4" w:rsidRDefault="009D225A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</w:t>
            </w:r>
            <w:r w:rsidRPr="00E050AA">
              <w:rPr>
                <w:rStyle w:val="treelabel"/>
                <w:sz w:val="19"/>
                <w:szCs w:val="19"/>
              </w:rPr>
              <w:t>specimenContainerInDg</w:t>
            </w:r>
            <w:r w:rsidRPr="00E050AA">
              <w:rPr>
                <w:sz w:val="19"/>
                <w:szCs w:val="19"/>
              </w:rPr>
              <w:t>.simpletextfield</w:t>
            </w:r>
            <w:proofErr w:type="gramEnd"/>
            <w:r w:rsidR="00093B43">
              <w:rPr>
                <w:sz w:val="19"/>
                <w:szCs w:val="19"/>
              </w:rPr>
              <w:t>}</w:t>
            </w:r>
          </w:p>
          <w:p w14:paraId="33D60B53" w14:textId="792A40DA" w:rsidR="00093B43" w:rsidRPr="00E050AA" w:rsidRDefault="00093B43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8B378C" w14:textId="5771BDDD" w:rsidR="009D225A" w:rsidRPr="00E050AA" w:rsidRDefault="009D225A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3B6E61">
              <w:rPr>
                <w:b/>
                <w:bCs/>
                <w:sz w:val="19"/>
                <w:szCs w:val="19"/>
              </w:rPr>
              <w:t>Preservative:</w:t>
            </w:r>
            <w:r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].dataGridSpecimen</w:t>
            </w:r>
            <w:proofErr w:type="gramEnd"/>
            <w:r w:rsidRPr="003B6E61">
              <w:rPr>
                <w:sz w:val="19"/>
                <w:szCs w:val="19"/>
              </w:rPr>
              <w:t>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.preservative</w:t>
            </w:r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9D225A" w:rsidRPr="00B560EE" w14:paraId="1992FF09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0DD6278" w14:textId="77777777" w:rsidR="009D225A" w:rsidRPr="003C68D0" w:rsidRDefault="009D225A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178696" w14:textId="05A8ACFD" w:rsidR="009D225A" w:rsidRPr="00E050AA" w:rsidRDefault="009D225A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Field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Filter</w:t>
            </w:r>
            <w:r>
              <w:rPr>
                <w:b/>
                <w:bCs/>
                <w:sz w:val="19"/>
                <w:szCs w:val="19"/>
              </w:rPr>
              <w:t>:</w:t>
            </w:r>
            <w:r w:rsidR="00962342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].dataGridSpecimen</w:t>
            </w:r>
            <w:proofErr w:type="gramEnd"/>
            <w:r w:rsidRPr="003B6E61">
              <w:rPr>
                <w:sz w:val="19"/>
                <w:szCs w:val="19"/>
              </w:rPr>
              <w:t>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</w:t>
            </w:r>
            <w:r w:rsidR="0053281E" w:rsidRPr="0053281E">
              <w:rPr>
                <w:sz w:val="19"/>
                <w:szCs w:val="19"/>
              </w:rPr>
              <w:t>fieldFilter</w:t>
            </w:r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E66B3F" w:rsidRPr="00B560EE" w14:paraId="1D858F10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78F084D" w14:textId="77777777" w:rsidR="00E66B3F" w:rsidRPr="003C68D0" w:rsidRDefault="00E66B3F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3E2E5D" w14:textId="42D9185B" w:rsidR="00E66B3F" w:rsidRDefault="00E66B3F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 xml:space="preserve">Bottle: </w:t>
            </w:r>
            <w:r w:rsidR="002E5D7A" w:rsidRPr="003B6E61">
              <w:rPr>
                <w:sz w:val="19"/>
                <w:szCs w:val="19"/>
              </w:rPr>
              <w:t>{d.dataGrid</w:t>
            </w:r>
            <w:proofErr w:type="gramEnd"/>
            <w:r w:rsidR="002E5D7A" w:rsidRPr="003B6E61">
              <w:rPr>
                <w:sz w:val="19"/>
                <w:szCs w:val="19"/>
              </w:rPr>
              <w:t>1[i</w:t>
            </w:r>
            <w:proofErr w:type="gramStart"/>
            <w:r w:rsidR="002E5D7A" w:rsidRPr="003B6E61">
              <w:rPr>
                <w:sz w:val="19"/>
                <w:szCs w:val="19"/>
              </w:rPr>
              <w:t>].dataGridSpecimen</w:t>
            </w:r>
            <w:proofErr w:type="gramEnd"/>
            <w:r w:rsidR="002E5D7A" w:rsidRPr="003B6E61">
              <w:rPr>
                <w:sz w:val="19"/>
                <w:szCs w:val="19"/>
              </w:rPr>
              <w:t>[i</w:t>
            </w:r>
            <w:proofErr w:type="gramStart"/>
            <w:r w:rsidR="002E5D7A" w:rsidRPr="003B6E61">
              <w:rPr>
                <w:sz w:val="19"/>
                <w:szCs w:val="19"/>
              </w:rPr>
              <w:t>].</w:t>
            </w:r>
            <w:r w:rsidR="002E5D7A" w:rsidRPr="003B6E61">
              <w:rPr>
                <w:rStyle w:val="treelabel"/>
                <w:sz w:val="19"/>
                <w:szCs w:val="19"/>
              </w:rPr>
              <w:t>specimenContainerInDg</w:t>
            </w:r>
            <w:r w:rsidR="002E5D7A">
              <w:rPr>
                <w:rStyle w:val="treelabel"/>
                <w:sz w:val="19"/>
                <w:szCs w:val="19"/>
              </w:rPr>
              <w:t>.</w:t>
            </w:r>
            <w:r w:rsidR="002E5D7A">
              <w:rPr>
                <w:sz w:val="19"/>
                <w:szCs w:val="19"/>
              </w:rPr>
              <w:t>bottle</w:t>
            </w:r>
            <w:proofErr w:type="gramEnd"/>
            <w:r w:rsidR="002E5D7A" w:rsidRPr="003B6E61">
              <w:rPr>
                <w:sz w:val="19"/>
                <w:szCs w:val="19"/>
              </w:rPr>
              <w:t>}</w:t>
            </w:r>
          </w:p>
        </w:tc>
      </w:tr>
      <w:tr w:rsidR="009D225A" w:rsidRPr="00B560EE" w14:paraId="06CFE658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4ECE3E" w14:textId="77777777" w:rsidR="009D225A" w:rsidRPr="003C68D0" w:rsidRDefault="009D225A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4AEF6C" w14:textId="2B9E8568" w:rsidR="009D225A" w:rsidRPr="00E050AA" w:rsidRDefault="00962342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962342">
              <w:rPr>
                <w:b/>
                <w:bCs/>
                <w:sz w:val="19"/>
                <w:szCs w:val="19"/>
              </w:rPr>
              <w:t>Comment:</w:t>
            </w:r>
            <w:r w:rsidRPr="00962342">
              <w:rPr>
                <w:sz w:val="19"/>
                <w:szCs w:val="19"/>
              </w:rPr>
              <w:t xml:space="preserve"> {d.dataGrid</w:t>
            </w:r>
            <w:proofErr w:type="gramEnd"/>
            <w:r w:rsidRPr="00962342">
              <w:rPr>
                <w:sz w:val="19"/>
                <w:szCs w:val="19"/>
              </w:rPr>
              <w:t>1[i</w:t>
            </w:r>
            <w:proofErr w:type="gramStart"/>
            <w:r w:rsidRPr="00962342">
              <w:rPr>
                <w:sz w:val="19"/>
                <w:szCs w:val="19"/>
              </w:rPr>
              <w:t>].dataGridSpecimen</w:t>
            </w:r>
            <w:proofErr w:type="gramEnd"/>
            <w:r w:rsidRPr="00962342">
              <w:rPr>
                <w:sz w:val="19"/>
                <w:szCs w:val="19"/>
              </w:rPr>
              <w:t>[i</w:t>
            </w:r>
            <w:proofErr w:type="gramStart"/>
            <w:r w:rsidRPr="00962342">
              <w:rPr>
                <w:sz w:val="19"/>
                <w:szCs w:val="19"/>
              </w:rPr>
              <w:t>].specimenContainerInDg.comments</w:t>
            </w:r>
            <w:proofErr w:type="gramEnd"/>
            <w:r w:rsidRPr="00962342">
              <w:rPr>
                <w:sz w:val="19"/>
                <w:szCs w:val="19"/>
              </w:rPr>
              <w:t>1}</w:t>
            </w:r>
          </w:p>
        </w:tc>
      </w:tr>
    </w:tbl>
    <w:p w14:paraId="42E9A5AD" w14:textId="61850036" w:rsidR="00A47ACF" w:rsidRPr="000A1AF1" w:rsidRDefault="00A47ACF" w:rsidP="00873FDA">
      <w:pPr>
        <w:keepNext/>
        <w:keepLines/>
        <w:spacing w:after="0" w:line="240" w:lineRule="auto"/>
        <w:rPr>
          <w:sz w:val="6"/>
          <w:szCs w:val="6"/>
        </w:rPr>
      </w:pPr>
    </w:p>
    <w:tbl>
      <w:tblPr>
        <w:tblStyle w:val="TableGrid"/>
        <w:tblW w:w="10781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5103"/>
        <w:gridCol w:w="5678"/>
      </w:tblGrid>
      <w:tr w:rsidR="00AC56A0" w:rsidRPr="00B560EE" w14:paraId="01D59EC5" w14:textId="77777777" w:rsidTr="00331EF1">
        <w:trPr>
          <w:trHeight w:val="91"/>
        </w:trPr>
        <w:tc>
          <w:tcPr>
            <w:tcW w:w="107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5B1F89" w14:textId="3DBCBF34" w:rsidR="00AC56A0" w:rsidRPr="00AC56A0" w:rsidRDefault="00AC56A0" w:rsidP="00AC56A0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Specimen:</w:t>
            </w:r>
            <w:r w:rsidRPr="00AC56A0">
              <w:rPr>
                <w:b/>
                <w:bCs/>
                <w:sz w:val="19"/>
                <w:szCs w:val="19"/>
              </w:rPr>
              <w:t xml:space="preserve"> {d.dataGrid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1[i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].dataGridSpecimen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[i+1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].</w:t>
            </w:r>
            <w:r w:rsidRPr="00AC56A0">
              <w:rPr>
                <w:rStyle w:val="treelabel"/>
                <w:b/>
                <w:bCs/>
                <w:sz w:val="19"/>
                <w:szCs w:val="19"/>
              </w:rPr>
              <w:t>specimenContainerInDg</w:t>
            </w:r>
            <w:r w:rsidRPr="00AC56A0">
              <w:rPr>
                <w:b/>
                <w:bCs/>
                <w:sz w:val="19"/>
                <w:szCs w:val="19"/>
              </w:rPr>
              <w:t>.specimenName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962342" w:rsidRPr="00B560EE" w14:paraId="7028F683" w14:textId="77777777" w:rsidTr="00443A65">
        <w:trPr>
          <w:trHeight w:val="244"/>
        </w:trPr>
        <w:tc>
          <w:tcPr>
            <w:tcW w:w="510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B712771" w14:textId="7F2D302F" w:rsidR="00962342" w:rsidRDefault="00AC56A0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AC56A0">
              <w:rPr>
                <w:b/>
                <w:bCs/>
                <w:sz w:val="19"/>
                <w:szCs w:val="19"/>
                <w:u w:val="single"/>
              </w:rPr>
              <w:t>{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d.dataGrid</w:t>
            </w:r>
            <w:proofErr w:type="gramEnd"/>
            <w:r w:rsidRPr="00AC56A0">
              <w:rPr>
                <w:b/>
                <w:bCs/>
                <w:sz w:val="19"/>
                <w:szCs w:val="19"/>
                <w:u w:val="single"/>
              </w:rPr>
              <w:t>1[i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].dataGridSpecimen</w:t>
            </w:r>
            <w:proofErr w:type="gramEnd"/>
            <w:r w:rsidRPr="00AC56A0">
              <w:rPr>
                <w:b/>
                <w:bCs/>
                <w:sz w:val="19"/>
                <w:szCs w:val="19"/>
                <w:u w:val="single"/>
              </w:rPr>
              <w:t>[i+1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].specimenContainerInDg.analyticalGroup</w:t>
            </w:r>
            <w:proofErr w:type="gramEnd"/>
            <w:r w:rsidRPr="00AC56A0">
              <w:rPr>
                <w:b/>
                <w:bCs/>
                <w:sz w:val="19"/>
                <w:szCs w:val="19"/>
                <w:u w:val="single"/>
              </w:rPr>
              <w:t>.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analysisGroup}</w:t>
            </w:r>
            <w:r w:rsidR="00962342"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proofErr w:type="gramEnd"/>
            <w:r w:rsidR="00962342" w:rsidRPr="003B6E61">
              <w:rPr>
                <w:sz w:val="19"/>
                <w:szCs w:val="19"/>
              </w:rPr>
              <w:t xml:space="preserve"> </w:t>
            </w:r>
          </w:p>
          <w:p w14:paraId="2F02E49B" w14:textId="77777777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].specimenContainerInDg.observedProperty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].label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  <w:p w14:paraId="1D08DDE3" w14:textId="77777777" w:rsidR="00962342" w:rsidRDefault="00962342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].specimenContainerInDg.observedProperty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].label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  <w:p w14:paraId="2A079127" w14:textId="06C5E08A" w:rsidR="006929F4" w:rsidRDefault="00962342" w:rsidP="00BE242F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</w:t>
            </w:r>
            <w:r w:rsidRPr="00E050AA">
              <w:rPr>
                <w:rStyle w:val="treelabel"/>
                <w:sz w:val="19"/>
                <w:szCs w:val="19"/>
              </w:rPr>
              <w:t>specimenContainerInDg</w:t>
            </w:r>
            <w:r w:rsidRPr="00E050AA">
              <w:rPr>
                <w:sz w:val="19"/>
                <w:szCs w:val="19"/>
              </w:rPr>
              <w:t>.simpletextfield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27BA75" w14:textId="5E3AFD69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Preservative: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</w:t>
            </w:r>
            <w:proofErr w:type="gramStart"/>
            <w:r w:rsidRPr="000A1AF1">
              <w:rPr>
                <w:sz w:val="19"/>
                <w:szCs w:val="19"/>
              </w:rPr>
              <w:t>].dataGridSpecimen</w:t>
            </w:r>
            <w:proofErr w:type="gramEnd"/>
            <w:r w:rsidRPr="000A1AF1">
              <w:rPr>
                <w:sz w:val="19"/>
                <w:szCs w:val="19"/>
              </w:rPr>
              <w:t>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r w:rsidRPr="000A1AF1">
              <w:rPr>
                <w:rStyle w:val="treelabel"/>
                <w:sz w:val="19"/>
                <w:szCs w:val="19"/>
              </w:rPr>
              <w:t>specimenContainerInDg</w:t>
            </w:r>
            <w:r w:rsidRPr="000A1AF1">
              <w:rPr>
                <w:sz w:val="19"/>
                <w:szCs w:val="19"/>
              </w:rPr>
              <w:t>.preservative</w:t>
            </w:r>
            <w:proofErr w:type="gramEnd"/>
            <w:r w:rsidRPr="000A1AF1">
              <w:rPr>
                <w:sz w:val="19"/>
                <w:szCs w:val="19"/>
              </w:rPr>
              <w:t>}</w:t>
            </w:r>
          </w:p>
        </w:tc>
      </w:tr>
      <w:tr w:rsidR="00962342" w:rsidRPr="00B560EE" w14:paraId="43638028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D3531C1" w14:textId="77777777" w:rsidR="00962342" w:rsidRPr="003C68D0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C2AC94" w14:textId="189FCA7D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>
              <w:rPr>
                <w:b/>
                <w:bCs/>
                <w:sz w:val="19"/>
                <w:szCs w:val="19"/>
              </w:rPr>
              <w:t xml:space="preserve">Field 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Filter: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].dataGridSpecimen</w:t>
            </w:r>
            <w:proofErr w:type="gramEnd"/>
            <w:r w:rsidRPr="003B6E61">
              <w:rPr>
                <w:sz w:val="19"/>
                <w:szCs w:val="19"/>
              </w:rPr>
              <w:t>[i</w:t>
            </w:r>
            <w:r>
              <w:rPr>
                <w:sz w:val="19"/>
                <w:szCs w:val="19"/>
              </w:rPr>
              <w:t>+1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</w:t>
            </w:r>
            <w:r w:rsidR="00F23B28" w:rsidRPr="0053281E">
              <w:rPr>
                <w:sz w:val="19"/>
                <w:szCs w:val="19"/>
              </w:rPr>
              <w:t>fieldFilter</w:t>
            </w:r>
            <w:proofErr w:type="gramEnd"/>
            <w:r w:rsidR="00F23B28" w:rsidRPr="003B6E61">
              <w:rPr>
                <w:sz w:val="19"/>
                <w:szCs w:val="19"/>
              </w:rPr>
              <w:t>}</w:t>
            </w:r>
          </w:p>
        </w:tc>
      </w:tr>
      <w:tr w:rsidR="002E5D7A" w:rsidRPr="00B560EE" w14:paraId="281DB535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8F58FE" w14:textId="77777777" w:rsidR="002E5D7A" w:rsidRPr="003C68D0" w:rsidRDefault="002E5D7A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55EACF" w14:textId="54F9636B" w:rsidR="002E5D7A" w:rsidRDefault="002E5D7A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 xml:space="preserve">Bottle: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].dataGridSpecimen</w:t>
            </w:r>
            <w:proofErr w:type="gramEnd"/>
            <w:r w:rsidRPr="003B6E61">
              <w:rPr>
                <w:sz w:val="19"/>
                <w:szCs w:val="19"/>
              </w:rPr>
              <w:t>[i</w:t>
            </w:r>
            <w:r>
              <w:rPr>
                <w:sz w:val="19"/>
                <w:szCs w:val="19"/>
              </w:rPr>
              <w:t>+</w:t>
            </w:r>
            <w:r w:rsidR="00B15BED">
              <w:rPr>
                <w:sz w:val="19"/>
                <w:szCs w:val="19"/>
              </w:rPr>
              <w:t>1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>
              <w:rPr>
                <w:rStyle w:val="treelabel"/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>bottle</w:t>
            </w:r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962342" w:rsidRPr="00B560EE" w14:paraId="0AFA7C4E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3868EE" w14:textId="77777777" w:rsidR="00962342" w:rsidRPr="003C68D0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1E499B" w14:textId="27360A9C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Comment: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</w:t>
            </w:r>
            <w:proofErr w:type="gramStart"/>
            <w:r w:rsidRPr="000A1AF1">
              <w:rPr>
                <w:sz w:val="19"/>
                <w:szCs w:val="19"/>
              </w:rPr>
              <w:t>].dataGridSpecimen</w:t>
            </w:r>
            <w:proofErr w:type="gramEnd"/>
            <w:r w:rsidRPr="000A1AF1">
              <w:rPr>
                <w:sz w:val="19"/>
                <w:szCs w:val="19"/>
              </w:rPr>
              <w:t>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r w:rsidRPr="000A1AF1">
              <w:rPr>
                <w:rStyle w:val="treelabel"/>
                <w:sz w:val="19"/>
                <w:szCs w:val="19"/>
              </w:rPr>
              <w:t>specimenContainerInDg</w:t>
            </w:r>
            <w:r w:rsidRPr="000A1AF1">
              <w:rPr>
                <w:sz w:val="19"/>
                <w:szCs w:val="19"/>
              </w:rPr>
              <w:t>.comments</w:t>
            </w:r>
            <w:proofErr w:type="gramEnd"/>
            <w:r w:rsidRPr="000A1AF1">
              <w:rPr>
                <w:sz w:val="19"/>
                <w:szCs w:val="19"/>
              </w:rPr>
              <w:t>1}</w:t>
            </w:r>
          </w:p>
        </w:tc>
      </w:tr>
    </w:tbl>
    <w:bookmarkEnd w:id="0"/>
    <w:p w14:paraId="439914E5" w14:textId="77777777" w:rsidR="00EC2C21" w:rsidRDefault="00EC2C21" w:rsidP="00EC2C21">
      <w:pPr>
        <w:spacing w:after="0" w:line="240" w:lineRule="auto"/>
        <w:jc w:val="center"/>
        <w:rPr>
          <w:sz w:val="10"/>
          <w:szCs w:val="10"/>
        </w:rPr>
      </w:pPr>
      <w:r>
        <w:rPr>
          <w:sz w:val="10"/>
          <w:szCs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D8A695F" w14:textId="77777777" w:rsidR="00B321DF" w:rsidRPr="0007076A" w:rsidRDefault="00B321DF" w:rsidP="0007076A">
      <w:pPr>
        <w:spacing w:after="0" w:line="240" w:lineRule="auto"/>
        <w:rPr>
          <w:sz w:val="10"/>
          <w:szCs w:val="10"/>
        </w:rPr>
      </w:pPr>
    </w:p>
    <w:tbl>
      <w:tblPr>
        <w:tblStyle w:val="TableGrid"/>
        <w:tblW w:w="11086" w:type="dxa"/>
        <w:tblLook w:val="04A0" w:firstRow="1" w:lastRow="0" w:firstColumn="1" w:lastColumn="0" w:noHBand="0" w:noVBand="1"/>
      </w:tblPr>
      <w:tblGrid>
        <w:gridCol w:w="5002"/>
        <w:gridCol w:w="6084"/>
      </w:tblGrid>
      <w:tr w:rsidR="00785AF5" w:rsidRPr="00B560EE" w14:paraId="28498DB7" w14:textId="77777777" w:rsidTr="00785AF5">
        <w:trPr>
          <w:trHeight w:val="214"/>
        </w:trPr>
        <w:tc>
          <w:tcPr>
            <w:tcW w:w="110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F7EA340" w14:textId="72B91A8F" w:rsidR="00785AF5" w:rsidRPr="00785AF5" w:rsidRDefault="005C7EFD" w:rsidP="00785AF5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lastRenderedPageBreak/>
              <w:t>{d.dataGrid1[i+1].sampleContainer.fieldActivityName}</w:t>
            </w:r>
          </w:p>
        </w:tc>
      </w:tr>
      <w:tr w:rsidR="00A8474A" w:rsidRPr="00B560EE" w14:paraId="5F01EC1F" w14:textId="77777777" w:rsidTr="00785AF5">
        <w:trPr>
          <w:trHeight w:val="146"/>
        </w:trPr>
        <w:tc>
          <w:tcPr>
            <w:tcW w:w="4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F634AD" w14:textId="56DD17B7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5C5450">
              <w:rPr>
                <w:b/>
                <w:bCs/>
                <w:sz w:val="19"/>
                <w:szCs w:val="19"/>
                <w:u w:val="single"/>
              </w:rPr>
              <w:t xml:space="preserve">Start Date </w:t>
            </w:r>
            <w:r w:rsidR="00B560EE" w:rsidRPr="005C5450">
              <w:rPr>
                <w:b/>
                <w:bCs/>
                <w:sz w:val="19"/>
                <w:szCs w:val="19"/>
                <w:u w:val="single"/>
              </w:rPr>
              <w:t>&amp;</w:t>
            </w:r>
            <w:r w:rsidRPr="005C5450">
              <w:rPr>
                <w:b/>
                <w:bCs/>
                <w:sz w:val="19"/>
                <w:szCs w:val="19"/>
                <w:u w:val="single"/>
              </w:rPr>
              <w:t xml:space="preserve"> </w:t>
            </w:r>
            <w:proofErr w:type="gramStart"/>
            <w:r w:rsidRPr="005C5450">
              <w:rPr>
                <w:b/>
                <w:bCs/>
                <w:sz w:val="19"/>
                <w:szCs w:val="19"/>
                <w:u w:val="single"/>
              </w:rPr>
              <w:t>Time:</w:t>
            </w:r>
            <w:r w:rsidR="005C5450">
              <w:rPr>
                <w:b/>
                <w:bCs/>
                <w:sz w:val="19"/>
                <w:szCs w:val="19"/>
              </w:rPr>
              <w:t xml:space="preserve"> </w:t>
            </w:r>
            <w:r w:rsidRPr="000A1AF1">
              <w:rPr>
                <w:sz w:val="19"/>
                <w:szCs w:val="19"/>
              </w:rPr>
              <w:t>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sampleContainer.sampleStartDateAndTime</w:t>
            </w:r>
            <w:proofErr w:type="spellEnd"/>
            <w:proofErr w:type="gram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1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03773B" w14:textId="1C4729C6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 xml:space="preserve">End Date </w:t>
            </w:r>
            <w:r w:rsidR="00B560EE" w:rsidRPr="000A1AF1">
              <w:rPr>
                <w:b/>
                <w:bCs/>
                <w:sz w:val="19"/>
                <w:szCs w:val="19"/>
              </w:rPr>
              <w:t>&amp;</w:t>
            </w:r>
            <w:r w:rsidRPr="000A1AF1"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Time:</w:t>
            </w:r>
            <w:r w:rsidR="00A407DC" w:rsidRPr="000A1AF1">
              <w:rPr>
                <w:b/>
                <w:bCs/>
                <w:sz w:val="19"/>
                <w:szCs w:val="19"/>
              </w:rPr>
              <w:t xml:space="preserve"> </w:t>
            </w:r>
            <w:r w:rsidRPr="000A1AF1">
              <w:rPr>
                <w:sz w:val="19"/>
                <w:szCs w:val="19"/>
              </w:rPr>
              <w:t>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sampleContainer.sampleEndDateAndTime</w:t>
            </w:r>
            <w:proofErr w:type="spellEnd"/>
            <w:proofErr w:type="gramEnd"/>
            <w:r w:rsidRPr="000A1AF1">
              <w:rPr>
                <w:sz w:val="19"/>
                <w:szCs w:val="19"/>
              </w:rPr>
              <w:t>}</w:t>
            </w:r>
          </w:p>
        </w:tc>
      </w:tr>
      <w:tr w:rsidR="00A8474A" w:rsidRPr="00B560EE" w14:paraId="30E6E890" w14:textId="77777777" w:rsidTr="00785AF5">
        <w:trPr>
          <w:trHeight w:val="207"/>
        </w:trPr>
        <w:tc>
          <w:tcPr>
            <w:tcW w:w="4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C4B5C" w14:textId="4FE70545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Medium: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</w:t>
            </w:r>
            <w:proofErr w:type="spellEnd"/>
            <w:proofErr w:type="gramEnd"/>
            <w:r w:rsidR="005E2BE4">
              <w:rPr>
                <w:sz w:val="19"/>
                <w:szCs w:val="19"/>
              </w:rPr>
              <w:t>.</w:t>
            </w:r>
            <w:r w:rsidR="005E2BE4" w:rsidRPr="005E2BE4">
              <w:rPr>
                <w:sz w:val="19"/>
                <w:szCs w:val="19"/>
              </w:rPr>
              <w:t xml:space="preserve"> </w:t>
            </w:r>
            <w:proofErr w:type="spellStart"/>
            <w:r w:rsidR="005E2BE4" w:rsidRPr="005E2BE4">
              <w:rPr>
                <w:sz w:val="19"/>
                <w:szCs w:val="19"/>
              </w:rPr>
              <w:t>selectMedium</w:t>
            </w:r>
            <w:r w:rsidR="001F7445">
              <w:rPr>
                <w:sz w:val="19"/>
                <w:szCs w:val="19"/>
              </w:rPr>
              <w:t>.customId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1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3EA0E" w14:textId="6384F260" w:rsidR="00A525A6" w:rsidRPr="000A1AF1" w:rsidRDefault="00785AF5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 xml:space="preserve">Collection </w:t>
            </w:r>
            <w:proofErr w:type="gramStart"/>
            <w:r w:rsidRPr="00785AF5">
              <w:rPr>
                <w:b/>
                <w:bCs/>
                <w:sz w:val="19"/>
                <w:szCs w:val="19"/>
              </w:rPr>
              <w:t xml:space="preserve">Method: </w:t>
            </w:r>
            <w:r w:rsidRPr="00785AF5">
              <w:rPr>
                <w:sz w:val="19"/>
                <w:szCs w:val="19"/>
              </w:rPr>
              <w:t>{d.dataGrid</w:t>
            </w:r>
            <w:proofErr w:type="gramEnd"/>
            <w:r w:rsidRPr="00785AF5">
              <w:rPr>
                <w:sz w:val="19"/>
                <w:szCs w:val="19"/>
              </w:rPr>
              <w:t>1[i+1</w:t>
            </w:r>
            <w:proofErr w:type="gramStart"/>
            <w:r w:rsidRPr="00785AF5">
              <w:rPr>
                <w:sz w:val="19"/>
                <w:szCs w:val="19"/>
              </w:rPr>
              <w:t>].sampleContainer.</w:t>
            </w:r>
            <w:r w:rsidR="00C041B2" w:rsidRPr="00C041B2">
              <w:rPr>
                <w:sz w:val="19"/>
                <w:szCs w:val="19"/>
              </w:rPr>
              <w:t>sampleCollectionMethod</w:t>
            </w:r>
            <w:proofErr w:type="gramEnd"/>
            <w:r w:rsidR="00DA11CF">
              <w:rPr>
                <w:sz w:val="19"/>
                <w:szCs w:val="19"/>
              </w:rPr>
              <w:t>.</w:t>
            </w:r>
            <w:proofErr w:type="gramStart"/>
            <w:r w:rsidR="00F472F5">
              <w:rPr>
                <w:sz w:val="19"/>
                <w:szCs w:val="19"/>
              </w:rPr>
              <w:t>customId</w:t>
            </w:r>
            <w:r w:rsidR="00F472F5" w:rsidRPr="00785AF5">
              <w:rPr>
                <w:sz w:val="19"/>
                <w:szCs w:val="19"/>
              </w:rPr>
              <w:t xml:space="preserve"> </w:t>
            </w:r>
            <w:r w:rsidRPr="00785AF5">
              <w:rPr>
                <w:sz w:val="19"/>
                <w:szCs w:val="19"/>
              </w:rPr>
              <w:t>}</w:t>
            </w:r>
            <w:proofErr w:type="gramEnd"/>
          </w:p>
        </w:tc>
      </w:tr>
      <w:tr w:rsidR="00A8474A" w:rsidRPr="00B560EE" w14:paraId="15307AC7" w14:textId="77777777" w:rsidTr="00785AF5">
        <w:trPr>
          <w:trHeight w:val="214"/>
        </w:trPr>
        <w:tc>
          <w:tcPr>
            <w:tcW w:w="4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74AF1C" w14:textId="198B375A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>Upper Depth (m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):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sampleContainer.upperDepthM</w:t>
            </w:r>
            <w:proofErr w:type="spellEnd"/>
            <w:proofErr w:type="gram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1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6E9400" w14:textId="0D481899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>Lower Depth (m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):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sampleContainer.lowerDepthM</w:t>
            </w:r>
            <w:proofErr w:type="spellEnd"/>
            <w:proofErr w:type="gramEnd"/>
            <w:r w:rsidRPr="000A1AF1">
              <w:rPr>
                <w:sz w:val="19"/>
                <w:szCs w:val="19"/>
              </w:rPr>
              <w:t>}</w:t>
            </w:r>
          </w:p>
        </w:tc>
      </w:tr>
      <w:tr w:rsidR="00A525A6" w:rsidRPr="00A8474A" w14:paraId="3B37A0DA" w14:textId="77777777" w:rsidTr="00785AF5">
        <w:trPr>
          <w:trHeight w:val="207"/>
        </w:trPr>
        <w:tc>
          <w:tcPr>
            <w:tcW w:w="110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E2CF4C" w14:textId="4F81F85C" w:rsidR="00A525A6" w:rsidRPr="000A1AF1" w:rsidRDefault="00A525A6" w:rsidP="000A1AF1">
            <w:pPr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Comment: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].sampleContainer.comments</w:t>
            </w:r>
            <w:proofErr w:type="gramEnd"/>
            <w:r w:rsidRPr="000A1AF1">
              <w:rPr>
                <w:sz w:val="19"/>
                <w:szCs w:val="19"/>
              </w:rPr>
              <w:t>1}</w:t>
            </w:r>
          </w:p>
        </w:tc>
      </w:tr>
    </w:tbl>
    <w:p w14:paraId="6022A9FA" w14:textId="5AF73B1B" w:rsidR="00A525A6" w:rsidRPr="00A8474A" w:rsidRDefault="00A525A6" w:rsidP="00C91C4C">
      <w:pPr>
        <w:spacing w:after="0" w:line="240" w:lineRule="auto"/>
        <w:rPr>
          <w:sz w:val="16"/>
          <w:szCs w:val="16"/>
        </w:rPr>
      </w:pPr>
    </w:p>
    <w:sectPr w:rsidR="00A525A6" w:rsidRPr="00A8474A" w:rsidSect="00A02C2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C2350" w14:textId="77777777" w:rsidR="00992C2C" w:rsidRDefault="00992C2C" w:rsidP="008E744A">
      <w:pPr>
        <w:spacing w:after="0" w:line="240" w:lineRule="auto"/>
      </w:pPr>
      <w:r>
        <w:separator/>
      </w:r>
    </w:p>
  </w:endnote>
  <w:endnote w:type="continuationSeparator" w:id="0">
    <w:p w14:paraId="50E5E295" w14:textId="77777777" w:rsidR="00992C2C" w:rsidRDefault="00992C2C" w:rsidP="008E7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5F5C" w14:textId="77777777" w:rsidR="009B4F54" w:rsidRDefault="009B4F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875999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F866AB9" w14:textId="77777777" w:rsidR="002A1A02" w:rsidRDefault="00B17992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237A5C51" w14:textId="26E3BF07" w:rsidR="00B17992" w:rsidRDefault="008C1071">
            <w:pPr>
              <w:pStyle w:val="Footer"/>
              <w:jc w:val="center"/>
            </w:pPr>
            <w:r w:rsidRPr="008C1071">
              <w:t xml:space="preserve">Work Order #: </w:t>
            </w:r>
            <w:r w:rsidR="002A1A02" w:rsidRPr="008C1071">
              <w:t>{</w:t>
            </w:r>
            <w:proofErr w:type="spellStart"/>
            <w:proofErr w:type="gramStart"/>
            <w:r w:rsidR="002A1A02" w:rsidRPr="008C1071">
              <w:rPr>
                <w:rStyle w:val="HTMLCode"/>
                <w:rFonts w:eastAsiaTheme="minorHAnsi"/>
              </w:rPr>
              <w:t>d.chefs</w:t>
            </w:r>
            <w:proofErr w:type="gramEnd"/>
            <w:r w:rsidR="002A1A02" w:rsidRPr="008C1071">
              <w:rPr>
                <w:rStyle w:val="HTMLCode"/>
                <w:rFonts w:eastAsiaTheme="minorHAnsi"/>
              </w:rPr>
              <w:t>.confirmationId</w:t>
            </w:r>
            <w:proofErr w:type="spellEnd"/>
            <w:r w:rsidR="002A1A02" w:rsidRPr="008C1071">
              <w:t>}</w:t>
            </w:r>
          </w:p>
        </w:sdtContent>
      </w:sdt>
    </w:sdtContent>
  </w:sdt>
  <w:p w14:paraId="2AAA90A9" w14:textId="77777777" w:rsidR="008E744A" w:rsidRDefault="008E74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A1A6" w14:textId="77777777" w:rsidR="009B4F54" w:rsidRDefault="009B4F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802BF" w14:textId="77777777" w:rsidR="00992C2C" w:rsidRDefault="00992C2C" w:rsidP="008E744A">
      <w:pPr>
        <w:spacing w:after="0" w:line="240" w:lineRule="auto"/>
      </w:pPr>
      <w:r>
        <w:separator/>
      </w:r>
    </w:p>
  </w:footnote>
  <w:footnote w:type="continuationSeparator" w:id="0">
    <w:p w14:paraId="7CEE0DD2" w14:textId="77777777" w:rsidR="00992C2C" w:rsidRDefault="00992C2C" w:rsidP="008E7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9628" w14:textId="77777777" w:rsidR="009B4F54" w:rsidRDefault="009B4F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A334" w14:textId="77777777" w:rsidR="009B4F54" w:rsidRDefault="009B4F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E29AF" w14:textId="77777777" w:rsidR="009B4F54" w:rsidRDefault="009B4F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4EF1"/>
    <w:multiLevelType w:val="hybridMultilevel"/>
    <w:tmpl w:val="CC7C5FE6"/>
    <w:lvl w:ilvl="0" w:tplc="666E27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16B89"/>
    <w:multiLevelType w:val="hybridMultilevel"/>
    <w:tmpl w:val="5A28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11B7B"/>
    <w:multiLevelType w:val="hybridMultilevel"/>
    <w:tmpl w:val="DCEE3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23737">
    <w:abstractNumId w:val="0"/>
  </w:num>
  <w:num w:numId="2" w16cid:durableId="32078927">
    <w:abstractNumId w:val="1"/>
  </w:num>
  <w:num w:numId="3" w16cid:durableId="1429276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A8"/>
    <w:rsid w:val="000021C6"/>
    <w:rsid w:val="00002B21"/>
    <w:rsid w:val="00026BD4"/>
    <w:rsid w:val="00030FC2"/>
    <w:rsid w:val="00033100"/>
    <w:rsid w:val="000355F6"/>
    <w:rsid w:val="00040D34"/>
    <w:rsid w:val="00044DE0"/>
    <w:rsid w:val="00045CF7"/>
    <w:rsid w:val="00045D47"/>
    <w:rsid w:val="000527E3"/>
    <w:rsid w:val="00056BF1"/>
    <w:rsid w:val="0007076A"/>
    <w:rsid w:val="00086866"/>
    <w:rsid w:val="00093B43"/>
    <w:rsid w:val="00093C31"/>
    <w:rsid w:val="000A1AF1"/>
    <w:rsid w:val="000B3526"/>
    <w:rsid w:val="000C0896"/>
    <w:rsid w:val="000C1B4D"/>
    <w:rsid w:val="000D0A42"/>
    <w:rsid w:val="000F3E73"/>
    <w:rsid w:val="000F5B7B"/>
    <w:rsid w:val="000F6531"/>
    <w:rsid w:val="0011270B"/>
    <w:rsid w:val="0012489B"/>
    <w:rsid w:val="0012518E"/>
    <w:rsid w:val="0013616F"/>
    <w:rsid w:val="00141760"/>
    <w:rsid w:val="00164ABD"/>
    <w:rsid w:val="00165026"/>
    <w:rsid w:val="0016714B"/>
    <w:rsid w:val="001A088C"/>
    <w:rsid w:val="001C5C1B"/>
    <w:rsid w:val="001E389C"/>
    <w:rsid w:val="001F4B66"/>
    <w:rsid w:val="001F7445"/>
    <w:rsid w:val="002079E9"/>
    <w:rsid w:val="002222BE"/>
    <w:rsid w:val="00236F89"/>
    <w:rsid w:val="002459A0"/>
    <w:rsid w:val="00247FFA"/>
    <w:rsid w:val="0025380F"/>
    <w:rsid w:val="002630E8"/>
    <w:rsid w:val="00270F0D"/>
    <w:rsid w:val="00274BC3"/>
    <w:rsid w:val="002943CC"/>
    <w:rsid w:val="002A05B6"/>
    <w:rsid w:val="002A1A02"/>
    <w:rsid w:val="002A708F"/>
    <w:rsid w:val="002C5474"/>
    <w:rsid w:val="002D22D4"/>
    <w:rsid w:val="002D288F"/>
    <w:rsid w:val="002E5D7A"/>
    <w:rsid w:val="002F37A2"/>
    <w:rsid w:val="002F6F24"/>
    <w:rsid w:val="00312415"/>
    <w:rsid w:val="00314AFF"/>
    <w:rsid w:val="00321CA6"/>
    <w:rsid w:val="0032508F"/>
    <w:rsid w:val="00334ADA"/>
    <w:rsid w:val="00365616"/>
    <w:rsid w:val="00374452"/>
    <w:rsid w:val="00387E44"/>
    <w:rsid w:val="003B6E61"/>
    <w:rsid w:val="003C0231"/>
    <w:rsid w:val="003C1118"/>
    <w:rsid w:val="003C65B3"/>
    <w:rsid w:val="003C68D0"/>
    <w:rsid w:val="003D5761"/>
    <w:rsid w:val="003D63B2"/>
    <w:rsid w:val="003E5EB2"/>
    <w:rsid w:val="003F021E"/>
    <w:rsid w:val="004374B6"/>
    <w:rsid w:val="00445B26"/>
    <w:rsid w:val="00455581"/>
    <w:rsid w:val="00474F96"/>
    <w:rsid w:val="00492DDA"/>
    <w:rsid w:val="004A6C75"/>
    <w:rsid w:val="004B3917"/>
    <w:rsid w:val="004B4D59"/>
    <w:rsid w:val="004C2594"/>
    <w:rsid w:val="004C34AF"/>
    <w:rsid w:val="004C7D77"/>
    <w:rsid w:val="004E0B38"/>
    <w:rsid w:val="004E69B9"/>
    <w:rsid w:val="004E7E29"/>
    <w:rsid w:val="004F71EF"/>
    <w:rsid w:val="005114CE"/>
    <w:rsid w:val="00511E6C"/>
    <w:rsid w:val="00524B42"/>
    <w:rsid w:val="0053281E"/>
    <w:rsid w:val="00537A22"/>
    <w:rsid w:val="0055129F"/>
    <w:rsid w:val="00560574"/>
    <w:rsid w:val="00573781"/>
    <w:rsid w:val="00573D5E"/>
    <w:rsid w:val="0058466A"/>
    <w:rsid w:val="00591C6E"/>
    <w:rsid w:val="0059635C"/>
    <w:rsid w:val="00596B29"/>
    <w:rsid w:val="005B0C3B"/>
    <w:rsid w:val="005B7490"/>
    <w:rsid w:val="005C4178"/>
    <w:rsid w:val="005C5450"/>
    <w:rsid w:val="005C7168"/>
    <w:rsid w:val="005C7EFD"/>
    <w:rsid w:val="005E2BE4"/>
    <w:rsid w:val="005E3E84"/>
    <w:rsid w:val="005F7C33"/>
    <w:rsid w:val="00610DDA"/>
    <w:rsid w:val="00666E3E"/>
    <w:rsid w:val="006929F4"/>
    <w:rsid w:val="00693CD7"/>
    <w:rsid w:val="006A2E6B"/>
    <w:rsid w:val="006D17FB"/>
    <w:rsid w:val="006D2F3E"/>
    <w:rsid w:val="00700E82"/>
    <w:rsid w:val="007019B7"/>
    <w:rsid w:val="007102E0"/>
    <w:rsid w:val="007110A7"/>
    <w:rsid w:val="00716019"/>
    <w:rsid w:val="00724846"/>
    <w:rsid w:val="00747096"/>
    <w:rsid w:val="00757C90"/>
    <w:rsid w:val="00770CF0"/>
    <w:rsid w:val="007819EC"/>
    <w:rsid w:val="00785AF5"/>
    <w:rsid w:val="00787D41"/>
    <w:rsid w:val="00792D43"/>
    <w:rsid w:val="007A7A14"/>
    <w:rsid w:val="007B58E6"/>
    <w:rsid w:val="007C4272"/>
    <w:rsid w:val="007C77C7"/>
    <w:rsid w:val="007F2678"/>
    <w:rsid w:val="007F38A5"/>
    <w:rsid w:val="00827A6E"/>
    <w:rsid w:val="00873FDA"/>
    <w:rsid w:val="008A0CAE"/>
    <w:rsid w:val="008A112C"/>
    <w:rsid w:val="008A1471"/>
    <w:rsid w:val="008A3982"/>
    <w:rsid w:val="008B4254"/>
    <w:rsid w:val="008B5AAC"/>
    <w:rsid w:val="008C03F9"/>
    <w:rsid w:val="008C1071"/>
    <w:rsid w:val="008C14AC"/>
    <w:rsid w:val="008E4E60"/>
    <w:rsid w:val="008E744A"/>
    <w:rsid w:val="008E7A4B"/>
    <w:rsid w:val="008F3818"/>
    <w:rsid w:val="009142BB"/>
    <w:rsid w:val="00921FB3"/>
    <w:rsid w:val="00933AF4"/>
    <w:rsid w:val="00960E2F"/>
    <w:rsid w:val="00962342"/>
    <w:rsid w:val="00992C2C"/>
    <w:rsid w:val="00994499"/>
    <w:rsid w:val="009A403F"/>
    <w:rsid w:val="009A6314"/>
    <w:rsid w:val="009B4012"/>
    <w:rsid w:val="009B4F54"/>
    <w:rsid w:val="009B54AA"/>
    <w:rsid w:val="009D225A"/>
    <w:rsid w:val="009E5205"/>
    <w:rsid w:val="009E7DEE"/>
    <w:rsid w:val="00A01A02"/>
    <w:rsid w:val="00A02C2B"/>
    <w:rsid w:val="00A20F23"/>
    <w:rsid w:val="00A24936"/>
    <w:rsid w:val="00A407DC"/>
    <w:rsid w:val="00A42E82"/>
    <w:rsid w:val="00A47ACF"/>
    <w:rsid w:val="00A525A6"/>
    <w:rsid w:val="00A707A8"/>
    <w:rsid w:val="00A8474A"/>
    <w:rsid w:val="00A92537"/>
    <w:rsid w:val="00AA0BBE"/>
    <w:rsid w:val="00AA7572"/>
    <w:rsid w:val="00AC56A0"/>
    <w:rsid w:val="00AD2897"/>
    <w:rsid w:val="00AD53D7"/>
    <w:rsid w:val="00AD66D8"/>
    <w:rsid w:val="00AE1B88"/>
    <w:rsid w:val="00B073B5"/>
    <w:rsid w:val="00B15BED"/>
    <w:rsid w:val="00B17992"/>
    <w:rsid w:val="00B321DF"/>
    <w:rsid w:val="00B368AF"/>
    <w:rsid w:val="00B46156"/>
    <w:rsid w:val="00B46444"/>
    <w:rsid w:val="00B560EE"/>
    <w:rsid w:val="00B56CF4"/>
    <w:rsid w:val="00B7752E"/>
    <w:rsid w:val="00B80FA8"/>
    <w:rsid w:val="00BA14E4"/>
    <w:rsid w:val="00BA388D"/>
    <w:rsid w:val="00BB69FE"/>
    <w:rsid w:val="00BD283D"/>
    <w:rsid w:val="00BE0012"/>
    <w:rsid w:val="00BE1D48"/>
    <w:rsid w:val="00BE242F"/>
    <w:rsid w:val="00BE6991"/>
    <w:rsid w:val="00BF3556"/>
    <w:rsid w:val="00BF3EC1"/>
    <w:rsid w:val="00C041B2"/>
    <w:rsid w:val="00C14FAA"/>
    <w:rsid w:val="00C22057"/>
    <w:rsid w:val="00C54344"/>
    <w:rsid w:val="00C54881"/>
    <w:rsid w:val="00C72EE2"/>
    <w:rsid w:val="00C76462"/>
    <w:rsid w:val="00C822D3"/>
    <w:rsid w:val="00C91C4C"/>
    <w:rsid w:val="00C939C8"/>
    <w:rsid w:val="00CA7747"/>
    <w:rsid w:val="00CD1BA3"/>
    <w:rsid w:val="00CD63A3"/>
    <w:rsid w:val="00CD6E50"/>
    <w:rsid w:val="00CF110C"/>
    <w:rsid w:val="00D010F3"/>
    <w:rsid w:val="00D41BE2"/>
    <w:rsid w:val="00D55D07"/>
    <w:rsid w:val="00D56863"/>
    <w:rsid w:val="00D875EA"/>
    <w:rsid w:val="00D90DBD"/>
    <w:rsid w:val="00D943AC"/>
    <w:rsid w:val="00DA11CF"/>
    <w:rsid w:val="00DB1093"/>
    <w:rsid w:val="00DB6F07"/>
    <w:rsid w:val="00DC5266"/>
    <w:rsid w:val="00DD14A8"/>
    <w:rsid w:val="00DD2E13"/>
    <w:rsid w:val="00DE691C"/>
    <w:rsid w:val="00DF4F9C"/>
    <w:rsid w:val="00E008E7"/>
    <w:rsid w:val="00E050AA"/>
    <w:rsid w:val="00E34B98"/>
    <w:rsid w:val="00E377B9"/>
    <w:rsid w:val="00E47820"/>
    <w:rsid w:val="00E47976"/>
    <w:rsid w:val="00E5024D"/>
    <w:rsid w:val="00E54702"/>
    <w:rsid w:val="00E66B3F"/>
    <w:rsid w:val="00E70685"/>
    <w:rsid w:val="00E7680B"/>
    <w:rsid w:val="00E9663B"/>
    <w:rsid w:val="00EB3253"/>
    <w:rsid w:val="00EC2B4B"/>
    <w:rsid w:val="00EC2C21"/>
    <w:rsid w:val="00ED28F8"/>
    <w:rsid w:val="00ED41AE"/>
    <w:rsid w:val="00EF3EB0"/>
    <w:rsid w:val="00F03C08"/>
    <w:rsid w:val="00F12786"/>
    <w:rsid w:val="00F23B28"/>
    <w:rsid w:val="00F273FB"/>
    <w:rsid w:val="00F472F5"/>
    <w:rsid w:val="00F5178F"/>
    <w:rsid w:val="00F55094"/>
    <w:rsid w:val="00F61639"/>
    <w:rsid w:val="00F6448A"/>
    <w:rsid w:val="00F7053F"/>
    <w:rsid w:val="00F7129B"/>
    <w:rsid w:val="00F87022"/>
    <w:rsid w:val="00F93A4C"/>
    <w:rsid w:val="00F963E5"/>
    <w:rsid w:val="00FA5894"/>
    <w:rsid w:val="00FC7C2E"/>
    <w:rsid w:val="00FD5C8B"/>
    <w:rsid w:val="00F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34E0B4"/>
  <w14:defaultImageDpi w14:val="330"/>
  <w15:chartTrackingRefBased/>
  <w15:docId w15:val="{05058753-EB21-429A-B48C-739C8598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7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6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eelabel">
    <w:name w:val="treelabel"/>
    <w:basedOn w:val="DefaultParagraphFont"/>
    <w:rsid w:val="002459A0"/>
  </w:style>
  <w:style w:type="paragraph" w:styleId="Header">
    <w:name w:val="header"/>
    <w:basedOn w:val="Normal"/>
    <w:link w:val="HeaderChar"/>
    <w:uiPriority w:val="99"/>
    <w:unhideWhenUsed/>
    <w:rsid w:val="008E7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44A"/>
  </w:style>
  <w:style w:type="paragraph" w:styleId="Footer">
    <w:name w:val="footer"/>
    <w:basedOn w:val="Normal"/>
    <w:link w:val="FooterChar"/>
    <w:uiPriority w:val="99"/>
    <w:unhideWhenUsed/>
    <w:rsid w:val="008E7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44A"/>
  </w:style>
  <w:style w:type="character" w:styleId="HTMLCode">
    <w:name w:val="HTML Code"/>
    <w:basedOn w:val="DefaultParagraphFont"/>
    <w:uiPriority w:val="99"/>
    <w:semiHidden/>
    <w:unhideWhenUsed/>
    <w:rsid w:val="00960E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70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7D56F-5EB5-4681-96D2-8F1BCF587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586</Words>
  <Characters>3005</Characters>
  <Application>Microsoft Office Word</Application>
  <DocSecurity>0</DocSecurity>
  <Lines>107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Krogh, Jeremy ENV:EX</dc:creator>
  <cp:keywords/>
  <dc:description/>
  <cp:lastModifiedBy>Krogh, Jeremy ENV:EX</cp:lastModifiedBy>
  <cp:revision>2</cp:revision>
  <dcterms:created xsi:type="dcterms:W3CDTF">2025-12-23T23:43:00Z</dcterms:created>
  <dcterms:modified xsi:type="dcterms:W3CDTF">2025-12-23T23:43:00Z</dcterms:modified>
</cp:coreProperties>
</file>