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E85" w:rsidRPr="00AA3401" w:rsidRDefault="002D41C3" w:rsidP="00AA3401">
      <w:pPr>
        <w:pStyle w:val="Title"/>
        <w:rPr>
          <w:rStyle w:val="Strong"/>
        </w:rPr>
      </w:pPr>
      <w:r w:rsidRPr="00AA3401">
        <w:rPr>
          <w:rStyle w:val="Strong"/>
        </w:rPr>
        <w:t>Project intake</w:t>
      </w:r>
      <w:r w:rsidR="00C216A3">
        <w:rPr>
          <w:rStyle w:val="Strong"/>
        </w:rPr>
        <w:t xml:space="preserve"> form</w:t>
      </w:r>
    </w:p>
    <w:p w:rsidR="002D41C3" w:rsidRDefault="002D41C3"/>
    <w:p w:rsidR="002D41C3" w:rsidRPr="00AA3401" w:rsidRDefault="002D41C3" w:rsidP="00AA3401">
      <w:pPr>
        <w:pStyle w:val="Heading1"/>
        <w:rPr>
          <w:sz w:val="40"/>
        </w:rPr>
      </w:pPr>
      <w:r w:rsidRPr="00AA3401">
        <w:rPr>
          <w:sz w:val="40"/>
        </w:rPr>
        <w:t>Form contents</w:t>
      </w:r>
    </w:p>
    <w:p w:rsidR="002D41C3" w:rsidRDefault="002D41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5"/>
        <w:gridCol w:w="61"/>
        <w:gridCol w:w="1979"/>
        <w:gridCol w:w="191"/>
        <w:gridCol w:w="1772"/>
        <w:gridCol w:w="240"/>
        <w:gridCol w:w="1656"/>
        <w:gridCol w:w="1436"/>
      </w:tblGrid>
      <w:tr w:rsidR="002C665F" w:rsidTr="002C665F">
        <w:trPr>
          <w:trHeight w:val="596"/>
        </w:trPr>
        <w:tc>
          <w:tcPr>
            <w:tcW w:w="9350" w:type="dxa"/>
            <w:gridSpan w:val="8"/>
            <w:shd w:val="clear" w:color="auto" w:fill="1F3864" w:themeFill="accent1" w:themeFillShade="80"/>
            <w:vAlign w:val="center"/>
          </w:tcPr>
          <w:p w:rsidR="002C665F" w:rsidRDefault="002C665F" w:rsidP="002C665F">
            <w:pPr>
              <w:jc w:val="center"/>
            </w:pPr>
            <w:r>
              <w:t xml:space="preserve">New Section </w:t>
            </w:r>
            <w:r>
              <w:t>–</w:t>
            </w:r>
            <w:r>
              <w:t xml:space="preserve"> </w:t>
            </w:r>
            <w:r>
              <w:t>General Information</w:t>
            </w:r>
          </w:p>
        </w:tc>
      </w:tr>
      <w:tr w:rsidR="002C665F" w:rsidTr="002C665F">
        <w:tc>
          <w:tcPr>
            <w:tcW w:w="2076" w:type="dxa"/>
            <w:gridSpan w:val="2"/>
            <w:shd w:val="clear" w:color="auto" w:fill="171717" w:themeFill="background2" w:themeFillShade="1A"/>
          </w:tcPr>
          <w:p w:rsidR="002C665F" w:rsidRDefault="002C665F">
            <w:r>
              <w:t>Column Name</w:t>
            </w:r>
          </w:p>
        </w:tc>
        <w:tc>
          <w:tcPr>
            <w:tcW w:w="2170" w:type="dxa"/>
            <w:gridSpan w:val="2"/>
            <w:shd w:val="clear" w:color="auto" w:fill="171717" w:themeFill="background2" w:themeFillShade="1A"/>
          </w:tcPr>
          <w:p w:rsidR="002C665F" w:rsidRDefault="002C665F">
            <w:r>
              <w:t>Type</w:t>
            </w:r>
          </w:p>
        </w:tc>
        <w:tc>
          <w:tcPr>
            <w:tcW w:w="2012" w:type="dxa"/>
            <w:gridSpan w:val="2"/>
            <w:shd w:val="clear" w:color="auto" w:fill="171717" w:themeFill="background2" w:themeFillShade="1A"/>
          </w:tcPr>
          <w:p w:rsidR="002C665F" w:rsidRDefault="002C665F">
            <w:r>
              <w:t>Mandatory</w:t>
            </w:r>
          </w:p>
        </w:tc>
        <w:tc>
          <w:tcPr>
            <w:tcW w:w="1656" w:type="dxa"/>
            <w:shd w:val="clear" w:color="auto" w:fill="171717" w:themeFill="background2" w:themeFillShade="1A"/>
          </w:tcPr>
          <w:p w:rsidR="002C665F" w:rsidRDefault="002C665F">
            <w:r>
              <w:t>Hidden</w:t>
            </w:r>
          </w:p>
        </w:tc>
        <w:tc>
          <w:tcPr>
            <w:tcW w:w="1436" w:type="dxa"/>
            <w:shd w:val="clear" w:color="auto" w:fill="171717" w:themeFill="background2" w:themeFillShade="1A"/>
            <w:vAlign w:val="center"/>
          </w:tcPr>
          <w:p w:rsidR="002C665F" w:rsidRDefault="002C665F" w:rsidP="002C665F">
            <w:r>
              <w:t>Description</w:t>
            </w:r>
          </w:p>
        </w:tc>
      </w:tr>
      <w:tr w:rsidR="002C665F" w:rsidTr="002C665F">
        <w:trPr>
          <w:trHeight w:val="510"/>
        </w:trPr>
        <w:tc>
          <w:tcPr>
            <w:tcW w:w="2076" w:type="dxa"/>
            <w:gridSpan w:val="2"/>
            <w:vAlign w:val="center"/>
          </w:tcPr>
          <w:p w:rsidR="002C665F" w:rsidRDefault="002C665F" w:rsidP="002D41C3">
            <w:r>
              <w:t>Project Name</w:t>
            </w:r>
          </w:p>
        </w:tc>
        <w:tc>
          <w:tcPr>
            <w:tcW w:w="2170" w:type="dxa"/>
            <w:gridSpan w:val="2"/>
            <w:vAlign w:val="center"/>
          </w:tcPr>
          <w:p w:rsidR="002C665F" w:rsidRDefault="002C665F" w:rsidP="002D41C3">
            <w:r>
              <w:t>Single Line Text</w:t>
            </w:r>
          </w:p>
        </w:tc>
        <w:tc>
          <w:tcPr>
            <w:tcW w:w="2012" w:type="dxa"/>
            <w:gridSpan w:val="2"/>
            <w:vAlign w:val="center"/>
          </w:tcPr>
          <w:p w:rsidR="002C665F" w:rsidRDefault="002C665F" w:rsidP="002D41C3">
            <w:r>
              <w:t>Yes</w:t>
            </w:r>
          </w:p>
        </w:tc>
        <w:tc>
          <w:tcPr>
            <w:tcW w:w="1656" w:type="dxa"/>
            <w:vAlign w:val="center"/>
          </w:tcPr>
          <w:p w:rsidR="002C665F" w:rsidRDefault="002C665F" w:rsidP="002D41C3">
            <w:r>
              <w:t>No</w:t>
            </w:r>
          </w:p>
        </w:tc>
        <w:tc>
          <w:tcPr>
            <w:tcW w:w="1436" w:type="dxa"/>
            <w:vAlign w:val="center"/>
          </w:tcPr>
          <w:p w:rsidR="002C665F" w:rsidRDefault="002C665F" w:rsidP="002C665F"/>
        </w:tc>
      </w:tr>
      <w:tr w:rsidR="002C665F" w:rsidTr="002C665F">
        <w:trPr>
          <w:trHeight w:val="510"/>
        </w:trPr>
        <w:tc>
          <w:tcPr>
            <w:tcW w:w="2076" w:type="dxa"/>
            <w:gridSpan w:val="2"/>
            <w:vAlign w:val="center"/>
          </w:tcPr>
          <w:p w:rsidR="002C665F" w:rsidRDefault="002C665F" w:rsidP="002D41C3">
            <w:r>
              <w:t>Description</w:t>
            </w:r>
          </w:p>
        </w:tc>
        <w:tc>
          <w:tcPr>
            <w:tcW w:w="2170" w:type="dxa"/>
            <w:gridSpan w:val="2"/>
            <w:vAlign w:val="center"/>
          </w:tcPr>
          <w:p w:rsidR="002C665F" w:rsidRDefault="002C665F" w:rsidP="002D41C3">
            <w:r>
              <w:t>Multiline text</w:t>
            </w:r>
          </w:p>
        </w:tc>
        <w:tc>
          <w:tcPr>
            <w:tcW w:w="2012" w:type="dxa"/>
            <w:gridSpan w:val="2"/>
            <w:vAlign w:val="center"/>
          </w:tcPr>
          <w:p w:rsidR="002C665F" w:rsidRDefault="002C665F" w:rsidP="002D41C3">
            <w:r>
              <w:t>Yes</w:t>
            </w:r>
          </w:p>
        </w:tc>
        <w:tc>
          <w:tcPr>
            <w:tcW w:w="1656" w:type="dxa"/>
            <w:vAlign w:val="center"/>
          </w:tcPr>
          <w:p w:rsidR="002C665F" w:rsidRDefault="002C665F" w:rsidP="002D41C3">
            <w:r>
              <w:t>No</w:t>
            </w:r>
          </w:p>
        </w:tc>
        <w:tc>
          <w:tcPr>
            <w:tcW w:w="1436" w:type="dxa"/>
            <w:vAlign w:val="center"/>
          </w:tcPr>
          <w:p w:rsidR="002C665F" w:rsidRDefault="002C665F" w:rsidP="002C665F"/>
        </w:tc>
      </w:tr>
      <w:tr w:rsidR="002C665F" w:rsidTr="002C665F">
        <w:trPr>
          <w:trHeight w:val="510"/>
        </w:trPr>
        <w:tc>
          <w:tcPr>
            <w:tcW w:w="2076" w:type="dxa"/>
            <w:gridSpan w:val="2"/>
            <w:vAlign w:val="center"/>
          </w:tcPr>
          <w:p w:rsidR="002C665F" w:rsidRDefault="002C665F" w:rsidP="002D41C3">
            <w:r>
              <w:t>Division / Business area</w:t>
            </w:r>
          </w:p>
        </w:tc>
        <w:tc>
          <w:tcPr>
            <w:tcW w:w="2170" w:type="dxa"/>
            <w:gridSpan w:val="2"/>
            <w:vAlign w:val="center"/>
          </w:tcPr>
          <w:p w:rsidR="002C665F" w:rsidRDefault="002C665F" w:rsidP="002D41C3">
            <w:r>
              <w:t>Choice, API call to SP list</w:t>
            </w:r>
          </w:p>
        </w:tc>
        <w:tc>
          <w:tcPr>
            <w:tcW w:w="2012" w:type="dxa"/>
            <w:gridSpan w:val="2"/>
            <w:vAlign w:val="center"/>
          </w:tcPr>
          <w:p w:rsidR="002C665F" w:rsidRDefault="002C665F" w:rsidP="002D41C3">
            <w:r>
              <w:t>Yes</w:t>
            </w:r>
          </w:p>
        </w:tc>
        <w:tc>
          <w:tcPr>
            <w:tcW w:w="1656" w:type="dxa"/>
            <w:vAlign w:val="center"/>
          </w:tcPr>
          <w:p w:rsidR="002C665F" w:rsidRDefault="002C665F" w:rsidP="002D41C3">
            <w:r>
              <w:t>No</w:t>
            </w:r>
          </w:p>
        </w:tc>
        <w:tc>
          <w:tcPr>
            <w:tcW w:w="1436" w:type="dxa"/>
            <w:vAlign w:val="center"/>
          </w:tcPr>
          <w:p w:rsidR="002C665F" w:rsidRDefault="002C665F" w:rsidP="002C665F"/>
        </w:tc>
      </w:tr>
      <w:tr w:rsidR="002C665F" w:rsidTr="002C665F">
        <w:trPr>
          <w:trHeight w:val="510"/>
        </w:trPr>
        <w:tc>
          <w:tcPr>
            <w:tcW w:w="2076" w:type="dxa"/>
            <w:gridSpan w:val="2"/>
            <w:vAlign w:val="center"/>
          </w:tcPr>
          <w:p w:rsidR="002C665F" w:rsidRDefault="002C665F" w:rsidP="002D41C3">
            <w:r>
              <w:t>Start Date</w:t>
            </w:r>
          </w:p>
        </w:tc>
        <w:tc>
          <w:tcPr>
            <w:tcW w:w="2170" w:type="dxa"/>
            <w:gridSpan w:val="2"/>
            <w:vAlign w:val="center"/>
          </w:tcPr>
          <w:p w:rsidR="002C665F" w:rsidRDefault="002C665F" w:rsidP="002D41C3">
            <w:r>
              <w:t>Date Picker</w:t>
            </w:r>
          </w:p>
        </w:tc>
        <w:tc>
          <w:tcPr>
            <w:tcW w:w="2012" w:type="dxa"/>
            <w:gridSpan w:val="2"/>
            <w:vAlign w:val="center"/>
          </w:tcPr>
          <w:p w:rsidR="002C665F" w:rsidRDefault="002C665F" w:rsidP="002D41C3">
            <w:r>
              <w:t>No</w:t>
            </w:r>
          </w:p>
        </w:tc>
        <w:tc>
          <w:tcPr>
            <w:tcW w:w="1656" w:type="dxa"/>
            <w:vAlign w:val="center"/>
          </w:tcPr>
          <w:p w:rsidR="002C665F" w:rsidRDefault="002C665F" w:rsidP="002D41C3">
            <w:r>
              <w:t>No</w:t>
            </w:r>
          </w:p>
        </w:tc>
        <w:tc>
          <w:tcPr>
            <w:tcW w:w="1436" w:type="dxa"/>
            <w:vAlign w:val="center"/>
          </w:tcPr>
          <w:p w:rsidR="002C665F" w:rsidRDefault="002C665F" w:rsidP="002C665F"/>
        </w:tc>
      </w:tr>
      <w:tr w:rsidR="002C665F" w:rsidTr="002C665F">
        <w:trPr>
          <w:trHeight w:val="510"/>
        </w:trPr>
        <w:tc>
          <w:tcPr>
            <w:tcW w:w="2076" w:type="dxa"/>
            <w:gridSpan w:val="2"/>
            <w:vAlign w:val="center"/>
          </w:tcPr>
          <w:p w:rsidR="002C665F" w:rsidRDefault="002C665F" w:rsidP="002D41C3">
            <w:r>
              <w:t>End Date</w:t>
            </w:r>
          </w:p>
        </w:tc>
        <w:tc>
          <w:tcPr>
            <w:tcW w:w="2170" w:type="dxa"/>
            <w:gridSpan w:val="2"/>
            <w:vAlign w:val="center"/>
          </w:tcPr>
          <w:p w:rsidR="002C665F" w:rsidRDefault="002C665F" w:rsidP="002D41C3">
            <w:r>
              <w:t>Date Picker</w:t>
            </w:r>
          </w:p>
        </w:tc>
        <w:tc>
          <w:tcPr>
            <w:tcW w:w="2012" w:type="dxa"/>
            <w:gridSpan w:val="2"/>
            <w:vAlign w:val="center"/>
          </w:tcPr>
          <w:p w:rsidR="002C665F" w:rsidRDefault="002C665F" w:rsidP="002D41C3">
            <w:r>
              <w:t>No</w:t>
            </w:r>
          </w:p>
        </w:tc>
        <w:tc>
          <w:tcPr>
            <w:tcW w:w="1656" w:type="dxa"/>
            <w:vAlign w:val="center"/>
          </w:tcPr>
          <w:p w:rsidR="002C665F" w:rsidRDefault="002C665F" w:rsidP="002D41C3">
            <w:r>
              <w:t>No</w:t>
            </w:r>
          </w:p>
        </w:tc>
        <w:tc>
          <w:tcPr>
            <w:tcW w:w="1436" w:type="dxa"/>
            <w:vAlign w:val="center"/>
          </w:tcPr>
          <w:p w:rsidR="002C665F" w:rsidRDefault="002C665F" w:rsidP="002C665F"/>
        </w:tc>
      </w:tr>
      <w:tr w:rsidR="002C665F" w:rsidTr="002C665F">
        <w:trPr>
          <w:trHeight w:val="510"/>
        </w:trPr>
        <w:tc>
          <w:tcPr>
            <w:tcW w:w="2076" w:type="dxa"/>
            <w:gridSpan w:val="2"/>
            <w:vAlign w:val="center"/>
          </w:tcPr>
          <w:p w:rsidR="002C665F" w:rsidRDefault="002C665F" w:rsidP="002D41C3">
            <w:r>
              <w:t>Form Submitter</w:t>
            </w:r>
          </w:p>
        </w:tc>
        <w:tc>
          <w:tcPr>
            <w:tcW w:w="2170" w:type="dxa"/>
            <w:gridSpan w:val="2"/>
            <w:vAlign w:val="center"/>
          </w:tcPr>
          <w:p w:rsidR="002C665F" w:rsidRDefault="002C665F" w:rsidP="002D41C3">
            <w:r>
              <w:t xml:space="preserve">Auto Calculated </w:t>
            </w:r>
            <w:proofErr w:type="spellStart"/>
            <w:r>
              <w:t>SPContextInfo</w:t>
            </w:r>
            <w:proofErr w:type="spellEnd"/>
          </w:p>
        </w:tc>
        <w:tc>
          <w:tcPr>
            <w:tcW w:w="2012" w:type="dxa"/>
            <w:gridSpan w:val="2"/>
            <w:vAlign w:val="center"/>
          </w:tcPr>
          <w:p w:rsidR="002C665F" w:rsidRDefault="002C665F" w:rsidP="002D41C3">
            <w:r>
              <w:t>Yes</w:t>
            </w:r>
          </w:p>
        </w:tc>
        <w:tc>
          <w:tcPr>
            <w:tcW w:w="1656" w:type="dxa"/>
            <w:vAlign w:val="center"/>
          </w:tcPr>
          <w:p w:rsidR="002C665F" w:rsidRDefault="002C665F" w:rsidP="002D41C3">
            <w:r>
              <w:t>Yes</w:t>
            </w:r>
          </w:p>
        </w:tc>
        <w:tc>
          <w:tcPr>
            <w:tcW w:w="1436" w:type="dxa"/>
            <w:vAlign w:val="center"/>
          </w:tcPr>
          <w:p w:rsidR="002C665F" w:rsidRDefault="002C665F" w:rsidP="002C665F"/>
        </w:tc>
      </w:tr>
      <w:tr w:rsidR="002C665F" w:rsidTr="002C665F">
        <w:trPr>
          <w:trHeight w:val="510"/>
        </w:trPr>
        <w:tc>
          <w:tcPr>
            <w:tcW w:w="2076" w:type="dxa"/>
            <w:gridSpan w:val="2"/>
            <w:vAlign w:val="center"/>
          </w:tcPr>
          <w:p w:rsidR="002C665F" w:rsidRDefault="002C665F" w:rsidP="002D41C3">
            <w:r>
              <w:t>Project Manager</w:t>
            </w:r>
          </w:p>
        </w:tc>
        <w:tc>
          <w:tcPr>
            <w:tcW w:w="2170" w:type="dxa"/>
            <w:gridSpan w:val="2"/>
            <w:vAlign w:val="center"/>
          </w:tcPr>
          <w:p w:rsidR="002C665F" w:rsidRDefault="002C665F" w:rsidP="002D41C3">
            <w:r>
              <w:t>People Picker</w:t>
            </w:r>
          </w:p>
        </w:tc>
        <w:tc>
          <w:tcPr>
            <w:tcW w:w="2012" w:type="dxa"/>
            <w:gridSpan w:val="2"/>
            <w:vAlign w:val="center"/>
          </w:tcPr>
          <w:p w:rsidR="002C665F" w:rsidRDefault="002C665F" w:rsidP="002D41C3">
            <w:r>
              <w:t>No</w:t>
            </w:r>
          </w:p>
        </w:tc>
        <w:tc>
          <w:tcPr>
            <w:tcW w:w="1656" w:type="dxa"/>
            <w:vAlign w:val="center"/>
          </w:tcPr>
          <w:p w:rsidR="002C665F" w:rsidRDefault="002C665F" w:rsidP="002D41C3">
            <w:r>
              <w:t>No</w:t>
            </w:r>
          </w:p>
        </w:tc>
        <w:tc>
          <w:tcPr>
            <w:tcW w:w="1436" w:type="dxa"/>
            <w:vAlign w:val="center"/>
          </w:tcPr>
          <w:p w:rsidR="002C665F" w:rsidRDefault="002C665F" w:rsidP="002C665F"/>
        </w:tc>
      </w:tr>
      <w:tr w:rsidR="002C665F" w:rsidTr="002C665F">
        <w:trPr>
          <w:trHeight w:val="510"/>
        </w:trPr>
        <w:tc>
          <w:tcPr>
            <w:tcW w:w="2076" w:type="dxa"/>
            <w:gridSpan w:val="2"/>
            <w:vAlign w:val="center"/>
          </w:tcPr>
          <w:p w:rsidR="002C665F" w:rsidRDefault="002C665F" w:rsidP="002D41C3">
            <w:r>
              <w:t>Business Lead</w:t>
            </w:r>
          </w:p>
        </w:tc>
        <w:tc>
          <w:tcPr>
            <w:tcW w:w="2170" w:type="dxa"/>
            <w:gridSpan w:val="2"/>
            <w:vAlign w:val="center"/>
          </w:tcPr>
          <w:p w:rsidR="002C665F" w:rsidRDefault="002C665F" w:rsidP="002D41C3">
            <w:r>
              <w:t>People Picker</w:t>
            </w:r>
          </w:p>
        </w:tc>
        <w:tc>
          <w:tcPr>
            <w:tcW w:w="2012" w:type="dxa"/>
            <w:gridSpan w:val="2"/>
            <w:vAlign w:val="center"/>
          </w:tcPr>
          <w:p w:rsidR="002C665F" w:rsidRDefault="002C665F" w:rsidP="002D41C3">
            <w:r>
              <w:t>No</w:t>
            </w:r>
          </w:p>
        </w:tc>
        <w:tc>
          <w:tcPr>
            <w:tcW w:w="1656" w:type="dxa"/>
            <w:vAlign w:val="center"/>
          </w:tcPr>
          <w:p w:rsidR="002C665F" w:rsidRDefault="002C665F" w:rsidP="002D41C3">
            <w:r>
              <w:t>No</w:t>
            </w:r>
          </w:p>
        </w:tc>
        <w:tc>
          <w:tcPr>
            <w:tcW w:w="1436" w:type="dxa"/>
            <w:vAlign w:val="center"/>
          </w:tcPr>
          <w:p w:rsidR="002C665F" w:rsidRDefault="002C665F" w:rsidP="002C665F"/>
        </w:tc>
      </w:tr>
      <w:tr w:rsidR="002C665F" w:rsidTr="002C665F">
        <w:trPr>
          <w:trHeight w:val="510"/>
        </w:trPr>
        <w:tc>
          <w:tcPr>
            <w:tcW w:w="2076" w:type="dxa"/>
            <w:gridSpan w:val="2"/>
            <w:vAlign w:val="center"/>
          </w:tcPr>
          <w:p w:rsidR="002C665F" w:rsidRDefault="002C665F" w:rsidP="002D41C3">
            <w:r>
              <w:t>Executive Sponsor</w:t>
            </w:r>
          </w:p>
        </w:tc>
        <w:tc>
          <w:tcPr>
            <w:tcW w:w="2170" w:type="dxa"/>
            <w:gridSpan w:val="2"/>
            <w:vAlign w:val="center"/>
          </w:tcPr>
          <w:p w:rsidR="002C665F" w:rsidRDefault="002C665F" w:rsidP="002D41C3">
            <w:r>
              <w:t>People Picker</w:t>
            </w:r>
          </w:p>
        </w:tc>
        <w:tc>
          <w:tcPr>
            <w:tcW w:w="2012" w:type="dxa"/>
            <w:gridSpan w:val="2"/>
            <w:vAlign w:val="center"/>
          </w:tcPr>
          <w:p w:rsidR="002C665F" w:rsidRDefault="002C665F" w:rsidP="002D41C3">
            <w:r>
              <w:t>No</w:t>
            </w:r>
          </w:p>
        </w:tc>
        <w:tc>
          <w:tcPr>
            <w:tcW w:w="1656" w:type="dxa"/>
            <w:vAlign w:val="center"/>
          </w:tcPr>
          <w:p w:rsidR="002C665F" w:rsidRDefault="002C665F" w:rsidP="002D41C3">
            <w:r>
              <w:t>No</w:t>
            </w:r>
          </w:p>
        </w:tc>
        <w:tc>
          <w:tcPr>
            <w:tcW w:w="1436" w:type="dxa"/>
            <w:vAlign w:val="center"/>
          </w:tcPr>
          <w:p w:rsidR="002C665F" w:rsidRDefault="002C665F" w:rsidP="002C665F"/>
        </w:tc>
      </w:tr>
      <w:tr w:rsidR="002C665F" w:rsidTr="002C665F">
        <w:trPr>
          <w:trHeight w:val="510"/>
        </w:trPr>
        <w:tc>
          <w:tcPr>
            <w:tcW w:w="9350" w:type="dxa"/>
            <w:gridSpan w:val="8"/>
            <w:shd w:val="clear" w:color="auto" w:fill="1F3864" w:themeFill="accent1" w:themeFillShade="80"/>
            <w:vAlign w:val="center"/>
          </w:tcPr>
          <w:p w:rsidR="002C665F" w:rsidRDefault="002C665F" w:rsidP="002C665F">
            <w:pPr>
              <w:jc w:val="center"/>
            </w:pPr>
            <w:r>
              <w:t xml:space="preserve">New Section - </w:t>
            </w:r>
            <w:r w:rsidRPr="002D41C3">
              <w:t>OCIO-ES Branch Involvement</w:t>
            </w:r>
          </w:p>
        </w:tc>
      </w:tr>
      <w:tr w:rsidR="002C665F" w:rsidTr="002C665F">
        <w:tc>
          <w:tcPr>
            <w:tcW w:w="2076" w:type="dxa"/>
            <w:gridSpan w:val="2"/>
            <w:shd w:val="clear" w:color="auto" w:fill="171717" w:themeFill="background2" w:themeFillShade="1A"/>
          </w:tcPr>
          <w:p w:rsidR="002C665F" w:rsidRDefault="002C665F" w:rsidP="00485E8C">
            <w:bookmarkStart w:id="0" w:name="_Hlk49421664"/>
            <w:r>
              <w:t>Column Name</w:t>
            </w:r>
          </w:p>
        </w:tc>
        <w:tc>
          <w:tcPr>
            <w:tcW w:w="2170" w:type="dxa"/>
            <w:gridSpan w:val="2"/>
            <w:shd w:val="clear" w:color="auto" w:fill="171717" w:themeFill="background2" w:themeFillShade="1A"/>
          </w:tcPr>
          <w:p w:rsidR="002C665F" w:rsidRDefault="002C665F" w:rsidP="00485E8C">
            <w:r>
              <w:t>Type</w:t>
            </w:r>
          </w:p>
        </w:tc>
        <w:tc>
          <w:tcPr>
            <w:tcW w:w="2012" w:type="dxa"/>
            <w:gridSpan w:val="2"/>
            <w:shd w:val="clear" w:color="auto" w:fill="171717" w:themeFill="background2" w:themeFillShade="1A"/>
          </w:tcPr>
          <w:p w:rsidR="002C665F" w:rsidRDefault="002C665F" w:rsidP="00485E8C">
            <w:r>
              <w:t>Mandatory</w:t>
            </w:r>
          </w:p>
        </w:tc>
        <w:tc>
          <w:tcPr>
            <w:tcW w:w="1656" w:type="dxa"/>
            <w:shd w:val="clear" w:color="auto" w:fill="171717" w:themeFill="background2" w:themeFillShade="1A"/>
          </w:tcPr>
          <w:p w:rsidR="002C665F" w:rsidRDefault="002C665F" w:rsidP="00485E8C">
            <w:r>
              <w:t>Hidden</w:t>
            </w:r>
          </w:p>
        </w:tc>
        <w:tc>
          <w:tcPr>
            <w:tcW w:w="1436" w:type="dxa"/>
            <w:shd w:val="clear" w:color="auto" w:fill="171717" w:themeFill="background2" w:themeFillShade="1A"/>
            <w:vAlign w:val="center"/>
          </w:tcPr>
          <w:p w:rsidR="002C665F" w:rsidRDefault="002C665F" w:rsidP="002C665F">
            <w:r>
              <w:t>Description</w:t>
            </w:r>
          </w:p>
        </w:tc>
      </w:tr>
      <w:bookmarkEnd w:id="0"/>
      <w:tr w:rsidR="007E2504" w:rsidTr="007E2504">
        <w:trPr>
          <w:trHeight w:val="1185"/>
        </w:trPr>
        <w:tc>
          <w:tcPr>
            <w:tcW w:w="9350" w:type="dxa"/>
            <w:gridSpan w:val="8"/>
            <w:shd w:val="clear" w:color="auto" w:fill="A8D08D" w:themeFill="accent6" w:themeFillTint="99"/>
            <w:vAlign w:val="center"/>
          </w:tcPr>
          <w:p w:rsidR="007E2504" w:rsidRDefault="007E2504" w:rsidP="007E2504">
            <w:pPr>
              <w:jc w:val="center"/>
              <w:rPr>
                <w:b/>
              </w:rPr>
            </w:pPr>
            <w:r w:rsidRPr="002D41C3">
              <w:rPr>
                <w:b/>
              </w:rPr>
              <w:t>Message for top of section:</w:t>
            </w:r>
          </w:p>
          <w:p w:rsidR="007E2504" w:rsidRPr="002D41C3" w:rsidRDefault="007E2504" w:rsidP="007E2504">
            <w:pPr>
              <w:jc w:val="center"/>
              <w:rPr>
                <w:b/>
              </w:rPr>
            </w:pPr>
            <w:r w:rsidRPr="002D41C3">
              <w:t>Branch involvement in the project and effort required by OCIO-ES branches, select from the drop down. (e.g. whole branch - major, 1 team = mid, 1-2 people is minor)</w:t>
            </w:r>
          </w:p>
        </w:tc>
      </w:tr>
      <w:tr w:rsidR="002C665F" w:rsidTr="002C665F">
        <w:trPr>
          <w:trHeight w:val="510"/>
        </w:trPr>
        <w:tc>
          <w:tcPr>
            <w:tcW w:w="2076" w:type="dxa"/>
            <w:gridSpan w:val="2"/>
            <w:vAlign w:val="center"/>
          </w:tcPr>
          <w:p w:rsidR="002C665F" w:rsidRDefault="002C665F" w:rsidP="002C665F">
            <w:r>
              <w:t>Device</w:t>
            </w:r>
          </w:p>
        </w:tc>
        <w:tc>
          <w:tcPr>
            <w:tcW w:w="2170" w:type="dxa"/>
            <w:gridSpan w:val="2"/>
            <w:vAlign w:val="center"/>
          </w:tcPr>
          <w:p w:rsidR="002C665F" w:rsidRDefault="002C665F" w:rsidP="002C665F">
            <w:r>
              <w:t>Choice, API call to SP list</w:t>
            </w:r>
          </w:p>
        </w:tc>
        <w:tc>
          <w:tcPr>
            <w:tcW w:w="2012" w:type="dxa"/>
            <w:gridSpan w:val="2"/>
            <w:vAlign w:val="center"/>
          </w:tcPr>
          <w:p w:rsidR="002C665F" w:rsidRDefault="002C665F" w:rsidP="002C665F"/>
        </w:tc>
        <w:tc>
          <w:tcPr>
            <w:tcW w:w="1656" w:type="dxa"/>
            <w:vAlign w:val="center"/>
          </w:tcPr>
          <w:p w:rsidR="002C665F" w:rsidRDefault="002C665F" w:rsidP="002C665F"/>
        </w:tc>
        <w:tc>
          <w:tcPr>
            <w:tcW w:w="1436" w:type="dxa"/>
            <w:vAlign w:val="center"/>
          </w:tcPr>
          <w:p w:rsidR="002C665F" w:rsidRDefault="002C665F" w:rsidP="002C665F"/>
        </w:tc>
      </w:tr>
      <w:tr w:rsidR="002C665F" w:rsidTr="002C665F">
        <w:trPr>
          <w:trHeight w:val="510"/>
        </w:trPr>
        <w:tc>
          <w:tcPr>
            <w:tcW w:w="2076" w:type="dxa"/>
            <w:gridSpan w:val="2"/>
            <w:vAlign w:val="center"/>
          </w:tcPr>
          <w:p w:rsidR="002C665F" w:rsidRDefault="002C665F" w:rsidP="002C665F">
            <w:r>
              <w:t>EDS</w:t>
            </w:r>
          </w:p>
        </w:tc>
        <w:tc>
          <w:tcPr>
            <w:tcW w:w="2170" w:type="dxa"/>
            <w:gridSpan w:val="2"/>
            <w:vAlign w:val="center"/>
          </w:tcPr>
          <w:p w:rsidR="002C665F" w:rsidRDefault="002C665F" w:rsidP="002C665F">
            <w:r>
              <w:t>Choice, API call to SP list</w:t>
            </w:r>
          </w:p>
        </w:tc>
        <w:tc>
          <w:tcPr>
            <w:tcW w:w="2012" w:type="dxa"/>
            <w:gridSpan w:val="2"/>
            <w:vAlign w:val="center"/>
          </w:tcPr>
          <w:p w:rsidR="002C665F" w:rsidRDefault="002C665F" w:rsidP="002C665F"/>
        </w:tc>
        <w:tc>
          <w:tcPr>
            <w:tcW w:w="1656" w:type="dxa"/>
            <w:vAlign w:val="center"/>
          </w:tcPr>
          <w:p w:rsidR="002C665F" w:rsidRDefault="002C665F" w:rsidP="002C665F"/>
        </w:tc>
        <w:tc>
          <w:tcPr>
            <w:tcW w:w="1436" w:type="dxa"/>
            <w:vAlign w:val="center"/>
          </w:tcPr>
          <w:p w:rsidR="002C665F" w:rsidRDefault="002C665F" w:rsidP="002C665F"/>
        </w:tc>
      </w:tr>
      <w:tr w:rsidR="002C665F" w:rsidTr="00580A08">
        <w:trPr>
          <w:trHeight w:val="510"/>
        </w:trPr>
        <w:tc>
          <w:tcPr>
            <w:tcW w:w="2076" w:type="dxa"/>
            <w:gridSpan w:val="2"/>
            <w:vAlign w:val="center"/>
          </w:tcPr>
          <w:p w:rsidR="002C665F" w:rsidRDefault="002C665F" w:rsidP="002C665F">
            <w:r>
              <w:t>Host</w:t>
            </w:r>
          </w:p>
        </w:tc>
        <w:tc>
          <w:tcPr>
            <w:tcW w:w="2170" w:type="dxa"/>
            <w:gridSpan w:val="2"/>
          </w:tcPr>
          <w:p w:rsidR="002C665F" w:rsidRDefault="002C665F" w:rsidP="002C665F">
            <w:r w:rsidRPr="00F30F9A">
              <w:t>Choice, API call to SP list</w:t>
            </w:r>
          </w:p>
        </w:tc>
        <w:tc>
          <w:tcPr>
            <w:tcW w:w="2012" w:type="dxa"/>
            <w:gridSpan w:val="2"/>
            <w:vAlign w:val="center"/>
          </w:tcPr>
          <w:p w:rsidR="002C665F" w:rsidRDefault="002C665F" w:rsidP="002C665F"/>
        </w:tc>
        <w:tc>
          <w:tcPr>
            <w:tcW w:w="1656" w:type="dxa"/>
            <w:vAlign w:val="center"/>
          </w:tcPr>
          <w:p w:rsidR="002C665F" w:rsidRDefault="002C665F" w:rsidP="002C665F"/>
        </w:tc>
        <w:tc>
          <w:tcPr>
            <w:tcW w:w="1436" w:type="dxa"/>
            <w:vAlign w:val="center"/>
          </w:tcPr>
          <w:p w:rsidR="002C665F" w:rsidRDefault="002C665F" w:rsidP="002C665F"/>
        </w:tc>
      </w:tr>
      <w:tr w:rsidR="002C665F" w:rsidTr="00580A08">
        <w:trPr>
          <w:trHeight w:val="510"/>
        </w:trPr>
        <w:tc>
          <w:tcPr>
            <w:tcW w:w="2076" w:type="dxa"/>
            <w:gridSpan w:val="2"/>
            <w:vAlign w:val="center"/>
          </w:tcPr>
          <w:p w:rsidR="002C665F" w:rsidRDefault="002C665F" w:rsidP="002C665F">
            <w:r>
              <w:t>NCCS</w:t>
            </w:r>
          </w:p>
        </w:tc>
        <w:tc>
          <w:tcPr>
            <w:tcW w:w="2170" w:type="dxa"/>
            <w:gridSpan w:val="2"/>
          </w:tcPr>
          <w:p w:rsidR="002C665F" w:rsidRDefault="002C665F" w:rsidP="002C665F">
            <w:r w:rsidRPr="00F30F9A">
              <w:t>Choice, API call to SP list</w:t>
            </w:r>
          </w:p>
        </w:tc>
        <w:tc>
          <w:tcPr>
            <w:tcW w:w="2012" w:type="dxa"/>
            <w:gridSpan w:val="2"/>
            <w:vAlign w:val="center"/>
          </w:tcPr>
          <w:p w:rsidR="002C665F" w:rsidRDefault="002C665F" w:rsidP="002C665F"/>
        </w:tc>
        <w:tc>
          <w:tcPr>
            <w:tcW w:w="1656" w:type="dxa"/>
            <w:vAlign w:val="center"/>
          </w:tcPr>
          <w:p w:rsidR="002C665F" w:rsidRDefault="002C665F" w:rsidP="002C665F"/>
        </w:tc>
        <w:tc>
          <w:tcPr>
            <w:tcW w:w="1436" w:type="dxa"/>
            <w:vAlign w:val="center"/>
          </w:tcPr>
          <w:p w:rsidR="002C665F" w:rsidRDefault="002C665F" w:rsidP="002C665F"/>
        </w:tc>
      </w:tr>
      <w:tr w:rsidR="002C665F" w:rsidTr="00580A08">
        <w:trPr>
          <w:trHeight w:val="510"/>
        </w:trPr>
        <w:tc>
          <w:tcPr>
            <w:tcW w:w="2076" w:type="dxa"/>
            <w:gridSpan w:val="2"/>
            <w:vAlign w:val="center"/>
          </w:tcPr>
          <w:p w:rsidR="002C665F" w:rsidRDefault="002C665F" w:rsidP="002C665F">
            <w:r>
              <w:t>Client</w:t>
            </w:r>
          </w:p>
        </w:tc>
        <w:tc>
          <w:tcPr>
            <w:tcW w:w="2170" w:type="dxa"/>
            <w:gridSpan w:val="2"/>
          </w:tcPr>
          <w:p w:rsidR="002C665F" w:rsidRDefault="002C665F" w:rsidP="002C665F">
            <w:r w:rsidRPr="00F30F9A">
              <w:t>Choice, API call to SP list</w:t>
            </w:r>
          </w:p>
        </w:tc>
        <w:tc>
          <w:tcPr>
            <w:tcW w:w="2012" w:type="dxa"/>
            <w:gridSpan w:val="2"/>
            <w:vAlign w:val="center"/>
          </w:tcPr>
          <w:p w:rsidR="002C665F" w:rsidRDefault="002C665F" w:rsidP="002C665F"/>
        </w:tc>
        <w:tc>
          <w:tcPr>
            <w:tcW w:w="1656" w:type="dxa"/>
            <w:vAlign w:val="center"/>
          </w:tcPr>
          <w:p w:rsidR="002C665F" w:rsidRDefault="002C665F" w:rsidP="002C665F"/>
        </w:tc>
        <w:tc>
          <w:tcPr>
            <w:tcW w:w="1436" w:type="dxa"/>
            <w:vAlign w:val="center"/>
          </w:tcPr>
          <w:p w:rsidR="002C665F" w:rsidRDefault="002C665F" w:rsidP="002C665F"/>
        </w:tc>
      </w:tr>
      <w:tr w:rsidR="002C665F" w:rsidTr="00580A08">
        <w:trPr>
          <w:trHeight w:val="510"/>
        </w:trPr>
        <w:tc>
          <w:tcPr>
            <w:tcW w:w="2076" w:type="dxa"/>
            <w:gridSpan w:val="2"/>
            <w:vAlign w:val="center"/>
          </w:tcPr>
          <w:p w:rsidR="002C665F" w:rsidRDefault="002C665F" w:rsidP="002C665F">
            <w:r>
              <w:lastRenderedPageBreak/>
              <w:t>Procurement</w:t>
            </w:r>
          </w:p>
        </w:tc>
        <w:tc>
          <w:tcPr>
            <w:tcW w:w="2170" w:type="dxa"/>
            <w:gridSpan w:val="2"/>
          </w:tcPr>
          <w:p w:rsidR="002C665F" w:rsidRDefault="002C665F" w:rsidP="002C665F">
            <w:r w:rsidRPr="00F30F9A">
              <w:t>Choice, API call to SP list</w:t>
            </w:r>
          </w:p>
        </w:tc>
        <w:tc>
          <w:tcPr>
            <w:tcW w:w="2012" w:type="dxa"/>
            <w:gridSpan w:val="2"/>
            <w:vAlign w:val="center"/>
          </w:tcPr>
          <w:p w:rsidR="002C665F" w:rsidRDefault="002C665F" w:rsidP="002C665F"/>
        </w:tc>
        <w:tc>
          <w:tcPr>
            <w:tcW w:w="1656" w:type="dxa"/>
            <w:vAlign w:val="center"/>
          </w:tcPr>
          <w:p w:rsidR="002C665F" w:rsidRDefault="002C665F" w:rsidP="002C665F"/>
        </w:tc>
        <w:tc>
          <w:tcPr>
            <w:tcW w:w="1436" w:type="dxa"/>
            <w:vAlign w:val="center"/>
          </w:tcPr>
          <w:p w:rsidR="002C665F" w:rsidRDefault="002C665F" w:rsidP="002C665F"/>
        </w:tc>
      </w:tr>
      <w:tr w:rsidR="002C665F" w:rsidTr="002C665F">
        <w:trPr>
          <w:trHeight w:val="510"/>
        </w:trPr>
        <w:tc>
          <w:tcPr>
            <w:tcW w:w="2076" w:type="dxa"/>
            <w:gridSpan w:val="2"/>
            <w:shd w:val="clear" w:color="auto" w:fill="171717" w:themeFill="background2" w:themeFillShade="1A"/>
            <w:vAlign w:val="center"/>
          </w:tcPr>
          <w:p w:rsidR="002C665F" w:rsidRDefault="002C665F" w:rsidP="002C665F">
            <w:r>
              <w:t>Column Name</w:t>
            </w:r>
          </w:p>
        </w:tc>
        <w:tc>
          <w:tcPr>
            <w:tcW w:w="2170" w:type="dxa"/>
            <w:gridSpan w:val="2"/>
            <w:shd w:val="clear" w:color="auto" w:fill="171717" w:themeFill="background2" w:themeFillShade="1A"/>
            <w:vAlign w:val="center"/>
          </w:tcPr>
          <w:p w:rsidR="002C665F" w:rsidRDefault="002C665F" w:rsidP="002C665F">
            <w:r>
              <w:t>Type</w:t>
            </w:r>
          </w:p>
        </w:tc>
        <w:tc>
          <w:tcPr>
            <w:tcW w:w="2012" w:type="dxa"/>
            <w:gridSpan w:val="2"/>
            <w:shd w:val="clear" w:color="auto" w:fill="171717" w:themeFill="background2" w:themeFillShade="1A"/>
            <w:vAlign w:val="center"/>
          </w:tcPr>
          <w:p w:rsidR="002C665F" w:rsidRDefault="002C665F" w:rsidP="002C665F">
            <w:r>
              <w:t>Mandatory</w:t>
            </w:r>
          </w:p>
        </w:tc>
        <w:tc>
          <w:tcPr>
            <w:tcW w:w="1656" w:type="dxa"/>
            <w:shd w:val="clear" w:color="auto" w:fill="171717" w:themeFill="background2" w:themeFillShade="1A"/>
            <w:vAlign w:val="center"/>
          </w:tcPr>
          <w:p w:rsidR="002C665F" w:rsidRDefault="002C665F" w:rsidP="002C665F">
            <w:r>
              <w:t>Hidden</w:t>
            </w:r>
          </w:p>
        </w:tc>
        <w:tc>
          <w:tcPr>
            <w:tcW w:w="1436" w:type="dxa"/>
            <w:shd w:val="clear" w:color="auto" w:fill="171717" w:themeFill="background2" w:themeFillShade="1A"/>
            <w:vAlign w:val="center"/>
          </w:tcPr>
          <w:p w:rsidR="002C665F" w:rsidRDefault="002C665F" w:rsidP="002C665F">
            <w:r>
              <w:t>Description</w:t>
            </w:r>
          </w:p>
        </w:tc>
      </w:tr>
      <w:tr w:rsidR="002C665F" w:rsidTr="00FA543C">
        <w:trPr>
          <w:trHeight w:val="510"/>
        </w:trPr>
        <w:tc>
          <w:tcPr>
            <w:tcW w:w="2076" w:type="dxa"/>
            <w:gridSpan w:val="2"/>
            <w:vAlign w:val="center"/>
          </w:tcPr>
          <w:p w:rsidR="002C665F" w:rsidRDefault="002C665F" w:rsidP="002C665F">
            <w:r>
              <w:t>SM</w:t>
            </w:r>
          </w:p>
        </w:tc>
        <w:tc>
          <w:tcPr>
            <w:tcW w:w="2170" w:type="dxa"/>
            <w:gridSpan w:val="2"/>
          </w:tcPr>
          <w:p w:rsidR="002C665F" w:rsidRDefault="002C665F" w:rsidP="002C665F">
            <w:r w:rsidRPr="00D543EC">
              <w:t>Choice, API call to SP list</w:t>
            </w:r>
          </w:p>
        </w:tc>
        <w:tc>
          <w:tcPr>
            <w:tcW w:w="2012" w:type="dxa"/>
            <w:gridSpan w:val="2"/>
            <w:vAlign w:val="center"/>
          </w:tcPr>
          <w:p w:rsidR="002C665F" w:rsidRDefault="002C665F" w:rsidP="002C665F"/>
        </w:tc>
        <w:tc>
          <w:tcPr>
            <w:tcW w:w="1656" w:type="dxa"/>
            <w:vAlign w:val="center"/>
          </w:tcPr>
          <w:p w:rsidR="002C665F" w:rsidRDefault="002C665F" w:rsidP="002C665F"/>
        </w:tc>
        <w:tc>
          <w:tcPr>
            <w:tcW w:w="1436" w:type="dxa"/>
            <w:vAlign w:val="center"/>
          </w:tcPr>
          <w:p w:rsidR="002C665F" w:rsidRDefault="002C665F" w:rsidP="002C665F"/>
        </w:tc>
      </w:tr>
      <w:tr w:rsidR="002C665F" w:rsidTr="00FA543C">
        <w:trPr>
          <w:trHeight w:val="510"/>
        </w:trPr>
        <w:tc>
          <w:tcPr>
            <w:tcW w:w="2076" w:type="dxa"/>
            <w:gridSpan w:val="2"/>
            <w:vAlign w:val="center"/>
          </w:tcPr>
          <w:p w:rsidR="002C665F" w:rsidRDefault="002C665F" w:rsidP="002C665F">
            <w:r>
              <w:t>IS</w:t>
            </w:r>
          </w:p>
        </w:tc>
        <w:tc>
          <w:tcPr>
            <w:tcW w:w="2170" w:type="dxa"/>
            <w:gridSpan w:val="2"/>
          </w:tcPr>
          <w:p w:rsidR="002C665F" w:rsidRDefault="002C665F" w:rsidP="002C665F">
            <w:r w:rsidRPr="00D543EC">
              <w:t>Choice, API call to SP list</w:t>
            </w:r>
          </w:p>
        </w:tc>
        <w:tc>
          <w:tcPr>
            <w:tcW w:w="2012" w:type="dxa"/>
            <w:gridSpan w:val="2"/>
            <w:vAlign w:val="center"/>
          </w:tcPr>
          <w:p w:rsidR="002C665F" w:rsidRDefault="002C665F" w:rsidP="002C665F"/>
        </w:tc>
        <w:tc>
          <w:tcPr>
            <w:tcW w:w="1656" w:type="dxa"/>
            <w:vAlign w:val="center"/>
          </w:tcPr>
          <w:p w:rsidR="002C665F" w:rsidRDefault="002C665F" w:rsidP="002C665F"/>
        </w:tc>
        <w:tc>
          <w:tcPr>
            <w:tcW w:w="1436" w:type="dxa"/>
            <w:vAlign w:val="center"/>
          </w:tcPr>
          <w:p w:rsidR="002C665F" w:rsidRDefault="002C665F" w:rsidP="002C665F"/>
        </w:tc>
      </w:tr>
      <w:tr w:rsidR="002C665F" w:rsidTr="00FA543C">
        <w:trPr>
          <w:trHeight w:val="510"/>
        </w:trPr>
        <w:tc>
          <w:tcPr>
            <w:tcW w:w="2076" w:type="dxa"/>
            <w:gridSpan w:val="2"/>
            <w:vAlign w:val="center"/>
          </w:tcPr>
          <w:p w:rsidR="002C665F" w:rsidRDefault="002C665F" w:rsidP="002C665F">
            <w:r>
              <w:t>IMB</w:t>
            </w:r>
          </w:p>
        </w:tc>
        <w:tc>
          <w:tcPr>
            <w:tcW w:w="2170" w:type="dxa"/>
            <w:gridSpan w:val="2"/>
          </w:tcPr>
          <w:p w:rsidR="002C665F" w:rsidRDefault="002C665F" w:rsidP="002C665F">
            <w:r w:rsidRPr="00D543EC">
              <w:t>Choice, API call to SP list</w:t>
            </w:r>
          </w:p>
        </w:tc>
        <w:tc>
          <w:tcPr>
            <w:tcW w:w="2012" w:type="dxa"/>
            <w:gridSpan w:val="2"/>
            <w:vAlign w:val="center"/>
          </w:tcPr>
          <w:p w:rsidR="002C665F" w:rsidRDefault="002C665F" w:rsidP="002C665F"/>
        </w:tc>
        <w:tc>
          <w:tcPr>
            <w:tcW w:w="1656" w:type="dxa"/>
            <w:vAlign w:val="center"/>
          </w:tcPr>
          <w:p w:rsidR="002C665F" w:rsidRDefault="002C665F" w:rsidP="002C665F"/>
        </w:tc>
        <w:tc>
          <w:tcPr>
            <w:tcW w:w="1436" w:type="dxa"/>
            <w:vAlign w:val="center"/>
          </w:tcPr>
          <w:p w:rsidR="002C665F" w:rsidRDefault="002C665F" w:rsidP="002C665F"/>
        </w:tc>
      </w:tr>
      <w:tr w:rsidR="002C665F" w:rsidTr="002C665F">
        <w:trPr>
          <w:trHeight w:val="510"/>
        </w:trPr>
        <w:tc>
          <w:tcPr>
            <w:tcW w:w="9350" w:type="dxa"/>
            <w:gridSpan w:val="8"/>
            <w:shd w:val="clear" w:color="auto" w:fill="1F3864" w:themeFill="accent1" w:themeFillShade="80"/>
            <w:vAlign w:val="center"/>
          </w:tcPr>
          <w:p w:rsidR="002C665F" w:rsidRDefault="002C665F" w:rsidP="002C665F">
            <w:pPr>
              <w:jc w:val="center"/>
            </w:pPr>
            <w:r>
              <w:t xml:space="preserve">New Section - </w:t>
            </w:r>
            <w:r w:rsidRPr="002D41C3">
              <w:t>Budget &amp; Client Strategy</w:t>
            </w:r>
          </w:p>
        </w:tc>
      </w:tr>
      <w:tr w:rsidR="002C665F" w:rsidTr="002C665F">
        <w:tc>
          <w:tcPr>
            <w:tcW w:w="2076" w:type="dxa"/>
            <w:gridSpan w:val="2"/>
            <w:shd w:val="clear" w:color="auto" w:fill="171717" w:themeFill="background2" w:themeFillShade="1A"/>
          </w:tcPr>
          <w:p w:rsidR="002C665F" w:rsidRDefault="002C665F" w:rsidP="002C665F">
            <w:r>
              <w:t>Column Name</w:t>
            </w:r>
          </w:p>
        </w:tc>
        <w:tc>
          <w:tcPr>
            <w:tcW w:w="2170" w:type="dxa"/>
            <w:gridSpan w:val="2"/>
            <w:shd w:val="clear" w:color="auto" w:fill="171717" w:themeFill="background2" w:themeFillShade="1A"/>
          </w:tcPr>
          <w:p w:rsidR="002C665F" w:rsidRDefault="002C665F" w:rsidP="002C665F">
            <w:r>
              <w:t>Type</w:t>
            </w:r>
          </w:p>
        </w:tc>
        <w:tc>
          <w:tcPr>
            <w:tcW w:w="2012" w:type="dxa"/>
            <w:gridSpan w:val="2"/>
            <w:shd w:val="clear" w:color="auto" w:fill="171717" w:themeFill="background2" w:themeFillShade="1A"/>
          </w:tcPr>
          <w:p w:rsidR="002C665F" w:rsidRDefault="002C665F" w:rsidP="002C665F">
            <w:r>
              <w:t>Mandatory</w:t>
            </w:r>
          </w:p>
        </w:tc>
        <w:tc>
          <w:tcPr>
            <w:tcW w:w="1656" w:type="dxa"/>
            <w:shd w:val="clear" w:color="auto" w:fill="171717" w:themeFill="background2" w:themeFillShade="1A"/>
          </w:tcPr>
          <w:p w:rsidR="002C665F" w:rsidRDefault="002C665F" w:rsidP="002C665F">
            <w:r>
              <w:t>Hidden</w:t>
            </w:r>
          </w:p>
        </w:tc>
        <w:tc>
          <w:tcPr>
            <w:tcW w:w="1436" w:type="dxa"/>
            <w:shd w:val="clear" w:color="auto" w:fill="171717" w:themeFill="background2" w:themeFillShade="1A"/>
            <w:vAlign w:val="center"/>
          </w:tcPr>
          <w:p w:rsidR="002C665F" w:rsidRDefault="002C665F" w:rsidP="002C665F">
            <w:r>
              <w:t>Description</w:t>
            </w:r>
          </w:p>
        </w:tc>
      </w:tr>
      <w:tr w:rsidR="002C665F" w:rsidTr="002C665F">
        <w:trPr>
          <w:trHeight w:val="510"/>
        </w:trPr>
        <w:tc>
          <w:tcPr>
            <w:tcW w:w="2015" w:type="dxa"/>
            <w:shd w:val="clear" w:color="auto" w:fill="FFFFFF" w:themeFill="background1"/>
            <w:vAlign w:val="center"/>
          </w:tcPr>
          <w:p w:rsidR="002C665F" w:rsidRDefault="002C665F" w:rsidP="002C665F">
            <w:pPr>
              <w:jc w:val="center"/>
            </w:pPr>
          </w:p>
        </w:tc>
        <w:tc>
          <w:tcPr>
            <w:tcW w:w="2040" w:type="dxa"/>
            <w:gridSpan w:val="2"/>
            <w:shd w:val="clear" w:color="auto" w:fill="FFFFFF" w:themeFill="background1"/>
            <w:vAlign w:val="center"/>
          </w:tcPr>
          <w:p w:rsidR="002C665F" w:rsidRDefault="002C665F" w:rsidP="002C665F">
            <w:pPr>
              <w:jc w:val="center"/>
            </w:pPr>
          </w:p>
        </w:tc>
        <w:tc>
          <w:tcPr>
            <w:tcW w:w="1963" w:type="dxa"/>
            <w:gridSpan w:val="2"/>
            <w:shd w:val="clear" w:color="auto" w:fill="FFFFFF" w:themeFill="background1"/>
            <w:vAlign w:val="center"/>
          </w:tcPr>
          <w:p w:rsidR="002C665F" w:rsidRDefault="002C665F" w:rsidP="002C665F">
            <w:pPr>
              <w:jc w:val="center"/>
            </w:pPr>
          </w:p>
        </w:tc>
        <w:tc>
          <w:tcPr>
            <w:tcW w:w="1896" w:type="dxa"/>
            <w:gridSpan w:val="2"/>
            <w:shd w:val="clear" w:color="auto" w:fill="FFFFFF" w:themeFill="background1"/>
            <w:vAlign w:val="center"/>
          </w:tcPr>
          <w:p w:rsidR="002C665F" w:rsidRDefault="002C665F" w:rsidP="002C665F">
            <w:pPr>
              <w:jc w:val="center"/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:rsidR="002C665F" w:rsidRDefault="002C665F" w:rsidP="002C665F"/>
        </w:tc>
      </w:tr>
    </w:tbl>
    <w:p w:rsidR="002D41C3" w:rsidRDefault="002D41C3"/>
    <w:p w:rsidR="00653690" w:rsidRDefault="00653690"/>
    <w:p w:rsidR="00653690" w:rsidRDefault="00277788" w:rsidP="00277788">
      <w:pPr>
        <w:pStyle w:val="Heading1"/>
        <w:rPr>
          <w:sz w:val="40"/>
        </w:rPr>
      </w:pPr>
      <w:r w:rsidRPr="00277788">
        <w:rPr>
          <w:sz w:val="40"/>
        </w:rPr>
        <w:t>Libraries used</w:t>
      </w:r>
      <w:r>
        <w:rPr>
          <w:sz w:val="40"/>
        </w:rPr>
        <w:t xml:space="preserve"> (all </w:t>
      </w:r>
      <w:r w:rsidR="000A112B">
        <w:rPr>
          <w:sz w:val="40"/>
        </w:rPr>
        <w:t>@types/</w:t>
      </w:r>
      <w:r>
        <w:rPr>
          <w:sz w:val="40"/>
        </w:rPr>
        <w:t>)</w:t>
      </w:r>
    </w:p>
    <w:p w:rsidR="00277788" w:rsidRPr="00277788" w:rsidRDefault="000A112B" w:rsidP="00277788">
      <w:r>
        <w:t>Package</w:t>
      </w:r>
      <w:bookmarkStart w:id="1" w:name="_GoBack"/>
      <w:bookmarkEnd w:id="1"/>
    </w:p>
    <w:p w:rsidR="000A112B" w:rsidRPr="000A112B" w:rsidRDefault="000A112B" w:rsidP="000A112B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:rsidR="000A112B" w:rsidRPr="000A112B" w:rsidRDefault="000A112B" w:rsidP="000A112B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0A11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"name"</w:t>
      </w: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0A112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"project-intake-form"</w:t>
      </w: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:rsidR="000A112B" w:rsidRPr="000A112B" w:rsidRDefault="000A112B" w:rsidP="000A112B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0A11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0A112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"0.1.0"</w:t>
      </w: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:rsidR="000A112B" w:rsidRPr="000A112B" w:rsidRDefault="000A112B" w:rsidP="000A112B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0A11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"private"</w:t>
      </w: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0A112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true</w:t>
      </w: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:rsidR="000A112B" w:rsidRPr="000A112B" w:rsidRDefault="000A112B" w:rsidP="000A112B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0A11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"dependencies"</w:t>
      </w: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:rsidR="000A112B" w:rsidRPr="000A112B" w:rsidRDefault="000A112B" w:rsidP="000A112B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A11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"@material-</w:t>
      </w:r>
      <w:proofErr w:type="spellStart"/>
      <w:r w:rsidRPr="000A11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ui</w:t>
      </w:r>
      <w:proofErr w:type="spellEnd"/>
      <w:r w:rsidRPr="000A11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/lab"</w:t>
      </w: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0A112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"^4.0.0-alpha.56"</w:t>
      </w: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:rsidR="000A112B" w:rsidRPr="000A112B" w:rsidRDefault="000A112B" w:rsidP="000A112B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A11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"@testing-library/user-event"</w:t>
      </w: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0A112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"^7.2.1"</w:t>
      </w: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:rsidR="000A112B" w:rsidRPr="000A112B" w:rsidRDefault="000A112B" w:rsidP="000A112B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A11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</w:t>
      </w:r>
      <w:proofErr w:type="spellStart"/>
      <w:r w:rsidRPr="000A11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citz</w:t>
      </w:r>
      <w:proofErr w:type="spellEnd"/>
      <w:r w:rsidRPr="000A11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-</w:t>
      </w:r>
      <w:proofErr w:type="spellStart"/>
      <w:r w:rsidRPr="000A11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imb</w:t>
      </w:r>
      <w:proofErr w:type="spellEnd"/>
      <w:r w:rsidRPr="000A11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-</w:t>
      </w:r>
      <w:proofErr w:type="spellStart"/>
      <w:r w:rsidRPr="000A11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sp</w:t>
      </w:r>
      <w:proofErr w:type="spellEnd"/>
      <w:r w:rsidRPr="000A11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-utilities"</w:t>
      </w: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0A112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"^1.3.0"</w:t>
      </w: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:rsidR="000A112B" w:rsidRPr="000A112B" w:rsidRDefault="000A112B" w:rsidP="000A112B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A11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"material-table"</w:t>
      </w: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0A112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"^1.69.0"</w:t>
      </w: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:rsidR="000A112B" w:rsidRPr="000A112B" w:rsidRDefault="000A112B" w:rsidP="000A112B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A11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"moment"</w:t>
      </w: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0A112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"^2.27.0"</w:t>
      </w: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:rsidR="000A112B" w:rsidRPr="000A112B" w:rsidRDefault="000A112B" w:rsidP="000A112B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A11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"mutation-observer"</w:t>
      </w: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0A112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"^1.0.3"</w:t>
      </w: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:rsidR="000A112B" w:rsidRPr="000A112B" w:rsidRDefault="000A112B" w:rsidP="000A112B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A11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"react"</w:t>
      </w: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0A112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"^16.13.1"</w:t>
      </w: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:rsidR="000A112B" w:rsidRPr="000A112B" w:rsidRDefault="000A112B" w:rsidP="000A112B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A11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"react-app-</w:t>
      </w:r>
      <w:proofErr w:type="spellStart"/>
      <w:r w:rsidRPr="000A11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polyfill</w:t>
      </w:r>
      <w:proofErr w:type="spellEnd"/>
      <w:r w:rsidRPr="000A11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</w:t>
      </w: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0A112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"^1.0.6"</w:t>
      </w: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:rsidR="000A112B" w:rsidRPr="000A112B" w:rsidRDefault="000A112B" w:rsidP="000A112B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A11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"react-</w:t>
      </w:r>
      <w:proofErr w:type="spellStart"/>
      <w:r w:rsidRPr="000A11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dom</w:t>
      </w:r>
      <w:proofErr w:type="spellEnd"/>
      <w:r w:rsidRPr="000A11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</w:t>
      </w: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0A112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"^16.13.1"</w:t>
      </w: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:rsidR="000A112B" w:rsidRPr="000A112B" w:rsidRDefault="000A112B" w:rsidP="000A112B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A11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"react-icons"</w:t>
      </w: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0A112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"^3.11.0"</w:t>
      </w: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:rsidR="000A112B" w:rsidRPr="000A112B" w:rsidRDefault="000A112B" w:rsidP="000A112B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A11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"react-moment"</w:t>
      </w: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0A112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"^0.9.7"</w:t>
      </w: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:rsidR="000A112B" w:rsidRPr="000A112B" w:rsidRDefault="000A112B" w:rsidP="000A112B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A11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"react-scripts"</w:t>
      </w: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0A112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"^3.4.3"</w:t>
      </w:r>
    </w:p>
    <w:p w:rsidR="000A112B" w:rsidRPr="000A112B" w:rsidRDefault="000A112B" w:rsidP="000A112B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},</w:t>
      </w:r>
    </w:p>
    <w:p w:rsidR="000A112B" w:rsidRPr="000A112B" w:rsidRDefault="000A112B" w:rsidP="000A112B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0A11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"scripts"</w:t>
      </w: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:rsidR="000A112B" w:rsidRPr="000A112B" w:rsidRDefault="000A112B" w:rsidP="000A112B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A11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"start"</w:t>
      </w: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0A112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"react-scripts start"</w:t>
      </w: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:rsidR="000A112B" w:rsidRPr="000A112B" w:rsidRDefault="000A112B" w:rsidP="000A112B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A11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"build"</w:t>
      </w: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0A112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"react-scripts build &amp;&amp; gulp"</w:t>
      </w: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:rsidR="000A112B" w:rsidRPr="000A112B" w:rsidRDefault="000A112B" w:rsidP="000A112B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A11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"test"</w:t>
      </w: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0A112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"react-scripts test"</w:t>
      </w: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:rsidR="000A112B" w:rsidRPr="000A112B" w:rsidRDefault="000A112B" w:rsidP="000A112B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A11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"eject"</w:t>
      </w: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0A112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"react-scripts eject"</w:t>
      </w: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:rsidR="000A112B" w:rsidRPr="000A112B" w:rsidRDefault="000A112B" w:rsidP="000A112B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A11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"proxy"</w:t>
      </w: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0A112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"node ./api-server.js"</w:t>
      </w: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:rsidR="000A112B" w:rsidRPr="000A112B" w:rsidRDefault="000A112B" w:rsidP="000A112B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</w:t>
      </w:r>
      <w:r w:rsidRPr="000A11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</w:t>
      </w:r>
      <w:proofErr w:type="spellStart"/>
      <w:r w:rsidRPr="000A11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startServers</w:t>
      </w:r>
      <w:proofErr w:type="spellEnd"/>
      <w:r w:rsidRPr="000A11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</w:t>
      </w: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0A112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"concurrently --kill-others </w:t>
      </w:r>
      <w:r w:rsidRPr="000A112B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\"</w:t>
      </w:r>
      <w:proofErr w:type="spellStart"/>
      <w:r w:rsidRPr="000A112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npm</w:t>
      </w:r>
      <w:proofErr w:type="spellEnd"/>
      <w:r w:rsidRPr="000A112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run proxy</w:t>
      </w:r>
      <w:r w:rsidRPr="000A112B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\"\"</w:t>
      </w:r>
      <w:proofErr w:type="spellStart"/>
      <w:r w:rsidRPr="000A112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npm</w:t>
      </w:r>
      <w:proofErr w:type="spellEnd"/>
      <w:r w:rsidRPr="000A112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run start</w:t>
      </w:r>
      <w:r w:rsidRPr="000A112B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\"</w:t>
      </w:r>
      <w:r w:rsidRPr="000A112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:rsidR="000A112B" w:rsidRPr="000A112B" w:rsidRDefault="000A112B" w:rsidP="000A112B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},</w:t>
      </w:r>
    </w:p>
    <w:p w:rsidR="000A112B" w:rsidRPr="000A112B" w:rsidRDefault="000A112B" w:rsidP="000A112B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0A11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</w:t>
      </w:r>
      <w:proofErr w:type="spellStart"/>
      <w:r w:rsidRPr="000A11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eslintConfig</w:t>
      </w:r>
      <w:proofErr w:type="spellEnd"/>
      <w:r w:rsidRPr="000A11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</w:t>
      </w: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:rsidR="000A112B" w:rsidRPr="000A112B" w:rsidRDefault="000A112B" w:rsidP="000A112B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A11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"extends"</w:t>
      </w: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0A112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"react-app"</w:t>
      </w:r>
    </w:p>
    <w:p w:rsidR="000A112B" w:rsidRPr="000A112B" w:rsidRDefault="000A112B" w:rsidP="000A112B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},</w:t>
      </w:r>
    </w:p>
    <w:p w:rsidR="000A112B" w:rsidRPr="000A112B" w:rsidRDefault="000A112B" w:rsidP="000A112B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0A11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</w:t>
      </w:r>
      <w:proofErr w:type="spellStart"/>
      <w:r w:rsidRPr="000A11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browserslist</w:t>
      </w:r>
      <w:proofErr w:type="spellEnd"/>
      <w:r w:rsidRPr="000A11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</w:t>
      </w: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:rsidR="000A112B" w:rsidRPr="000A112B" w:rsidRDefault="000A112B" w:rsidP="000A112B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A11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"production"</w:t>
      </w: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[</w:t>
      </w:r>
    </w:p>
    <w:p w:rsidR="000A112B" w:rsidRPr="000A112B" w:rsidRDefault="000A112B" w:rsidP="000A112B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0A112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"IE 10"</w:t>
      </w: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:rsidR="000A112B" w:rsidRPr="000A112B" w:rsidRDefault="000A112B" w:rsidP="000A112B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0A112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"&gt;0.2%"</w:t>
      </w: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:rsidR="000A112B" w:rsidRPr="000A112B" w:rsidRDefault="000A112B" w:rsidP="000A112B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0A112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"not dead"</w:t>
      </w: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:rsidR="000A112B" w:rsidRPr="000A112B" w:rsidRDefault="000A112B" w:rsidP="000A112B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0A112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"not </w:t>
      </w:r>
      <w:proofErr w:type="spellStart"/>
      <w:r w:rsidRPr="000A112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op_mini</w:t>
      </w:r>
      <w:proofErr w:type="spellEnd"/>
      <w:r w:rsidRPr="000A112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all"</w:t>
      </w:r>
    </w:p>
    <w:p w:rsidR="000A112B" w:rsidRPr="000A112B" w:rsidRDefault="000A112B" w:rsidP="000A112B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],</w:t>
      </w:r>
    </w:p>
    <w:p w:rsidR="000A112B" w:rsidRPr="000A112B" w:rsidRDefault="000A112B" w:rsidP="000A112B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A11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"development"</w:t>
      </w: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[</w:t>
      </w:r>
    </w:p>
    <w:p w:rsidR="000A112B" w:rsidRPr="000A112B" w:rsidRDefault="000A112B" w:rsidP="000A112B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0A112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"IE 10"</w:t>
      </w: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:rsidR="000A112B" w:rsidRPr="000A112B" w:rsidRDefault="000A112B" w:rsidP="000A112B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0A112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"last 1 chrome version"</w:t>
      </w: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:rsidR="000A112B" w:rsidRPr="000A112B" w:rsidRDefault="000A112B" w:rsidP="000A112B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0A112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"last 1 </w:t>
      </w:r>
      <w:proofErr w:type="spellStart"/>
      <w:r w:rsidRPr="000A112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firefox</w:t>
      </w:r>
      <w:proofErr w:type="spellEnd"/>
      <w:r w:rsidRPr="000A112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version"</w:t>
      </w: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:rsidR="000A112B" w:rsidRPr="000A112B" w:rsidRDefault="000A112B" w:rsidP="000A112B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0A112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"last 1 safari version"</w:t>
      </w:r>
    </w:p>
    <w:p w:rsidR="000A112B" w:rsidRPr="000A112B" w:rsidRDefault="000A112B" w:rsidP="000A112B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]</w:t>
      </w:r>
    </w:p>
    <w:p w:rsidR="000A112B" w:rsidRPr="000A112B" w:rsidRDefault="000A112B" w:rsidP="000A112B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},</w:t>
      </w:r>
    </w:p>
    <w:p w:rsidR="000A112B" w:rsidRPr="000A112B" w:rsidRDefault="000A112B" w:rsidP="000A112B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0A11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</w:t>
      </w:r>
      <w:proofErr w:type="spellStart"/>
      <w:r w:rsidRPr="000A11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devDependencies</w:t>
      </w:r>
      <w:proofErr w:type="spellEnd"/>
      <w:r w:rsidRPr="000A11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</w:t>
      </w: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:rsidR="000A112B" w:rsidRPr="000A112B" w:rsidRDefault="000A112B" w:rsidP="000A112B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A11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"concurrently"</w:t>
      </w: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0A112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"^5.3.0"</w:t>
      </w: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:rsidR="000A112B" w:rsidRPr="000A112B" w:rsidRDefault="000A112B" w:rsidP="000A112B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A11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"gulp"</w:t>
      </w: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0A112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"^4.0.2"</w:t>
      </w: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:rsidR="000A112B" w:rsidRPr="000A112B" w:rsidRDefault="000A112B" w:rsidP="000A112B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A11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"gulp-</w:t>
      </w:r>
      <w:proofErr w:type="spellStart"/>
      <w:r w:rsidRPr="000A11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concat</w:t>
      </w:r>
      <w:proofErr w:type="spellEnd"/>
      <w:r w:rsidRPr="000A11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</w:t>
      </w: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0A112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"^2.6.1"</w:t>
      </w: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:rsidR="000A112B" w:rsidRPr="000A112B" w:rsidRDefault="000A112B" w:rsidP="000A112B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A11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"react-test-render"</w:t>
      </w: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0A112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"^1.1.2"</w:t>
      </w: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:rsidR="000A112B" w:rsidRPr="000A112B" w:rsidRDefault="000A112B" w:rsidP="000A112B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A11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</w:t>
      </w:r>
      <w:proofErr w:type="spellStart"/>
      <w:r w:rsidRPr="000A11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sp</w:t>
      </w:r>
      <w:proofErr w:type="spellEnd"/>
      <w:r w:rsidRPr="000A11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-rest-proxy"</w:t>
      </w: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0A112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"^2.11.1"</w:t>
      </w:r>
    </w:p>
    <w:p w:rsidR="000A112B" w:rsidRPr="000A112B" w:rsidRDefault="000A112B" w:rsidP="000A112B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},</w:t>
      </w:r>
    </w:p>
    <w:p w:rsidR="000A112B" w:rsidRPr="000A112B" w:rsidRDefault="000A112B" w:rsidP="000A112B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0A112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"proxy"</w:t>
      </w: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0A112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"http://localhost:8081"</w:t>
      </w:r>
    </w:p>
    <w:p w:rsidR="000A112B" w:rsidRPr="000A112B" w:rsidRDefault="000A112B" w:rsidP="000A112B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112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:rsidR="000A112B" w:rsidRPr="000A112B" w:rsidRDefault="000A112B" w:rsidP="000A112B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277788" w:rsidRDefault="00277788" w:rsidP="00277788"/>
    <w:p w:rsidR="00277788" w:rsidRDefault="00277788" w:rsidP="00277788"/>
    <w:p w:rsidR="002B4AB8" w:rsidRDefault="002B4AB8" w:rsidP="002B4AB8">
      <w:pPr>
        <w:pStyle w:val="Heading1"/>
        <w:rPr>
          <w:sz w:val="40"/>
        </w:rPr>
      </w:pPr>
      <w:r>
        <w:rPr>
          <w:sz w:val="40"/>
        </w:rPr>
        <w:t>SharePoint Lists</w:t>
      </w:r>
    </w:p>
    <w:p w:rsidR="002B4AB8" w:rsidRDefault="002B4AB8" w:rsidP="002B4AB8"/>
    <w:p w:rsidR="002B4AB8" w:rsidRPr="002B4AB8" w:rsidRDefault="002B4AB8" w:rsidP="002B4AB8">
      <w:r>
        <w:t>Submitted Projects</w:t>
      </w:r>
    </w:p>
    <w:p w:rsidR="002B4AB8" w:rsidRPr="00277788" w:rsidRDefault="002B4AB8" w:rsidP="002B4AB8"/>
    <w:p w:rsidR="00277788" w:rsidRDefault="00277788" w:rsidP="00277788"/>
    <w:sectPr w:rsidR="002777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1C3"/>
    <w:rsid w:val="000A112B"/>
    <w:rsid w:val="00277788"/>
    <w:rsid w:val="002B4AB8"/>
    <w:rsid w:val="002C665F"/>
    <w:rsid w:val="002D41C3"/>
    <w:rsid w:val="00302AB8"/>
    <w:rsid w:val="003120CD"/>
    <w:rsid w:val="00653690"/>
    <w:rsid w:val="007E2504"/>
    <w:rsid w:val="00AA3401"/>
    <w:rsid w:val="00C216A3"/>
    <w:rsid w:val="00E3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BD735"/>
  <w15:chartTrackingRefBased/>
  <w15:docId w15:val="{CD1E7920-39AE-46EB-BACC-BDBF636B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112B"/>
  </w:style>
  <w:style w:type="paragraph" w:styleId="Heading1">
    <w:name w:val="heading 1"/>
    <w:basedOn w:val="Normal"/>
    <w:next w:val="Normal"/>
    <w:link w:val="Heading1Char"/>
    <w:uiPriority w:val="9"/>
    <w:qFormat/>
    <w:rsid w:val="00AA34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4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A34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3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AA34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5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1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Spiteri, Adam C CITZ:EX</dc:creator>
  <cp:keywords/>
  <dc:description/>
  <cp:lastModifiedBy>Spiteri, Adam C CITZ:EX</cp:lastModifiedBy>
  <cp:revision>7</cp:revision>
  <dcterms:created xsi:type="dcterms:W3CDTF">2020-08-27T18:36:00Z</dcterms:created>
  <dcterms:modified xsi:type="dcterms:W3CDTF">2020-08-28T15:32:00Z</dcterms:modified>
</cp:coreProperties>
</file>