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67" w:type="dxa"/>
        <w:tblBorders>
          <w:top w:val="none" w:sz="0" w:space="0" w:color="auto"/>
          <w:left w:val="none" w:sz="0" w:space="0" w:color="auto"/>
          <w:bottom w:val="none" w:sz="0" w:space="0" w:color="auto"/>
          <w:right w:val="none" w:sz="0" w:space="0" w:color="auto"/>
          <w:insideH w:val="single" w:sz="18" w:space="0" w:color="FFC000" w:themeColor="accent4"/>
          <w:insideV w:val="single" w:sz="12" w:space="0" w:color="FFC000" w:themeColor="accent4"/>
        </w:tblBorders>
        <w:tblLook w:val="04A0" w:firstRow="1" w:lastRow="0" w:firstColumn="1" w:lastColumn="0" w:noHBand="0" w:noVBand="1"/>
      </w:tblPr>
      <w:tblGrid>
        <w:gridCol w:w="1104"/>
        <w:gridCol w:w="8363"/>
      </w:tblGrid>
      <w:tr w:rsidR="00312FED" w14:paraId="3C53227C" w14:textId="77777777" w:rsidTr="001E36D4">
        <w:trPr>
          <w:trHeight w:val="657"/>
        </w:trPr>
        <w:tc>
          <w:tcPr>
            <w:tcW w:w="1104" w:type="dxa"/>
          </w:tcPr>
          <w:p w14:paraId="4CDEB225" w14:textId="56E92E1D" w:rsidR="00312FED" w:rsidRDefault="00312FED" w:rsidP="00312FED">
            <w:r>
              <w:rPr>
                <w:noProof/>
              </w:rPr>
              <w:drawing>
                <wp:inline distT="0" distB="0" distL="0" distR="0" wp14:anchorId="4A9AEF31" wp14:editId="60296DFB">
                  <wp:extent cx="556260" cy="556260"/>
                  <wp:effectExtent l="0" t="0" r="0" b="0"/>
                  <wp:docPr id="3" name="Picture 3" descr="Government of British Columbia Employee Benefits and Pe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of British Columbia Employee Benefits and Perk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tc>
        <w:tc>
          <w:tcPr>
            <w:tcW w:w="8363" w:type="dxa"/>
          </w:tcPr>
          <w:p w14:paraId="166503E5" w14:textId="4A67A412" w:rsidR="00312FED" w:rsidRPr="00B15F8E" w:rsidRDefault="00312FED" w:rsidP="001E36D4">
            <w:pPr>
              <w:spacing w:before="120"/>
              <w:rPr>
                <w:rFonts w:asciiTheme="minorHAnsi" w:hAnsiTheme="minorHAnsi" w:cstheme="minorHAnsi"/>
                <w:b/>
                <w:color w:val="003366"/>
              </w:rPr>
            </w:pPr>
            <w:r w:rsidRPr="00B15F8E">
              <w:rPr>
                <w:rFonts w:asciiTheme="minorHAnsi" w:hAnsiTheme="minorHAnsi" w:cstheme="minorHAnsi"/>
                <w:b/>
                <w:color w:val="003366"/>
                <w:sz w:val="56"/>
              </w:rPr>
              <w:t>Mine Operator Attestations</w:t>
            </w:r>
          </w:p>
        </w:tc>
      </w:tr>
    </w:tbl>
    <w:p w14:paraId="5F0532B7" w14:textId="77777777" w:rsidR="00312FED" w:rsidRPr="00312FED" w:rsidRDefault="00312FED" w:rsidP="00312FED"/>
    <w:p w14:paraId="583EF173" w14:textId="2FFE8F44"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69AE5574" w:rsidR="00501CFB" w:rsidRDefault="00501CFB" w:rsidP="001D172B">
      <w:pPr>
        <w:pStyle w:val="Normal1"/>
      </w:pPr>
      <w:r w:rsidRPr="00F31290">
        <w:t>Registered Business Name</w:t>
      </w:r>
      <w:r w:rsidR="00FB25C8" w:rsidRPr="00F31290">
        <w:t>:</w:t>
      </w:r>
      <w:r w:rsidRPr="00F31290">
        <w:t xml:space="preserve"> {</w:t>
      </w:r>
      <w:proofErr w:type="gramStart"/>
      <w:r w:rsidRPr="00F31290">
        <w:t>d.business.name</w:t>
      </w:r>
      <w:proofErr w:type="gramEnd"/>
      <w:r w:rsidRPr="00F31290">
        <w:t>}</w:t>
      </w:r>
    </w:p>
    <w:p w14:paraId="60112632" w14:textId="435912B7" w:rsidR="009E3370" w:rsidRDefault="00B1451C" w:rsidP="001D172B">
      <w:pPr>
        <w:pStyle w:val="Normal1"/>
      </w:pPr>
      <w:r>
        <w:t>Mine Number: {</w:t>
      </w:r>
      <w:proofErr w:type="spellStart"/>
      <w:proofErr w:type="gramStart"/>
      <w:r>
        <w:t>d.location</w:t>
      </w:r>
      <w:proofErr w:type="gramEnd"/>
      <w:r>
        <w:t>.</w:t>
      </w:r>
      <w:r w:rsidRPr="00B1451C">
        <w:t>mineNumber</w:t>
      </w:r>
      <w:proofErr w:type="spellEnd"/>
      <w:r>
        <w:t>}</w:t>
      </w:r>
    </w:p>
    <w:p w14:paraId="4B2FCE39" w14:textId="68E8D4AA" w:rsidR="00B1451C" w:rsidRPr="00F31290" w:rsidRDefault="00B1451C" w:rsidP="001D172B">
      <w:pPr>
        <w:pStyle w:val="Normal1"/>
      </w:pPr>
      <w:r>
        <w:t>Mines Act Permit: {</w:t>
      </w:r>
      <w:proofErr w:type="spellStart"/>
      <w:proofErr w:type="gramStart"/>
      <w:r>
        <w:t>d.location</w:t>
      </w:r>
      <w:proofErr w:type="gramEnd"/>
      <w:r>
        <w:t>.permitNumber</w:t>
      </w:r>
      <w:proofErr w:type="spellEnd"/>
      <w:r>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55EAEEA8"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proofErr w:type="spellStart"/>
            <w:r w:rsidR="00DD259C">
              <w:t>i,contactType</w:t>
            </w:r>
            <w:proofErr w:type="spellEnd"/>
            <w:r w:rsidR="00DD259C">
              <w:t>=’PRIMARY’</w:t>
            </w:r>
            <w:r w:rsidR="00E20953" w:rsidRPr="00F31290">
              <w:t>].</w:t>
            </w:r>
            <w:proofErr w:type="spellStart"/>
            <w:r w:rsidRPr="00F31290">
              <w:t>firstName</w:t>
            </w:r>
            <w:proofErr w:type="spellEnd"/>
            <w:r w:rsidRPr="00F31290">
              <w:t>}</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671307B8"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proofErr w:type="spellStart"/>
            <w:r w:rsidR="00DD259C">
              <w:t>i,contactType</w:t>
            </w:r>
            <w:proofErr w:type="spellEnd"/>
            <w:r w:rsidR="00DD259C">
              <w:t>=’PRIMARY’</w:t>
            </w:r>
            <w:r w:rsidRPr="00F31290">
              <w:t>].</w:t>
            </w:r>
            <w:proofErr w:type="spellStart"/>
            <w:r w:rsidRPr="00F31290">
              <w:t>lastName</w:t>
            </w:r>
            <w:proofErr w:type="spellEnd"/>
            <w:r w:rsidRPr="00F31290">
              <w:t>}</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2E5E0AB3"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proofErr w:type="spellStart"/>
            <w:r w:rsidR="00DD259C">
              <w:t>i,contactType</w:t>
            </w:r>
            <w:proofErr w:type="spellEnd"/>
            <w:r w:rsidR="00DD259C">
              <w:t>=’PRIMARY’</w:t>
            </w:r>
            <w:r w:rsidRPr="00F31290">
              <w:t>].phone1}</w:t>
            </w:r>
          </w:p>
        </w:tc>
      </w:tr>
      <w:tr w:rsidR="0089603B" w:rsidRPr="00F31290" w14:paraId="46835050" w14:textId="77777777" w:rsidTr="000F7DC8">
        <w:tc>
          <w:tcPr>
            <w:tcW w:w="3675" w:type="dxa"/>
          </w:tcPr>
          <w:p w14:paraId="2F424261" w14:textId="76150A99" w:rsidR="0089603B" w:rsidRPr="00F31290" w:rsidRDefault="00682CDE" w:rsidP="001D172B">
            <w:pPr>
              <w:pStyle w:val="Normal1"/>
            </w:pPr>
            <w:r>
              <w:t>Alternative Phone Number</w:t>
            </w:r>
            <w:r w:rsidRPr="00F31290">
              <w:t xml:space="preserve"> </w:t>
            </w:r>
            <w:r w:rsidR="0089603B" w:rsidRPr="00F31290">
              <w:t>(optional)</w:t>
            </w:r>
          </w:p>
        </w:tc>
        <w:tc>
          <w:tcPr>
            <w:tcW w:w="4965" w:type="dxa"/>
          </w:tcPr>
          <w:p w14:paraId="1BF9501E" w14:textId="27F58536"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proofErr w:type="spellStart"/>
            <w:r w:rsidR="00DD259C">
              <w:t>i,contactType</w:t>
            </w:r>
            <w:proofErr w:type="spellEnd"/>
            <w:r w:rsidR="00DD259C">
              <w:t>=’PRIMARY’</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662C7116"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proofErr w:type="spellStart"/>
            <w:r w:rsidR="00DD259C">
              <w:t>i,contactType</w:t>
            </w:r>
            <w:proofErr w:type="spellEnd"/>
            <w:r w:rsidR="00DD259C">
              <w:t>=’PRIMARY’</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w:t>
            </w:r>
            <w:proofErr w:type="gramStart"/>
            <w:r w:rsidRPr="001D172B">
              <w:t>d.business</w:t>
            </w:r>
            <w:proofErr w:type="gramEnd"/>
            <w:r w:rsidRPr="001D172B">
              <w:t>.addressLine1}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w:t>
            </w:r>
            <w:proofErr w:type="gramStart"/>
            <w:r w:rsidRPr="001D172B">
              <w:t>d.business</w:t>
            </w:r>
            <w:proofErr w:type="gramEnd"/>
            <w:r w:rsidRPr="001D172B">
              <w:t>.addressLine2}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w:t>
            </w:r>
            <w:proofErr w:type="spellStart"/>
            <w:proofErr w:type="gramStart"/>
            <w:r w:rsidRPr="001D172B">
              <w:t>d.business</w:t>
            </w:r>
            <w:proofErr w:type="gramEnd"/>
            <w:r w:rsidRPr="001D172B">
              <w:t>.</w:t>
            </w:r>
            <w:r w:rsidR="00690825" w:rsidRPr="001D172B">
              <w:t>city</w:t>
            </w:r>
            <w:proofErr w:type="spellEnd"/>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.province</w:t>
            </w:r>
            <w:proofErr w:type="spellEnd"/>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.postalCode</w:t>
            </w:r>
            <w:proofErr w:type="spellEnd"/>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4"/>
        <w:gridCol w:w="5924"/>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5691A629"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w:t>
            </w:r>
            <w:proofErr w:type="spellStart"/>
            <w:r w:rsidR="00DD259C">
              <w:t>i,contactType</w:t>
            </w:r>
            <w:proofErr w:type="spellEnd"/>
            <w:r w:rsidR="00DD259C">
              <w:t>=</w:t>
            </w:r>
            <w:r w:rsidR="00DD259C">
              <w:t>’COVID_COORDINATOR’</w:t>
            </w:r>
            <w:r w:rsidR="003607F7">
              <w:t>]</w:t>
            </w:r>
            <w:r w:rsidRPr="00F31290">
              <w:t>.</w:t>
            </w:r>
            <w:proofErr w:type="spellStart"/>
            <w:r w:rsidRPr="00F31290">
              <w:t>firstName</w:t>
            </w:r>
            <w:proofErr w:type="spellEnd"/>
            <w:r w:rsidRPr="00F31290">
              <w:t>}</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16E5A9DE"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w:t>
            </w:r>
            <w:proofErr w:type="spellStart"/>
            <w:r w:rsidR="00DD259C">
              <w:t>i,contactType</w:t>
            </w:r>
            <w:proofErr w:type="spellEnd"/>
            <w:r w:rsidR="00DD259C">
              <w:t>=’COVID_COORDINATOR’</w:t>
            </w:r>
            <w:r w:rsidR="003607F7">
              <w:t>]</w:t>
            </w:r>
            <w:r w:rsidRPr="00F31290">
              <w:t>.</w:t>
            </w:r>
            <w:proofErr w:type="spellStart"/>
            <w:r w:rsidRPr="00F31290">
              <w:t>lastName</w:t>
            </w:r>
            <w:proofErr w:type="spellEnd"/>
            <w:r w:rsidRPr="00F31290">
              <w:t>}</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0153EFB"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w:t>
            </w:r>
            <w:proofErr w:type="spellStart"/>
            <w:r w:rsidR="00DD259C">
              <w:t>i,contactType</w:t>
            </w:r>
            <w:proofErr w:type="spellEnd"/>
            <w:r w:rsidR="00DD259C">
              <w:t>=’COVID_COORDINATOR’</w:t>
            </w:r>
            <w:r w:rsidR="003607F7">
              <w:t>]</w:t>
            </w:r>
            <w:r w:rsidRPr="00F31290">
              <w:t>.phone1}</w:t>
            </w:r>
          </w:p>
        </w:tc>
      </w:tr>
      <w:tr w:rsidR="00690825" w:rsidRPr="00F31290" w14:paraId="3EE93845" w14:textId="77777777" w:rsidTr="000F7DC8">
        <w:tc>
          <w:tcPr>
            <w:tcW w:w="3675" w:type="dxa"/>
          </w:tcPr>
          <w:p w14:paraId="0715C4E1" w14:textId="7E1C31C1" w:rsidR="00690825" w:rsidRPr="00F31290" w:rsidRDefault="00682CDE" w:rsidP="001D172B">
            <w:pPr>
              <w:pStyle w:val="Normal1"/>
            </w:pPr>
            <w:r>
              <w:t>Alternative Phone Number</w:t>
            </w:r>
            <w:r w:rsidRPr="00F31290">
              <w:t xml:space="preserve"> (optional)</w:t>
            </w:r>
          </w:p>
        </w:tc>
        <w:tc>
          <w:tcPr>
            <w:tcW w:w="4965" w:type="dxa"/>
          </w:tcPr>
          <w:p w14:paraId="692EAE7F" w14:textId="6D694AF0" w:rsidR="00690825" w:rsidRPr="00F31290" w:rsidRDefault="00690825" w:rsidP="001D172B">
            <w:pPr>
              <w:pStyle w:val="Normal1"/>
            </w:pPr>
            <w:r w:rsidRPr="00F31290">
              <w:t>{</w:t>
            </w:r>
            <w:proofErr w:type="spellStart"/>
            <w:proofErr w:type="gramStart"/>
            <w:r w:rsidRPr="00F31290">
              <w:t>d.</w:t>
            </w:r>
            <w:r w:rsidR="003607F7">
              <w:t>contacts</w:t>
            </w:r>
            <w:proofErr w:type="spellEnd"/>
            <w:proofErr w:type="gramEnd"/>
            <w:r w:rsidR="003607F7">
              <w:t>[</w:t>
            </w:r>
            <w:proofErr w:type="spellStart"/>
            <w:r w:rsidR="00DD259C">
              <w:t>i,contactType</w:t>
            </w:r>
            <w:proofErr w:type="spellEnd"/>
            <w:r w:rsidR="00DD259C">
              <w:t>=’COVID_COORDINATOR’</w:t>
            </w:r>
            <w:r w:rsidR="003607F7">
              <w:t>]</w:t>
            </w:r>
            <w:r w:rsidRPr="00F31290">
              <w:t>.phone2}</w:t>
            </w:r>
          </w:p>
        </w:tc>
      </w:tr>
      <w:tr w:rsidR="00690825" w:rsidRPr="00F31290" w14:paraId="33FF0AE0" w14:textId="77777777" w:rsidTr="000F7DC8">
        <w:tc>
          <w:tcPr>
            <w:tcW w:w="3675" w:type="dxa"/>
          </w:tcPr>
          <w:p w14:paraId="0A519AEF" w14:textId="760803E0" w:rsidR="00690825" w:rsidRPr="00F31290" w:rsidRDefault="00B97C3F" w:rsidP="001D172B">
            <w:pPr>
              <w:pStyle w:val="Normal1"/>
            </w:pPr>
            <w:r>
              <w:t>E</w:t>
            </w:r>
            <w:r w:rsidR="00690825" w:rsidRPr="00F31290">
              <w:t>-mail Address (Primary Contact)</w:t>
            </w:r>
          </w:p>
          <w:p w14:paraId="18AEED83" w14:textId="77777777" w:rsidR="00690825" w:rsidRDefault="00690825" w:rsidP="001D172B">
            <w:pPr>
              <w:pStyle w:val="Normal1"/>
            </w:pPr>
          </w:p>
          <w:p w14:paraId="14208BC1" w14:textId="4D9643AC" w:rsidR="00200B79" w:rsidRPr="00F31290" w:rsidRDefault="00200B79" w:rsidP="001D172B">
            <w:pPr>
              <w:pStyle w:val="Normal1"/>
            </w:pPr>
          </w:p>
        </w:tc>
        <w:tc>
          <w:tcPr>
            <w:tcW w:w="4965" w:type="dxa"/>
          </w:tcPr>
          <w:p w14:paraId="3F9E390A" w14:textId="19586907" w:rsidR="00690825" w:rsidRPr="00F31290" w:rsidRDefault="00690825" w:rsidP="001D172B">
            <w:pPr>
              <w:pStyle w:val="Normal1"/>
            </w:pPr>
            <w:r w:rsidRPr="00F31290">
              <w:t>{</w:t>
            </w:r>
            <w:proofErr w:type="spellStart"/>
            <w:r w:rsidRPr="00F31290">
              <w:t>d.</w:t>
            </w:r>
            <w:r w:rsidR="003607F7">
              <w:t>contacts</w:t>
            </w:r>
            <w:proofErr w:type="spellEnd"/>
            <w:r w:rsidR="003607F7">
              <w:t>[</w:t>
            </w:r>
            <w:r w:rsidR="00DD259C">
              <w:t>i,contactType=’COVID_COORDINATOR’</w:t>
            </w:r>
            <w:r w:rsidR="003607F7">
              <w:t>]</w:t>
            </w:r>
            <w:r w:rsidRPr="00F31290">
              <w:t>.email}</w:t>
            </w:r>
          </w:p>
        </w:tc>
      </w:tr>
    </w:tbl>
    <w:p w14:paraId="313BDECB" w14:textId="758A5B10" w:rsidR="00690825" w:rsidRPr="00F31290" w:rsidRDefault="00FB1EEC" w:rsidP="001D172B">
      <w:pPr>
        <w:pStyle w:val="Heading2"/>
      </w:pPr>
      <w:r>
        <w:lastRenderedPageBreak/>
        <w:t>Accomodation</w:t>
      </w:r>
      <w:r w:rsidR="00690825" w:rsidRPr="00F31290">
        <w:t xml:space="preserve"> Location</w:t>
      </w:r>
    </w:p>
    <w:p w14:paraId="0223B7B3" w14:textId="7517F8B6" w:rsidR="00FF7570" w:rsidRPr="00F31290" w:rsidRDefault="00FB1EEC" w:rsidP="001D172B">
      <w:pPr>
        <w:pStyle w:val="Normal1"/>
      </w:pPr>
      <w:r>
        <w:t>Provide your accommodation details</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gridCol w:w="6"/>
      </w:tblGrid>
      <w:tr w:rsidR="005F6B89" w:rsidRPr="00F31290" w14:paraId="4746E421" w14:textId="77777777" w:rsidTr="000F7DC8">
        <w:trPr>
          <w:gridAfter w:val="1"/>
          <w:wAfter w:w="6" w:type="dxa"/>
        </w:trPr>
        <w:tc>
          <w:tcPr>
            <w:tcW w:w="3827" w:type="dxa"/>
          </w:tcPr>
          <w:p w14:paraId="05CD2CF9" w14:textId="04F66FBD" w:rsidR="005F6B89" w:rsidRPr="00F31290" w:rsidRDefault="00FB1EEC" w:rsidP="001D172B">
            <w:pPr>
              <w:pStyle w:val="Normal1"/>
            </w:pPr>
            <w:r>
              <w:t xml:space="preserve">Operation </w:t>
            </w:r>
            <w:r w:rsidR="005F6B89" w:rsidRPr="00F31290">
              <w:t>Start Date</w:t>
            </w:r>
          </w:p>
        </w:tc>
        <w:tc>
          <w:tcPr>
            <w:tcW w:w="4813" w:type="dxa"/>
          </w:tcPr>
          <w:p w14:paraId="2B431344" w14:textId="55A381E0"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.startDate</w:t>
            </w:r>
            <w:proofErr w:type="spellEnd"/>
            <w:r w:rsidRPr="00F31290">
              <w:t>}</w:t>
            </w:r>
          </w:p>
        </w:tc>
      </w:tr>
      <w:tr w:rsidR="005F6B89" w:rsidRPr="00F31290" w14:paraId="72797704" w14:textId="77777777" w:rsidTr="000F7DC8">
        <w:trPr>
          <w:gridAfter w:val="1"/>
          <w:wAfter w:w="6" w:type="dxa"/>
        </w:trPr>
        <w:tc>
          <w:tcPr>
            <w:tcW w:w="3827" w:type="dxa"/>
          </w:tcPr>
          <w:p w14:paraId="05AAAA52" w14:textId="38FFB534" w:rsidR="005F6B89" w:rsidRPr="00F31290" w:rsidRDefault="00FB1EEC" w:rsidP="001D172B">
            <w:pPr>
              <w:pStyle w:val="Normal1"/>
            </w:pPr>
            <w:r>
              <w:t xml:space="preserve">Operation </w:t>
            </w:r>
            <w:r w:rsidR="005F6B89" w:rsidRPr="00F31290">
              <w:t>End Date</w:t>
            </w:r>
          </w:p>
        </w:tc>
        <w:tc>
          <w:tcPr>
            <w:tcW w:w="4813" w:type="dxa"/>
          </w:tcPr>
          <w:p w14:paraId="7F54C794" w14:textId="487475E1"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.endDate</w:t>
            </w:r>
            <w:proofErr w:type="spellEnd"/>
            <w:r w:rsidRPr="00F31290">
              <w:t>}</w:t>
            </w:r>
          </w:p>
        </w:tc>
      </w:tr>
      <w:tr w:rsidR="005F6B89" w:rsidRPr="00F31290" w14:paraId="0549DE06" w14:textId="77777777" w:rsidTr="000F7DC8">
        <w:trPr>
          <w:gridAfter w:val="1"/>
          <w:wAfter w:w="6" w:type="dxa"/>
        </w:trPr>
        <w:tc>
          <w:tcPr>
            <w:tcW w:w="3827" w:type="dxa"/>
          </w:tcPr>
          <w:p w14:paraId="121F14E3" w14:textId="211BE208" w:rsidR="005F6B89" w:rsidRPr="00F31290" w:rsidRDefault="005F6B89" w:rsidP="001D172B">
            <w:pPr>
              <w:pStyle w:val="Normal1"/>
            </w:pPr>
            <w:r w:rsidRPr="00F31290">
              <w:t>C</w:t>
            </w:r>
            <w:r w:rsidR="00FB1EEC">
              <w:t>losest Community</w:t>
            </w:r>
          </w:p>
        </w:tc>
        <w:tc>
          <w:tcPr>
            <w:tcW w:w="4813" w:type="dxa"/>
          </w:tcPr>
          <w:p w14:paraId="4D710E99" w14:textId="739A9628" w:rsidR="005F6B89" w:rsidRPr="00F31290" w:rsidRDefault="005F6B89" w:rsidP="001D172B">
            <w:pPr>
              <w:pStyle w:val="Normal1"/>
            </w:pPr>
            <w:r w:rsidRPr="00F31290">
              <w:t>{</w:t>
            </w:r>
            <w:proofErr w:type="spellStart"/>
            <w:proofErr w:type="gramStart"/>
            <w:r w:rsidRPr="00F31290">
              <w:t>d.</w:t>
            </w:r>
            <w:r w:rsidR="00BF2381" w:rsidRPr="00F31290">
              <w:t>location</w:t>
            </w:r>
            <w:proofErr w:type="gramEnd"/>
            <w:r w:rsidRPr="00F31290">
              <w:t>.city</w:t>
            </w:r>
            <w:proofErr w:type="spellEnd"/>
            <w:r w:rsidRPr="00F31290">
              <w:t>}</w:t>
            </w:r>
          </w:p>
        </w:tc>
      </w:tr>
      <w:tr w:rsidR="00874EDF" w14:paraId="3459423A" w14:textId="77777777" w:rsidTr="002B3D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27" w:type="dxa"/>
            <w:tcBorders>
              <w:top w:val="nil"/>
              <w:left w:val="nil"/>
              <w:bottom w:val="nil"/>
              <w:right w:val="nil"/>
            </w:tcBorders>
          </w:tcPr>
          <w:p w14:paraId="4ED2FD2A" w14:textId="26CCF733" w:rsidR="00874EDF" w:rsidRDefault="00874EDF" w:rsidP="002B3D36">
            <w:r>
              <w:t>Number of Workers</w:t>
            </w:r>
          </w:p>
        </w:tc>
        <w:tc>
          <w:tcPr>
            <w:tcW w:w="4819" w:type="dxa"/>
            <w:gridSpan w:val="2"/>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w:t>
            </w:r>
            <w:proofErr w:type="spellStart"/>
            <w:proofErr w:type="gramStart"/>
            <w:r w:rsidRPr="00182ACC">
              <w:t>d.location</w:t>
            </w:r>
            <w:proofErr w:type="gramEnd"/>
            <w:r w:rsidRPr="00182ACC">
              <w:t>.</w:t>
            </w:r>
            <w:r>
              <w:t>numberOfWorkers</w:t>
            </w:r>
            <w:proofErr w:type="spellEnd"/>
            <w:r w:rsidRPr="00182ACC">
              <w:t>}</w:t>
            </w:r>
          </w:p>
        </w:tc>
      </w:tr>
    </w:tbl>
    <w:p w14:paraId="639E012F" w14:textId="77777777" w:rsidR="00874EDF" w:rsidRPr="00F31290" w:rsidRDefault="00874EDF" w:rsidP="001D172B">
      <w:pPr>
        <w:pStyle w:val="Normal1"/>
      </w:pPr>
    </w:p>
    <w:p w14:paraId="2B468C1D" w14:textId="67146CA1"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.accTents:convTF</w:t>
      </w:r>
      <w:proofErr w:type="spellEnd"/>
      <w:r w:rsidRPr="001D172B">
        <w:rPr>
          <w:b/>
          <w:bCs/>
          <w:color w:val="4472C4" w:themeColor="accent1"/>
        </w:rPr>
        <w:t xml:space="preserve">()}]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w:t>
      </w:r>
      <w:proofErr w:type="spellStart"/>
      <w:proofErr w:type="gramStart"/>
      <w:r w:rsidRPr="001D172B">
        <w:t>d.location</w:t>
      </w:r>
      <w:proofErr w:type="gramEnd"/>
      <w:r w:rsidRPr="001D172B">
        <w:t>.tentDetails</w:t>
      </w:r>
      <w:proofErr w:type="spellEnd"/>
      <w:r w:rsidRPr="001D172B">
        <w:t>}</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.accMotel:convTF</w:t>
      </w:r>
      <w:proofErr w:type="spellEnd"/>
      <w:r w:rsidRPr="001D172B">
        <w:rPr>
          <w:b/>
          <w:bCs/>
          <w:color w:val="4472C4" w:themeColor="accent1"/>
        </w:rPr>
        <w:t>()}]</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.motelName</w:t>
            </w:r>
            <w:proofErr w:type="spellEnd"/>
            <w:r w:rsidRPr="00F31290">
              <w:t>}</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w:t>
            </w:r>
            <w:proofErr w:type="gramStart"/>
            <w:r w:rsidRPr="00F31290">
              <w:t>d.location</w:t>
            </w:r>
            <w:proofErr w:type="gramEnd"/>
            <w:r w:rsidRPr="00F31290">
              <w:t>.mo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w:t>
            </w:r>
            <w:proofErr w:type="gramStart"/>
            <w:r w:rsidRPr="00F31290">
              <w:t>d.location</w:t>
            </w:r>
            <w:proofErr w:type="gramEnd"/>
            <w:r w:rsidRPr="00F31290">
              <w:t>.motelAddressLine2}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w:t>
            </w:r>
            <w:proofErr w:type="spellStart"/>
            <w:proofErr w:type="gramStart"/>
            <w:r w:rsidRPr="00F31290">
              <w:t>d.location</w:t>
            </w:r>
            <w:proofErr w:type="gramEnd"/>
            <w:r w:rsidRPr="00F31290">
              <w:t>.motelCity</w:t>
            </w:r>
            <w:proofErr w:type="spellEnd"/>
            <w:r w:rsidRPr="00F31290">
              <w:t>}</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.motelProvince</w:t>
            </w:r>
            <w:proofErr w:type="spellEnd"/>
            <w:r w:rsidRPr="00F31290">
              <w:t>}</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.motelPostalCode</w:t>
            </w:r>
            <w:proofErr w:type="spellEnd"/>
            <w:r w:rsidRPr="00F31290">
              <w:t>}</w:t>
            </w:r>
          </w:p>
        </w:tc>
      </w:tr>
    </w:tbl>
    <w:p w14:paraId="40205CB4" w14:textId="349143A7" w:rsidR="00671D55" w:rsidRPr="00F31290" w:rsidRDefault="00671D55" w:rsidP="001D172B">
      <w:pPr>
        <w:pStyle w:val="Normal1"/>
      </w:pPr>
    </w:p>
    <w:p w14:paraId="7AA10BB6" w14:textId="5277BC21" w:rsidR="00671D55"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.accWorkersHome:convTF</w:t>
      </w:r>
      <w:proofErr w:type="spellEnd"/>
      <w:r w:rsidRPr="001D172B">
        <w:rPr>
          <w:b/>
          <w:bCs/>
          <w:color w:val="4472C4" w:themeColor="accent1"/>
        </w:rPr>
        <w:t>()}]</w:t>
      </w:r>
      <w:r w:rsidRPr="00F31290">
        <w:t xml:space="preserve"> Worker’s home in community</w:t>
      </w:r>
    </w:p>
    <w:p w14:paraId="14EC90B2" w14:textId="77777777" w:rsidR="00182ACC" w:rsidRPr="00182ACC" w:rsidRDefault="00182ACC" w:rsidP="00182ACC"/>
    <w:p w14:paraId="3F66B47B" w14:textId="05E697F2" w:rsidR="004F5FA4" w:rsidRPr="00F31290" w:rsidRDefault="004F5FA4" w:rsidP="001D172B">
      <w:pPr>
        <w:pStyle w:val="Heading1"/>
      </w:pPr>
      <w:r w:rsidRPr="00F31290">
        <w:t xml:space="preserve">3. Before </w:t>
      </w:r>
      <w:r w:rsidR="009E3370" w:rsidRPr="009E3370">
        <w:t>operations begin</w:t>
      </w:r>
      <w:r w:rsidRPr="00F31290">
        <w:t xml:space="preserve">, please </w:t>
      </w:r>
      <w:r w:rsidR="00682CDE">
        <w:t>check all that apply</w:t>
      </w:r>
      <w:r w:rsidR="00312AD4" w:rsidRPr="00F31290">
        <w:t>:</w:t>
      </w:r>
    </w:p>
    <w:p w14:paraId="62269E49" w14:textId="05C4F650" w:rsidR="004F5FA4" w:rsidRPr="00F31290" w:rsidRDefault="00682CDE" w:rsidP="001D172B">
      <w:pPr>
        <w:pStyle w:val="Heading2"/>
      </w:pPr>
      <w:r>
        <w:t xml:space="preserve">1. </w:t>
      </w:r>
      <w:r w:rsidR="004F5FA4" w:rsidRPr="00F31290">
        <w:t xml:space="preserve">COVID-19 </w:t>
      </w:r>
      <w:r w:rsidR="00312AD4" w:rsidRPr="00F31290">
        <w:t>Information</w:t>
      </w:r>
    </w:p>
    <w:p w14:paraId="75BC0918" w14:textId="5ADD84BA" w:rsidR="00312AD4" w:rsidRPr="00F31290" w:rsidRDefault="00BC43C5" w:rsidP="001D172B">
      <w:r>
        <w:t>Industrial Camp operators</w:t>
      </w:r>
      <w:r w:rsidR="00312AD4" w:rsidRPr="00F31290">
        <w:t xml:space="preserve"> need to make workers aware of the risks of COVID-19 and be prepared if workers have questions about COVID-19.</w:t>
      </w:r>
    </w:p>
    <w:p w14:paraId="05649A23" w14:textId="77777777" w:rsidR="00312AD4" w:rsidRPr="00F31290" w:rsidRDefault="00312AD4" w:rsidP="001D172B"/>
    <w:p w14:paraId="7E933AEC" w14:textId="4BE8978A"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.protectionSignage:convTF</w:t>
      </w:r>
      <w:proofErr w:type="spellEnd"/>
      <w:r w:rsidRPr="00F31290">
        <w:rPr>
          <w:b/>
          <w:bCs/>
          <w:color w:val="4472C4" w:themeColor="accent1"/>
        </w:rPr>
        <w:t xml:space="preserve">()}] </w:t>
      </w:r>
      <w:r w:rsidR="004F5FA4" w:rsidRPr="00F31290">
        <w:t>I have signage in place in the appropriate language on how workers can protect themselves from COVID-19.</w:t>
      </w:r>
    </w:p>
    <w:p w14:paraId="714858DB" w14:textId="6AABFA51"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.workerContactPersonnel:convTF</w:t>
      </w:r>
      <w:proofErr w:type="spellEnd"/>
      <w:r w:rsidRPr="00F31290">
        <w:rPr>
          <w:b/>
          <w:bCs/>
          <w:color w:val="4472C4" w:themeColor="accent1"/>
        </w:rPr>
        <w:t>()}]</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6555D01E" w:rsidR="004F5FA4" w:rsidRPr="00F31290" w:rsidRDefault="00682CDE" w:rsidP="001D172B">
      <w:pPr>
        <w:pStyle w:val="Heading2"/>
      </w:pPr>
      <w:r>
        <w:t xml:space="preserve">2. </w:t>
      </w:r>
      <w:r w:rsidR="004F5FA4" w:rsidRPr="00F31290">
        <w:t>Provide safe lodging and accommodation</w:t>
      </w:r>
      <w:r w:rsidR="00646603" w:rsidRPr="00F31290">
        <w:t>: General Worker</w:t>
      </w:r>
    </w:p>
    <w:p w14:paraId="3D8E897E" w14:textId="66397EB9" w:rsidR="00646603" w:rsidRPr="00F31290" w:rsidRDefault="00BC43C5" w:rsidP="001D172B">
      <w:pPr>
        <w:pStyle w:val="Normal1"/>
      </w:pPr>
      <w:r>
        <w:t>Industrial Camp operators</w:t>
      </w:r>
      <w:r w:rsidR="00646603" w:rsidRPr="00F31290">
        <w:t xml:space="preserve">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6A1B154D" w:rsidR="00802C0F" w:rsidRPr="00F31290" w:rsidRDefault="00646603"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.commonAreaDistancing:convTF</w:t>
      </w:r>
      <w:proofErr w:type="spellEnd"/>
      <w:r w:rsidRPr="00F31290">
        <w:rPr>
          <w:b/>
          <w:bCs/>
          <w:color w:val="4472C4" w:themeColor="accent1"/>
        </w:rPr>
        <w:t xml:space="preserve">()}]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0C7E1A38"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.sleepingAreaType:sleepAreaSingle</w:t>
      </w:r>
      <w:proofErr w:type="spellEnd"/>
      <w:r w:rsidRPr="001D172B">
        <w:rPr>
          <w:b/>
          <w:bCs/>
          <w:color w:val="4472C4" w:themeColor="accent1"/>
        </w:rPr>
        <w:t>()}]</w:t>
      </w:r>
      <w:r w:rsidRPr="00F31290">
        <w:t xml:space="preserve"> </w:t>
      </w:r>
      <w:r w:rsidR="00802C0F" w:rsidRPr="00F31290">
        <w:t>Individual Beds or Single Beds</w:t>
      </w:r>
    </w:p>
    <w:p w14:paraId="3BE53197" w14:textId="60B097C1"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.sleepingAreaType:sleepAreaShared</w:t>
      </w:r>
      <w:proofErr w:type="spellEnd"/>
      <w:r w:rsidRPr="001D172B">
        <w:rPr>
          <w:b/>
          <w:bCs/>
          <w:color w:val="4472C4" w:themeColor="accent1"/>
        </w:rPr>
        <w:t xml:space="preserve">()}]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216CAEEA" w:rsidR="00802C0F" w:rsidRPr="00F31290" w:rsidRDefault="00802C0F" w:rsidP="001D172B">
      <w:r w:rsidRPr="00F31290">
        <w:t>{</w:t>
      </w:r>
      <w:proofErr w:type="spellStart"/>
      <w:proofErr w:type="gramStart"/>
      <w:r w:rsidRPr="00F31290">
        <w:t>d.</w:t>
      </w:r>
      <w:r w:rsidR="00563153">
        <w:t>attestation</w:t>
      </w:r>
      <w:proofErr w:type="gramEnd"/>
      <w:r w:rsidRPr="00F31290">
        <w:t>.sharedSleepingPerRoom</w:t>
      </w:r>
      <w:proofErr w:type="spellEnd"/>
      <w:r w:rsidRPr="00F31290">
        <w:t>}</w:t>
      </w:r>
    </w:p>
    <w:p w14:paraId="6FEB3C27" w14:textId="77777777" w:rsidR="00802C0F" w:rsidRPr="00F31290" w:rsidRDefault="00802C0F" w:rsidP="001D172B"/>
    <w:p w14:paraId="0441E09E" w14:textId="6463FEC7" w:rsidR="004F5FA4" w:rsidRPr="00F31290" w:rsidRDefault="007338AA" w:rsidP="001D172B">
      <w:pPr>
        <w:ind w:left="709" w:hanging="709"/>
      </w:pPr>
      <w:r w:rsidRPr="00F31290">
        <w:rPr>
          <w:b/>
          <w:bCs/>
          <w:color w:val="4472C4" w:themeColor="accent1"/>
        </w:rPr>
        <w:lastRenderedPageBreak/>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.sharedSleepingDistancing:convTF</w:t>
      </w:r>
      <w:proofErr w:type="spellEnd"/>
      <w:r w:rsidRPr="00F31290">
        <w:rPr>
          <w:b/>
          <w:bCs/>
          <w:color w:val="4472C4" w:themeColor="accent1"/>
        </w:rPr>
        <w:t xml:space="preserve">()}]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364706A1" w:rsidR="004F5FA4" w:rsidRPr="00F31290" w:rsidRDefault="00682CDE" w:rsidP="001D172B">
      <w:pPr>
        <w:pStyle w:val="Heading2"/>
      </w:pPr>
      <w:r>
        <w:t xml:space="preserve">3. </w:t>
      </w:r>
      <w:r w:rsidR="00802C0F" w:rsidRPr="00F31290">
        <w:t>S</w:t>
      </w:r>
      <w:r w:rsidR="004F5FA4" w:rsidRPr="00F31290">
        <w:t>elf-isolation space if any worker comes down with COVID-19-like symptoms</w:t>
      </w:r>
    </w:p>
    <w:p w14:paraId="799B4D93" w14:textId="7B195ADC"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.selfIsolateUnderstood:convTF</w:t>
      </w:r>
      <w:proofErr w:type="spellEnd"/>
      <w:r w:rsidRPr="00F31290">
        <w:rPr>
          <w:b/>
          <w:bCs/>
          <w:color w:val="4472C4" w:themeColor="accent1"/>
        </w:rPr>
        <w:t xml:space="preserve">()}]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F19FFF6"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.selfIsolateAccommodation:convTF</w:t>
      </w:r>
      <w:proofErr w:type="spellEnd"/>
      <w:r w:rsidRPr="00F31290">
        <w:rPr>
          <w:b/>
          <w:bCs/>
          <w:color w:val="4472C4" w:themeColor="accent1"/>
        </w:rPr>
        <w:t xml:space="preserve">()}]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636B2392" w:rsidR="004F5FA4" w:rsidRPr="00F31290" w:rsidRDefault="00682CDE" w:rsidP="001D172B">
      <w:pPr>
        <w:pStyle w:val="Heading2"/>
      </w:pPr>
      <w:r>
        <w:t xml:space="preserve">4. </w:t>
      </w:r>
      <w:r w:rsidR="004F5FA4"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6C5C0504"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.laundryServices:convTF</w:t>
      </w:r>
      <w:proofErr w:type="spellEnd"/>
      <w:r w:rsidRPr="00F31290">
        <w:rPr>
          <w:b/>
          <w:bCs/>
          <w:color w:val="4472C4" w:themeColor="accent1"/>
        </w:rPr>
        <w:t xml:space="preserve">()}] </w:t>
      </w:r>
      <w:r w:rsidR="004F5FA4" w:rsidRPr="00F31290">
        <w:t>I have laundry services available for regular use.</w:t>
      </w:r>
    </w:p>
    <w:p w14:paraId="09758C5D" w14:textId="77777777" w:rsidR="008D7758" w:rsidRPr="00F31290" w:rsidRDefault="008D7758" w:rsidP="001D172B">
      <w:pPr>
        <w:ind w:left="709" w:hanging="709"/>
      </w:pPr>
    </w:p>
    <w:p w14:paraId="1E72D0BE" w14:textId="0DA67C26" w:rsidR="004F5FA4" w:rsidRPr="00F31290" w:rsidRDefault="00682CDE" w:rsidP="001D172B">
      <w:pPr>
        <w:pStyle w:val="Heading2"/>
      </w:pPr>
      <w:r>
        <w:t xml:space="preserve">5. </w:t>
      </w:r>
      <w:r w:rsidR="004F5FA4"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3172EF94"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.wasteManagementGloves:convTF</w:t>
      </w:r>
      <w:proofErr w:type="spellEnd"/>
      <w:r w:rsidRPr="00F31290">
        <w:rPr>
          <w:b/>
          <w:bCs/>
          <w:color w:val="4472C4" w:themeColor="accent1"/>
        </w:rPr>
        <w:t xml:space="preserve">()}] </w:t>
      </w:r>
      <w:r w:rsidR="004F5FA4" w:rsidRPr="00F31290">
        <w:t>I have disposable gloves for the handling of garbage</w:t>
      </w:r>
    </w:p>
    <w:p w14:paraId="730A1862" w14:textId="24CF8991"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.wasteManagementSchedule:convTF</w:t>
      </w:r>
      <w:proofErr w:type="spellEnd"/>
      <w:r w:rsidRPr="001D172B">
        <w:rPr>
          <w:b/>
          <w:bCs/>
          <w:color w:val="4472C4" w:themeColor="accent1"/>
        </w:rPr>
        <w:t xml:space="preserve">()}] </w:t>
      </w:r>
      <w:r w:rsidR="004F5FA4" w:rsidRPr="00F31290">
        <w:t>I have a waste removal schedule.</w:t>
      </w:r>
    </w:p>
    <w:p w14:paraId="655656A5" w14:textId="6A17044B"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.wasteManagementBags:convTF</w:t>
      </w:r>
      <w:proofErr w:type="spellEnd"/>
      <w:r w:rsidRPr="00F31290">
        <w:rPr>
          <w:b/>
          <w:bCs/>
          <w:color w:val="4472C4" w:themeColor="accent1"/>
        </w:rPr>
        <w:t xml:space="preserve">()}] </w:t>
      </w:r>
      <w:r w:rsidR="004F5FA4" w:rsidRPr="00F31290">
        <w:t>I have sturdy, leak resistant garbage bags.</w:t>
      </w:r>
    </w:p>
    <w:p w14:paraId="1B389EE9" w14:textId="77777777" w:rsidR="008D7758" w:rsidRPr="00F31290" w:rsidRDefault="008D7758" w:rsidP="001D172B"/>
    <w:p w14:paraId="3C46D946" w14:textId="00537456" w:rsidR="004F5FA4" w:rsidRPr="00F31290" w:rsidRDefault="00682CDE" w:rsidP="001D172B">
      <w:pPr>
        <w:pStyle w:val="Heading2"/>
      </w:pPr>
      <w:r>
        <w:t xml:space="preserve">6. </w:t>
      </w:r>
      <w:r w:rsidR="004F5FA4" w:rsidRPr="00F31290">
        <w:t>Have proper hand-washing facilities</w:t>
      </w:r>
      <w:r w:rsidR="008D7758" w:rsidRPr="00F31290">
        <w:t>: A</w:t>
      </w:r>
      <w:r w:rsidR="004F5FA4" w:rsidRPr="00F31290">
        <w:t>t work</w:t>
      </w:r>
      <w:r w:rsidR="008D7758" w:rsidRPr="00F31290">
        <w:t>-</w:t>
      </w:r>
      <w:r w:rsidR="004F5FA4" w:rsidRPr="00F31290">
        <w:t xml:space="preserve">site and </w:t>
      </w:r>
      <w:r w:rsidR="008D7758" w:rsidRPr="00F31290">
        <w:t>accommodation</w:t>
      </w:r>
    </w:p>
    <w:p w14:paraId="3F1DFFD8" w14:textId="39BBC582" w:rsidR="008D7758" w:rsidRPr="00F31290" w:rsidRDefault="008D7758" w:rsidP="001D172B">
      <w:r w:rsidRPr="00F31290">
        <w:t xml:space="preserve">Helping workers to engage in hand hygiene prevents or reduces the spread of COVID-19 and other illnesses. </w:t>
      </w:r>
      <w:r w:rsidR="00BC43C5">
        <w:t>Industrial Camp operators</w:t>
      </w:r>
      <w:r w:rsidRPr="00F31290">
        <w:t xml:space="preserve">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F851708"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.handWashingStations:convTF</w:t>
      </w:r>
      <w:proofErr w:type="spellEnd"/>
      <w:r w:rsidRPr="00F31290">
        <w:rPr>
          <w:b/>
          <w:bCs/>
          <w:color w:val="4472C4" w:themeColor="accent1"/>
        </w:rPr>
        <w:t xml:space="preserve">()}]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5DF64E09"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.handWashingSoapWater:convTF</w:t>
      </w:r>
      <w:proofErr w:type="spellEnd"/>
      <w:r w:rsidRPr="00F31290">
        <w:rPr>
          <w:b/>
          <w:bCs/>
          <w:color w:val="4472C4" w:themeColor="accent1"/>
        </w:rPr>
        <w:t xml:space="preserve">()}] </w:t>
      </w:r>
      <w:r w:rsidR="00803C2A" w:rsidRPr="00F31290">
        <w:t>There is an appropriate supply of soap and water</w:t>
      </w:r>
    </w:p>
    <w:p w14:paraId="21EEBAC6" w14:textId="5A4EEE25" w:rsidR="00803C2A" w:rsidRPr="00F31290" w:rsidRDefault="00803C2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.handWashingWaterless:convTF</w:t>
      </w:r>
      <w:proofErr w:type="spellEnd"/>
      <w:r w:rsidRPr="00F31290">
        <w:rPr>
          <w:b/>
          <w:bCs/>
          <w:color w:val="4472C4" w:themeColor="accent1"/>
        </w:rPr>
        <w:t>()}]</w:t>
      </w:r>
      <w:r w:rsidRPr="00F31290">
        <w:t xml:space="preserve"> I have supplemented with waterless hand sanitizers with a min of 60% alcohol where appropriate</w:t>
      </w:r>
    </w:p>
    <w:p w14:paraId="48612BE1" w14:textId="6DB4F0D5"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.handWashingPaperTowels:convTF</w:t>
      </w:r>
      <w:proofErr w:type="spellEnd"/>
      <w:r w:rsidRPr="001D172B">
        <w:rPr>
          <w:b/>
          <w:bCs/>
          <w:color w:val="4472C4" w:themeColor="accent1"/>
        </w:rPr>
        <w:t xml:space="preserve">()}] </w:t>
      </w:r>
      <w:r w:rsidR="004F5FA4" w:rsidRPr="00F31290">
        <w:t>I have provided disposable paper towels.</w:t>
      </w:r>
    </w:p>
    <w:p w14:paraId="52DD2DCE" w14:textId="6A1EBCE9"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.handWashingSignage:convTF</w:t>
      </w:r>
      <w:proofErr w:type="spellEnd"/>
      <w:r w:rsidRPr="00F31290">
        <w:rPr>
          <w:b/>
          <w:bCs/>
          <w:color w:val="4472C4" w:themeColor="accent1"/>
        </w:rPr>
        <w:t xml:space="preserve">()}]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276F2E4C" w:rsidR="004F5FA4" w:rsidRPr="00F31290" w:rsidRDefault="00682CDE" w:rsidP="001D172B">
      <w:pPr>
        <w:pStyle w:val="Heading2"/>
      </w:pPr>
      <w:r>
        <w:t xml:space="preserve">7. </w:t>
      </w:r>
      <w:r w:rsidR="00803C2A" w:rsidRPr="00F31290">
        <w:t>P</w:t>
      </w:r>
      <w:r w:rsidR="004F5FA4" w:rsidRPr="00F31290">
        <w:t xml:space="preserve">hysical </w:t>
      </w:r>
      <w:r w:rsidR="00803C2A" w:rsidRPr="00F31290">
        <w:t>d</w:t>
      </w:r>
      <w:r w:rsidR="004F5FA4" w:rsidRPr="00F31290">
        <w:t xml:space="preserve">istancing </w:t>
      </w:r>
      <w:r w:rsidR="00803C2A" w:rsidRPr="00F31290">
        <w:t>practice</w:t>
      </w:r>
      <w:r w:rsidR="004F5FA4" w:rsidRPr="00F31290">
        <w:t>s</w:t>
      </w:r>
    </w:p>
    <w:p w14:paraId="23FC1F80" w14:textId="7099D175"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w:t>
      </w:r>
      <w:r w:rsidR="00BC43C5">
        <w:t>Industrial Camp operators</w:t>
      </w:r>
      <w:r w:rsidRPr="00F31290">
        <w:t xml:space="preserve"> can take practical steps to ensure physical 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lastRenderedPageBreak/>
        <w:t xml:space="preserve">Physical barriers such as the use of </w:t>
      </w:r>
      <w:proofErr w:type="spellStart"/>
      <w:r w:rsidRPr="00F31290">
        <w:t>plexi</w:t>
      </w:r>
      <w:proofErr w:type="spellEnd"/>
      <w:r w:rsidRPr="00F31290">
        <w:t xml:space="preserve">-glass, face shields, masks, and other techniques can be used where physical distancing is not possible.  </w:t>
      </w:r>
    </w:p>
    <w:p w14:paraId="0452ED0A" w14:textId="77777777" w:rsidR="00803C2A" w:rsidRPr="00F31290" w:rsidRDefault="00803C2A" w:rsidP="001D172B"/>
    <w:p w14:paraId="649BA71F" w14:textId="5CA132A3"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.distancing</w:t>
      </w:r>
      <w:r w:rsidR="003D3BBE">
        <w:rPr>
          <w:b/>
          <w:bCs/>
          <w:color w:val="4472C4" w:themeColor="accent1"/>
        </w:rPr>
        <w:t>Maintained</w:t>
      </w:r>
      <w:r w:rsidRPr="00F31290">
        <w:rPr>
          <w:b/>
          <w:bCs/>
          <w:color w:val="4472C4" w:themeColor="accent1"/>
        </w:rPr>
        <w:t>:convTF</w:t>
      </w:r>
      <w:proofErr w:type="spellEnd"/>
      <w:r w:rsidRPr="00F31290">
        <w:rPr>
          <w:b/>
          <w:bCs/>
          <w:color w:val="4472C4" w:themeColor="accent1"/>
        </w:rPr>
        <w:t xml:space="preserve">()}]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0AB7D69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.distancingFaceShields:convTF</w:t>
      </w:r>
      <w:proofErr w:type="spellEnd"/>
      <w:r w:rsidRPr="00F31290">
        <w:rPr>
          <w:b/>
          <w:bCs/>
          <w:color w:val="4472C4" w:themeColor="accent1"/>
        </w:rPr>
        <w:t xml:space="preserve">()}] </w:t>
      </w:r>
      <w:r w:rsidR="004F5FA4" w:rsidRPr="00F31290">
        <w:t>I have physical barriers like face shields or masks for situations where physical distancing is not possible.</w:t>
      </w:r>
    </w:p>
    <w:p w14:paraId="4F8F6030" w14:textId="77777777" w:rsidR="00F74610" w:rsidRPr="00F31290" w:rsidRDefault="00F74610" w:rsidP="00F74610">
      <w:pPr>
        <w:pStyle w:val="Heading2"/>
      </w:pPr>
      <w:r>
        <w:t xml:space="preserve">8. </w:t>
      </w:r>
      <w:r w:rsidRPr="00F31290">
        <w:t>Have a cleaning and disinfecting schedule</w:t>
      </w:r>
    </w:p>
    <w:p w14:paraId="4A69EB20" w14:textId="77777777" w:rsidR="00F74610" w:rsidRPr="00F31290" w:rsidRDefault="00F74610" w:rsidP="00F74610">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5C6E14B9" w14:textId="77777777" w:rsidR="00F74610" w:rsidRPr="00F31290" w:rsidRDefault="00F74610" w:rsidP="00F74610"/>
    <w:p w14:paraId="061DDED8" w14:textId="77777777" w:rsidR="00F74610" w:rsidRPr="00F31290" w:rsidRDefault="00F74610" w:rsidP="00F7461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.disinfectingSchedule:convTF</w:t>
      </w:r>
      <w:proofErr w:type="spellEnd"/>
      <w:r w:rsidRPr="00F31290">
        <w:rPr>
          <w:b/>
          <w:bCs/>
          <w:color w:val="4472C4" w:themeColor="accent1"/>
        </w:rPr>
        <w:t xml:space="preserve">()}] </w:t>
      </w:r>
      <w:r w:rsidRPr="00F31290">
        <w:t>I have a schedule to ensure common and high touch areas are cleaned or disinfected at the start and end of each day.</w:t>
      </w:r>
    </w:p>
    <w:p w14:paraId="001DC566" w14:textId="200249F7" w:rsidR="009B4D20" w:rsidRPr="00F31290" w:rsidRDefault="009B4D20" w:rsidP="009B4D20">
      <w:pPr>
        <w:pStyle w:val="Heading2"/>
      </w:pPr>
      <w:r>
        <w:t>9. Transportation of Workers</w:t>
      </w:r>
    </w:p>
    <w:p w14:paraId="262E86FB" w14:textId="1031CE44" w:rsidR="009B4D20" w:rsidRDefault="009B4D20" w:rsidP="009B4D20">
      <w:r>
        <w:t>Modes of transportation:</w:t>
      </w:r>
    </w:p>
    <w:p w14:paraId="61C2CD22" w14:textId="77777777" w:rsidR="009B4D20" w:rsidRPr="00F31290" w:rsidRDefault="009B4D20" w:rsidP="009B4D20"/>
    <w:p w14:paraId="600CC49B" w14:textId="7358BA47"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transportationSingleOccupant</w:t>
      </w:r>
      <w:r w:rsidRPr="00F31290">
        <w:rPr>
          <w:b/>
          <w:bCs/>
          <w:color w:val="4472C4" w:themeColor="accent1"/>
        </w:rPr>
        <w:t>:convTF</w:t>
      </w:r>
      <w:proofErr w:type="spellEnd"/>
      <w:r w:rsidRPr="00F31290">
        <w:rPr>
          <w:b/>
          <w:bCs/>
          <w:color w:val="4472C4" w:themeColor="accent1"/>
        </w:rPr>
        <w:t xml:space="preserve">()}] </w:t>
      </w:r>
      <w:r>
        <w:t>One person per vehicle</w:t>
      </w:r>
    </w:p>
    <w:p w14:paraId="1861A25B" w14:textId="0705D344"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transportationBusesVans</w:t>
      </w:r>
      <w:r w:rsidRPr="00F31290">
        <w:rPr>
          <w:b/>
          <w:bCs/>
          <w:color w:val="4472C4" w:themeColor="accent1"/>
        </w:rPr>
        <w:t>:convTF</w:t>
      </w:r>
      <w:proofErr w:type="spellEnd"/>
      <w:r w:rsidRPr="00F31290">
        <w:rPr>
          <w:b/>
          <w:bCs/>
          <w:color w:val="4472C4" w:themeColor="accent1"/>
        </w:rPr>
        <w:t xml:space="preserve">()}] </w:t>
      </w:r>
      <w:r>
        <w:t>Buses or Vans</w:t>
      </w:r>
    </w:p>
    <w:p w14:paraId="749E2A50" w14:textId="13AE9EDD"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transportationTrucksCars</w:t>
      </w:r>
      <w:r w:rsidRPr="00F31290">
        <w:rPr>
          <w:b/>
          <w:bCs/>
          <w:color w:val="4472C4" w:themeColor="accent1"/>
        </w:rPr>
        <w:t>:convTF</w:t>
      </w:r>
      <w:proofErr w:type="spellEnd"/>
      <w:r w:rsidRPr="00F31290">
        <w:rPr>
          <w:b/>
          <w:bCs/>
          <w:color w:val="4472C4" w:themeColor="accent1"/>
        </w:rPr>
        <w:t xml:space="preserve">()}] </w:t>
      </w:r>
      <w:r>
        <w:t>Trucks and Cars</w:t>
      </w:r>
    </w:p>
    <w:p w14:paraId="69A274A4" w14:textId="5E1EE86E"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transportationHelicopter</w:t>
      </w:r>
      <w:r w:rsidRPr="00F31290">
        <w:rPr>
          <w:b/>
          <w:bCs/>
          <w:color w:val="4472C4" w:themeColor="accent1"/>
        </w:rPr>
        <w:t>:convTF</w:t>
      </w:r>
      <w:proofErr w:type="spellEnd"/>
      <w:r w:rsidRPr="00F31290">
        <w:rPr>
          <w:b/>
          <w:bCs/>
          <w:color w:val="4472C4" w:themeColor="accent1"/>
        </w:rPr>
        <w:t xml:space="preserve">()}] </w:t>
      </w:r>
      <w:r>
        <w:t>Helicopter</w:t>
      </w:r>
    </w:p>
    <w:p w14:paraId="689C89AE" w14:textId="585ACFA5" w:rsidR="009B4D20" w:rsidRDefault="009B4D20" w:rsidP="009B4D20">
      <w:pPr>
        <w:ind w:left="709" w:hanging="709"/>
      </w:pPr>
    </w:p>
    <w:p w14:paraId="69D654E4" w14:textId="2BC03901" w:rsidR="009B4D2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Pr>
          <w:b/>
          <w:bCs/>
          <w:color w:val="4472C4" w:themeColor="accent1"/>
        </w:rPr>
        <w:t>.</w:t>
      </w:r>
      <w:r w:rsidRPr="009B4D20">
        <w:rPr>
          <w:b/>
          <w:bCs/>
          <w:color w:val="4472C4" w:themeColor="accent1"/>
        </w:rPr>
        <w:t>transportationTravelPod</w:t>
      </w:r>
      <w:r w:rsidRPr="00F31290">
        <w:rPr>
          <w:b/>
          <w:bCs/>
          <w:color w:val="4472C4" w:themeColor="accent1"/>
        </w:rPr>
        <w:t>:convTF</w:t>
      </w:r>
      <w:proofErr w:type="spellEnd"/>
      <w:r w:rsidRPr="00F31290">
        <w:rPr>
          <w:b/>
          <w:bCs/>
          <w:color w:val="4472C4" w:themeColor="accent1"/>
        </w:rPr>
        <w:t xml:space="preserve">()}] </w:t>
      </w:r>
      <w:r w:rsidRPr="009B4D20">
        <w:t>I have made arrangements so that where workers are required to travel</w:t>
      </w:r>
      <w:r>
        <w:t xml:space="preserve"> </w:t>
      </w:r>
      <w:r w:rsidRPr="009B4D20">
        <w:t>together in vehicles or helicopters to the work site, workers will travel with their work pod.</w:t>
      </w:r>
    </w:p>
    <w:p w14:paraId="257C3169" w14:textId="77777777" w:rsidR="009B4D20" w:rsidRPr="00F31290" w:rsidRDefault="009B4D20" w:rsidP="009B4D20">
      <w:pPr>
        <w:ind w:left="709" w:hanging="709"/>
      </w:pPr>
    </w:p>
    <w:p w14:paraId="5E839DF2" w14:textId="58CF8222" w:rsidR="009B4D20" w:rsidRPr="00F31290" w:rsidRDefault="009B4D20" w:rsidP="009B4D20">
      <w:pPr>
        <w:ind w:left="709" w:hanging="709"/>
      </w:pPr>
      <w:r w:rsidRPr="00F31290">
        <w:rPr>
          <w:b/>
          <w:bCs/>
          <w:color w:val="4472C4" w:themeColor="accent1"/>
        </w:rPr>
        <w:t>[{</w:t>
      </w:r>
      <w:proofErr w:type="spellStart"/>
      <w:proofErr w:type="gramStart"/>
      <w:r w:rsidRPr="00F31290">
        <w:rPr>
          <w:b/>
          <w:bCs/>
          <w:color w:val="4472C4" w:themeColor="accent1"/>
        </w:rPr>
        <w:t>d.</w:t>
      </w:r>
      <w:r>
        <w:rPr>
          <w:b/>
          <w:bCs/>
          <w:color w:val="4472C4" w:themeColor="accent1"/>
        </w:rPr>
        <w:t>attestation</w:t>
      </w:r>
      <w:proofErr w:type="gramEnd"/>
      <w:r w:rsidRPr="00F31290">
        <w:rPr>
          <w:b/>
          <w:bCs/>
          <w:color w:val="4472C4" w:themeColor="accent1"/>
        </w:rPr>
        <w:t>.</w:t>
      </w:r>
      <w:r w:rsidRPr="009B4D20">
        <w:rPr>
          <w:b/>
          <w:bCs/>
          <w:color w:val="4472C4" w:themeColor="accent1"/>
        </w:rPr>
        <w:t>transportationCleaningDistancing</w:t>
      </w:r>
      <w:r w:rsidRPr="00F31290">
        <w:rPr>
          <w:b/>
          <w:bCs/>
          <w:color w:val="4472C4" w:themeColor="accent1"/>
        </w:rPr>
        <w:t>:convTF</w:t>
      </w:r>
      <w:proofErr w:type="spellEnd"/>
      <w:r w:rsidRPr="00F31290">
        <w:rPr>
          <w:b/>
          <w:bCs/>
          <w:color w:val="4472C4" w:themeColor="accent1"/>
        </w:rPr>
        <w:t xml:space="preserve">()}] </w:t>
      </w:r>
      <w:r w:rsidRPr="009B4D20">
        <w:t>Procedures for frequent vehicle cleaning and physical distancing or use personal protective equipment have been developed and communicated to the workers prior to being transported to the worksite.</w:t>
      </w:r>
    </w:p>
    <w:p w14:paraId="2EDCDB50" w14:textId="77777777" w:rsidR="009B4D20" w:rsidRPr="00F31290" w:rsidRDefault="009B4D20" w:rsidP="009B4D20">
      <w:pPr>
        <w:ind w:left="709" w:hanging="709"/>
      </w:pPr>
    </w:p>
    <w:p w14:paraId="5DC940FB" w14:textId="294666AC" w:rsidR="004F5FA4" w:rsidRPr="00F31290" w:rsidRDefault="004F5FA4" w:rsidP="001D172B">
      <w:pPr>
        <w:pStyle w:val="Heading1"/>
      </w:pPr>
      <w:r w:rsidRPr="00F31290">
        <w:t xml:space="preserve">4. After </w:t>
      </w:r>
      <w:r w:rsidR="00AF6F96" w:rsidRPr="00F31290">
        <w:t>workers</w:t>
      </w:r>
      <w:r w:rsidRPr="00F31290">
        <w:t xml:space="preserve"> arrive at the </w:t>
      </w:r>
      <w:r w:rsidR="00D04E0F">
        <w:t>I</w:t>
      </w:r>
      <w:r w:rsidR="00CF65F0">
        <w:t xml:space="preserve">ndustrial </w:t>
      </w:r>
      <w:r w:rsidR="00D04E0F">
        <w:t>C</w:t>
      </w:r>
      <w:r w:rsidR="00CF65F0">
        <w:t>amp</w:t>
      </w:r>
    </w:p>
    <w:p w14:paraId="3AB21987" w14:textId="321CAC67" w:rsidR="00AF6F96" w:rsidRPr="00F31290" w:rsidRDefault="00AF6F96" w:rsidP="001D172B">
      <w:r w:rsidRPr="00F31290">
        <w:t xml:space="preserve">Once your workers arrive at </w:t>
      </w:r>
      <w:r w:rsidR="00682CDE">
        <w:t xml:space="preserve">the </w:t>
      </w:r>
      <w:r w:rsidR="00D04E0F">
        <w:t>location</w:t>
      </w:r>
      <w:r w:rsidRPr="00F31290">
        <w:t>,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3B6EEA54" w:rsidR="00AF6F96" w:rsidRPr="00F31290" w:rsidRDefault="00682CDE" w:rsidP="001D172B">
      <w:pPr>
        <w:pStyle w:val="Heading2"/>
      </w:pPr>
      <w:r>
        <w:t xml:space="preserve">1. </w:t>
      </w:r>
      <w:r w:rsidR="00AF6F96" w:rsidRPr="00F31290">
        <w:t>Implement COVID-19 Employee Education</w:t>
      </w:r>
    </w:p>
    <w:p w14:paraId="38732B13" w14:textId="00AA342F" w:rsidR="00AF6F96" w:rsidRPr="00F31290" w:rsidRDefault="00BC43C5" w:rsidP="001D172B">
      <w:r>
        <w:t>Industrial Camp operators</w:t>
      </w:r>
      <w:r w:rsidR="00AF6F96" w:rsidRPr="00F31290">
        <w:t xml:space="preserve"> need to make workers aware of the risks of COVID-19 and be prepared if workers have questions about COVID-19.</w:t>
      </w:r>
    </w:p>
    <w:p w14:paraId="1B5C2138" w14:textId="30EDC949" w:rsidR="00AF6F96" w:rsidRPr="00F31290" w:rsidRDefault="00AF6F96" w:rsidP="001D172B"/>
    <w:p w14:paraId="2D4FBFED" w14:textId="42874120"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.education</w:t>
      </w:r>
      <w:r w:rsidR="00E07F4B" w:rsidRPr="00F31290">
        <w:rPr>
          <w:b/>
          <w:bCs/>
          <w:color w:val="4472C4" w:themeColor="accent1"/>
        </w:rPr>
        <w:t>Signage</w:t>
      </w:r>
      <w:r w:rsidRPr="00F31290">
        <w:rPr>
          <w:b/>
          <w:bCs/>
          <w:color w:val="4472C4" w:themeColor="accent1"/>
        </w:rPr>
        <w:t>:convTF</w:t>
      </w:r>
      <w:proofErr w:type="spellEnd"/>
      <w:r w:rsidRPr="00F31290">
        <w:rPr>
          <w:b/>
          <w:bCs/>
          <w:color w:val="4472C4" w:themeColor="accent1"/>
        </w:rPr>
        <w:t xml:space="preserve">()}] </w:t>
      </w:r>
      <w:r w:rsidRPr="00F31290">
        <w:t>I have signage in place in the appropriate language on how employees can protect themselves from COVID-19</w:t>
      </w:r>
    </w:p>
    <w:p w14:paraId="70F1AFC3" w14:textId="2309D9DD"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w:t>
      </w:r>
      <w:r w:rsidR="00E07F4B" w:rsidRPr="00F31290">
        <w:rPr>
          <w:b/>
          <w:bCs/>
          <w:color w:val="4472C4" w:themeColor="accent1"/>
        </w:rPr>
        <w:t>educationContactPersonnel</w:t>
      </w:r>
      <w:r w:rsidRPr="00F31290">
        <w:rPr>
          <w:b/>
          <w:bCs/>
          <w:color w:val="4472C4" w:themeColor="accent1"/>
        </w:rPr>
        <w:t>:convTF</w:t>
      </w:r>
      <w:proofErr w:type="spellEnd"/>
      <w:r w:rsidRPr="00F31290">
        <w:rPr>
          <w:b/>
          <w:bCs/>
          <w:color w:val="4472C4" w:themeColor="accent1"/>
        </w:rPr>
        <w:t>()}]</w:t>
      </w:r>
      <w:r w:rsidRPr="00F31290">
        <w:t>I have someone identified that workers can go to if they have question on COVID-19</w:t>
      </w:r>
    </w:p>
    <w:p w14:paraId="4F0822AF" w14:textId="77777777" w:rsidR="00E07F4B" w:rsidRPr="00F31290" w:rsidRDefault="00E07F4B" w:rsidP="001D172B"/>
    <w:p w14:paraId="0CCED765" w14:textId="3DE025DE" w:rsidR="004F5FA4" w:rsidRPr="00F31290" w:rsidRDefault="00682CDE" w:rsidP="001D172B">
      <w:pPr>
        <w:pStyle w:val="Heading2"/>
      </w:pPr>
      <w:r>
        <w:lastRenderedPageBreak/>
        <w:t xml:space="preserve">2. </w:t>
      </w:r>
      <w:r w:rsidR="004F5FA4" w:rsidRPr="00F31290">
        <w:t>Train workers on COVID-19 infection control</w:t>
      </w:r>
    </w:p>
    <w:p w14:paraId="556B6689" w14:textId="5BAAF453" w:rsidR="00E07F4B" w:rsidRPr="00F31290" w:rsidRDefault="00BC43C5" w:rsidP="001D172B">
      <w:r>
        <w:t>Industrial Camp operators</w:t>
      </w:r>
      <w:r w:rsidR="00E07F4B" w:rsidRPr="00F31290">
        <w:t xml:space="preserve"> must provide workers with training in </w:t>
      </w:r>
      <w:r w:rsidR="00F31290" w:rsidRPr="00F31290">
        <w:t>a</w:t>
      </w:r>
      <w:r w:rsidR="00E07F4B" w:rsidRPr="00F31290">
        <w:t xml:space="preserve"> language</w:t>
      </w:r>
      <w:r w:rsidR="00F31290" w:rsidRPr="00F31290">
        <w:t xml:space="preserve"> that is accessible to them </w:t>
      </w:r>
      <w:r w:rsidR="00E07F4B" w:rsidRPr="00F31290">
        <w:t>about the risk of COVID-19, safe work practices, and how to report symptoms.</w:t>
      </w:r>
    </w:p>
    <w:p w14:paraId="17A3E3A4" w14:textId="77777777" w:rsidR="00E07F4B" w:rsidRPr="00F31290" w:rsidRDefault="00E07F4B" w:rsidP="001D172B"/>
    <w:p w14:paraId="7629FAFB" w14:textId="7AEA08CA"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 xml:space="preserve">.trainingCovid19:convTF()}] </w:t>
      </w:r>
      <w:r w:rsidR="004F5FA4" w:rsidRPr="00F31290">
        <w:t>I have materials ready on the risk of exposure of COVID-19 and the signs and symptoms of the disease.</w:t>
      </w:r>
    </w:p>
    <w:p w14:paraId="438E5F5A" w14:textId="24047062"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.trainingEtiquette:convTF</w:t>
      </w:r>
      <w:proofErr w:type="spellEnd"/>
      <w:r w:rsidRPr="00F31290">
        <w:rPr>
          <w:b/>
          <w:bCs/>
          <w:color w:val="4472C4" w:themeColor="accent1"/>
        </w:rPr>
        <w:t xml:space="preserve">()}] </w:t>
      </w:r>
      <w:r w:rsidR="004F5FA4" w:rsidRPr="00F31290">
        <w:t>I have materials ready on hand washing, physical distancing, and cough/sneeze etiquette.</w:t>
      </w:r>
    </w:p>
    <w:p w14:paraId="47ECD663" w14:textId="2398AFAA"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.trainingLocations:convTF</w:t>
      </w:r>
      <w:proofErr w:type="spellEnd"/>
      <w:r w:rsidRPr="00F31290">
        <w:rPr>
          <w:b/>
          <w:bCs/>
          <w:color w:val="4472C4" w:themeColor="accent1"/>
        </w:rPr>
        <w:t xml:space="preserve">()}] </w:t>
      </w:r>
      <w:r w:rsidR="004F5FA4" w:rsidRPr="00F31290">
        <w:t>I can provide locations of hand washing facilities, including dispensing stations for alcohol-based hand rubs.</w:t>
      </w:r>
    </w:p>
    <w:p w14:paraId="63E973DF" w14:textId="605D47F7"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.trainingFirstAid:convTF</w:t>
      </w:r>
      <w:proofErr w:type="spellEnd"/>
      <w:r w:rsidRPr="00F31290">
        <w:rPr>
          <w:b/>
          <w:bCs/>
          <w:color w:val="4472C4" w:themeColor="accent1"/>
        </w:rPr>
        <w:t xml:space="preserve">()}] </w:t>
      </w:r>
      <w:r w:rsidR="004F5FA4" w:rsidRPr="00F31290">
        <w:t>I have materials ready on how to seek first aid.</w:t>
      </w:r>
    </w:p>
    <w:p w14:paraId="0E0F1F09" w14:textId="67110888" w:rsidR="004F5FA4" w:rsidRPr="00F31290" w:rsidRDefault="00E07F4B"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.trainingReporting:convTF</w:t>
      </w:r>
      <w:proofErr w:type="spellEnd"/>
      <w:r w:rsidRPr="00F31290">
        <w:rPr>
          <w:b/>
          <w:bCs/>
          <w:color w:val="4472C4" w:themeColor="accent1"/>
        </w:rPr>
        <w:t xml:space="preserve">()}] </w:t>
      </w:r>
      <w:r w:rsidR="004F5FA4" w:rsidRPr="00F31290">
        <w:t>I have materials ready on how to report an exposure to or symptoms of COVID-19.</w:t>
      </w:r>
    </w:p>
    <w:p w14:paraId="75265AC2" w14:textId="4EF73368" w:rsidR="004F5FA4" w:rsidRPr="00F31290" w:rsidRDefault="00682CDE" w:rsidP="001D172B">
      <w:pPr>
        <w:pStyle w:val="Heading2"/>
      </w:pPr>
      <w:r>
        <w:t xml:space="preserve">3. </w:t>
      </w:r>
      <w:r w:rsidR="00E07F4B"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5DFDE4DD"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.mealsDistancing:convTF</w:t>
      </w:r>
      <w:proofErr w:type="spellEnd"/>
      <w:r w:rsidRPr="00F31290">
        <w:rPr>
          <w:b/>
          <w:bCs/>
          <w:color w:val="4472C4" w:themeColor="accent1"/>
        </w:rPr>
        <w:t xml:space="preserve">()}] </w:t>
      </w:r>
      <w:r w:rsidR="004F5FA4" w:rsidRPr="00F31290">
        <w:t>I have schedules in place for kitchen/eating areas to limit contact and maintain 2 metre physical distancing.</w:t>
      </w:r>
    </w:p>
    <w:p w14:paraId="26B8FAD8" w14:textId="2BDB4446" w:rsidR="004F5FA4" w:rsidRPr="00F31290" w:rsidRDefault="00E07F4B"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.mealsDishware:convTF</w:t>
      </w:r>
      <w:proofErr w:type="spellEnd"/>
      <w:r w:rsidRPr="00F31290">
        <w:rPr>
          <w:b/>
          <w:bCs/>
          <w:color w:val="4472C4" w:themeColor="accent1"/>
        </w:rPr>
        <w:t>()}]</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7587AB5B"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.mealsDishwa</w:t>
      </w:r>
      <w:r w:rsidR="00E07F4B" w:rsidRPr="00F31290">
        <w:rPr>
          <w:b/>
          <w:bCs/>
          <w:color w:val="4472C4" w:themeColor="accent1"/>
        </w:rPr>
        <w:t>shing</w:t>
      </w:r>
      <w:r w:rsidRPr="00F31290">
        <w:rPr>
          <w:b/>
          <w:bCs/>
          <w:color w:val="4472C4" w:themeColor="accent1"/>
        </w:rPr>
        <w:t>:convTF</w:t>
      </w:r>
      <w:proofErr w:type="spellEnd"/>
      <w:r w:rsidRPr="00F31290">
        <w:rPr>
          <w:b/>
          <w:bCs/>
          <w:color w:val="4472C4" w:themeColor="accent1"/>
        </w:rPr>
        <w:t xml:space="preserve">()}] </w:t>
      </w:r>
      <w:r w:rsidR="004F5FA4" w:rsidRPr="00F31290">
        <w:t>Used dishware will be washed immediately.</w:t>
      </w:r>
    </w:p>
    <w:p w14:paraId="2AB357C4" w14:textId="6DE5B884" w:rsidR="004F5FA4" w:rsidRPr="00F31290" w:rsidRDefault="004F5FA4" w:rsidP="001D172B">
      <w:pPr>
        <w:pStyle w:val="Heading1"/>
      </w:pPr>
      <w:r w:rsidRPr="00F31290">
        <w:t xml:space="preserve">5. If workers become ill at the </w:t>
      </w:r>
      <w:r w:rsidR="00BF5872">
        <w:t>Indu</w:t>
      </w:r>
      <w:r w:rsidR="00F1671A">
        <w:t>s</w:t>
      </w:r>
      <w:r w:rsidR="00BF5872">
        <w:t>trial Camp</w:t>
      </w:r>
    </w:p>
    <w:p w14:paraId="1B5BC144" w14:textId="08CDDC7D" w:rsidR="00371BCD" w:rsidRPr="00F31290" w:rsidRDefault="00682CDE" w:rsidP="001D172B">
      <w:pPr>
        <w:pStyle w:val="Heading2"/>
      </w:pPr>
      <w:r>
        <w:t xml:space="preserve">1. </w:t>
      </w:r>
      <w:r w:rsidR="00371BCD" w:rsidRPr="00F31290">
        <w:t>Plan to manage individuals with suspected COVID-19 Infection</w:t>
      </w:r>
    </w:p>
    <w:p w14:paraId="48D3A377" w14:textId="6EE25310" w:rsidR="00371BCD" w:rsidRPr="00F31290" w:rsidRDefault="00BC43C5" w:rsidP="001D172B">
      <w:r>
        <w:t>Industrial Camp operators</w:t>
      </w:r>
      <w:r w:rsidR="00371BCD" w:rsidRPr="00F31290">
        <w:t xml:space="preserve"> must have a plan and protocol to deal with workers demonstrating symptoms of COVID-19, including immediate self</w:t>
      </w:r>
      <w:r w:rsidR="00C86E31" w:rsidRPr="00F31290">
        <w:t>-</w:t>
      </w:r>
      <w:r w:rsidR="00371BCD"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6DB49658"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.infectionSeparation:convTF</w:t>
      </w:r>
      <w:proofErr w:type="spellEnd"/>
      <w:r w:rsidRPr="00F31290">
        <w:rPr>
          <w:b/>
          <w:bCs/>
          <w:color w:val="4472C4" w:themeColor="accent1"/>
        </w:rPr>
        <w:t xml:space="preserve">()}]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32B80857"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.infectionSymptoms:convTF</w:t>
      </w:r>
      <w:proofErr w:type="spellEnd"/>
      <w:r w:rsidRPr="00F31290">
        <w:rPr>
          <w:b/>
          <w:bCs/>
          <w:color w:val="4472C4" w:themeColor="accent1"/>
        </w:rPr>
        <w:t xml:space="preserve">()}] </w:t>
      </w:r>
      <w:r w:rsidR="004F5FA4" w:rsidRPr="00F31290">
        <w:t>I am prepared to provide individuals exhibiting symptoms of COVID-19 with a surgical/procedural mask or tissues to cover their mouth and nose.</w:t>
      </w:r>
    </w:p>
    <w:p w14:paraId="219737AE" w14:textId="730B0CAE" w:rsidR="004F5FA4" w:rsidRPr="00F31290" w:rsidRDefault="00456728" w:rsidP="001D172B">
      <w:pPr>
        <w:ind w:left="709" w:hanging="709"/>
        <w:rPr>
          <w:b/>
          <w:bCs/>
          <w:color w:val="4472C4" w:themeColor="accent1"/>
        </w:rPr>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.infectionHeathLinkBC:convTF</w:t>
      </w:r>
      <w:proofErr w:type="spellEnd"/>
      <w:r w:rsidRPr="00F31290">
        <w:rPr>
          <w:b/>
          <w:bCs/>
          <w:color w:val="4472C4" w:themeColor="accent1"/>
        </w:rPr>
        <w:t xml:space="preserve">()}] </w:t>
      </w:r>
      <w:r w:rsidR="004F5FA4" w:rsidRPr="00F31290">
        <w:t xml:space="preserve">I am prepared to direct the person to call </w:t>
      </w:r>
      <w:proofErr w:type="spellStart"/>
      <w:r w:rsidR="004F5FA4" w:rsidRPr="00F31290">
        <w:t>HealthLinkBC</w:t>
      </w:r>
      <w:proofErr w:type="spellEnd"/>
      <w:r w:rsidR="004F5FA4" w:rsidRPr="00F31290">
        <w:t xml:space="preserve"> (8-1-1).</w:t>
      </w:r>
    </w:p>
    <w:p w14:paraId="413FC7FB" w14:textId="31984AA3"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.infectionSanitization:convTF</w:t>
      </w:r>
      <w:proofErr w:type="spellEnd"/>
      <w:r w:rsidRPr="00F31290">
        <w:rPr>
          <w:b/>
          <w:bCs/>
          <w:color w:val="4472C4" w:themeColor="accent1"/>
        </w:rPr>
        <w:t xml:space="preserve">()}] </w:t>
      </w:r>
      <w:r w:rsidR="004F5FA4" w:rsidRPr="00F31290">
        <w:t>I am prepared to clean and disinfect any rooms that the person has been in while symptomatic.</w:t>
      </w:r>
    </w:p>
    <w:p w14:paraId="46E7C3BF" w14:textId="137D8519"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w:t>
      </w:r>
      <w:r w:rsidR="00371BCD" w:rsidRPr="00F31290">
        <w:rPr>
          <w:b/>
          <w:bCs/>
          <w:color w:val="4472C4" w:themeColor="accent1"/>
        </w:rPr>
        <w:t>ionAccommodation</w:t>
      </w:r>
      <w:r w:rsidRPr="00F31290">
        <w:rPr>
          <w:b/>
          <w:bCs/>
          <w:color w:val="4472C4" w:themeColor="accent1"/>
        </w:rPr>
        <w:t>:convTF</w:t>
      </w:r>
      <w:proofErr w:type="spellEnd"/>
      <w:r w:rsidRPr="00F31290">
        <w:rPr>
          <w:b/>
          <w:bCs/>
          <w:color w:val="4472C4" w:themeColor="accent1"/>
        </w:rPr>
        <w:t xml:space="preserve">()}]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2568A42F" w:rsidR="00371BCD" w:rsidRPr="00F31290" w:rsidRDefault="00682CDE" w:rsidP="001D172B">
      <w:pPr>
        <w:pStyle w:val="Heading2"/>
      </w:pPr>
      <w:r>
        <w:t xml:space="preserve">2. </w:t>
      </w:r>
      <w:r w:rsidR="00371BCD" w:rsidRPr="00F31290">
        <w:t>Providing Food for Ill Workers</w:t>
      </w:r>
    </w:p>
    <w:p w14:paraId="577C74DD" w14:textId="18DF476B"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.infectedFeeding:convTF</w:t>
      </w:r>
      <w:proofErr w:type="spellEnd"/>
      <w:r w:rsidRPr="00F31290">
        <w:rPr>
          <w:b/>
          <w:bCs/>
          <w:color w:val="4472C4" w:themeColor="accent1"/>
        </w:rPr>
        <w:t>()}]</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3829D97D" w:rsidR="00371BCD" w:rsidRPr="00F31290" w:rsidRDefault="00682CDE" w:rsidP="001D172B">
      <w:pPr>
        <w:pStyle w:val="Heading2"/>
      </w:pPr>
      <w:r>
        <w:lastRenderedPageBreak/>
        <w:t xml:space="preserve">3. </w:t>
      </w:r>
      <w:r w:rsidR="00371BCD" w:rsidRPr="00F31290">
        <w:t>Housekeeping for Ill Workers</w:t>
      </w:r>
    </w:p>
    <w:p w14:paraId="2EDA93FF" w14:textId="14A71F68"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.infectedHousekeeping:convTF</w:t>
      </w:r>
      <w:proofErr w:type="spellEnd"/>
      <w:r w:rsidRPr="00F31290">
        <w:rPr>
          <w:b/>
          <w:bCs/>
          <w:color w:val="4472C4" w:themeColor="accent1"/>
        </w:rPr>
        <w:t>()}]</w:t>
      </w:r>
      <w:r w:rsidR="00D53073" w:rsidRPr="00F31290">
        <w:t xml:space="preserve"> I am able to perform adequate housekeeping for a self-isolated worker</w:t>
      </w:r>
    </w:p>
    <w:p w14:paraId="4E2F87C9" w14:textId="6B383D67" w:rsidR="00371BCD" w:rsidRPr="00F31290" w:rsidRDefault="00371BCD" w:rsidP="001D172B"/>
    <w:p w14:paraId="6798868F" w14:textId="1B5CD9B8" w:rsidR="00371BCD" w:rsidRPr="00F31290" w:rsidRDefault="00682CDE" w:rsidP="001D172B">
      <w:pPr>
        <w:pStyle w:val="Heading2"/>
      </w:pPr>
      <w:r>
        <w:t xml:space="preserve">4. </w:t>
      </w:r>
      <w:r w:rsidR="00371BCD" w:rsidRPr="00F31290">
        <w:t>Waste Management for Ill Workers</w:t>
      </w:r>
    </w:p>
    <w:p w14:paraId="0D7921E4" w14:textId="6208693E"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.infected</w:t>
      </w:r>
      <w:r w:rsidR="00D53073" w:rsidRPr="00F31290">
        <w:rPr>
          <w:b/>
          <w:bCs/>
          <w:color w:val="4472C4" w:themeColor="accent1"/>
        </w:rPr>
        <w:t>Waste</w:t>
      </w:r>
      <w:r w:rsidRPr="00F31290">
        <w:rPr>
          <w:b/>
          <w:bCs/>
          <w:color w:val="4472C4" w:themeColor="accent1"/>
        </w:rPr>
        <w:t>:convTF</w:t>
      </w:r>
      <w:proofErr w:type="spellEnd"/>
      <w:r w:rsidRPr="00F31290">
        <w:rPr>
          <w:b/>
          <w:bCs/>
          <w:color w:val="4472C4" w:themeColor="accent1"/>
        </w:rPr>
        <w:t>()}]</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40A5E612" w:rsidR="004F5FA4" w:rsidRPr="00F31290" w:rsidRDefault="00456728" w:rsidP="001D172B">
      <w:pPr>
        <w:ind w:left="709" w:hanging="709"/>
      </w:pPr>
      <w:r w:rsidRPr="001D172B">
        <w:rPr>
          <w:b/>
          <w:bCs/>
          <w:color w:val="4472C4" w:themeColor="accent1"/>
        </w:rPr>
        <w:t>[{</w:t>
      </w:r>
      <w:proofErr w:type="spellStart"/>
      <w:proofErr w:type="gramStart"/>
      <w:r w:rsidRPr="001D172B">
        <w:rPr>
          <w:b/>
          <w:bCs/>
          <w:color w:val="4472C4" w:themeColor="accent1"/>
        </w:rPr>
        <w:t>d.</w:t>
      </w:r>
      <w:r w:rsidR="00563153">
        <w:rPr>
          <w:b/>
          <w:bCs/>
          <w:color w:val="4472C4" w:themeColor="accent1"/>
        </w:rPr>
        <w:t>attestation</w:t>
      </w:r>
      <w:proofErr w:type="gramEnd"/>
      <w:r w:rsidRPr="001D172B">
        <w:rPr>
          <w:b/>
          <w:bCs/>
          <w:color w:val="4472C4" w:themeColor="accent1"/>
        </w:rPr>
        <w:t>.certifyAccurateInformation:convTF</w:t>
      </w:r>
      <w:proofErr w:type="spellEnd"/>
      <w:r w:rsidRPr="001D172B">
        <w:rPr>
          <w:b/>
          <w:bCs/>
          <w:color w:val="4472C4" w:themeColor="accent1"/>
        </w:rPr>
        <w:t xml:space="preserve">()}] </w:t>
      </w:r>
      <w:r w:rsidR="004F5FA4" w:rsidRPr="00F31290">
        <w:t>I certify this information to be accurate</w:t>
      </w:r>
    </w:p>
    <w:p w14:paraId="0BE05106" w14:textId="77777777" w:rsidR="00E116A2" w:rsidRPr="00F31290" w:rsidRDefault="00E116A2" w:rsidP="001D172B">
      <w:pPr>
        <w:ind w:left="709" w:hanging="709"/>
      </w:pPr>
    </w:p>
    <w:p w14:paraId="7E867119" w14:textId="0D4BFD39" w:rsidR="00D53073"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w:t>
      </w:r>
      <w:r w:rsidR="00563153">
        <w:rPr>
          <w:b/>
          <w:bCs/>
          <w:color w:val="4472C4" w:themeColor="accent1"/>
        </w:rPr>
        <w:t>attestation</w:t>
      </w:r>
      <w:proofErr w:type="gramEnd"/>
      <w:r w:rsidRPr="00F31290">
        <w:rPr>
          <w:b/>
          <w:bCs/>
          <w:color w:val="4472C4" w:themeColor="accent1"/>
        </w:rPr>
        <w:t>.agreeToInspection:convTF</w:t>
      </w:r>
      <w:proofErr w:type="spellEnd"/>
      <w:r w:rsidRPr="00F31290">
        <w:rPr>
          <w:b/>
          <w:bCs/>
          <w:color w:val="4472C4" w:themeColor="accent1"/>
        </w:rPr>
        <w:t xml:space="preserve">()}] </w:t>
      </w:r>
      <w:r w:rsidR="004F5FA4" w:rsidRPr="00F31290">
        <w:t xml:space="preserve">I agree that </w:t>
      </w:r>
      <w:r w:rsidR="00F31290" w:rsidRPr="00F31290">
        <w:t xml:space="preserve">my </w:t>
      </w:r>
      <w:r w:rsidR="00F1671A">
        <w:t>Industrial</w:t>
      </w:r>
      <w:r w:rsidR="00F31290" w:rsidRPr="00F31290">
        <w:t xml:space="preserve"> </w:t>
      </w:r>
      <w:r w:rsidR="00F1671A">
        <w:t>C</w:t>
      </w:r>
      <w:r w:rsidR="00F31290" w:rsidRPr="00F31290">
        <w:t>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C645C"/>
    <w:rsid w:val="000F51A7"/>
    <w:rsid w:val="000F59AF"/>
    <w:rsid w:val="000F79C3"/>
    <w:rsid w:val="000F7DC8"/>
    <w:rsid w:val="00174F91"/>
    <w:rsid w:val="00182ACC"/>
    <w:rsid w:val="001A0A7A"/>
    <w:rsid w:val="001D172B"/>
    <w:rsid w:val="001E36D4"/>
    <w:rsid w:val="00200B79"/>
    <w:rsid w:val="00211B05"/>
    <w:rsid w:val="00231711"/>
    <w:rsid w:val="00275268"/>
    <w:rsid w:val="002D1987"/>
    <w:rsid w:val="003129D2"/>
    <w:rsid w:val="00312AD4"/>
    <w:rsid w:val="00312FED"/>
    <w:rsid w:val="003515EA"/>
    <w:rsid w:val="00355738"/>
    <w:rsid w:val="003607F7"/>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63153"/>
    <w:rsid w:val="005A26D6"/>
    <w:rsid w:val="005F6B89"/>
    <w:rsid w:val="00622FDA"/>
    <w:rsid w:val="006362D9"/>
    <w:rsid w:val="00646603"/>
    <w:rsid w:val="00671D55"/>
    <w:rsid w:val="00682CDE"/>
    <w:rsid w:val="00690825"/>
    <w:rsid w:val="006E2609"/>
    <w:rsid w:val="0070236B"/>
    <w:rsid w:val="00722D53"/>
    <w:rsid w:val="007338AA"/>
    <w:rsid w:val="00752020"/>
    <w:rsid w:val="007872D8"/>
    <w:rsid w:val="007A4B48"/>
    <w:rsid w:val="007F781D"/>
    <w:rsid w:val="00802C0F"/>
    <w:rsid w:val="00803C2A"/>
    <w:rsid w:val="008400DC"/>
    <w:rsid w:val="00847512"/>
    <w:rsid w:val="00874EDF"/>
    <w:rsid w:val="0089603B"/>
    <w:rsid w:val="008B3EC5"/>
    <w:rsid w:val="008D7758"/>
    <w:rsid w:val="00921E44"/>
    <w:rsid w:val="00921FA5"/>
    <w:rsid w:val="00964696"/>
    <w:rsid w:val="0097493D"/>
    <w:rsid w:val="009B49B0"/>
    <w:rsid w:val="009B4D20"/>
    <w:rsid w:val="009D76C1"/>
    <w:rsid w:val="009E3370"/>
    <w:rsid w:val="009F26BB"/>
    <w:rsid w:val="00A0596B"/>
    <w:rsid w:val="00A27720"/>
    <w:rsid w:val="00A4688A"/>
    <w:rsid w:val="00A6793F"/>
    <w:rsid w:val="00A72371"/>
    <w:rsid w:val="00A744F4"/>
    <w:rsid w:val="00AA7498"/>
    <w:rsid w:val="00AF6F96"/>
    <w:rsid w:val="00B1451C"/>
    <w:rsid w:val="00B15F8E"/>
    <w:rsid w:val="00B97C3F"/>
    <w:rsid w:val="00BC43C5"/>
    <w:rsid w:val="00BD302B"/>
    <w:rsid w:val="00BF2381"/>
    <w:rsid w:val="00BF5872"/>
    <w:rsid w:val="00C11233"/>
    <w:rsid w:val="00C602CA"/>
    <w:rsid w:val="00C6718D"/>
    <w:rsid w:val="00C72DBD"/>
    <w:rsid w:val="00C86E31"/>
    <w:rsid w:val="00C93C90"/>
    <w:rsid w:val="00CB3C62"/>
    <w:rsid w:val="00CC2641"/>
    <w:rsid w:val="00CF047D"/>
    <w:rsid w:val="00CF65F0"/>
    <w:rsid w:val="00D021DC"/>
    <w:rsid w:val="00D04E0F"/>
    <w:rsid w:val="00D53073"/>
    <w:rsid w:val="00D716BF"/>
    <w:rsid w:val="00DB0241"/>
    <w:rsid w:val="00DD259C"/>
    <w:rsid w:val="00DE4CFD"/>
    <w:rsid w:val="00DE66CB"/>
    <w:rsid w:val="00E07F4B"/>
    <w:rsid w:val="00E116A2"/>
    <w:rsid w:val="00E20953"/>
    <w:rsid w:val="00E323E4"/>
    <w:rsid w:val="00EC2BDE"/>
    <w:rsid w:val="00ED63B6"/>
    <w:rsid w:val="00EE40F5"/>
    <w:rsid w:val="00EE6302"/>
    <w:rsid w:val="00F000A5"/>
    <w:rsid w:val="00F04188"/>
    <w:rsid w:val="00F1671A"/>
    <w:rsid w:val="00F2442F"/>
    <w:rsid w:val="00F31290"/>
    <w:rsid w:val="00F424FE"/>
    <w:rsid w:val="00F56D23"/>
    <w:rsid w:val="00F703DF"/>
    <w:rsid w:val="00F74610"/>
    <w:rsid w:val="00F93E4D"/>
    <w:rsid w:val="00FB1EEC"/>
    <w:rsid w:val="00FB25C8"/>
    <w:rsid w:val="00FF1F9D"/>
    <w:rsid w:val="00FF4D7F"/>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paragraph" w:styleId="Heading3">
    <w:name w:val="heading 3"/>
    <w:basedOn w:val="Normal"/>
    <w:next w:val="Normal"/>
    <w:link w:val="Heading3Char"/>
    <w:uiPriority w:val="9"/>
    <w:semiHidden/>
    <w:unhideWhenUsed/>
    <w:qFormat/>
    <w:rsid w:val="009B4D2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1E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 w:type="character" w:customStyle="1" w:styleId="Heading4Char">
    <w:name w:val="Heading 4 Char"/>
    <w:basedOn w:val="DefaultParagraphFont"/>
    <w:link w:val="Heading4"/>
    <w:uiPriority w:val="9"/>
    <w:semiHidden/>
    <w:rsid w:val="00FB1EEC"/>
    <w:rPr>
      <w:rFonts w:asciiTheme="majorHAnsi" w:eastAsiaTheme="majorEastAsia" w:hAnsiTheme="majorHAnsi" w:cstheme="majorBidi"/>
      <w:i/>
      <w:iCs/>
      <w:color w:val="2F5496" w:themeColor="accent1" w:themeShade="BF"/>
      <w:sz w:val="20"/>
      <w:szCs w:val="20"/>
    </w:rPr>
  </w:style>
  <w:style w:type="character" w:customStyle="1" w:styleId="Heading3Char">
    <w:name w:val="Heading 3 Char"/>
    <w:basedOn w:val="DefaultParagraphFont"/>
    <w:link w:val="Heading3"/>
    <w:uiPriority w:val="9"/>
    <w:semiHidden/>
    <w:rsid w:val="009B4D2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85099">
      <w:bodyDiv w:val="1"/>
      <w:marLeft w:val="0"/>
      <w:marRight w:val="0"/>
      <w:marTop w:val="0"/>
      <w:marBottom w:val="0"/>
      <w:divBdr>
        <w:top w:val="none" w:sz="0" w:space="0" w:color="auto"/>
        <w:left w:val="none" w:sz="0" w:space="0" w:color="auto"/>
        <w:bottom w:val="none" w:sz="0" w:space="0" w:color="auto"/>
        <w:right w:val="none" w:sz="0" w:space="0" w:color="auto"/>
      </w:divBdr>
    </w:div>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020164825">
      <w:bodyDiv w:val="1"/>
      <w:marLeft w:val="0"/>
      <w:marRight w:val="0"/>
      <w:marTop w:val="0"/>
      <w:marBottom w:val="0"/>
      <w:divBdr>
        <w:top w:val="none" w:sz="0" w:space="0" w:color="auto"/>
        <w:left w:val="none" w:sz="0" w:space="0" w:color="auto"/>
        <w:bottom w:val="none" w:sz="0" w:space="0" w:color="auto"/>
        <w:right w:val="none" w:sz="0" w:space="0" w:color="auto"/>
      </w:divBdr>
      <w:divsChild>
        <w:div w:id="1069578927">
          <w:marLeft w:val="0"/>
          <w:marRight w:val="0"/>
          <w:marTop w:val="0"/>
          <w:marBottom w:val="0"/>
          <w:divBdr>
            <w:top w:val="none" w:sz="0" w:space="0" w:color="auto"/>
            <w:left w:val="none" w:sz="0" w:space="0" w:color="auto"/>
            <w:bottom w:val="none" w:sz="0" w:space="0" w:color="auto"/>
            <w:right w:val="none" w:sz="0" w:space="0" w:color="auto"/>
          </w:divBdr>
          <w:divsChild>
            <w:div w:id="16455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326">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748842054">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jason sherman</cp:lastModifiedBy>
  <cp:revision>5</cp:revision>
  <dcterms:created xsi:type="dcterms:W3CDTF">2020-05-21T00:33:00Z</dcterms:created>
  <dcterms:modified xsi:type="dcterms:W3CDTF">2020-05-21T01:36:00Z</dcterms:modified>
</cp:coreProperties>
</file>