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B17A2" w14:textId="7678799E" w:rsidR="00E42717" w:rsidRPr="009E5DB6" w:rsidRDefault="009D1F45" w:rsidP="009E5DB6">
      <w:pPr>
        <w:keepNext w:val="0"/>
        <w:rPr>
          <w:rFonts w:ascii="BC Sans" w:hAnsi="BC Sans" w:cstheme="minorHAnsi"/>
          <w:color w:val="000000" w:themeColor="text1"/>
          <w:sz w:val="20"/>
          <w:szCs w:val="20"/>
        </w:rPr>
      </w:pPr>
      <w:r w:rsidRPr="006A6EBD">
        <w:rPr>
          <w:b/>
          <w:bCs/>
          <w:color w:val="1F497D" w:themeColor="text2"/>
          <w:sz w:val="32"/>
          <w:szCs w:val="32"/>
        </w:rPr>
        <w:t xml:space="preserve">BC’s </w:t>
      </w:r>
      <w:proofErr w:type="spellStart"/>
      <w:r w:rsidRPr="006A6EBD">
        <w:rPr>
          <w:b/>
          <w:bCs/>
          <w:color w:val="1F497D" w:themeColor="text2"/>
          <w:sz w:val="32"/>
          <w:szCs w:val="32"/>
        </w:rPr>
        <w:t>MapHub</w:t>
      </w:r>
      <w:proofErr w:type="spellEnd"/>
      <w:r w:rsidRPr="006A6EBD">
        <w:rPr>
          <w:b/>
          <w:bCs/>
          <w:color w:val="1F497D" w:themeColor="text2"/>
          <w:sz w:val="32"/>
          <w:szCs w:val="32"/>
        </w:rPr>
        <w:t xml:space="preserve"> Public Content Publication Checklist: Map</w:t>
      </w:r>
    </w:p>
    <w:p w14:paraId="11289561" w14:textId="76A51E25" w:rsidR="009D1F45" w:rsidRDefault="009D1F45" w:rsidP="009D1F45">
      <w:pPr>
        <w:rPr>
          <w:sz w:val="18"/>
          <w:szCs w:val="18"/>
        </w:rPr>
      </w:pPr>
      <w:r w:rsidRPr="00E66CE4">
        <w:rPr>
          <w:sz w:val="18"/>
          <w:szCs w:val="18"/>
        </w:rPr>
        <w:t>This checklist</w:t>
      </w:r>
      <w:r>
        <w:rPr>
          <w:sz w:val="18"/>
          <w:szCs w:val="18"/>
        </w:rPr>
        <w:t xml:space="preserve"> is recommended to be used by BC’s </w:t>
      </w:r>
      <w:proofErr w:type="spellStart"/>
      <w:r>
        <w:rPr>
          <w:sz w:val="18"/>
          <w:szCs w:val="18"/>
        </w:rPr>
        <w:t>MapHub</w:t>
      </w:r>
      <w:proofErr w:type="spellEnd"/>
      <w:r>
        <w:rPr>
          <w:sz w:val="18"/>
          <w:szCs w:val="18"/>
        </w:rPr>
        <w:t xml:space="preserve"> content owners to support preparing their </w:t>
      </w:r>
      <w:r w:rsidR="00E42717">
        <w:rPr>
          <w:sz w:val="18"/>
          <w:szCs w:val="18"/>
        </w:rPr>
        <w:t xml:space="preserve">map </w:t>
      </w:r>
      <w:r>
        <w:rPr>
          <w:sz w:val="18"/>
          <w:szCs w:val="18"/>
        </w:rPr>
        <w:t xml:space="preserve">to be published publicly. </w:t>
      </w:r>
    </w:p>
    <w:p w14:paraId="2D06748A" w14:textId="77777777" w:rsidR="00E42717" w:rsidRPr="006A6EBD" w:rsidRDefault="00E42717" w:rsidP="009D1F45">
      <w:pPr>
        <w:rPr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00"/>
        <w:gridCol w:w="850"/>
      </w:tblGrid>
      <w:tr w:rsidR="009D1F45" w14:paraId="04227B5A" w14:textId="77777777" w:rsidTr="00B4774C">
        <w:trPr>
          <w:trHeight w:val="397"/>
        </w:trPr>
        <w:tc>
          <w:tcPr>
            <w:tcW w:w="8500" w:type="dxa"/>
            <w:shd w:val="clear" w:color="auto" w:fill="95B3D7" w:themeFill="accent1" w:themeFillTint="99"/>
            <w:vAlign w:val="center"/>
          </w:tcPr>
          <w:p w14:paraId="5CF76C40" w14:textId="77777777" w:rsidR="009D1F45" w:rsidRPr="00D34F09" w:rsidRDefault="009D1F45" w:rsidP="00B4774C">
            <w:pPr>
              <w:rPr>
                <w:b/>
                <w:bCs/>
              </w:rPr>
            </w:pPr>
            <w:r w:rsidRPr="00D34F09">
              <w:rPr>
                <w:b/>
                <w:bCs/>
              </w:rPr>
              <w:t>Item Details: Overview</w:t>
            </w:r>
          </w:p>
        </w:tc>
        <w:tc>
          <w:tcPr>
            <w:tcW w:w="850" w:type="dxa"/>
            <w:shd w:val="clear" w:color="auto" w:fill="95B3D7" w:themeFill="accent1" w:themeFillTint="99"/>
            <w:vAlign w:val="center"/>
          </w:tcPr>
          <w:p w14:paraId="1B00AE11" w14:textId="77777777" w:rsidR="009D1F45" w:rsidRPr="00D34F09" w:rsidRDefault="009D1F45" w:rsidP="00B4774C">
            <w:pPr>
              <w:jc w:val="center"/>
              <w:rPr>
                <w:b/>
                <w:bCs/>
              </w:rPr>
            </w:pPr>
          </w:p>
        </w:tc>
      </w:tr>
      <w:tr w:rsidR="009D1F45" w14:paraId="1E10CF46" w14:textId="77777777" w:rsidTr="00B4774C">
        <w:trPr>
          <w:trHeight w:val="397"/>
        </w:trPr>
        <w:tc>
          <w:tcPr>
            <w:tcW w:w="8500" w:type="dxa"/>
          </w:tcPr>
          <w:p w14:paraId="39E2CF83" w14:textId="77777777" w:rsidR="009D1F45" w:rsidRPr="00E66CE4" w:rsidRDefault="009D1F45" w:rsidP="00B4774C">
            <w:pPr>
              <w:rPr>
                <w:sz w:val="20"/>
                <w:szCs w:val="20"/>
              </w:rPr>
            </w:pPr>
            <w:r w:rsidRPr="00E66CE4">
              <w:rPr>
                <w:sz w:val="20"/>
                <w:szCs w:val="20"/>
              </w:rPr>
              <w:t>Title is simple and clearly defines the map</w:t>
            </w:r>
          </w:p>
        </w:tc>
        <w:tc>
          <w:tcPr>
            <w:tcW w:w="850" w:type="dxa"/>
            <w:vAlign w:val="center"/>
          </w:tcPr>
          <w:p w14:paraId="4D3FA7AF" w14:textId="77777777" w:rsidR="009D1F45" w:rsidRPr="00E66CE4" w:rsidRDefault="00B1392D" w:rsidP="00B4774C">
            <w:pPr>
              <w:jc w:val="center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-1057783390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EndPr/>
              <w:sdtContent>
                <w:r w:rsidR="009D1F45" w:rsidRPr="00E66CE4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</w:tr>
      <w:tr w:rsidR="009D1F45" w14:paraId="50B4414B" w14:textId="77777777" w:rsidTr="00B4774C">
        <w:trPr>
          <w:trHeight w:val="397"/>
        </w:trPr>
        <w:tc>
          <w:tcPr>
            <w:tcW w:w="8500" w:type="dxa"/>
          </w:tcPr>
          <w:p w14:paraId="05EC7D16" w14:textId="77777777" w:rsidR="009D1F45" w:rsidRPr="00E66CE4" w:rsidRDefault="009D1F45" w:rsidP="00B4774C">
            <w:pPr>
              <w:rPr>
                <w:sz w:val="20"/>
                <w:szCs w:val="20"/>
              </w:rPr>
            </w:pPr>
            <w:r w:rsidRPr="00E66CE4">
              <w:rPr>
                <w:sz w:val="20"/>
                <w:szCs w:val="20"/>
              </w:rPr>
              <w:t>Title does not use acronyms or underscores</w:t>
            </w:r>
          </w:p>
        </w:tc>
        <w:tc>
          <w:tcPr>
            <w:tcW w:w="850" w:type="dxa"/>
            <w:vAlign w:val="center"/>
          </w:tcPr>
          <w:p w14:paraId="5C876180" w14:textId="77777777" w:rsidR="009D1F45" w:rsidRPr="00E66CE4" w:rsidRDefault="00B1392D" w:rsidP="00B4774C">
            <w:pPr>
              <w:jc w:val="center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1938476883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EndPr/>
              <w:sdtContent>
                <w:r w:rsidR="009D1F45" w:rsidRPr="00E66CE4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</w:tr>
      <w:tr w:rsidR="009D1F45" w14:paraId="487AA35A" w14:textId="77777777" w:rsidTr="00B4774C">
        <w:trPr>
          <w:trHeight w:val="397"/>
        </w:trPr>
        <w:tc>
          <w:tcPr>
            <w:tcW w:w="8500" w:type="dxa"/>
          </w:tcPr>
          <w:p w14:paraId="2E39B343" w14:textId="77777777" w:rsidR="009D1F45" w:rsidRPr="00E66CE4" w:rsidRDefault="009D1F45" w:rsidP="00B4774C">
            <w:pPr>
              <w:rPr>
                <w:sz w:val="20"/>
                <w:szCs w:val="20"/>
              </w:rPr>
            </w:pPr>
            <w:r w:rsidRPr="00E66CE4">
              <w:rPr>
                <w:sz w:val="20"/>
                <w:szCs w:val="20"/>
              </w:rPr>
              <w:t>Title uses title case</w:t>
            </w:r>
          </w:p>
        </w:tc>
        <w:tc>
          <w:tcPr>
            <w:tcW w:w="850" w:type="dxa"/>
            <w:vAlign w:val="center"/>
          </w:tcPr>
          <w:p w14:paraId="769EE315" w14:textId="77777777" w:rsidR="009D1F45" w:rsidRPr="00E66CE4" w:rsidRDefault="00B1392D" w:rsidP="00B4774C">
            <w:pPr>
              <w:jc w:val="center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1318541442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EndPr/>
              <w:sdtContent>
                <w:r w:rsidR="009D1F45" w:rsidRPr="00E66CE4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</w:tr>
      <w:tr w:rsidR="009D1F45" w14:paraId="4623C92F" w14:textId="77777777" w:rsidTr="00B4774C">
        <w:trPr>
          <w:trHeight w:val="397"/>
        </w:trPr>
        <w:tc>
          <w:tcPr>
            <w:tcW w:w="8500" w:type="dxa"/>
          </w:tcPr>
          <w:p w14:paraId="23D97DF4" w14:textId="77777777" w:rsidR="009D1F45" w:rsidRPr="00E66CE4" w:rsidRDefault="009D1F45" w:rsidP="00B4774C">
            <w:pPr>
              <w:rPr>
                <w:sz w:val="20"/>
                <w:szCs w:val="20"/>
              </w:rPr>
            </w:pPr>
            <w:r w:rsidRPr="00E66CE4">
              <w:rPr>
                <w:sz w:val="20"/>
                <w:szCs w:val="20"/>
              </w:rPr>
              <w:t xml:space="preserve">Thumbnail clearly depicts the map </w:t>
            </w:r>
            <w:proofErr w:type="gramStart"/>
            <w:r w:rsidRPr="00E66CE4">
              <w:rPr>
                <w:sz w:val="20"/>
                <w:szCs w:val="20"/>
              </w:rPr>
              <w:t>at</w:t>
            </w:r>
            <w:proofErr w:type="gramEnd"/>
            <w:r w:rsidRPr="00E66CE4">
              <w:rPr>
                <w:sz w:val="20"/>
                <w:szCs w:val="20"/>
              </w:rPr>
              <w:t xml:space="preserve"> an appropriate extent</w:t>
            </w:r>
          </w:p>
        </w:tc>
        <w:tc>
          <w:tcPr>
            <w:tcW w:w="850" w:type="dxa"/>
            <w:vAlign w:val="center"/>
          </w:tcPr>
          <w:p w14:paraId="69C1AD57" w14:textId="77777777" w:rsidR="009D1F45" w:rsidRPr="00E66CE4" w:rsidRDefault="00B1392D" w:rsidP="00B4774C">
            <w:pPr>
              <w:jc w:val="center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99531455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EndPr/>
              <w:sdtContent>
                <w:r w:rsidR="009D1F45" w:rsidRPr="00E66CE4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</w:tr>
      <w:tr w:rsidR="009D1F45" w14:paraId="7ABC3C4B" w14:textId="77777777" w:rsidTr="00B4774C">
        <w:trPr>
          <w:trHeight w:val="397"/>
        </w:trPr>
        <w:tc>
          <w:tcPr>
            <w:tcW w:w="8500" w:type="dxa"/>
          </w:tcPr>
          <w:p w14:paraId="65E9DD19" w14:textId="77777777" w:rsidR="009D1F45" w:rsidRPr="00E66CE4" w:rsidRDefault="009D1F45" w:rsidP="00B4774C">
            <w:pPr>
              <w:rPr>
                <w:sz w:val="20"/>
                <w:szCs w:val="20"/>
              </w:rPr>
            </w:pPr>
            <w:r w:rsidRPr="00E66CE4">
              <w:rPr>
                <w:sz w:val="20"/>
                <w:szCs w:val="20"/>
              </w:rPr>
              <w:t>Summary is a brief, clearly written sub-set of the description</w:t>
            </w:r>
          </w:p>
        </w:tc>
        <w:tc>
          <w:tcPr>
            <w:tcW w:w="850" w:type="dxa"/>
            <w:vAlign w:val="center"/>
          </w:tcPr>
          <w:p w14:paraId="57D3FDCB" w14:textId="77777777" w:rsidR="009D1F45" w:rsidRPr="00E66CE4" w:rsidRDefault="00B1392D" w:rsidP="00B4774C">
            <w:pPr>
              <w:jc w:val="center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-1120066592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EndPr/>
              <w:sdtContent>
                <w:r w:rsidR="009D1F45" w:rsidRPr="00E66CE4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</w:tr>
      <w:tr w:rsidR="009D1F45" w14:paraId="09718983" w14:textId="77777777" w:rsidTr="00B4774C">
        <w:trPr>
          <w:trHeight w:val="397"/>
        </w:trPr>
        <w:tc>
          <w:tcPr>
            <w:tcW w:w="8500" w:type="dxa"/>
          </w:tcPr>
          <w:p w14:paraId="22620A80" w14:textId="77777777" w:rsidR="009D1F45" w:rsidRPr="00E66CE4" w:rsidRDefault="009D1F45" w:rsidP="00B4774C">
            <w:pPr>
              <w:rPr>
                <w:sz w:val="20"/>
                <w:szCs w:val="20"/>
              </w:rPr>
            </w:pPr>
            <w:r w:rsidRPr="00E66CE4">
              <w:rPr>
                <w:sz w:val="20"/>
                <w:szCs w:val="20"/>
              </w:rPr>
              <w:t>Description clearly describes the map (not a related application or data)</w:t>
            </w:r>
          </w:p>
        </w:tc>
        <w:tc>
          <w:tcPr>
            <w:tcW w:w="850" w:type="dxa"/>
            <w:vAlign w:val="center"/>
          </w:tcPr>
          <w:p w14:paraId="263990B7" w14:textId="77777777" w:rsidR="009D1F45" w:rsidRPr="00E66CE4" w:rsidRDefault="00B1392D" w:rsidP="00B4774C">
            <w:pPr>
              <w:jc w:val="center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1965310459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EndPr/>
              <w:sdtContent>
                <w:r w:rsidR="009D1F45" w:rsidRPr="00E66CE4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</w:tr>
      <w:tr w:rsidR="009D1F45" w14:paraId="4C71A887" w14:textId="77777777" w:rsidTr="00B4774C">
        <w:trPr>
          <w:trHeight w:val="397"/>
        </w:trPr>
        <w:tc>
          <w:tcPr>
            <w:tcW w:w="8500" w:type="dxa"/>
          </w:tcPr>
          <w:p w14:paraId="63B50F93" w14:textId="0381A834" w:rsidR="009D1F45" w:rsidRPr="00E66CE4" w:rsidRDefault="009D1F45" w:rsidP="00B4774C">
            <w:pPr>
              <w:rPr>
                <w:sz w:val="20"/>
                <w:szCs w:val="20"/>
              </w:rPr>
            </w:pPr>
            <w:r w:rsidRPr="00E66CE4">
              <w:rPr>
                <w:sz w:val="20"/>
                <w:szCs w:val="20"/>
              </w:rPr>
              <w:t xml:space="preserve">Terms of Use </w:t>
            </w:r>
            <w:r w:rsidR="0072530D">
              <w:rPr>
                <w:sz w:val="20"/>
                <w:szCs w:val="20"/>
              </w:rPr>
              <w:t>references Copyright language</w:t>
            </w:r>
          </w:p>
        </w:tc>
        <w:tc>
          <w:tcPr>
            <w:tcW w:w="850" w:type="dxa"/>
            <w:vAlign w:val="center"/>
          </w:tcPr>
          <w:p w14:paraId="342361F4" w14:textId="77777777" w:rsidR="009D1F45" w:rsidRPr="00E66CE4" w:rsidRDefault="00B1392D" w:rsidP="00B4774C">
            <w:pPr>
              <w:jc w:val="center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-910771445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EndPr/>
              <w:sdtContent>
                <w:r w:rsidR="009D1F45" w:rsidRPr="00E66CE4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</w:tr>
      <w:tr w:rsidR="009D1F45" w14:paraId="1BCAFBD8" w14:textId="77777777" w:rsidTr="00B4774C">
        <w:trPr>
          <w:trHeight w:val="397"/>
        </w:trPr>
        <w:tc>
          <w:tcPr>
            <w:tcW w:w="8500" w:type="dxa"/>
          </w:tcPr>
          <w:p w14:paraId="3F5B298C" w14:textId="77777777" w:rsidR="009D1F45" w:rsidRPr="00E66CE4" w:rsidRDefault="009D1F45" w:rsidP="00B4774C">
            <w:pPr>
              <w:rPr>
                <w:sz w:val="20"/>
                <w:szCs w:val="20"/>
              </w:rPr>
            </w:pPr>
            <w:r w:rsidRPr="00E66CE4">
              <w:rPr>
                <w:sz w:val="20"/>
                <w:szCs w:val="20"/>
              </w:rPr>
              <w:t>Tags include ‘British Columbia’ and ‘Canada’</w:t>
            </w:r>
          </w:p>
        </w:tc>
        <w:tc>
          <w:tcPr>
            <w:tcW w:w="850" w:type="dxa"/>
            <w:vAlign w:val="center"/>
          </w:tcPr>
          <w:p w14:paraId="2755A5EB" w14:textId="77777777" w:rsidR="009D1F45" w:rsidRPr="00E66CE4" w:rsidRDefault="00B1392D" w:rsidP="00B4774C">
            <w:pPr>
              <w:jc w:val="center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-1826586722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EndPr/>
              <w:sdtContent>
                <w:r w:rsidR="009D1F45" w:rsidRPr="00E66CE4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</w:tr>
      <w:tr w:rsidR="009D1F45" w14:paraId="3D09D56C" w14:textId="77777777" w:rsidTr="00B4774C">
        <w:trPr>
          <w:trHeight w:val="397"/>
        </w:trPr>
        <w:tc>
          <w:tcPr>
            <w:tcW w:w="8500" w:type="dxa"/>
          </w:tcPr>
          <w:p w14:paraId="552C4E48" w14:textId="77777777" w:rsidR="009D1F45" w:rsidRPr="00E66CE4" w:rsidRDefault="009D1F45" w:rsidP="00B4774C">
            <w:pPr>
              <w:rPr>
                <w:sz w:val="20"/>
                <w:szCs w:val="20"/>
              </w:rPr>
            </w:pPr>
            <w:r w:rsidRPr="00E66CE4">
              <w:rPr>
                <w:sz w:val="20"/>
                <w:szCs w:val="20"/>
              </w:rPr>
              <w:t>Tags include the same as on the related BC Data Catalogue metadata record for the data used in the map</w:t>
            </w:r>
          </w:p>
        </w:tc>
        <w:tc>
          <w:tcPr>
            <w:tcW w:w="850" w:type="dxa"/>
            <w:vAlign w:val="center"/>
          </w:tcPr>
          <w:p w14:paraId="1FC3FE91" w14:textId="77777777" w:rsidR="009D1F45" w:rsidRPr="00E66CE4" w:rsidRDefault="00B1392D" w:rsidP="00B4774C">
            <w:pPr>
              <w:jc w:val="center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-415860347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EndPr/>
              <w:sdtContent>
                <w:r w:rsidR="009D1F45" w:rsidRPr="00E66CE4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</w:tr>
      <w:tr w:rsidR="009D1F45" w14:paraId="249C5264" w14:textId="77777777" w:rsidTr="00B4774C">
        <w:trPr>
          <w:trHeight w:val="397"/>
        </w:trPr>
        <w:tc>
          <w:tcPr>
            <w:tcW w:w="8500" w:type="dxa"/>
          </w:tcPr>
          <w:p w14:paraId="3D4D546B" w14:textId="77777777" w:rsidR="009D1F45" w:rsidRPr="00E66CE4" w:rsidRDefault="009D1F45" w:rsidP="00B4774C">
            <w:pPr>
              <w:rPr>
                <w:sz w:val="20"/>
                <w:szCs w:val="20"/>
              </w:rPr>
            </w:pPr>
            <w:r w:rsidRPr="00E66CE4">
              <w:rPr>
                <w:sz w:val="20"/>
                <w:szCs w:val="20"/>
              </w:rPr>
              <w:t>Acknowledgements include the Ministry and the same ‘Published By’ as in the related data</w:t>
            </w:r>
          </w:p>
        </w:tc>
        <w:tc>
          <w:tcPr>
            <w:tcW w:w="850" w:type="dxa"/>
            <w:vAlign w:val="center"/>
          </w:tcPr>
          <w:p w14:paraId="5AAC71F3" w14:textId="77777777" w:rsidR="009D1F45" w:rsidRPr="00E66CE4" w:rsidRDefault="00B1392D" w:rsidP="00B4774C">
            <w:pPr>
              <w:jc w:val="center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-1470970268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EndPr/>
              <w:sdtContent>
                <w:r w:rsidR="009D1F45" w:rsidRPr="00E66CE4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</w:tr>
      <w:tr w:rsidR="009D1F45" w14:paraId="286594A3" w14:textId="77777777" w:rsidTr="00B4774C">
        <w:trPr>
          <w:trHeight w:val="397"/>
        </w:trPr>
        <w:tc>
          <w:tcPr>
            <w:tcW w:w="8500" w:type="dxa"/>
          </w:tcPr>
          <w:p w14:paraId="1C119B60" w14:textId="77777777" w:rsidR="009D1F45" w:rsidRPr="00E66CE4" w:rsidRDefault="009D1F45" w:rsidP="00B4774C">
            <w:pPr>
              <w:rPr>
                <w:sz w:val="20"/>
                <w:szCs w:val="20"/>
              </w:rPr>
            </w:pPr>
            <w:r w:rsidRPr="00E66CE4">
              <w:rPr>
                <w:sz w:val="20"/>
                <w:szCs w:val="20"/>
              </w:rPr>
              <w:t>Description provides a link(s) to apps that consume the data as part of a project</w:t>
            </w:r>
          </w:p>
        </w:tc>
        <w:tc>
          <w:tcPr>
            <w:tcW w:w="850" w:type="dxa"/>
            <w:vAlign w:val="center"/>
          </w:tcPr>
          <w:p w14:paraId="6A826B91" w14:textId="77777777" w:rsidR="009D1F45" w:rsidRPr="00E66CE4" w:rsidRDefault="00B1392D" w:rsidP="00B4774C">
            <w:pPr>
              <w:jc w:val="center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1619179149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EndPr/>
              <w:sdtContent>
                <w:r w:rsidR="009D1F45" w:rsidRPr="00E66CE4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</w:tr>
    </w:tbl>
    <w:p w14:paraId="5C03E776" w14:textId="77777777" w:rsidR="009D1F45" w:rsidRPr="006A6EBD" w:rsidRDefault="009D1F45" w:rsidP="009D1F45">
      <w:pPr>
        <w:rPr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00"/>
        <w:gridCol w:w="850"/>
      </w:tblGrid>
      <w:tr w:rsidR="009D1F45" w14:paraId="70D5928F" w14:textId="77777777" w:rsidTr="00B4774C">
        <w:trPr>
          <w:trHeight w:val="397"/>
        </w:trPr>
        <w:tc>
          <w:tcPr>
            <w:tcW w:w="8500" w:type="dxa"/>
            <w:shd w:val="clear" w:color="auto" w:fill="95B3D7" w:themeFill="accent1" w:themeFillTint="99"/>
            <w:vAlign w:val="center"/>
          </w:tcPr>
          <w:p w14:paraId="1CD38731" w14:textId="3EA7B5A4" w:rsidR="009D1F45" w:rsidRPr="00D34F09" w:rsidRDefault="009D1F45" w:rsidP="00B4774C">
            <w:pPr>
              <w:rPr>
                <w:b/>
                <w:bCs/>
              </w:rPr>
            </w:pPr>
            <w:r w:rsidRPr="00D34F09">
              <w:rPr>
                <w:b/>
                <w:bCs/>
              </w:rPr>
              <w:t xml:space="preserve">Item </w:t>
            </w:r>
            <w:r w:rsidR="00E0547B">
              <w:rPr>
                <w:b/>
                <w:bCs/>
                <w:szCs w:val="24"/>
              </w:rPr>
              <w:t>Types</w:t>
            </w:r>
          </w:p>
        </w:tc>
        <w:tc>
          <w:tcPr>
            <w:tcW w:w="850" w:type="dxa"/>
            <w:shd w:val="clear" w:color="auto" w:fill="95B3D7" w:themeFill="accent1" w:themeFillTint="99"/>
            <w:vAlign w:val="center"/>
          </w:tcPr>
          <w:p w14:paraId="79F616CC" w14:textId="77777777" w:rsidR="009D1F45" w:rsidRPr="00D34F09" w:rsidRDefault="009D1F45" w:rsidP="00B4774C">
            <w:pPr>
              <w:jc w:val="center"/>
              <w:rPr>
                <w:b/>
                <w:bCs/>
              </w:rPr>
            </w:pPr>
          </w:p>
        </w:tc>
      </w:tr>
      <w:tr w:rsidR="009D1F45" w14:paraId="66423D01" w14:textId="77777777" w:rsidTr="00B4774C">
        <w:trPr>
          <w:trHeight w:val="397"/>
        </w:trPr>
        <w:tc>
          <w:tcPr>
            <w:tcW w:w="8500" w:type="dxa"/>
          </w:tcPr>
          <w:p w14:paraId="4C645AEE" w14:textId="5A5ACFFB" w:rsidR="009D1F45" w:rsidRPr="00E66CE4" w:rsidRDefault="00E0547B" w:rsidP="00B4774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Map contains spatial data</w:t>
            </w:r>
          </w:p>
        </w:tc>
        <w:tc>
          <w:tcPr>
            <w:tcW w:w="850" w:type="dxa"/>
            <w:vAlign w:val="center"/>
          </w:tcPr>
          <w:p w14:paraId="4101345A" w14:textId="77777777" w:rsidR="009D1F45" w:rsidRDefault="00B1392D" w:rsidP="00B4774C">
            <w:pPr>
              <w:jc w:val="center"/>
            </w:pPr>
            <w:sdt>
              <w:sdtPr>
                <w:id w:val="-298450392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EndPr/>
              <w:sdtContent>
                <w:r w:rsidR="009D1F45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</w:tbl>
    <w:p w14:paraId="1B55C447" w14:textId="2BBB30D7" w:rsidR="00CC6031" w:rsidRDefault="00CC6031" w:rsidP="00CD1FBD">
      <w:pPr>
        <w:spacing w:line="271" w:lineRule="auto"/>
        <w:rPr>
          <w:rFonts w:ascii="BC Sans" w:hAnsi="BC Sans" w:cstheme="minorHAnsi"/>
          <w:color w:val="000000" w:themeColor="text1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00"/>
        <w:gridCol w:w="850"/>
      </w:tblGrid>
      <w:tr w:rsidR="00E0547B" w14:paraId="0CAB5EB4" w14:textId="77777777" w:rsidTr="002C71A3">
        <w:trPr>
          <w:trHeight w:val="397"/>
        </w:trPr>
        <w:tc>
          <w:tcPr>
            <w:tcW w:w="8500" w:type="dxa"/>
            <w:shd w:val="clear" w:color="auto" w:fill="95B3D7" w:themeFill="accent1" w:themeFillTint="99"/>
            <w:vAlign w:val="center"/>
          </w:tcPr>
          <w:p w14:paraId="3480D3F3" w14:textId="77777777" w:rsidR="00E0547B" w:rsidRPr="00D34F09" w:rsidRDefault="00E0547B" w:rsidP="002C71A3">
            <w:pPr>
              <w:rPr>
                <w:b/>
                <w:bCs/>
              </w:rPr>
            </w:pPr>
            <w:r w:rsidRPr="00D34F09">
              <w:rPr>
                <w:b/>
                <w:bCs/>
              </w:rPr>
              <w:t xml:space="preserve">Item </w:t>
            </w:r>
            <w:r w:rsidRPr="00E66CE4">
              <w:rPr>
                <w:b/>
                <w:bCs/>
                <w:szCs w:val="24"/>
              </w:rPr>
              <w:t>Details</w:t>
            </w:r>
            <w:r w:rsidRPr="00D34F09">
              <w:rPr>
                <w:b/>
                <w:bCs/>
              </w:rPr>
              <w:t xml:space="preserve">: </w:t>
            </w:r>
            <w:r>
              <w:rPr>
                <w:b/>
                <w:bCs/>
              </w:rPr>
              <w:t>Settings</w:t>
            </w:r>
          </w:p>
        </w:tc>
        <w:tc>
          <w:tcPr>
            <w:tcW w:w="850" w:type="dxa"/>
            <w:shd w:val="clear" w:color="auto" w:fill="95B3D7" w:themeFill="accent1" w:themeFillTint="99"/>
            <w:vAlign w:val="center"/>
          </w:tcPr>
          <w:p w14:paraId="4D4FE259" w14:textId="77777777" w:rsidR="00E0547B" w:rsidRPr="00D34F09" w:rsidRDefault="00E0547B" w:rsidP="002C71A3">
            <w:pPr>
              <w:jc w:val="center"/>
              <w:rPr>
                <w:b/>
                <w:bCs/>
              </w:rPr>
            </w:pPr>
          </w:p>
        </w:tc>
      </w:tr>
      <w:tr w:rsidR="00E0547B" w14:paraId="2169E605" w14:textId="77777777" w:rsidTr="002C71A3">
        <w:trPr>
          <w:trHeight w:val="397"/>
        </w:trPr>
        <w:tc>
          <w:tcPr>
            <w:tcW w:w="8500" w:type="dxa"/>
          </w:tcPr>
          <w:p w14:paraId="255CE839" w14:textId="77777777" w:rsidR="00E0547B" w:rsidRPr="00E66CE4" w:rsidRDefault="00E0547B" w:rsidP="002C71A3">
            <w:pPr>
              <w:rPr>
                <w:sz w:val="20"/>
                <w:szCs w:val="20"/>
              </w:rPr>
            </w:pPr>
            <w:r w:rsidRPr="00E66CE4">
              <w:rPr>
                <w:sz w:val="20"/>
                <w:szCs w:val="20"/>
              </w:rPr>
              <w:t>Item is not marked as authoritative</w:t>
            </w:r>
          </w:p>
        </w:tc>
        <w:tc>
          <w:tcPr>
            <w:tcW w:w="850" w:type="dxa"/>
            <w:vAlign w:val="center"/>
          </w:tcPr>
          <w:p w14:paraId="78459B76" w14:textId="77777777" w:rsidR="00E0547B" w:rsidRDefault="00E0547B" w:rsidP="002C71A3">
            <w:pPr>
              <w:jc w:val="center"/>
            </w:pPr>
            <w:sdt>
              <w:sdtPr>
                <w:id w:val="690111090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E0547B" w14:paraId="466F84CB" w14:textId="77777777" w:rsidTr="002C71A3">
        <w:trPr>
          <w:trHeight w:val="397"/>
        </w:trPr>
        <w:tc>
          <w:tcPr>
            <w:tcW w:w="8500" w:type="dxa"/>
          </w:tcPr>
          <w:p w14:paraId="76AA13DF" w14:textId="77777777" w:rsidR="00E0547B" w:rsidRPr="00E66CE4" w:rsidRDefault="00E0547B" w:rsidP="002C71A3">
            <w:pPr>
              <w:rPr>
                <w:sz w:val="20"/>
                <w:szCs w:val="20"/>
              </w:rPr>
            </w:pPr>
            <w:r w:rsidRPr="00E66CE4">
              <w:rPr>
                <w:sz w:val="20"/>
                <w:szCs w:val="20"/>
              </w:rPr>
              <w:t>‘</w:t>
            </w:r>
            <w:r>
              <w:rPr>
                <w:sz w:val="20"/>
                <w:szCs w:val="20"/>
              </w:rPr>
              <w:t xml:space="preserve">Web map’ </w:t>
            </w:r>
            <w:r w:rsidRPr="00E66CE4">
              <w:rPr>
                <w:sz w:val="20"/>
                <w:szCs w:val="20"/>
              </w:rPr>
              <w:t>settings</w:t>
            </w:r>
            <w:r>
              <w:rPr>
                <w:sz w:val="20"/>
                <w:szCs w:val="20"/>
              </w:rPr>
              <w:t xml:space="preserve"> </w:t>
            </w:r>
            <w:r w:rsidRPr="00E66CE4">
              <w:rPr>
                <w:sz w:val="20"/>
                <w:szCs w:val="20"/>
              </w:rPr>
              <w:t xml:space="preserve">are appropriate based on map </w:t>
            </w:r>
            <w:r>
              <w:rPr>
                <w:sz w:val="20"/>
                <w:szCs w:val="20"/>
              </w:rPr>
              <w:t>purpose</w:t>
            </w:r>
          </w:p>
        </w:tc>
        <w:tc>
          <w:tcPr>
            <w:tcW w:w="850" w:type="dxa"/>
            <w:vAlign w:val="center"/>
          </w:tcPr>
          <w:p w14:paraId="75C94BD8" w14:textId="77777777" w:rsidR="00E0547B" w:rsidRDefault="00E0547B" w:rsidP="002C71A3">
            <w:pPr>
              <w:jc w:val="center"/>
            </w:pPr>
            <w:sdt>
              <w:sdtPr>
                <w:id w:val="1498386537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</w:tbl>
    <w:p w14:paraId="7A58622C" w14:textId="06DE895B" w:rsidR="00085EB9" w:rsidRPr="003E2102" w:rsidRDefault="00085EB9" w:rsidP="002E2BBC">
      <w:pPr>
        <w:keepNext w:val="0"/>
        <w:rPr>
          <w:rFonts w:ascii="BC Sans" w:hAnsi="BC Sans" w:cstheme="minorHAnsi"/>
          <w:color w:val="000000" w:themeColor="text1"/>
          <w:sz w:val="20"/>
          <w:szCs w:val="20"/>
        </w:rPr>
      </w:pPr>
    </w:p>
    <w:sectPr w:rsidR="00085EB9" w:rsidRPr="003E2102" w:rsidSect="007920EB">
      <w:headerReference w:type="default" r:id="rId12"/>
      <w:footerReference w:type="default" r:id="rId13"/>
      <w:pgSz w:w="12240" w:h="15840" w:code="1"/>
      <w:pgMar w:top="864" w:right="720" w:bottom="864" w:left="720" w:header="576" w:footer="576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E6E660" w14:textId="77777777" w:rsidR="00B1392D" w:rsidRDefault="00B1392D" w:rsidP="00A535F8">
      <w:r>
        <w:separator/>
      </w:r>
    </w:p>
  </w:endnote>
  <w:endnote w:type="continuationSeparator" w:id="0">
    <w:p w14:paraId="4C99CBC6" w14:textId="77777777" w:rsidR="00B1392D" w:rsidRDefault="00B1392D" w:rsidP="00A535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BC Sans">
    <w:panose1 w:val="00000000000000000000"/>
    <w:charset w:val="00"/>
    <w:family w:val="auto"/>
    <w:pitch w:val="variable"/>
    <w:sig w:usb0="E00002FF" w:usb1="4000001B" w:usb2="0800202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455259" w14:textId="77777777" w:rsidR="002634E7" w:rsidRDefault="008E1BD6" w:rsidP="0070674D">
    <w:pPr>
      <w:pStyle w:val="Footer"/>
      <w:pBdr>
        <w:top w:val="single" w:sz="4" w:space="1" w:color="auto"/>
      </w:pBdr>
      <w:tabs>
        <w:tab w:val="clear" w:pos="4680"/>
        <w:tab w:val="clear" w:pos="9360"/>
        <w:tab w:val="right" w:pos="10710"/>
        <w:tab w:val="right" w:pos="13950"/>
      </w:tabs>
      <w:rPr>
        <w:rFonts w:ascii="Arial" w:hAnsi="Arial" w:cs="Arial"/>
        <w:color w:val="000000" w:themeColor="text1"/>
        <w:sz w:val="16"/>
        <w:szCs w:val="16"/>
      </w:rPr>
    </w:pPr>
    <w:r w:rsidRPr="008E1BD6">
      <w:rPr>
        <w:rFonts w:ascii="Arial" w:hAnsi="Arial" w:cs="Arial"/>
        <w:color w:val="000000" w:themeColor="text1"/>
        <w:sz w:val="16"/>
        <w:szCs w:val="16"/>
      </w:rPr>
      <w:t>BCs_MapHub_Public_</w:t>
    </w:r>
    <w:r w:rsidR="005E23C5">
      <w:rPr>
        <w:rFonts w:ascii="Arial" w:hAnsi="Arial" w:cs="Arial"/>
        <w:color w:val="000000" w:themeColor="text1"/>
        <w:sz w:val="16"/>
        <w:szCs w:val="16"/>
      </w:rPr>
      <w:t>Content_</w:t>
    </w:r>
    <w:r w:rsidRPr="008E1BD6">
      <w:rPr>
        <w:rFonts w:ascii="Arial" w:hAnsi="Arial" w:cs="Arial"/>
        <w:color w:val="000000" w:themeColor="text1"/>
        <w:sz w:val="16"/>
        <w:szCs w:val="16"/>
      </w:rPr>
      <w:t>Publication</w:t>
    </w:r>
    <w:r w:rsidR="005E23C5">
      <w:rPr>
        <w:rFonts w:ascii="Arial" w:hAnsi="Arial" w:cs="Arial"/>
        <w:color w:val="000000" w:themeColor="text1"/>
        <w:sz w:val="16"/>
        <w:szCs w:val="16"/>
      </w:rPr>
      <w:t>.</w:t>
    </w:r>
    <w:r>
      <w:rPr>
        <w:rFonts w:ascii="Arial" w:hAnsi="Arial" w:cs="Arial"/>
        <w:color w:val="000000" w:themeColor="text1"/>
        <w:sz w:val="16"/>
        <w:szCs w:val="16"/>
      </w:rPr>
      <w:t>docx</w:t>
    </w:r>
  </w:p>
  <w:p w14:paraId="4E3FFCB7" w14:textId="033CAE8E" w:rsidR="0022120C" w:rsidRPr="008E1BD6" w:rsidRDefault="002634E7" w:rsidP="0070674D">
    <w:pPr>
      <w:pStyle w:val="Footer"/>
      <w:pBdr>
        <w:top w:val="single" w:sz="4" w:space="1" w:color="auto"/>
      </w:pBdr>
      <w:tabs>
        <w:tab w:val="clear" w:pos="4680"/>
        <w:tab w:val="clear" w:pos="9360"/>
        <w:tab w:val="right" w:pos="10710"/>
        <w:tab w:val="right" w:pos="13950"/>
      </w:tabs>
      <w:rPr>
        <w:rFonts w:ascii="Arial" w:hAnsi="Arial" w:cs="Arial"/>
        <w:color w:val="000000" w:themeColor="text1"/>
        <w:sz w:val="16"/>
        <w:szCs w:val="16"/>
      </w:rPr>
    </w:pPr>
    <w:r>
      <w:rPr>
        <w:rFonts w:ascii="Arial" w:hAnsi="Arial" w:cs="Arial"/>
        <w:color w:val="000000" w:themeColor="text1"/>
        <w:sz w:val="16"/>
        <w:szCs w:val="16"/>
      </w:rPr>
      <w:t>2026-02-19</w:t>
    </w:r>
    <w:r w:rsidR="0022120C" w:rsidRPr="00DC3CBE">
      <w:rPr>
        <w:rFonts w:ascii="Arial" w:hAnsi="Arial" w:cs="Arial"/>
        <w:color w:val="000000" w:themeColor="text1"/>
        <w:sz w:val="16"/>
        <w:szCs w:val="16"/>
      </w:rPr>
      <w:fldChar w:fldCharType="begin"/>
    </w:r>
    <w:r w:rsidR="0022120C" w:rsidRPr="00D97FE0">
      <w:rPr>
        <w:rFonts w:ascii="Arial" w:hAnsi="Arial" w:cs="Arial"/>
        <w:color w:val="000000" w:themeColor="text1"/>
        <w:sz w:val="16"/>
        <w:szCs w:val="16"/>
        <w:lang w:val="en-CA"/>
      </w:rPr>
      <w:instrText xml:space="preserve"> FILENAME  \* Caps  \* MERGEFORMAT </w:instrText>
    </w:r>
    <w:r w:rsidR="0022120C" w:rsidRPr="00DC3CBE">
      <w:rPr>
        <w:rFonts w:ascii="Arial" w:hAnsi="Arial" w:cs="Arial"/>
        <w:color w:val="000000" w:themeColor="text1"/>
        <w:sz w:val="16"/>
        <w:szCs w:val="16"/>
      </w:rPr>
      <w:fldChar w:fldCharType="end"/>
    </w:r>
    <w:r w:rsidR="0022120C" w:rsidRPr="00D97FE0">
      <w:rPr>
        <w:rStyle w:val="PageNumber"/>
        <w:rFonts w:ascii="Arial" w:hAnsi="Arial" w:cs="Arial"/>
        <w:color w:val="000000" w:themeColor="text1"/>
        <w:sz w:val="16"/>
        <w:szCs w:val="16"/>
        <w:lang w:val="en-CA"/>
      </w:rPr>
      <w:tab/>
      <w:t xml:space="preserve">Page </w:t>
    </w:r>
    <w:r w:rsidR="0022120C" w:rsidRPr="00DC3CBE">
      <w:rPr>
        <w:rStyle w:val="PageNumber"/>
        <w:rFonts w:ascii="Arial" w:hAnsi="Arial" w:cs="Arial"/>
        <w:color w:val="000000" w:themeColor="text1"/>
        <w:sz w:val="16"/>
        <w:szCs w:val="16"/>
      </w:rPr>
      <w:fldChar w:fldCharType="begin"/>
    </w:r>
    <w:r w:rsidR="0022120C" w:rsidRPr="00D97FE0">
      <w:rPr>
        <w:rStyle w:val="PageNumber"/>
        <w:rFonts w:ascii="Arial" w:hAnsi="Arial" w:cs="Arial"/>
        <w:color w:val="000000" w:themeColor="text1"/>
        <w:sz w:val="16"/>
        <w:szCs w:val="16"/>
        <w:lang w:val="en-CA"/>
      </w:rPr>
      <w:instrText xml:space="preserve"> PAGE  \* Arabic  \* MERGEFORMAT </w:instrText>
    </w:r>
    <w:r w:rsidR="0022120C" w:rsidRPr="00DC3CBE">
      <w:rPr>
        <w:rStyle w:val="PageNumber"/>
        <w:rFonts w:ascii="Arial" w:hAnsi="Arial" w:cs="Arial"/>
        <w:color w:val="000000" w:themeColor="text1"/>
        <w:sz w:val="16"/>
        <w:szCs w:val="16"/>
      </w:rPr>
      <w:fldChar w:fldCharType="separate"/>
    </w:r>
    <w:r w:rsidR="00CA09C8">
      <w:rPr>
        <w:rStyle w:val="PageNumber"/>
        <w:rFonts w:ascii="Arial" w:hAnsi="Arial" w:cs="Arial"/>
        <w:noProof/>
        <w:color w:val="000000" w:themeColor="text1"/>
        <w:sz w:val="16"/>
        <w:szCs w:val="16"/>
        <w:lang w:val="en-CA"/>
      </w:rPr>
      <w:t>1</w:t>
    </w:r>
    <w:r w:rsidR="0022120C" w:rsidRPr="00DC3CBE">
      <w:rPr>
        <w:rStyle w:val="PageNumber"/>
        <w:rFonts w:ascii="Arial" w:hAnsi="Arial" w:cs="Arial"/>
        <w:color w:val="000000" w:themeColor="text1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5076CA" w14:textId="77777777" w:rsidR="00B1392D" w:rsidRDefault="00B1392D" w:rsidP="00A535F8">
      <w:r>
        <w:separator/>
      </w:r>
    </w:p>
  </w:footnote>
  <w:footnote w:type="continuationSeparator" w:id="0">
    <w:p w14:paraId="75C9CF34" w14:textId="77777777" w:rsidR="00B1392D" w:rsidRDefault="00B1392D" w:rsidP="00A535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800" w:type="dxa"/>
      <w:tblBorders>
        <w:top w:val="none" w:sz="0" w:space="0" w:color="auto"/>
        <w:left w:val="none" w:sz="0" w:space="0" w:color="auto"/>
        <w:bottom w:val="double" w:sz="4" w:space="0" w:color="0F243E" w:themeColor="text2" w:themeShade="80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610"/>
      <w:gridCol w:w="8190"/>
    </w:tblGrid>
    <w:tr w:rsidR="0022120C" w14:paraId="117C1A64" w14:textId="77777777" w:rsidTr="00FF38ED">
      <w:tc>
        <w:tcPr>
          <w:tcW w:w="2610" w:type="dxa"/>
        </w:tcPr>
        <w:p w14:paraId="5F1E8201" w14:textId="77777777" w:rsidR="0022120C" w:rsidRDefault="0022120C" w:rsidP="0070674D">
          <w:pPr>
            <w:pStyle w:val="Header"/>
            <w:ind w:left="90"/>
          </w:pPr>
          <w:r>
            <w:rPr>
              <w:noProof/>
              <w:lang w:val="en-CA" w:eastAsia="en-CA"/>
            </w:rPr>
            <w:drawing>
              <wp:inline distT="0" distB="0" distL="0" distR="0" wp14:anchorId="027E5FAE" wp14:editId="45294797">
                <wp:extent cx="1494845" cy="472057"/>
                <wp:effectExtent l="0" t="0" r="0" b="4445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BCID_H_rgb_pos.png"/>
                        <pic:cNvPicPr/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5853" t="13637" r="5175" b="13635"/>
                        <a:stretch/>
                      </pic:blipFill>
                      <pic:spPr bwMode="auto">
                        <a:xfrm>
                          <a:off x="0" y="0"/>
                          <a:ext cx="1505985" cy="47557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190" w:type="dxa"/>
          <w:vAlign w:val="bottom"/>
        </w:tcPr>
        <w:p w14:paraId="306E45E4" w14:textId="00FE1A8C" w:rsidR="0022120C" w:rsidRPr="00B31707" w:rsidRDefault="0022120C" w:rsidP="00FD3CBF">
          <w:pPr>
            <w:pStyle w:val="Header"/>
            <w:tabs>
              <w:tab w:val="clear" w:pos="4680"/>
              <w:tab w:val="clear" w:pos="9360"/>
            </w:tabs>
            <w:ind w:left="450"/>
            <w:rPr>
              <w:rFonts w:asciiTheme="majorHAnsi" w:hAnsiTheme="majorHAnsi"/>
              <w:b/>
              <w:color w:val="548DD4" w:themeColor="text2" w:themeTint="99"/>
              <w:sz w:val="32"/>
              <w:szCs w:val="32"/>
            </w:rPr>
          </w:pPr>
        </w:p>
      </w:tc>
    </w:tr>
  </w:tbl>
  <w:p w14:paraId="610D2AA5" w14:textId="77777777" w:rsidR="0022120C" w:rsidRPr="00FF4672" w:rsidRDefault="0022120C" w:rsidP="001867D7">
    <w:pPr>
      <w:pStyle w:val="Header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73EF8"/>
    <w:multiLevelType w:val="hybridMultilevel"/>
    <w:tmpl w:val="4EB60010"/>
    <w:lvl w:ilvl="0" w:tplc="1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533D7E"/>
    <w:multiLevelType w:val="hybridMultilevel"/>
    <w:tmpl w:val="A2DAF22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9574D9"/>
    <w:multiLevelType w:val="multilevel"/>
    <w:tmpl w:val="BB1E099A"/>
    <w:lvl w:ilvl="0">
      <w:start w:val="1"/>
      <w:numFmt w:val="decimal"/>
      <w:pStyle w:val="Heading1"/>
      <w:lvlText w:val="%1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080"/>
        </w:tabs>
        <w:ind w:left="1080" w:hanging="720"/>
      </w:pPr>
      <w:rPr>
        <w:rFonts w:cs="Times New Roman" w:hint="default"/>
        <w:b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504"/>
        </w:tabs>
        <w:ind w:left="504" w:hanging="504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368" w:hanging="648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320" w:hanging="1440"/>
      </w:pPr>
      <w:rPr>
        <w:rFonts w:cs="Times New Roman" w:hint="default"/>
      </w:rPr>
    </w:lvl>
  </w:abstractNum>
  <w:abstractNum w:abstractNumId="3" w15:restartNumberingAfterBreak="0">
    <w:nsid w:val="0D1F0C91"/>
    <w:multiLevelType w:val="hybridMultilevel"/>
    <w:tmpl w:val="78E8C806"/>
    <w:lvl w:ilvl="0" w:tplc="06CE483A">
      <w:start w:val="1"/>
      <w:numFmt w:val="bullet"/>
      <w:lvlText w:val=""/>
      <w:lvlJc w:val="left"/>
      <w:pPr>
        <w:ind w:left="720" w:hanging="360"/>
      </w:pPr>
      <w:rPr>
        <w:rFonts w:ascii="Wingdings 2" w:hAnsi="Wingdings 2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EA4213"/>
    <w:multiLevelType w:val="hybridMultilevel"/>
    <w:tmpl w:val="4A2ABE4C"/>
    <w:lvl w:ilvl="0" w:tplc="1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990BC3E">
      <w:start w:val="1"/>
      <w:numFmt w:val="bullet"/>
      <w:lvlText w:val="‣"/>
      <w:lvlJc w:val="left"/>
      <w:pPr>
        <w:ind w:left="2880" w:hanging="360"/>
      </w:pPr>
      <w:rPr>
        <w:rFonts w:ascii="Lucida Sans Unicode" w:hAnsi="Lucida Sans Unicode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E520B9"/>
    <w:multiLevelType w:val="hybridMultilevel"/>
    <w:tmpl w:val="2C7C17E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341A99"/>
    <w:multiLevelType w:val="hybridMultilevel"/>
    <w:tmpl w:val="6212E486"/>
    <w:lvl w:ilvl="0" w:tplc="15666B18">
      <w:start w:val="1"/>
      <w:numFmt w:val="decimal"/>
      <w:pStyle w:val="Sectionlist"/>
      <w:lvlText w:val="1.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6DE2CF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A8D8EC9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B2EEBE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2940A0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224196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3D0F99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BE6BB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B92AD9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BD4F73"/>
    <w:multiLevelType w:val="hybridMultilevel"/>
    <w:tmpl w:val="98406F30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520" w:hanging="180"/>
      </w:pPr>
      <w:rPr>
        <w:rFonts w:ascii="Wingdings" w:hAnsi="Wingdings" w:hint="default"/>
      </w:r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5CB09FD"/>
    <w:multiLevelType w:val="hybridMultilevel"/>
    <w:tmpl w:val="DFDC830E"/>
    <w:lvl w:ilvl="0" w:tplc="618A4B12">
      <w:start w:val="1"/>
      <w:numFmt w:val="decimal"/>
      <w:pStyle w:val="Heading30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1D1C97"/>
    <w:multiLevelType w:val="hybridMultilevel"/>
    <w:tmpl w:val="EAA6A5EE"/>
    <w:lvl w:ilvl="0" w:tplc="1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4956F5"/>
    <w:multiLevelType w:val="hybridMultilevel"/>
    <w:tmpl w:val="7332B9C0"/>
    <w:lvl w:ilvl="0" w:tplc="1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AE3D7E"/>
    <w:multiLevelType w:val="hybridMultilevel"/>
    <w:tmpl w:val="3DA2EE5A"/>
    <w:lvl w:ilvl="0" w:tplc="06CE483A">
      <w:start w:val="1"/>
      <w:numFmt w:val="bullet"/>
      <w:lvlText w:val=""/>
      <w:lvlJc w:val="left"/>
      <w:pPr>
        <w:ind w:left="720" w:hanging="360"/>
      </w:pPr>
      <w:rPr>
        <w:rFonts w:ascii="Wingdings 2" w:hAnsi="Wingdings 2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CB44FD"/>
    <w:multiLevelType w:val="hybridMultilevel"/>
    <w:tmpl w:val="DFE6160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BA5081"/>
    <w:multiLevelType w:val="hybridMultilevel"/>
    <w:tmpl w:val="390010CE"/>
    <w:lvl w:ilvl="0" w:tplc="3CBED1B2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A31832"/>
    <w:multiLevelType w:val="hybridMultilevel"/>
    <w:tmpl w:val="93A6B286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1B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9114D3A"/>
    <w:multiLevelType w:val="hybridMultilevel"/>
    <w:tmpl w:val="4D807A4A"/>
    <w:lvl w:ilvl="0" w:tplc="1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CF7B64"/>
    <w:multiLevelType w:val="hybridMultilevel"/>
    <w:tmpl w:val="014C033E"/>
    <w:lvl w:ilvl="0" w:tplc="1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2A224D6"/>
    <w:multiLevelType w:val="hybridMultilevel"/>
    <w:tmpl w:val="C10CA20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ADE1A27"/>
    <w:multiLevelType w:val="hybridMultilevel"/>
    <w:tmpl w:val="E3C8291E"/>
    <w:lvl w:ilvl="0" w:tplc="10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10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10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10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10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10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10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10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10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9" w15:restartNumberingAfterBreak="0">
    <w:nsid w:val="794518DC"/>
    <w:multiLevelType w:val="hybridMultilevel"/>
    <w:tmpl w:val="6AA253B0"/>
    <w:lvl w:ilvl="0" w:tplc="88F81704">
      <w:numFmt w:val="bullet"/>
      <w:lvlText w:val="-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C4772C0"/>
    <w:multiLevelType w:val="hybridMultilevel"/>
    <w:tmpl w:val="E6502CE0"/>
    <w:lvl w:ilvl="0" w:tplc="1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57006923">
    <w:abstractNumId w:val="6"/>
  </w:num>
  <w:num w:numId="2" w16cid:durableId="410540300">
    <w:abstractNumId w:val="8"/>
  </w:num>
  <w:num w:numId="3" w16cid:durableId="508372510">
    <w:abstractNumId w:val="2"/>
  </w:num>
  <w:num w:numId="4" w16cid:durableId="943221249">
    <w:abstractNumId w:val="5"/>
  </w:num>
  <w:num w:numId="5" w16cid:durableId="2125347234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50137149">
    <w:abstractNumId w:val="7"/>
  </w:num>
  <w:num w:numId="7" w16cid:durableId="1610428184">
    <w:abstractNumId w:val="14"/>
  </w:num>
  <w:num w:numId="8" w16cid:durableId="461115838">
    <w:abstractNumId w:val="0"/>
  </w:num>
  <w:num w:numId="9" w16cid:durableId="1840392080">
    <w:abstractNumId w:val="4"/>
  </w:num>
  <w:num w:numId="10" w16cid:durableId="1749765534">
    <w:abstractNumId w:val="20"/>
  </w:num>
  <w:num w:numId="11" w16cid:durableId="1768308919">
    <w:abstractNumId w:val="12"/>
  </w:num>
  <w:num w:numId="12" w16cid:durableId="799421070">
    <w:abstractNumId w:val="16"/>
  </w:num>
  <w:num w:numId="13" w16cid:durableId="1023946577">
    <w:abstractNumId w:val="15"/>
  </w:num>
  <w:num w:numId="14" w16cid:durableId="1944534775">
    <w:abstractNumId w:val="10"/>
  </w:num>
  <w:num w:numId="15" w16cid:durableId="199976095">
    <w:abstractNumId w:val="9"/>
  </w:num>
  <w:num w:numId="16" w16cid:durableId="888343158">
    <w:abstractNumId w:val="1"/>
  </w:num>
  <w:num w:numId="17" w16cid:durableId="1662614980">
    <w:abstractNumId w:val="17"/>
  </w:num>
  <w:num w:numId="18" w16cid:durableId="400904562">
    <w:abstractNumId w:val="11"/>
  </w:num>
  <w:num w:numId="19" w16cid:durableId="30495903">
    <w:abstractNumId w:val="3"/>
  </w:num>
  <w:num w:numId="20" w16cid:durableId="1002927136">
    <w:abstractNumId w:val="19"/>
  </w:num>
  <w:num w:numId="21" w16cid:durableId="1165129459">
    <w:abstractNumId w:val="13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CA" w:vendorID="64" w:dllVersion="6" w:nlCheck="1" w:checkStyle="1"/>
  <w:activeWritingStyle w:appName="MSWord" w:lang="en-US" w:vendorID="64" w:dllVersion="6" w:nlCheck="1" w:checkStyle="1"/>
  <w:activeWritingStyle w:appName="MSWord" w:lang="fr-CA" w:vendorID="64" w:dllVersion="6" w:nlCheck="1" w:checkStyle="1"/>
  <w:activeWritingStyle w:appName="MSWord" w:lang="en-US" w:vendorID="64" w:dllVersion="0" w:nlCheck="1" w:checkStyle="0"/>
  <w:activeWritingStyle w:appName="MSWord" w:lang="en-CA" w:vendorID="64" w:dllVersion="0" w:nlCheck="1" w:checkStyle="0"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01E"/>
    <w:rsid w:val="00000048"/>
    <w:rsid w:val="00000F14"/>
    <w:rsid w:val="00001156"/>
    <w:rsid w:val="000018F0"/>
    <w:rsid w:val="00001DB0"/>
    <w:rsid w:val="00002570"/>
    <w:rsid w:val="00002754"/>
    <w:rsid w:val="00002E48"/>
    <w:rsid w:val="00003136"/>
    <w:rsid w:val="00003553"/>
    <w:rsid w:val="00003E8E"/>
    <w:rsid w:val="00005440"/>
    <w:rsid w:val="00005654"/>
    <w:rsid w:val="00005C9D"/>
    <w:rsid w:val="00005F01"/>
    <w:rsid w:val="00007366"/>
    <w:rsid w:val="0000741F"/>
    <w:rsid w:val="000076D5"/>
    <w:rsid w:val="00010107"/>
    <w:rsid w:val="00010D9D"/>
    <w:rsid w:val="00011A12"/>
    <w:rsid w:val="00011ECA"/>
    <w:rsid w:val="000121FE"/>
    <w:rsid w:val="0001331D"/>
    <w:rsid w:val="000138AC"/>
    <w:rsid w:val="0001584B"/>
    <w:rsid w:val="00015885"/>
    <w:rsid w:val="00016C76"/>
    <w:rsid w:val="00016CCC"/>
    <w:rsid w:val="00016E41"/>
    <w:rsid w:val="00016F49"/>
    <w:rsid w:val="00017145"/>
    <w:rsid w:val="0001742C"/>
    <w:rsid w:val="00017C0D"/>
    <w:rsid w:val="00017CA7"/>
    <w:rsid w:val="00017CD4"/>
    <w:rsid w:val="00017E97"/>
    <w:rsid w:val="00020481"/>
    <w:rsid w:val="00020527"/>
    <w:rsid w:val="00020B0A"/>
    <w:rsid w:val="00020D8B"/>
    <w:rsid w:val="00021197"/>
    <w:rsid w:val="0002163A"/>
    <w:rsid w:val="00021738"/>
    <w:rsid w:val="00021802"/>
    <w:rsid w:val="00021BC1"/>
    <w:rsid w:val="00021DB8"/>
    <w:rsid w:val="00021FAE"/>
    <w:rsid w:val="00026306"/>
    <w:rsid w:val="0002705B"/>
    <w:rsid w:val="00027D78"/>
    <w:rsid w:val="00030741"/>
    <w:rsid w:val="0003287F"/>
    <w:rsid w:val="000330FD"/>
    <w:rsid w:val="000334C9"/>
    <w:rsid w:val="0003379A"/>
    <w:rsid w:val="00034ED6"/>
    <w:rsid w:val="00034F34"/>
    <w:rsid w:val="00035058"/>
    <w:rsid w:val="00036D8D"/>
    <w:rsid w:val="00037200"/>
    <w:rsid w:val="000375C4"/>
    <w:rsid w:val="00037917"/>
    <w:rsid w:val="00040485"/>
    <w:rsid w:val="000407FE"/>
    <w:rsid w:val="000410BD"/>
    <w:rsid w:val="00041101"/>
    <w:rsid w:val="00041463"/>
    <w:rsid w:val="00041F23"/>
    <w:rsid w:val="00042EA2"/>
    <w:rsid w:val="00043A38"/>
    <w:rsid w:val="00043F6F"/>
    <w:rsid w:val="0004514A"/>
    <w:rsid w:val="000452EC"/>
    <w:rsid w:val="00045808"/>
    <w:rsid w:val="000462BF"/>
    <w:rsid w:val="00046CAF"/>
    <w:rsid w:val="0004714A"/>
    <w:rsid w:val="00047150"/>
    <w:rsid w:val="00047EF8"/>
    <w:rsid w:val="00050023"/>
    <w:rsid w:val="000507CB"/>
    <w:rsid w:val="00051738"/>
    <w:rsid w:val="00051AA5"/>
    <w:rsid w:val="00051B8D"/>
    <w:rsid w:val="000524B3"/>
    <w:rsid w:val="00053D2A"/>
    <w:rsid w:val="00054965"/>
    <w:rsid w:val="000554F2"/>
    <w:rsid w:val="00055CF8"/>
    <w:rsid w:val="0006054F"/>
    <w:rsid w:val="000608F2"/>
    <w:rsid w:val="00060B1D"/>
    <w:rsid w:val="000615BF"/>
    <w:rsid w:val="00062A0C"/>
    <w:rsid w:val="00062E59"/>
    <w:rsid w:val="00063247"/>
    <w:rsid w:val="000633E6"/>
    <w:rsid w:val="000640A0"/>
    <w:rsid w:val="00064976"/>
    <w:rsid w:val="00064CE9"/>
    <w:rsid w:val="00066D79"/>
    <w:rsid w:val="000671DE"/>
    <w:rsid w:val="00067FAB"/>
    <w:rsid w:val="00071791"/>
    <w:rsid w:val="00072CD5"/>
    <w:rsid w:val="000732D6"/>
    <w:rsid w:val="000737DB"/>
    <w:rsid w:val="00074199"/>
    <w:rsid w:val="00074251"/>
    <w:rsid w:val="000770C8"/>
    <w:rsid w:val="000771D8"/>
    <w:rsid w:val="00077D4D"/>
    <w:rsid w:val="00077F4E"/>
    <w:rsid w:val="000801CE"/>
    <w:rsid w:val="00080298"/>
    <w:rsid w:val="0008071E"/>
    <w:rsid w:val="00080B0C"/>
    <w:rsid w:val="00080B37"/>
    <w:rsid w:val="00081781"/>
    <w:rsid w:val="00081BFD"/>
    <w:rsid w:val="00081D24"/>
    <w:rsid w:val="0008327F"/>
    <w:rsid w:val="00083822"/>
    <w:rsid w:val="0008390D"/>
    <w:rsid w:val="00085AEB"/>
    <w:rsid w:val="00085EB9"/>
    <w:rsid w:val="000865AC"/>
    <w:rsid w:val="00086E0D"/>
    <w:rsid w:val="00087356"/>
    <w:rsid w:val="0008751B"/>
    <w:rsid w:val="0008771F"/>
    <w:rsid w:val="000911DB"/>
    <w:rsid w:val="00091A53"/>
    <w:rsid w:val="00092D2F"/>
    <w:rsid w:val="00092EA1"/>
    <w:rsid w:val="0009364F"/>
    <w:rsid w:val="0009466D"/>
    <w:rsid w:val="000956AE"/>
    <w:rsid w:val="0009618A"/>
    <w:rsid w:val="0009624B"/>
    <w:rsid w:val="00097E4D"/>
    <w:rsid w:val="00097EF8"/>
    <w:rsid w:val="000A0C5B"/>
    <w:rsid w:val="000A0CC6"/>
    <w:rsid w:val="000A13BF"/>
    <w:rsid w:val="000A1B8D"/>
    <w:rsid w:val="000A231C"/>
    <w:rsid w:val="000A340D"/>
    <w:rsid w:val="000A380F"/>
    <w:rsid w:val="000A3A6E"/>
    <w:rsid w:val="000A3E46"/>
    <w:rsid w:val="000A42AB"/>
    <w:rsid w:val="000A4336"/>
    <w:rsid w:val="000A49F0"/>
    <w:rsid w:val="000A53A8"/>
    <w:rsid w:val="000A7B5E"/>
    <w:rsid w:val="000A7D4A"/>
    <w:rsid w:val="000B0A44"/>
    <w:rsid w:val="000B32FC"/>
    <w:rsid w:val="000B3CDC"/>
    <w:rsid w:val="000B3D5A"/>
    <w:rsid w:val="000B4650"/>
    <w:rsid w:val="000B50F1"/>
    <w:rsid w:val="000B5133"/>
    <w:rsid w:val="000B544F"/>
    <w:rsid w:val="000B6C40"/>
    <w:rsid w:val="000C0B5B"/>
    <w:rsid w:val="000C0C79"/>
    <w:rsid w:val="000C0F44"/>
    <w:rsid w:val="000C1F10"/>
    <w:rsid w:val="000C3A8A"/>
    <w:rsid w:val="000C66AF"/>
    <w:rsid w:val="000C67D3"/>
    <w:rsid w:val="000C6849"/>
    <w:rsid w:val="000C76B7"/>
    <w:rsid w:val="000C78E0"/>
    <w:rsid w:val="000C7B3C"/>
    <w:rsid w:val="000D035E"/>
    <w:rsid w:val="000D0393"/>
    <w:rsid w:val="000D1112"/>
    <w:rsid w:val="000D181A"/>
    <w:rsid w:val="000D212F"/>
    <w:rsid w:val="000D227D"/>
    <w:rsid w:val="000D2496"/>
    <w:rsid w:val="000D3659"/>
    <w:rsid w:val="000D418D"/>
    <w:rsid w:val="000D48A1"/>
    <w:rsid w:val="000D594C"/>
    <w:rsid w:val="000D5D37"/>
    <w:rsid w:val="000D6BBA"/>
    <w:rsid w:val="000D750F"/>
    <w:rsid w:val="000D7733"/>
    <w:rsid w:val="000E0B34"/>
    <w:rsid w:val="000E1188"/>
    <w:rsid w:val="000E199C"/>
    <w:rsid w:val="000E1A2A"/>
    <w:rsid w:val="000E23D7"/>
    <w:rsid w:val="000E3926"/>
    <w:rsid w:val="000E3B4B"/>
    <w:rsid w:val="000E3D9E"/>
    <w:rsid w:val="000E4697"/>
    <w:rsid w:val="000E46B8"/>
    <w:rsid w:val="000E48CA"/>
    <w:rsid w:val="000E4BE4"/>
    <w:rsid w:val="000E4C65"/>
    <w:rsid w:val="000E521F"/>
    <w:rsid w:val="000E5ED2"/>
    <w:rsid w:val="000E6EB2"/>
    <w:rsid w:val="000E7AF7"/>
    <w:rsid w:val="000F0050"/>
    <w:rsid w:val="000F00A5"/>
    <w:rsid w:val="000F01E8"/>
    <w:rsid w:val="000F0AAC"/>
    <w:rsid w:val="000F0F8E"/>
    <w:rsid w:val="000F2440"/>
    <w:rsid w:val="000F2AB3"/>
    <w:rsid w:val="000F39F3"/>
    <w:rsid w:val="000F4306"/>
    <w:rsid w:val="000F4433"/>
    <w:rsid w:val="000F4655"/>
    <w:rsid w:val="000F4C41"/>
    <w:rsid w:val="000F537D"/>
    <w:rsid w:val="000F57AC"/>
    <w:rsid w:val="000F641C"/>
    <w:rsid w:val="000F6D05"/>
    <w:rsid w:val="000F6D43"/>
    <w:rsid w:val="000F749A"/>
    <w:rsid w:val="000F7829"/>
    <w:rsid w:val="001001D1"/>
    <w:rsid w:val="001008EA"/>
    <w:rsid w:val="00101181"/>
    <w:rsid w:val="001018A2"/>
    <w:rsid w:val="00101E80"/>
    <w:rsid w:val="00102662"/>
    <w:rsid w:val="0010370B"/>
    <w:rsid w:val="00103A9E"/>
    <w:rsid w:val="00105345"/>
    <w:rsid w:val="00105384"/>
    <w:rsid w:val="0010617B"/>
    <w:rsid w:val="001069A6"/>
    <w:rsid w:val="00106DD7"/>
    <w:rsid w:val="00107413"/>
    <w:rsid w:val="00107872"/>
    <w:rsid w:val="00107F28"/>
    <w:rsid w:val="00110318"/>
    <w:rsid w:val="00110E3F"/>
    <w:rsid w:val="00110FC4"/>
    <w:rsid w:val="00112944"/>
    <w:rsid w:val="00114227"/>
    <w:rsid w:val="00115250"/>
    <w:rsid w:val="00115BC4"/>
    <w:rsid w:val="00115BFE"/>
    <w:rsid w:val="001160CE"/>
    <w:rsid w:val="00116992"/>
    <w:rsid w:val="00116C8E"/>
    <w:rsid w:val="001171E5"/>
    <w:rsid w:val="00120B99"/>
    <w:rsid w:val="00120BEC"/>
    <w:rsid w:val="0012165D"/>
    <w:rsid w:val="00121A8C"/>
    <w:rsid w:val="00121C00"/>
    <w:rsid w:val="0012218F"/>
    <w:rsid w:val="001229E5"/>
    <w:rsid w:val="00123653"/>
    <w:rsid w:val="0012555E"/>
    <w:rsid w:val="00125B74"/>
    <w:rsid w:val="00125BB6"/>
    <w:rsid w:val="001262D4"/>
    <w:rsid w:val="00126F50"/>
    <w:rsid w:val="00127025"/>
    <w:rsid w:val="00127711"/>
    <w:rsid w:val="00130B0D"/>
    <w:rsid w:val="00130DE4"/>
    <w:rsid w:val="0013179D"/>
    <w:rsid w:val="00131D99"/>
    <w:rsid w:val="001332D4"/>
    <w:rsid w:val="00133C9A"/>
    <w:rsid w:val="001354BF"/>
    <w:rsid w:val="001367A3"/>
    <w:rsid w:val="00137342"/>
    <w:rsid w:val="001373E7"/>
    <w:rsid w:val="00137FBA"/>
    <w:rsid w:val="00140BCF"/>
    <w:rsid w:val="00140E92"/>
    <w:rsid w:val="00141EB6"/>
    <w:rsid w:val="00142271"/>
    <w:rsid w:val="00142A2E"/>
    <w:rsid w:val="00142C6B"/>
    <w:rsid w:val="00145608"/>
    <w:rsid w:val="00145A89"/>
    <w:rsid w:val="001460B9"/>
    <w:rsid w:val="00146108"/>
    <w:rsid w:val="001463F7"/>
    <w:rsid w:val="001465CE"/>
    <w:rsid w:val="00146FC9"/>
    <w:rsid w:val="001471F4"/>
    <w:rsid w:val="00147F42"/>
    <w:rsid w:val="00147FC9"/>
    <w:rsid w:val="00150FCA"/>
    <w:rsid w:val="00151478"/>
    <w:rsid w:val="001517A7"/>
    <w:rsid w:val="00151CE7"/>
    <w:rsid w:val="00153034"/>
    <w:rsid w:val="00153AEE"/>
    <w:rsid w:val="0015402F"/>
    <w:rsid w:val="00154569"/>
    <w:rsid w:val="0015577A"/>
    <w:rsid w:val="001559C4"/>
    <w:rsid w:val="00155CCC"/>
    <w:rsid w:val="00155D7F"/>
    <w:rsid w:val="00156333"/>
    <w:rsid w:val="001578E9"/>
    <w:rsid w:val="00157B83"/>
    <w:rsid w:val="00157F4C"/>
    <w:rsid w:val="0016010F"/>
    <w:rsid w:val="00160DE0"/>
    <w:rsid w:val="00161D8E"/>
    <w:rsid w:val="00162724"/>
    <w:rsid w:val="00164916"/>
    <w:rsid w:val="00164D5D"/>
    <w:rsid w:val="001650A0"/>
    <w:rsid w:val="0016535B"/>
    <w:rsid w:val="0016557F"/>
    <w:rsid w:val="00165602"/>
    <w:rsid w:val="00165B5D"/>
    <w:rsid w:val="00166C06"/>
    <w:rsid w:val="001670C6"/>
    <w:rsid w:val="0016767A"/>
    <w:rsid w:val="00167959"/>
    <w:rsid w:val="00167D5F"/>
    <w:rsid w:val="00170ADD"/>
    <w:rsid w:val="00171FDA"/>
    <w:rsid w:val="001723B5"/>
    <w:rsid w:val="001726F1"/>
    <w:rsid w:val="001737F7"/>
    <w:rsid w:val="00174B88"/>
    <w:rsid w:val="001752F6"/>
    <w:rsid w:val="00176B80"/>
    <w:rsid w:val="001772FF"/>
    <w:rsid w:val="001775B7"/>
    <w:rsid w:val="00181456"/>
    <w:rsid w:val="00181517"/>
    <w:rsid w:val="00181D96"/>
    <w:rsid w:val="00183BC0"/>
    <w:rsid w:val="00183F4C"/>
    <w:rsid w:val="00184AC6"/>
    <w:rsid w:val="00184DEF"/>
    <w:rsid w:val="0018517F"/>
    <w:rsid w:val="00185839"/>
    <w:rsid w:val="00185FA9"/>
    <w:rsid w:val="001867D7"/>
    <w:rsid w:val="00186BCA"/>
    <w:rsid w:val="00190231"/>
    <w:rsid w:val="00190733"/>
    <w:rsid w:val="00190A81"/>
    <w:rsid w:val="0019149E"/>
    <w:rsid w:val="00191AE9"/>
    <w:rsid w:val="00193677"/>
    <w:rsid w:val="00193A77"/>
    <w:rsid w:val="00193B67"/>
    <w:rsid w:val="00193F7A"/>
    <w:rsid w:val="00194EB6"/>
    <w:rsid w:val="001951A3"/>
    <w:rsid w:val="0019598F"/>
    <w:rsid w:val="00196B74"/>
    <w:rsid w:val="001974B6"/>
    <w:rsid w:val="001A06FF"/>
    <w:rsid w:val="001A114C"/>
    <w:rsid w:val="001A11E0"/>
    <w:rsid w:val="001A13EB"/>
    <w:rsid w:val="001A198A"/>
    <w:rsid w:val="001A22BB"/>
    <w:rsid w:val="001A27BF"/>
    <w:rsid w:val="001A4616"/>
    <w:rsid w:val="001A4B71"/>
    <w:rsid w:val="001A4D9A"/>
    <w:rsid w:val="001A5200"/>
    <w:rsid w:val="001A5A72"/>
    <w:rsid w:val="001A5D69"/>
    <w:rsid w:val="001A6DD5"/>
    <w:rsid w:val="001B0293"/>
    <w:rsid w:val="001B0314"/>
    <w:rsid w:val="001B15DD"/>
    <w:rsid w:val="001B1959"/>
    <w:rsid w:val="001B1F22"/>
    <w:rsid w:val="001B1FAC"/>
    <w:rsid w:val="001B2161"/>
    <w:rsid w:val="001B2292"/>
    <w:rsid w:val="001B23A1"/>
    <w:rsid w:val="001B2EBC"/>
    <w:rsid w:val="001B33A9"/>
    <w:rsid w:val="001B3C78"/>
    <w:rsid w:val="001B5272"/>
    <w:rsid w:val="001B5805"/>
    <w:rsid w:val="001B5E78"/>
    <w:rsid w:val="001B6603"/>
    <w:rsid w:val="001B675D"/>
    <w:rsid w:val="001B68C3"/>
    <w:rsid w:val="001C0C6B"/>
    <w:rsid w:val="001C0EEF"/>
    <w:rsid w:val="001C1649"/>
    <w:rsid w:val="001C4E2A"/>
    <w:rsid w:val="001C5821"/>
    <w:rsid w:val="001C7921"/>
    <w:rsid w:val="001C7C6D"/>
    <w:rsid w:val="001D0496"/>
    <w:rsid w:val="001D04CE"/>
    <w:rsid w:val="001D07EE"/>
    <w:rsid w:val="001D1C47"/>
    <w:rsid w:val="001D34B4"/>
    <w:rsid w:val="001D3674"/>
    <w:rsid w:val="001D4744"/>
    <w:rsid w:val="001D4A19"/>
    <w:rsid w:val="001D4F2B"/>
    <w:rsid w:val="001D52DF"/>
    <w:rsid w:val="001D58CD"/>
    <w:rsid w:val="001D5D4D"/>
    <w:rsid w:val="001D67D0"/>
    <w:rsid w:val="001D762D"/>
    <w:rsid w:val="001E05DE"/>
    <w:rsid w:val="001E0F94"/>
    <w:rsid w:val="001E106A"/>
    <w:rsid w:val="001E17D6"/>
    <w:rsid w:val="001E1971"/>
    <w:rsid w:val="001E2A8C"/>
    <w:rsid w:val="001E2DD3"/>
    <w:rsid w:val="001E2F7C"/>
    <w:rsid w:val="001E3142"/>
    <w:rsid w:val="001E32E2"/>
    <w:rsid w:val="001E35F4"/>
    <w:rsid w:val="001E378D"/>
    <w:rsid w:val="001E40DE"/>
    <w:rsid w:val="001E44AB"/>
    <w:rsid w:val="001E4A56"/>
    <w:rsid w:val="001E4F29"/>
    <w:rsid w:val="001E4FCD"/>
    <w:rsid w:val="001E58C2"/>
    <w:rsid w:val="001E5D06"/>
    <w:rsid w:val="001E67E5"/>
    <w:rsid w:val="001E6BDC"/>
    <w:rsid w:val="001E79A4"/>
    <w:rsid w:val="001E7BAF"/>
    <w:rsid w:val="001F0512"/>
    <w:rsid w:val="001F0566"/>
    <w:rsid w:val="001F0B69"/>
    <w:rsid w:val="001F1486"/>
    <w:rsid w:val="001F1FC8"/>
    <w:rsid w:val="001F2BA2"/>
    <w:rsid w:val="001F34C7"/>
    <w:rsid w:val="001F425E"/>
    <w:rsid w:val="001F440E"/>
    <w:rsid w:val="001F6ED8"/>
    <w:rsid w:val="001F6EDD"/>
    <w:rsid w:val="001F7587"/>
    <w:rsid w:val="001F7B86"/>
    <w:rsid w:val="001F7C4B"/>
    <w:rsid w:val="00200FCB"/>
    <w:rsid w:val="002012AE"/>
    <w:rsid w:val="00201C87"/>
    <w:rsid w:val="00202049"/>
    <w:rsid w:val="0020231B"/>
    <w:rsid w:val="00202500"/>
    <w:rsid w:val="0020385F"/>
    <w:rsid w:val="0020461F"/>
    <w:rsid w:val="00204DA9"/>
    <w:rsid w:val="00204FDD"/>
    <w:rsid w:val="002051FE"/>
    <w:rsid w:val="00205518"/>
    <w:rsid w:val="0020562E"/>
    <w:rsid w:val="0020566F"/>
    <w:rsid w:val="00205768"/>
    <w:rsid w:val="00205CFC"/>
    <w:rsid w:val="00205D4A"/>
    <w:rsid w:val="00205E48"/>
    <w:rsid w:val="002076B4"/>
    <w:rsid w:val="00210B4C"/>
    <w:rsid w:val="002112FE"/>
    <w:rsid w:val="00211B77"/>
    <w:rsid w:val="00211F58"/>
    <w:rsid w:val="002139BA"/>
    <w:rsid w:val="00214F72"/>
    <w:rsid w:val="0021500B"/>
    <w:rsid w:val="00217787"/>
    <w:rsid w:val="00217F82"/>
    <w:rsid w:val="00220858"/>
    <w:rsid w:val="00220F2C"/>
    <w:rsid w:val="0022120C"/>
    <w:rsid w:val="00221438"/>
    <w:rsid w:val="002218E5"/>
    <w:rsid w:val="00221A85"/>
    <w:rsid w:val="00221C8F"/>
    <w:rsid w:val="00221DE3"/>
    <w:rsid w:val="002226D1"/>
    <w:rsid w:val="00223C4F"/>
    <w:rsid w:val="0022428A"/>
    <w:rsid w:val="0022561B"/>
    <w:rsid w:val="00225903"/>
    <w:rsid w:val="00227321"/>
    <w:rsid w:val="002275DE"/>
    <w:rsid w:val="0023095B"/>
    <w:rsid w:val="002326BA"/>
    <w:rsid w:val="00232A27"/>
    <w:rsid w:val="00232BFA"/>
    <w:rsid w:val="002333FE"/>
    <w:rsid w:val="0023405F"/>
    <w:rsid w:val="0023432E"/>
    <w:rsid w:val="00235E31"/>
    <w:rsid w:val="00236015"/>
    <w:rsid w:val="002366B1"/>
    <w:rsid w:val="002369A6"/>
    <w:rsid w:val="00237FF4"/>
    <w:rsid w:val="00240220"/>
    <w:rsid w:val="00240B1C"/>
    <w:rsid w:val="00240BEE"/>
    <w:rsid w:val="00240F30"/>
    <w:rsid w:val="002411C6"/>
    <w:rsid w:val="00241706"/>
    <w:rsid w:val="00241764"/>
    <w:rsid w:val="00242F6D"/>
    <w:rsid w:val="0024334F"/>
    <w:rsid w:val="00243606"/>
    <w:rsid w:val="00244199"/>
    <w:rsid w:val="002442F3"/>
    <w:rsid w:val="00244712"/>
    <w:rsid w:val="00244AF8"/>
    <w:rsid w:val="00244C2A"/>
    <w:rsid w:val="00245186"/>
    <w:rsid w:val="00245423"/>
    <w:rsid w:val="00246368"/>
    <w:rsid w:val="00247BD2"/>
    <w:rsid w:val="00250189"/>
    <w:rsid w:val="00250490"/>
    <w:rsid w:val="00250953"/>
    <w:rsid w:val="00251026"/>
    <w:rsid w:val="00251992"/>
    <w:rsid w:val="002527F1"/>
    <w:rsid w:val="00252EB6"/>
    <w:rsid w:val="00252FC0"/>
    <w:rsid w:val="00253539"/>
    <w:rsid w:val="0025483C"/>
    <w:rsid w:val="00255275"/>
    <w:rsid w:val="00255318"/>
    <w:rsid w:val="0025628E"/>
    <w:rsid w:val="00256495"/>
    <w:rsid w:val="00256D35"/>
    <w:rsid w:val="00256EC3"/>
    <w:rsid w:val="0025709A"/>
    <w:rsid w:val="0025775D"/>
    <w:rsid w:val="0026017B"/>
    <w:rsid w:val="00260D6D"/>
    <w:rsid w:val="00261040"/>
    <w:rsid w:val="0026194F"/>
    <w:rsid w:val="00261E86"/>
    <w:rsid w:val="002629DA"/>
    <w:rsid w:val="00262B98"/>
    <w:rsid w:val="0026301E"/>
    <w:rsid w:val="002634E7"/>
    <w:rsid w:val="0026372B"/>
    <w:rsid w:val="00263797"/>
    <w:rsid w:val="002638BA"/>
    <w:rsid w:val="00265098"/>
    <w:rsid w:val="00265378"/>
    <w:rsid w:val="00266246"/>
    <w:rsid w:val="0026644F"/>
    <w:rsid w:val="00266725"/>
    <w:rsid w:val="00266890"/>
    <w:rsid w:val="0026717B"/>
    <w:rsid w:val="002679B6"/>
    <w:rsid w:val="00267EDC"/>
    <w:rsid w:val="00270AEA"/>
    <w:rsid w:val="00270EE5"/>
    <w:rsid w:val="0027104D"/>
    <w:rsid w:val="00271214"/>
    <w:rsid w:val="00271672"/>
    <w:rsid w:val="002718C1"/>
    <w:rsid w:val="00271D9D"/>
    <w:rsid w:val="00271E72"/>
    <w:rsid w:val="00272393"/>
    <w:rsid w:val="0027239F"/>
    <w:rsid w:val="00273AA7"/>
    <w:rsid w:val="00273B3F"/>
    <w:rsid w:val="00274133"/>
    <w:rsid w:val="00275752"/>
    <w:rsid w:val="00275A24"/>
    <w:rsid w:val="0027652F"/>
    <w:rsid w:val="00277DAA"/>
    <w:rsid w:val="00277FCB"/>
    <w:rsid w:val="0028152B"/>
    <w:rsid w:val="00282574"/>
    <w:rsid w:val="002825A8"/>
    <w:rsid w:val="00283596"/>
    <w:rsid w:val="00283CD8"/>
    <w:rsid w:val="00285D6E"/>
    <w:rsid w:val="00285DB9"/>
    <w:rsid w:val="00285DE9"/>
    <w:rsid w:val="00285FDD"/>
    <w:rsid w:val="00286818"/>
    <w:rsid w:val="00287956"/>
    <w:rsid w:val="00287FCF"/>
    <w:rsid w:val="00291B88"/>
    <w:rsid w:val="00292401"/>
    <w:rsid w:val="002927FD"/>
    <w:rsid w:val="00293425"/>
    <w:rsid w:val="002941CF"/>
    <w:rsid w:val="00294255"/>
    <w:rsid w:val="00294914"/>
    <w:rsid w:val="002949A3"/>
    <w:rsid w:val="0029599C"/>
    <w:rsid w:val="00295A73"/>
    <w:rsid w:val="00295FD0"/>
    <w:rsid w:val="00296B02"/>
    <w:rsid w:val="00296D2B"/>
    <w:rsid w:val="002976B2"/>
    <w:rsid w:val="00297B50"/>
    <w:rsid w:val="002A05E1"/>
    <w:rsid w:val="002A0857"/>
    <w:rsid w:val="002A0EA5"/>
    <w:rsid w:val="002A1743"/>
    <w:rsid w:val="002A25F1"/>
    <w:rsid w:val="002A2DD3"/>
    <w:rsid w:val="002A31DA"/>
    <w:rsid w:val="002A36D8"/>
    <w:rsid w:val="002A3FDA"/>
    <w:rsid w:val="002A4374"/>
    <w:rsid w:val="002A557D"/>
    <w:rsid w:val="002A5932"/>
    <w:rsid w:val="002A6671"/>
    <w:rsid w:val="002A736A"/>
    <w:rsid w:val="002A74E6"/>
    <w:rsid w:val="002B008F"/>
    <w:rsid w:val="002B07F6"/>
    <w:rsid w:val="002B12D7"/>
    <w:rsid w:val="002B130E"/>
    <w:rsid w:val="002B162F"/>
    <w:rsid w:val="002B1AEC"/>
    <w:rsid w:val="002B2373"/>
    <w:rsid w:val="002B2E21"/>
    <w:rsid w:val="002B335B"/>
    <w:rsid w:val="002B3C2B"/>
    <w:rsid w:val="002B489F"/>
    <w:rsid w:val="002B516C"/>
    <w:rsid w:val="002B5A96"/>
    <w:rsid w:val="002B789E"/>
    <w:rsid w:val="002C0DD0"/>
    <w:rsid w:val="002C125B"/>
    <w:rsid w:val="002C189B"/>
    <w:rsid w:val="002C2C46"/>
    <w:rsid w:val="002C3CD0"/>
    <w:rsid w:val="002C4D88"/>
    <w:rsid w:val="002C5350"/>
    <w:rsid w:val="002C604E"/>
    <w:rsid w:val="002D08D3"/>
    <w:rsid w:val="002D0E7F"/>
    <w:rsid w:val="002D0F61"/>
    <w:rsid w:val="002D120B"/>
    <w:rsid w:val="002D2527"/>
    <w:rsid w:val="002D3153"/>
    <w:rsid w:val="002D3862"/>
    <w:rsid w:val="002D4CB5"/>
    <w:rsid w:val="002D4F47"/>
    <w:rsid w:val="002D5499"/>
    <w:rsid w:val="002D5564"/>
    <w:rsid w:val="002D5BB9"/>
    <w:rsid w:val="002D5F16"/>
    <w:rsid w:val="002D670E"/>
    <w:rsid w:val="002D6F43"/>
    <w:rsid w:val="002D7F76"/>
    <w:rsid w:val="002E0088"/>
    <w:rsid w:val="002E0A99"/>
    <w:rsid w:val="002E1194"/>
    <w:rsid w:val="002E2511"/>
    <w:rsid w:val="002E2BBC"/>
    <w:rsid w:val="002E4515"/>
    <w:rsid w:val="002E4F79"/>
    <w:rsid w:val="002E5D21"/>
    <w:rsid w:val="002E65EE"/>
    <w:rsid w:val="002E6FF2"/>
    <w:rsid w:val="002E7211"/>
    <w:rsid w:val="002E7422"/>
    <w:rsid w:val="002E7A20"/>
    <w:rsid w:val="002E7E6C"/>
    <w:rsid w:val="002F0729"/>
    <w:rsid w:val="002F1AD3"/>
    <w:rsid w:val="002F2848"/>
    <w:rsid w:val="002F2C69"/>
    <w:rsid w:val="002F3B43"/>
    <w:rsid w:val="002F3F4F"/>
    <w:rsid w:val="002F5097"/>
    <w:rsid w:val="002F533D"/>
    <w:rsid w:val="002F608F"/>
    <w:rsid w:val="002F736D"/>
    <w:rsid w:val="002F7FF2"/>
    <w:rsid w:val="00300017"/>
    <w:rsid w:val="0030039D"/>
    <w:rsid w:val="0030064D"/>
    <w:rsid w:val="00300814"/>
    <w:rsid w:val="003008AE"/>
    <w:rsid w:val="00300918"/>
    <w:rsid w:val="003014E2"/>
    <w:rsid w:val="003019B9"/>
    <w:rsid w:val="00302035"/>
    <w:rsid w:val="0030334A"/>
    <w:rsid w:val="003033A1"/>
    <w:rsid w:val="00303A05"/>
    <w:rsid w:val="00303E26"/>
    <w:rsid w:val="00304E12"/>
    <w:rsid w:val="00305F83"/>
    <w:rsid w:val="00306CA5"/>
    <w:rsid w:val="00306E79"/>
    <w:rsid w:val="00307078"/>
    <w:rsid w:val="00307399"/>
    <w:rsid w:val="0031381F"/>
    <w:rsid w:val="003144D1"/>
    <w:rsid w:val="00314512"/>
    <w:rsid w:val="00315B17"/>
    <w:rsid w:val="00320E73"/>
    <w:rsid w:val="003214BB"/>
    <w:rsid w:val="003217C4"/>
    <w:rsid w:val="0032181A"/>
    <w:rsid w:val="00321937"/>
    <w:rsid w:val="00321F7A"/>
    <w:rsid w:val="003226D8"/>
    <w:rsid w:val="00323C30"/>
    <w:rsid w:val="00324309"/>
    <w:rsid w:val="00324B04"/>
    <w:rsid w:val="00324FF3"/>
    <w:rsid w:val="00325281"/>
    <w:rsid w:val="003261C5"/>
    <w:rsid w:val="00326BEE"/>
    <w:rsid w:val="0032797C"/>
    <w:rsid w:val="00327FD0"/>
    <w:rsid w:val="00330973"/>
    <w:rsid w:val="003311F6"/>
    <w:rsid w:val="00331325"/>
    <w:rsid w:val="003314F5"/>
    <w:rsid w:val="00331772"/>
    <w:rsid w:val="0033191F"/>
    <w:rsid w:val="0033197A"/>
    <w:rsid w:val="00331F69"/>
    <w:rsid w:val="0033200E"/>
    <w:rsid w:val="003327E5"/>
    <w:rsid w:val="00332ACC"/>
    <w:rsid w:val="00332C0E"/>
    <w:rsid w:val="00333984"/>
    <w:rsid w:val="0033451E"/>
    <w:rsid w:val="00336694"/>
    <w:rsid w:val="003373B4"/>
    <w:rsid w:val="003404A4"/>
    <w:rsid w:val="003407AF"/>
    <w:rsid w:val="00340FE8"/>
    <w:rsid w:val="003420FD"/>
    <w:rsid w:val="00342245"/>
    <w:rsid w:val="00344085"/>
    <w:rsid w:val="003446EC"/>
    <w:rsid w:val="00344B63"/>
    <w:rsid w:val="00344D0B"/>
    <w:rsid w:val="00345069"/>
    <w:rsid w:val="0034534C"/>
    <w:rsid w:val="003460C5"/>
    <w:rsid w:val="00346220"/>
    <w:rsid w:val="00346A57"/>
    <w:rsid w:val="00350271"/>
    <w:rsid w:val="003502E6"/>
    <w:rsid w:val="003507F3"/>
    <w:rsid w:val="00350FFD"/>
    <w:rsid w:val="0035150F"/>
    <w:rsid w:val="00351958"/>
    <w:rsid w:val="00351DB6"/>
    <w:rsid w:val="003528C4"/>
    <w:rsid w:val="00353059"/>
    <w:rsid w:val="00353A33"/>
    <w:rsid w:val="00353C5E"/>
    <w:rsid w:val="00354E5E"/>
    <w:rsid w:val="003550F9"/>
    <w:rsid w:val="0035556C"/>
    <w:rsid w:val="00355780"/>
    <w:rsid w:val="00355BC2"/>
    <w:rsid w:val="003563B0"/>
    <w:rsid w:val="00356713"/>
    <w:rsid w:val="00356738"/>
    <w:rsid w:val="003568B2"/>
    <w:rsid w:val="0035692A"/>
    <w:rsid w:val="00356C8D"/>
    <w:rsid w:val="00357C88"/>
    <w:rsid w:val="00360164"/>
    <w:rsid w:val="00360BE2"/>
    <w:rsid w:val="00361558"/>
    <w:rsid w:val="003618D5"/>
    <w:rsid w:val="00361E02"/>
    <w:rsid w:val="00362493"/>
    <w:rsid w:val="0036260C"/>
    <w:rsid w:val="00362A2E"/>
    <w:rsid w:val="00362E8E"/>
    <w:rsid w:val="00362F07"/>
    <w:rsid w:val="003635CB"/>
    <w:rsid w:val="00363651"/>
    <w:rsid w:val="0036456C"/>
    <w:rsid w:val="00364792"/>
    <w:rsid w:val="00365541"/>
    <w:rsid w:val="00365596"/>
    <w:rsid w:val="00365F03"/>
    <w:rsid w:val="00366699"/>
    <w:rsid w:val="00366A8E"/>
    <w:rsid w:val="003674B4"/>
    <w:rsid w:val="00370783"/>
    <w:rsid w:val="003709F7"/>
    <w:rsid w:val="00371878"/>
    <w:rsid w:val="0037250B"/>
    <w:rsid w:val="003726D6"/>
    <w:rsid w:val="00372E34"/>
    <w:rsid w:val="00373330"/>
    <w:rsid w:val="00373AC9"/>
    <w:rsid w:val="00373AFC"/>
    <w:rsid w:val="00374221"/>
    <w:rsid w:val="00374237"/>
    <w:rsid w:val="0037429A"/>
    <w:rsid w:val="00375346"/>
    <w:rsid w:val="00375F2D"/>
    <w:rsid w:val="003764BB"/>
    <w:rsid w:val="00376EAB"/>
    <w:rsid w:val="00380262"/>
    <w:rsid w:val="003806A2"/>
    <w:rsid w:val="00380A79"/>
    <w:rsid w:val="00381352"/>
    <w:rsid w:val="00382464"/>
    <w:rsid w:val="003832BE"/>
    <w:rsid w:val="003834EE"/>
    <w:rsid w:val="0038363C"/>
    <w:rsid w:val="00384CC5"/>
    <w:rsid w:val="00384D2E"/>
    <w:rsid w:val="00384D5F"/>
    <w:rsid w:val="00385B7A"/>
    <w:rsid w:val="00385F50"/>
    <w:rsid w:val="00386178"/>
    <w:rsid w:val="003862FD"/>
    <w:rsid w:val="00386585"/>
    <w:rsid w:val="00386B84"/>
    <w:rsid w:val="00386DEB"/>
    <w:rsid w:val="00387EDD"/>
    <w:rsid w:val="0039025E"/>
    <w:rsid w:val="00391217"/>
    <w:rsid w:val="00392DFF"/>
    <w:rsid w:val="00392F4E"/>
    <w:rsid w:val="0039325D"/>
    <w:rsid w:val="0039386A"/>
    <w:rsid w:val="00395D54"/>
    <w:rsid w:val="00396ECF"/>
    <w:rsid w:val="0039734F"/>
    <w:rsid w:val="003A0384"/>
    <w:rsid w:val="003A04BD"/>
    <w:rsid w:val="003A05B9"/>
    <w:rsid w:val="003A0B23"/>
    <w:rsid w:val="003A0F5D"/>
    <w:rsid w:val="003A2164"/>
    <w:rsid w:val="003A2AF1"/>
    <w:rsid w:val="003A3078"/>
    <w:rsid w:val="003A3198"/>
    <w:rsid w:val="003A335E"/>
    <w:rsid w:val="003A33FF"/>
    <w:rsid w:val="003A38A5"/>
    <w:rsid w:val="003A4B1A"/>
    <w:rsid w:val="003A4C20"/>
    <w:rsid w:val="003A6E99"/>
    <w:rsid w:val="003A7055"/>
    <w:rsid w:val="003A742E"/>
    <w:rsid w:val="003A754B"/>
    <w:rsid w:val="003B1977"/>
    <w:rsid w:val="003B1984"/>
    <w:rsid w:val="003B1CBB"/>
    <w:rsid w:val="003B3806"/>
    <w:rsid w:val="003B3AB6"/>
    <w:rsid w:val="003B3CB8"/>
    <w:rsid w:val="003B4451"/>
    <w:rsid w:val="003B4582"/>
    <w:rsid w:val="003B4C9B"/>
    <w:rsid w:val="003B4ED4"/>
    <w:rsid w:val="003B54C1"/>
    <w:rsid w:val="003B57BA"/>
    <w:rsid w:val="003B5C89"/>
    <w:rsid w:val="003B6D04"/>
    <w:rsid w:val="003B7540"/>
    <w:rsid w:val="003B7A2D"/>
    <w:rsid w:val="003C07FF"/>
    <w:rsid w:val="003C08AD"/>
    <w:rsid w:val="003C1961"/>
    <w:rsid w:val="003C2C88"/>
    <w:rsid w:val="003C4BE9"/>
    <w:rsid w:val="003C4CC8"/>
    <w:rsid w:val="003C5372"/>
    <w:rsid w:val="003C69D0"/>
    <w:rsid w:val="003C69FD"/>
    <w:rsid w:val="003C7029"/>
    <w:rsid w:val="003C791D"/>
    <w:rsid w:val="003D0985"/>
    <w:rsid w:val="003D176C"/>
    <w:rsid w:val="003D1B4E"/>
    <w:rsid w:val="003D2B01"/>
    <w:rsid w:val="003D3108"/>
    <w:rsid w:val="003D405A"/>
    <w:rsid w:val="003D4672"/>
    <w:rsid w:val="003D5143"/>
    <w:rsid w:val="003D56CC"/>
    <w:rsid w:val="003E087D"/>
    <w:rsid w:val="003E0B53"/>
    <w:rsid w:val="003E140B"/>
    <w:rsid w:val="003E19DD"/>
    <w:rsid w:val="003E19F2"/>
    <w:rsid w:val="003E1C51"/>
    <w:rsid w:val="003E2102"/>
    <w:rsid w:val="003E2215"/>
    <w:rsid w:val="003E2C89"/>
    <w:rsid w:val="003E3625"/>
    <w:rsid w:val="003E37F0"/>
    <w:rsid w:val="003E3E31"/>
    <w:rsid w:val="003E4C9B"/>
    <w:rsid w:val="003E5969"/>
    <w:rsid w:val="003E6640"/>
    <w:rsid w:val="003E6BE6"/>
    <w:rsid w:val="003F0F25"/>
    <w:rsid w:val="003F3086"/>
    <w:rsid w:val="003F35EA"/>
    <w:rsid w:val="003F4E39"/>
    <w:rsid w:val="003F4E47"/>
    <w:rsid w:val="003F50DB"/>
    <w:rsid w:val="003F59B5"/>
    <w:rsid w:val="003F695B"/>
    <w:rsid w:val="003F6D7C"/>
    <w:rsid w:val="003F713E"/>
    <w:rsid w:val="00400A1E"/>
    <w:rsid w:val="004022E3"/>
    <w:rsid w:val="0040348A"/>
    <w:rsid w:val="00403808"/>
    <w:rsid w:val="0040471F"/>
    <w:rsid w:val="0040479C"/>
    <w:rsid w:val="00404C6B"/>
    <w:rsid w:val="0040628C"/>
    <w:rsid w:val="00406BCC"/>
    <w:rsid w:val="00406E1B"/>
    <w:rsid w:val="00407067"/>
    <w:rsid w:val="00407230"/>
    <w:rsid w:val="004078D0"/>
    <w:rsid w:val="00407D16"/>
    <w:rsid w:val="00410639"/>
    <w:rsid w:val="00410C73"/>
    <w:rsid w:val="00410C96"/>
    <w:rsid w:val="004115C5"/>
    <w:rsid w:val="0041219D"/>
    <w:rsid w:val="00412388"/>
    <w:rsid w:val="00412407"/>
    <w:rsid w:val="00412886"/>
    <w:rsid w:val="0041354B"/>
    <w:rsid w:val="0041354F"/>
    <w:rsid w:val="004139CD"/>
    <w:rsid w:val="0041417D"/>
    <w:rsid w:val="004156F6"/>
    <w:rsid w:val="00415881"/>
    <w:rsid w:val="00415FD6"/>
    <w:rsid w:val="00417E65"/>
    <w:rsid w:val="00417E99"/>
    <w:rsid w:val="00420286"/>
    <w:rsid w:val="00420C08"/>
    <w:rsid w:val="004218C4"/>
    <w:rsid w:val="00421C83"/>
    <w:rsid w:val="00422211"/>
    <w:rsid w:val="00423319"/>
    <w:rsid w:val="004235FF"/>
    <w:rsid w:val="00425506"/>
    <w:rsid w:val="00425EF1"/>
    <w:rsid w:val="0043021C"/>
    <w:rsid w:val="00430BE6"/>
    <w:rsid w:val="004323B3"/>
    <w:rsid w:val="00432B8B"/>
    <w:rsid w:val="00436717"/>
    <w:rsid w:val="00436727"/>
    <w:rsid w:val="0043706B"/>
    <w:rsid w:val="00441520"/>
    <w:rsid w:val="00441981"/>
    <w:rsid w:val="0044246A"/>
    <w:rsid w:val="0044247C"/>
    <w:rsid w:val="00442A9B"/>
    <w:rsid w:val="00444AE3"/>
    <w:rsid w:val="00444EFD"/>
    <w:rsid w:val="0044515F"/>
    <w:rsid w:val="0044517F"/>
    <w:rsid w:val="00446E90"/>
    <w:rsid w:val="00447AA3"/>
    <w:rsid w:val="00450693"/>
    <w:rsid w:val="00451C3E"/>
    <w:rsid w:val="004521B5"/>
    <w:rsid w:val="00452C01"/>
    <w:rsid w:val="00453598"/>
    <w:rsid w:val="0045362E"/>
    <w:rsid w:val="00454722"/>
    <w:rsid w:val="0045767D"/>
    <w:rsid w:val="0046168F"/>
    <w:rsid w:val="004616E8"/>
    <w:rsid w:val="00462487"/>
    <w:rsid w:val="004626D3"/>
    <w:rsid w:val="00462994"/>
    <w:rsid w:val="004632AC"/>
    <w:rsid w:val="00464538"/>
    <w:rsid w:val="00465749"/>
    <w:rsid w:val="00465B25"/>
    <w:rsid w:val="00466158"/>
    <w:rsid w:val="00466A5B"/>
    <w:rsid w:val="00467F9D"/>
    <w:rsid w:val="00470236"/>
    <w:rsid w:val="00470884"/>
    <w:rsid w:val="0047121E"/>
    <w:rsid w:val="00471350"/>
    <w:rsid w:val="004716F4"/>
    <w:rsid w:val="00471A41"/>
    <w:rsid w:val="004723E1"/>
    <w:rsid w:val="00472A96"/>
    <w:rsid w:val="00473F63"/>
    <w:rsid w:val="00474194"/>
    <w:rsid w:val="00476693"/>
    <w:rsid w:val="004801D9"/>
    <w:rsid w:val="004807A3"/>
    <w:rsid w:val="00481156"/>
    <w:rsid w:val="004816F3"/>
    <w:rsid w:val="004819D8"/>
    <w:rsid w:val="0048234D"/>
    <w:rsid w:val="0048354E"/>
    <w:rsid w:val="00483D80"/>
    <w:rsid w:val="00484565"/>
    <w:rsid w:val="00484876"/>
    <w:rsid w:val="00484B83"/>
    <w:rsid w:val="004851DA"/>
    <w:rsid w:val="004861E0"/>
    <w:rsid w:val="00486B02"/>
    <w:rsid w:val="00486CAC"/>
    <w:rsid w:val="00487E8A"/>
    <w:rsid w:val="0049067A"/>
    <w:rsid w:val="004914B0"/>
    <w:rsid w:val="00491EA8"/>
    <w:rsid w:val="0049221D"/>
    <w:rsid w:val="00493393"/>
    <w:rsid w:val="00493E78"/>
    <w:rsid w:val="0049438C"/>
    <w:rsid w:val="00494503"/>
    <w:rsid w:val="00495B74"/>
    <w:rsid w:val="0049674D"/>
    <w:rsid w:val="00496940"/>
    <w:rsid w:val="004975AB"/>
    <w:rsid w:val="004A0EAA"/>
    <w:rsid w:val="004A1E5A"/>
    <w:rsid w:val="004A2340"/>
    <w:rsid w:val="004A311E"/>
    <w:rsid w:val="004A38EF"/>
    <w:rsid w:val="004A3D60"/>
    <w:rsid w:val="004A41CC"/>
    <w:rsid w:val="004A6B89"/>
    <w:rsid w:val="004A7739"/>
    <w:rsid w:val="004B056F"/>
    <w:rsid w:val="004B23B2"/>
    <w:rsid w:val="004B260E"/>
    <w:rsid w:val="004B26AB"/>
    <w:rsid w:val="004B28D0"/>
    <w:rsid w:val="004B2C3B"/>
    <w:rsid w:val="004B326D"/>
    <w:rsid w:val="004B32D7"/>
    <w:rsid w:val="004B3941"/>
    <w:rsid w:val="004B3F0E"/>
    <w:rsid w:val="004B3FBB"/>
    <w:rsid w:val="004B42D9"/>
    <w:rsid w:val="004B4994"/>
    <w:rsid w:val="004B65B1"/>
    <w:rsid w:val="004B6ECA"/>
    <w:rsid w:val="004B7330"/>
    <w:rsid w:val="004B7D77"/>
    <w:rsid w:val="004C0ABB"/>
    <w:rsid w:val="004C0D3E"/>
    <w:rsid w:val="004C175F"/>
    <w:rsid w:val="004C1D2E"/>
    <w:rsid w:val="004C1E70"/>
    <w:rsid w:val="004C3E38"/>
    <w:rsid w:val="004C3EDB"/>
    <w:rsid w:val="004C4D3F"/>
    <w:rsid w:val="004C506B"/>
    <w:rsid w:val="004C5263"/>
    <w:rsid w:val="004C6FC8"/>
    <w:rsid w:val="004C7061"/>
    <w:rsid w:val="004C755B"/>
    <w:rsid w:val="004C79D9"/>
    <w:rsid w:val="004D025F"/>
    <w:rsid w:val="004D0355"/>
    <w:rsid w:val="004D083C"/>
    <w:rsid w:val="004D0DFF"/>
    <w:rsid w:val="004D13AE"/>
    <w:rsid w:val="004D1A65"/>
    <w:rsid w:val="004D2781"/>
    <w:rsid w:val="004D2C25"/>
    <w:rsid w:val="004D3F71"/>
    <w:rsid w:val="004D4BDE"/>
    <w:rsid w:val="004D5F7E"/>
    <w:rsid w:val="004D7C08"/>
    <w:rsid w:val="004E0D81"/>
    <w:rsid w:val="004E1496"/>
    <w:rsid w:val="004E1521"/>
    <w:rsid w:val="004E175C"/>
    <w:rsid w:val="004E1BD9"/>
    <w:rsid w:val="004E375D"/>
    <w:rsid w:val="004E3F02"/>
    <w:rsid w:val="004E3F1F"/>
    <w:rsid w:val="004E4300"/>
    <w:rsid w:val="004E4F58"/>
    <w:rsid w:val="004E5175"/>
    <w:rsid w:val="004E567A"/>
    <w:rsid w:val="004E5736"/>
    <w:rsid w:val="004E5B9A"/>
    <w:rsid w:val="004E6088"/>
    <w:rsid w:val="004F07BC"/>
    <w:rsid w:val="004F08A9"/>
    <w:rsid w:val="004F0A0B"/>
    <w:rsid w:val="004F4633"/>
    <w:rsid w:val="004F4A0F"/>
    <w:rsid w:val="004F50A1"/>
    <w:rsid w:val="004F6329"/>
    <w:rsid w:val="004F6471"/>
    <w:rsid w:val="00501907"/>
    <w:rsid w:val="0050193A"/>
    <w:rsid w:val="00501BE8"/>
    <w:rsid w:val="0050279D"/>
    <w:rsid w:val="00504B4C"/>
    <w:rsid w:val="00504C42"/>
    <w:rsid w:val="00505540"/>
    <w:rsid w:val="0050590A"/>
    <w:rsid w:val="005059B1"/>
    <w:rsid w:val="0050601A"/>
    <w:rsid w:val="00506B28"/>
    <w:rsid w:val="00507371"/>
    <w:rsid w:val="005074D7"/>
    <w:rsid w:val="00507DEE"/>
    <w:rsid w:val="00510184"/>
    <w:rsid w:val="00510F6C"/>
    <w:rsid w:val="00511C5E"/>
    <w:rsid w:val="005121E1"/>
    <w:rsid w:val="00512658"/>
    <w:rsid w:val="00512A88"/>
    <w:rsid w:val="00513278"/>
    <w:rsid w:val="00513FB4"/>
    <w:rsid w:val="00514BDC"/>
    <w:rsid w:val="00514D1C"/>
    <w:rsid w:val="00516680"/>
    <w:rsid w:val="00516B88"/>
    <w:rsid w:val="00517238"/>
    <w:rsid w:val="0051727C"/>
    <w:rsid w:val="00520709"/>
    <w:rsid w:val="0052080E"/>
    <w:rsid w:val="00520879"/>
    <w:rsid w:val="00521113"/>
    <w:rsid w:val="0052170C"/>
    <w:rsid w:val="00522559"/>
    <w:rsid w:val="00522E90"/>
    <w:rsid w:val="005241D5"/>
    <w:rsid w:val="005244EF"/>
    <w:rsid w:val="0052525A"/>
    <w:rsid w:val="00525585"/>
    <w:rsid w:val="00526D69"/>
    <w:rsid w:val="0052738F"/>
    <w:rsid w:val="00527705"/>
    <w:rsid w:val="005278A8"/>
    <w:rsid w:val="0053019B"/>
    <w:rsid w:val="00531392"/>
    <w:rsid w:val="00531FA6"/>
    <w:rsid w:val="00532129"/>
    <w:rsid w:val="005340DF"/>
    <w:rsid w:val="0053480D"/>
    <w:rsid w:val="005348E8"/>
    <w:rsid w:val="00534DDA"/>
    <w:rsid w:val="00535E0D"/>
    <w:rsid w:val="0053602F"/>
    <w:rsid w:val="005370A3"/>
    <w:rsid w:val="00537287"/>
    <w:rsid w:val="005375EF"/>
    <w:rsid w:val="00537E1D"/>
    <w:rsid w:val="005408D3"/>
    <w:rsid w:val="00540F77"/>
    <w:rsid w:val="00542A93"/>
    <w:rsid w:val="00542C4E"/>
    <w:rsid w:val="00543391"/>
    <w:rsid w:val="005442AA"/>
    <w:rsid w:val="0054433B"/>
    <w:rsid w:val="005446DF"/>
    <w:rsid w:val="005447CA"/>
    <w:rsid w:val="00544C00"/>
    <w:rsid w:val="005454B6"/>
    <w:rsid w:val="00545941"/>
    <w:rsid w:val="00545C7C"/>
    <w:rsid w:val="005468C6"/>
    <w:rsid w:val="005472F9"/>
    <w:rsid w:val="00550156"/>
    <w:rsid w:val="00551C15"/>
    <w:rsid w:val="005523DE"/>
    <w:rsid w:val="005527DB"/>
    <w:rsid w:val="0055303A"/>
    <w:rsid w:val="00553AB5"/>
    <w:rsid w:val="005545A9"/>
    <w:rsid w:val="005548D5"/>
    <w:rsid w:val="00554D26"/>
    <w:rsid w:val="00555346"/>
    <w:rsid w:val="00555488"/>
    <w:rsid w:val="005557C3"/>
    <w:rsid w:val="0055731B"/>
    <w:rsid w:val="00557E6E"/>
    <w:rsid w:val="00560605"/>
    <w:rsid w:val="00560634"/>
    <w:rsid w:val="0056220E"/>
    <w:rsid w:val="005624A8"/>
    <w:rsid w:val="00562523"/>
    <w:rsid w:val="005628B9"/>
    <w:rsid w:val="00562E0E"/>
    <w:rsid w:val="00562FD4"/>
    <w:rsid w:val="00563092"/>
    <w:rsid w:val="005636CD"/>
    <w:rsid w:val="005647D7"/>
    <w:rsid w:val="00564E0F"/>
    <w:rsid w:val="005659DD"/>
    <w:rsid w:val="00567F0D"/>
    <w:rsid w:val="005700A6"/>
    <w:rsid w:val="0057039B"/>
    <w:rsid w:val="0057096B"/>
    <w:rsid w:val="0057116F"/>
    <w:rsid w:val="005719BD"/>
    <w:rsid w:val="00572C5F"/>
    <w:rsid w:val="00573C7D"/>
    <w:rsid w:val="00573F2D"/>
    <w:rsid w:val="00574187"/>
    <w:rsid w:val="0057545F"/>
    <w:rsid w:val="005755FD"/>
    <w:rsid w:val="0057571D"/>
    <w:rsid w:val="00575BB8"/>
    <w:rsid w:val="00575F22"/>
    <w:rsid w:val="0057784B"/>
    <w:rsid w:val="00577F64"/>
    <w:rsid w:val="00580378"/>
    <w:rsid w:val="005818EC"/>
    <w:rsid w:val="00581A26"/>
    <w:rsid w:val="0058217A"/>
    <w:rsid w:val="005828BF"/>
    <w:rsid w:val="0058380A"/>
    <w:rsid w:val="00584277"/>
    <w:rsid w:val="005849BC"/>
    <w:rsid w:val="005850C4"/>
    <w:rsid w:val="00586944"/>
    <w:rsid w:val="0058705E"/>
    <w:rsid w:val="005871D0"/>
    <w:rsid w:val="00591E78"/>
    <w:rsid w:val="00591F7E"/>
    <w:rsid w:val="00592613"/>
    <w:rsid w:val="00592893"/>
    <w:rsid w:val="005939B9"/>
    <w:rsid w:val="00595106"/>
    <w:rsid w:val="00595896"/>
    <w:rsid w:val="0059611A"/>
    <w:rsid w:val="005963C0"/>
    <w:rsid w:val="00596488"/>
    <w:rsid w:val="005964F4"/>
    <w:rsid w:val="0059722E"/>
    <w:rsid w:val="005A08B4"/>
    <w:rsid w:val="005A1340"/>
    <w:rsid w:val="005A1A78"/>
    <w:rsid w:val="005A1D88"/>
    <w:rsid w:val="005A3126"/>
    <w:rsid w:val="005A32A0"/>
    <w:rsid w:val="005A3690"/>
    <w:rsid w:val="005A38B9"/>
    <w:rsid w:val="005A3FDD"/>
    <w:rsid w:val="005A4421"/>
    <w:rsid w:val="005A48A2"/>
    <w:rsid w:val="005A4CDE"/>
    <w:rsid w:val="005A56A5"/>
    <w:rsid w:val="005A63B6"/>
    <w:rsid w:val="005A678A"/>
    <w:rsid w:val="005A7274"/>
    <w:rsid w:val="005A77FF"/>
    <w:rsid w:val="005A7E6C"/>
    <w:rsid w:val="005B0E64"/>
    <w:rsid w:val="005B276D"/>
    <w:rsid w:val="005B2809"/>
    <w:rsid w:val="005B3A8D"/>
    <w:rsid w:val="005B43D2"/>
    <w:rsid w:val="005B59A7"/>
    <w:rsid w:val="005B5C3C"/>
    <w:rsid w:val="005B70B9"/>
    <w:rsid w:val="005B7191"/>
    <w:rsid w:val="005B7C6D"/>
    <w:rsid w:val="005C2F7F"/>
    <w:rsid w:val="005C442B"/>
    <w:rsid w:val="005C48E6"/>
    <w:rsid w:val="005C590A"/>
    <w:rsid w:val="005C62E2"/>
    <w:rsid w:val="005C6766"/>
    <w:rsid w:val="005C6D3D"/>
    <w:rsid w:val="005C752F"/>
    <w:rsid w:val="005D1AF7"/>
    <w:rsid w:val="005D3925"/>
    <w:rsid w:val="005D4E08"/>
    <w:rsid w:val="005D4EAF"/>
    <w:rsid w:val="005D5B82"/>
    <w:rsid w:val="005D5EF9"/>
    <w:rsid w:val="005D6659"/>
    <w:rsid w:val="005D691F"/>
    <w:rsid w:val="005D71CD"/>
    <w:rsid w:val="005D7355"/>
    <w:rsid w:val="005D78D3"/>
    <w:rsid w:val="005E02CF"/>
    <w:rsid w:val="005E089E"/>
    <w:rsid w:val="005E10D2"/>
    <w:rsid w:val="005E23C5"/>
    <w:rsid w:val="005E3017"/>
    <w:rsid w:val="005E31E9"/>
    <w:rsid w:val="005E3FB8"/>
    <w:rsid w:val="005E40C3"/>
    <w:rsid w:val="005E4919"/>
    <w:rsid w:val="005E4DAA"/>
    <w:rsid w:val="005E4FC4"/>
    <w:rsid w:val="005E50D0"/>
    <w:rsid w:val="005E5D22"/>
    <w:rsid w:val="005E5FAD"/>
    <w:rsid w:val="005E6816"/>
    <w:rsid w:val="005E6BBB"/>
    <w:rsid w:val="005E7802"/>
    <w:rsid w:val="005E7829"/>
    <w:rsid w:val="005E79E1"/>
    <w:rsid w:val="005F02F0"/>
    <w:rsid w:val="005F0CFC"/>
    <w:rsid w:val="005F274D"/>
    <w:rsid w:val="005F2A08"/>
    <w:rsid w:val="005F3007"/>
    <w:rsid w:val="005F364B"/>
    <w:rsid w:val="005F3865"/>
    <w:rsid w:val="005F38C4"/>
    <w:rsid w:val="005F4F8B"/>
    <w:rsid w:val="005F5725"/>
    <w:rsid w:val="005F60DD"/>
    <w:rsid w:val="005F648C"/>
    <w:rsid w:val="005F64B3"/>
    <w:rsid w:val="005F6CA1"/>
    <w:rsid w:val="005F7DF3"/>
    <w:rsid w:val="00600AE2"/>
    <w:rsid w:val="0060150D"/>
    <w:rsid w:val="006017C0"/>
    <w:rsid w:val="006017C4"/>
    <w:rsid w:val="00601897"/>
    <w:rsid w:val="00602097"/>
    <w:rsid w:val="006022B4"/>
    <w:rsid w:val="0060314D"/>
    <w:rsid w:val="0060392C"/>
    <w:rsid w:val="006046CB"/>
    <w:rsid w:val="00604742"/>
    <w:rsid w:val="00604873"/>
    <w:rsid w:val="00605C2B"/>
    <w:rsid w:val="00605F08"/>
    <w:rsid w:val="00606905"/>
    <w:rsid w:val="00607F9A"/>
    <w:rsid w:val="00612145"/>
    <w:rsid w:val="006128E0"/>
    <w:rsid w:val="00613884"/>
    <w:rsid w:val="006138F9"/>
    <w:rsid w:val="00615284"/>
    <w:rsid w:val="00615786"/>
    <w:rsid w:val="0061581C"/>
    <w:rsid w:val="00615929"/>
    <w:rsid w:val="00615DE7"/>
    <w:rsid w:val="00615E04"/>
    <w:rsid w:val="00616933"/>
    <w:rsid w:val="00616D06"/>
    <w:rsid w:val="00616D30"/>
    <w:rsid w:val="00617FA0"/>
    <w:rsid w:val="0062068F"/>
    <w:rsid w:val="0062146A"/>
    <w:rsid w:val="00621786"/>
    <w:rsid w:val="00621FCA"/>
    <w:rsid w:val="00622AAC"/>
    <w:rsid w:val="006230DF"/>
    <w:rsid w:val="00624B7E"/>
    <w:rsid w:val="00624C6B"/>
    <w:rsid w:val="00624DFB"/>
    <w:rsid w:val="00624E0A"/>
    <w:rsid w:val="006256D7"/>
    <w:rsid w:val="00625F4D"/>
    <w:rsid w:val="0062653D"/>
    <w:rsid w:val="00626C9F"/>
    <w:rsid w:val="00626EA3"/>
    <w:rsid w:val="00630593"/>
    <w:rsid w:val="00630ED9"/>
    <w:rsid w:val="00630F0A"/>
    <w:rsid w:val="006314B8"/>
    <w:rsid w:val="00631FD3"/>
    <w:rsid w:val="0063296B"/>
    <w:rsid w:val="00633A9C"/>
    <w:rsid w:val="00633CF5"/>
    <w:rsid w:val="006349FC"/>
    <w:rsid w:val="00635221"/>
    <w:rsid w:val="0063547E"/>
    <w:rsid w:val="00635690"/>
    <w:rsid w:val="006359E5"/>
    <w:rsid w:val="00635CF1"/>
    <w:rsid w:val="00637B09"/>
    <w:rsid w:val="006400D7"/>
    <w:rsid w:val="00640627"/>
    <w:rsid w:val="00640C12"/>
    <w:rsid w:val="00641E26"/>
    <w:rsid w:val="006434B8"/>
    <w:rsid w:val="00643542"/>
    <w:rsid w:val="00643FCE"/>
    <w:rsid w:val="00645086"/>
    <w:rsid w:val="00645601"/>
    <w:rsid w:val="006459FD"/>
    <w:rsid w:val="006469B3"/>
    <w:rsid w:val="00646A55"/>
    <w:rsid w:val="0064777C"/>
    <w:rsid w:val="00647FDF"/>
    <w:rsid w:val="00650CD2"/>
    <w:rsid w:val="00650E4E"/>
    <w:rsid w:val="00651089"/>
    <w:rsid w:val="00651CEC"/>
    <w:rsid w:val="00651F48"/>
    <w:rsid w:val="006522F8"/>
    <w:rsid w:val="0065256D"/>
    <w:rsid w:val="006528F7"/>
    <w:rsid w:val="006535B0"/>
    <w:rsid w:val="006544B2"/>
    <w:rsid w:val="00654700"/>
    <w:rsid w:val="00654D1B"/>
    <w:rsid w:val="00655BF2"/>
    <w:rsid w:val="00655C30"/>
    <w:rsid w:val="00655F9A"/>
    <w:rsid w:val="00656A05"/>
    <w:rsid w:val="006572DC"/>
    <w:rsid w:val="0065748F"/>
    <w:rsid w:val="0065769F"/>
    <w:rsid w:val="006576C7"/>
    <w:rsid w:val="0065786D"/>
    <w:rsid w:val="0066059F"/>
    <w:rsid w:val="006610B7"/>
    <w:rsid w:val="0066217D"/>
    <w:rsid w:val="006631B2"/>
    <w:rsid w:val="00664150"/>
    <w:rsid w:val="0066457B"/>
    <w:rsid w:val="00664F2B"/>
    <w:rsid w:val="00664FE7"/>
    <w:rsid w:val="00665A0D"/>
    <w:rsid w:val="00667092"/>
    <w:rsid w:val="0066721E"/>
    <w:rsid w:val="00667981"/>
    <w:rsid w:val="006704C6"/>
    <w:rsid w:val="00670EFB"/>
    <w:rsid w:val="00671057"/>
    <w:rsid w:val="006716EC"/>
    <w:rsid w:val="00671E21"/>
    <w:rsid w:val="00671E3F"/>
    <w:rsid w:val="006736C0"/>
    <w:rsid w:val="00673A55"/>
    <w:rsid w:val="00673C80"/>
    <w:rsid w:val="00674D6C"/>
    <w:rsid w:val="00675419"/>
    <w:rsid w:val="00675CCB"/>
    <w:rsid w:val="0067636B"/>
    <w:rsid w:val="00676922"/>
    <w:rsid w:val="006773C7"/>
    <w:rsid w:val="006778E8"/>
    <w:rsid w:val="00677D1E"/>
    <w:rsid w:val="00680D96"/>
    <w:rsid w:val="00680FBB"/>
    <w:rsid w:val="0068118D"/>
    <w:rsid w:val="006813A9"/>
    <w:rsid w:val="006813C1"/>
    <w:rsid w:val="00681568"/>
    <w:rsid w:val="00681A11"/>
    <w:rsid w:val="00681B5A"/>
    <w:rsid w:val="00681BF2"/>
    <w:rsid w:val="006820C0"/>
    <w:rsid w:val="006829D0"/>
    <w:rsid w:val="00682D53"/>
    <w:rsid w:val="00683767"/>
    <w:rsid w:val="00683F0D"/>
    <w:rsid w:val="00683F4F"/>
    <w:rsid w:val="00684002"/>
    <w:rsid w:val="00684176"/>
    <w:rsid w:val="006841B4"/>
    <w:rsid w:val="0068458B"/>
    <w:rsid w:val="0068581D"/>
    <w:rsid w:val="006859F2"/>
    <w:rsid w:val="006862BF"/>
    <w:rsid w:val="006867EA"/>
    <w:rsid w:val="00687426"/>
    <w:rsid w:val="006877F5"/>
    <w:rsid w:val="00690BF6"/>
    <w:rsid w:val="00691126"/>
    <w:rsid w:val="00693F0F"/>
    <w:rsid w:val="0069540C"/>
    <w:rsid w:val="00695544"/>
    <w:rsid w:val="00697803"/>
    <w:rsid w:val="00697924"/>
    <w:rsid w:val="006A1020"/>
    <w:rsid w:val="006A1729"/>
    <w:rsid w:val="006A1AF6"/>
    <w:rsid w:val="006A2612"/>
    <w:rsid w:val="006A2791"/>
    <w:rsid w:val="006A2899"/>
    <w:rsid w:val="006A3432"/>
    <w:rsid w:val="006A3A7F"/>
    <w:rsid w:val="006A3F5B"/>
    <w:rsid w:val="006A4A23"/>
    <w:rsid w:val="006A514B"/>
    <w:rsid w:val="006A5321"/>
    <w:rsid w:val="006A5460"/>
    <w:rsid w:val="006A59AB"/>
    <w:rsid w:val="006A60D0"/>
    <w:rsid w:val="006A7BB0"/>
    <w:rsid w:val="006B0E98"/>
    <w:rsid w:val="006B129A"/>
    <w:rsid w:val="006B1421"/>
    <w:rsid w:val="006B2173"/>
    <w:rsid w:val="006B243E"/>
    <w:rsid w:val="006B35DD"/>
    <w:rsid w:val="006B380B"/>
    <w:rsid w:val="006B3E01"/>
    <w:rsid w:val="006B4A8B"/>
    <w:rsid w:val="006B4D3E"/>
    <w:rsid w:val="006B5261"/>
    <w:rsid w:val="006B6520"/>
    <w:rsid w:val="006C01E4"/>
    <w:rsid w:val="006C02BB"/>
    <w:rsid w:val="006C14D0"/>
    <w:rsid w:val="006C15E4"/>
    <w:rsid w:val="006C21EB"/>
    <w:rsid w:val="006C2226"/>
    <w:rsid w:val="006C28D0"/>
    <w:rsid w:val="006C2A85"/>
    <w:rsid w:val="006C2CE1"/>
    <w:rsid w:val="006C34E4"/>
    <w:rsid w:val="006C3619"/>
    <w:rsid w:val="006C4219"/>
    <w:rsid w:val="006C463B"/>
    <w:rsid w:val="006C5176"/>
    <w:rsid w:val="006C68D9"/>
    <w:rsid w:val="006C7494"/>
    <w:rsid w:val="006C75D9"/>
    <w:rsid w:val="006D00FA"/>
    <w:rsid w:val="006D081D"/>
    <w:rsid w:val="006D0F8C"/>
    <w:rsid w:val="006D1A85"/>
    <w:rsid w:val="006D1B61"/>
    <w:rsid w:val="006D20CE"/>
    <w:rsid w:val="006D2265"/>
    <w:rsid w:val="006D23F4"/>
    <w:rsid w:val="006D2B01"/>
    <w:rsid w:val="006D2CFB"/>
    <w:rsid w:val="006D2D88"/>
    <w:rsid w:val="006D3743"/>
    <w:rsid w:val="006D4298"/>
    <w:rsid w:val="006D4545"/>
    <w:rsid w:val="006D593B"/>
    <w:rsid w:val="006D63BF"/>
    <w:rsid w:val="006D645D"/>
    <w:rsid w:val="006D65FA"/>
    <w:rsid w:val="006D70B9"/>
    <w:rsid w:val="006D7A5C"/>
    <w:rsid w:val="006E007F"/>
    <w:rsid w:val="006E0085"/>
    <w:rsid w:val="006E04E1"/>
    <w:rsid w:val="006E0910"/>
    <w:rsid w:val="006E0E68"/>
    <w:rsid w:val="006E109E"/>
    <w:rsid w:val="006E2BC4"/>
    <w:rsid w:val="006E39C3"/>
    <w:rsid w:val="006E3A06"/>
    <w:rsid w:val="006E3D1D"/>
    <w:rsid w:val="006E40F4"/>
    <w:rsid w:val="006E4610"/>
    <w:rsid w:val="006E4FCB"/>
    <w:rsid w:val="006E55CA"/>
    <w:rsid w:val="006E6048"/>
    <w:rsid w:val="006E6B9A"/>
    <w:rsid w:val="006F01AA"/>
    <w:rsid w:val="006F0BF6"/>
    <w:rsid w:val="006F1954"/>
    <w:rsid w:val="006F1C5B"/>
    <w:rsid w:val="006F2AF2"/>
    <w:rsid w:val="006F2C01"/>
    <w:rsid w:val="006F445F"/>
    <w:rsid w:val="006F488B"/>
    <w:rsid w:val="006F50C2"/>
    <w:rsid w:val="006F568F"/>
    <w:rsid w:val="006F6039"/>
    <w:rsid w:val="006F60D1"/>
    <w:rsid w:val="006F6CBA"/>
    <w:rsid w:val="006F703C"/>
    <w:rsid w:val="00701215"/>
    <w:rsid w:val="007018E9"/>
    <w:rsid w:val="00702BF9"/>
    <w:rsid w:val="0070306C"/>
    <w:rsid w:val="00703690"/>
    <w:rsid w:val="00703C12"/>
    <w:rsid w:val="00705FA0"/>
    <w:rsid w:val="0070674D"/>
    <w:rsid w:val="00706856"/>
    <w:rsid w:val="00710556"/>
    <w:rsid w:val="00710622"/>
    <w:rsid w:val="00710F0D"/>
    <w:rsid w:val="00711B84"/>
    <w:rsid w:val="00711CC3"/>
    <w:rsid w:val="007124DF"/>
    <w:rsid w:val="00713603"/>
    <w:rsid w:val="00714ABE"/>
    <w:rsid w:val="007157AA"/>
    <w:rsid w:val="007158AE"/>
    <w:rsid w:val="00715DA9"/>
    <w:rsid w:val="00716A1B"/>
    <w:rsid w:val="00716B43"/>
    <w:rsid w:val="00716B9E"/>
    <w:rsid w:val="00716E06"/>
    <w:rsid w:val="00716F9B"/>
    <w:rsid w:val="0072004D"/>
    <w:rsid w:val="00720B56"/>
    <w:rsid w:val="007218F5"/>
    <w:rsid w:val="00721BB2"/>
    <w:rsid w:val="007220FD"/>
    <w:rsid w:val="007231BA"/>
    <w:rsid w:val="00723455"/>
    <w:rsid w:val="00723E24"/>
    <w:rsid w:val="0072530D"/>
    <w:rsid w:val="007261B4"/>
    <w:rsid w:val="00726A04"/>
    <w:rsid w:val="00727C89"/>
    <w:rsid w:val="00727E48"/>
    <w:rsid w:val="00731629"/>
    <w:rsid w:val="00731853"/>
    <w:rsid w:val="007319E7"/>
    <w:rsid w:val="00731A49"/>
    <w:rsid w:val="00732C34"/>
    <w:rsid w:val="00732C5A"/>
    <w:rsid w:val="0073346B"/>
    <w:rsid w:val="00734488"/>
    <w:rsid w:val="00734B52"/>
    <w:rsid w:val="00734BDC"/>
    <w:rsid w:val="00734E70"/>
    <w:rsid w:val="007359F9"/>
    <w:rsid w:val="00736B62"/>
    <w:rsid w:val="00736FFE"/>
    <w:rsid w:val="00737203"/>
    <w:rsid w:val="0074083D"/>
    <w:rsid w:val="007417C5"/>
    <w:rsid w:val="00741EDB"/>
    <w:rsid w:val="00742AD8"/>
    <w:rsid w:val="00742E16"/>
    <w:rsid w:val="00742F5A"/>
    <w:rsid w:val="00743AC9"/>
    <w:rsid w:val="00743D6C"/>
    <w:rsid w:val="007452F3"/>
    <w:rsid w:val="0074548F"/>
    <w:rsid w:val="00745520"/>
    <w:rsid w:val="00746745"/>
    <w:rsid w:val="007467EF"/>
    <w:rsid w:val="00746ED8"/>
    <w:rsid w:val="0074701F"/>
    <w:rsid w:val="00747A1F"/>
    <w:rsid w:val="0075041E"/>
    <w:rsid w:val="007516DB"/>
    <w:rsid w:val="0075195F"/>
    <w:rsid w:val="00752443"/>
    <w:rsid w:val="007529BE"/>
    <w:rsid w:val="00752C7A"/>
    <w:rsid w:val="00752FB4"/>
    <w:rsid w:val="0075389B"/>
    <w:rsid w:val="00753951"/>
    <w:rsid w:val="007552F1"/>
    <w:rsid w:val="00755709"/>
    <w:rsid w:val="007559B0"/>
    <w:rsid w:val="00755DD3"/>
    <w:rsid w:val="00756319"/>
    <w:rsid w:val="0075633A"/>
    <w:rsid w:val="00756B4A"/>
    <w:rsid w:val="00756EB1"/>
    <w:rsid w:val="00757E11"/>
    <w:rsid w:val="00760419"/>
    <w:rsid w:val="007609E5"/>
    <w:rsid w:val="007639C8"/>
    <w:rsid w:val="007639DF"/>
    <w:rsid w:val="00764323"/>
    <w:rsid w:val="00765571"/>
    <w:rsid w:val="00765F57"/>
    <w:rsid w:val="00766810"/>
    <w:rsid w:val="00766CCA"/>
    <w:rsid w:val="00766F13"/>
    <w:rsid w:val="00770918"/>
    <w:rsid w:val="00770C67"/>
    <w:rsid w:val="00770E2C"/>
    <w:rsid w:val="007719D4"/>
    <w:rsid w:val="00771B7E"/>
    <w:rsid w:val="00771FDC"/>
    <w:rsid w:val="007721B0"/>
    <w:rsid w:val="00772306"/>
    <w:rsid w:val="00772670"/>
    <w:rsid w:val="00773AAF"/>
    <w:rsid w:val="00775D7D"/>
    <w:rsid w:val="00775DD7"/>
    <w:rsid w:val="007761EE"/>
    <w:rsid w:val="007770D0"/>
    <w:rsid w:val="00777E6B"/>
    <w:rsid w:val="007805AF"/>
    <w:rsid w:val="00780877"/>
    <w:rsid w:val="00780950"/>
    <w:rsid w:val="00782885"/>
    <w:rsid w:val="00783586"/>
    <w:rsid w:val="0078366B"/>
    <w:rsid w:val="0078404D"/>
    <w:rsid w:val="00784588"/>
    <w:rsid w:val="007854D5"/>
    <w:rsid w:val="00786124"/>
    <w:rsid w:val="007866E4"/>
    <w:rsid w:val="0078733C"/>
    <w:rsid w:val="00791B13"/>
    <w:rsid w:val="007920EB"/>
    <w:rsid w:val="00793358"/>
    <w:rsid w:val="00793B79"/>
    <w:rsid w:val="007940CC"/>
    <w:rsid w:val="0079437E"/>
    <w:rsid w:val="007943E8"/>
    <w:rsid w:val="007947C8"/>
    <w:rsid w:val="00794960"/>
    <w:rsid w:val="00794C41"/>
    <w:rsid w:val="00795339"/>
    <w:rsid w:val="00797F0F"/>
    <w:rsid w:val="007A114E"/>
    <w:rsid w:val="007A1176"/>
    <w:rsid w:val="007A1887"/>
    <w:rsid w:val="007A28F6"/>
    <w:rsid w:val="007A32CD"/>
    <w:rsid w:val="007A33E5"/>
    <w:rsid w:val="007A345B"/>
    <w:rsid w:val="007A3E24"/>
    <w:rsid w:val="007A5D5F"/>
    <w:rsid w:val="007A72DA"/>
    <w:rsid w:val="007A7A69"/>
    <w:rsid w:val="007B0CF4"/>
    <w:rsid w:val="007B15A4"/>
    <w:rsid w:val="007B300C"/>
    <w:rsid w:val="007B3635"/>
    <w:rsid w:val="007B3A55"/>
    <w:rsid w:val="007B3D39"/>
    <w:rsid w:val="007B3FC5"/>
    <w:rsid w:val="007B40E5"/>
    <w:rsid w:val="007B41B6"/>
    <w:rsid w:val="007B493C"/>
    <w:rsid w:val="007B5696"/>
    <w:rsid w:val="007B6B6E"/>
    <w:rsid w:val="007B71CF"/>
    <w:rsid w:val="007B72DF"/>
    <w:rsid w:val="007B7C68"/>
    <w:rsid w:val="007C0265"/>
    <w:rsid w:val="007C0793"/>
    <w:rsid w:val="007C131A"/>
    <w:rsid w:val="007C1A90"/>
    <w:rsid w:val="007C2844"/>
    <w:rsid w:val="007C29D7"/>
    <w:rsid w:val="007C5A7E"/>
    <w:rsid w:val="007C5F88"/>
    <w:rsid w:val="007C667D"/>
    <w:rsid w:val="007C6C44"/>
    <w:rsid w:val="007C7588"/>
    <w:rsid w:val="007D05CA"/>
    <w:rsid w:val="007D05E9"/>
    <w:rsid w:val="007D0615"/>
    <w:rsid w:val="007D1180"/>
    <w:rsid w:val="007D1FB7"/>
    <w:rsid w:val="007D2D4A"/>
    <w:rsid w:val="007D300C"/>
    <w:rsid w:val="007D3172"/>
    <w:rsid w:val="007D3A91"/>
    <w:rsid w:val="007D3BCE"/>
    <w:rsid w:val="007D3CAE"/>
    <w:rsid w:val="007D5494"/>
    <w:rsid w:val="007D7346"/>
    <w:rsid w:val="007D7419"/>
    <w:rsid w:val="007D7632"/>
    <w:rsid w:val="007E0312"/>
    <w:rsid w:val="007E10A5"/>
    <w:rsid w:val="007E16E2"/>
    <w:rsid w:val="007E2675"/>
    <w:rsid w:val="007E4826"/>
    <w:rsid w:val="007E4C63"/>
    <w:rsid w:val="007E694A"/>
    <w:rsid w:val="007E7208"/>
    <w:rsid w:val="007E76D9"/>
    <w:rsid w:val="007E784A"/>
    <w:rsid w:val="007E7AB0"/>
    <w:rsid w:val="007E7E99"/>
    <w:rsid w:val="007F03CE"/>
    <w:rsid w:val="007F0474"/>
    <w:rsid w:val="007F091C"/>
    <w:rsid w:val="007F0BB1"/>
    <w:rsid w:val="007F0C91"/>
    <w:rsid w:val="007F1427"/>
    <w:rsid w:val="007F17B1"/>
    <w:rsid w:val="007F1B71"/>
    <w:rsid w:val="007F1E2F"/>
    <w:rsid w:val="007F2C0D"/>
    <w:rsid w:val="007F2C7A"/>
    <w:rsid w:val="007F2EBA"/>
    <w:rsid w:val="007F35B7"/>
    <w:rsid w:val="007F4FCC"/>
    <w:rsid w:val="007F54B2"/>
    <w:rsid w:val="007F5C2B"/>
    <w:rsid w:val="007F6395"/>
    <w:rsid w:val="007F66BA"/>
    <w:rsid w:val="007F71D7"/>
    <w:rsid w:val="007F73BA"/>
    <w:rsid w:val="0080070F"/>
    <w:rsid w:val="00800997"/>
    <w:rsid w:val="00801152"/>
    <w:rsid w:val="00801183"/>
    <w:rsid w:val="00801B1B"/>
    <w:rsid w:val="00801C67"/>
    <w:rsid w:val="00801FC1"/>
    <w:rsid w:val="00802010"/>
    <w:rsid w:val="008034B6"/>
    <w:rsid w:val="008057D7"/>
    <w:rsid w:val="00805F2A"/>
    <w:rsid w:val="00805F76"/>
    <w:rsid w:val="008061FB"/>
    <w:rsid w:val="00806229"/>
    <w:rsid w:val="008063C6"/>
    <w:rsid w:val="00806F2C"/>
    <w:rsid w:val="008102C8"/>
    <w:rsid w:val="008113CA"/>
    <w:rsid w:val="008113ED"/>
    <w:rsid w:val="00812289"/>
    <w:rsid w:val="0081316C"/>
    <w:rsid w:val="0081389F"/>
    <w:rsid w:val="00813921"/>
    <w:rsid w:val="00813F7C"/>
    <w:rsid w:val="00814A27"/>
    <w:rsid w:val="00816773"/>
    <w:rsid w:val="00820020"/>
    <w:rsid w:val="008202D5"/>
    <w:rsid w:val="008206AF"/>
    <w:rsid w:val="00820F22"/>
    <w:rsid w:val="00821183"/>
    <w:rsid w:val="0082136A"/>
    <w:rsid w:val="008218D0"/>
    <w:rsid w:val="00821F21"/>
    <w:rsid w:val="00822352"/>
    <w:rsid w:val="0082386D"/>
    <w:rsid w:val="00825593"/>
    <w:rsid w:val="00825FD7"/>
    <w:rsid w:val="008261BE"/>
    <w:rsid w:val="0082683D"/>
    <w:rsid w:val="00827189"/>
    <w:rsid w:val="008275D5"/>
    <w:rsid w:val="00827F6E"/>
    <w:rsid w:val="008300F8"/>
    <w:rsid w:val="008302E0"/>
    <w:rsid w:val="00831134"/>
    <w:rsid w:val="00831634"/>
    <w:rsid w:val="00832154"/>
    <w:rsid w:val="008329F4"/>
    <w:rsid w:val="00832BEB"/>
    <w:rsid w:val="00832E28"/>
    <w:rsid w:val="00833537"/>
    <w:rsid w:val="00834169"/>
    <w:rsid w:val="00834471"/>
    <w:rsid w:val="00834E84"/>
    <w:rsid w:val="00835771"/>
    <w:rsid w:val="008363F7"/>
    <w:rsid w:val="00836DDD"/>
    <w:rsid w:val="0083789C"/>
    <w:rsid w:val="0084036B"/>
    <w:rsid w:val="00840E27"/>
    <w:rsid w:val="00843191"/>
    <w:rsid w:val="008441C5"/>
    <w:rsid w:val="00844367"/>
    <w:rsid w:val="00844796"/>
    <w:rsid w:val="008448BB"/>
    <w:rsid w:val="008459E4"/>
    <w:rsid w:val="00845A03"/>
    <w:rsid w:val="00846DFE"/>
    <w:rsid w:val="00846EB5"/>
    <w:rsid w:val="00847FDB"/>
    <w:rsid w:val="00850296"/>
    <w:rsid w:val="00850E3B"/>
    <w:rsid w:val="00851251"/>
    <w:rsid w:val="0085252E"/>
    <w:rsid w:val="00852C2E"/>
    <w:rsid w:val="0085305C"/>
    <w:rsid w:val="0085436D"/>
    <w:rsid w:val="00854C2D"/>
    <w:rsid w:val="00855260"/>
    <w:rsid w:val="00855867"/>
    <w:rsid w:val="00855E0E"/>
    <w:rsid w:val="00856244"/>
    <w:rsid w:val="00856E31"/>
    <w:rsid w:val="008572DF"/>
    <w:rsid w:val="008602F0"/>
    <w:rsid w:val="00860BD4"/>
    <w:rsid w:val="00860CEF"/>
    <w:rsid w:val="00860E46"/>
    <w:rsid w:val="0086106E"/>
    <w:rsid w:val="008612E4"/>
    <w:rsid w:val="008626A1"/>
    <w:rsid w:val="008629A2"/>
    <w:rsid w:val="0086348D"/>
    <w:rsid w:val="00863FDC"/>
    <w:rsid w:val="0086401E"/>
    <w:rsid w:val="00864F85"/>
    <w:rsid w:val="00865195"/>
    <w:rsid w:val="00865895"/>
    <w:rsid w:val="008659D1"/>
    <w:rsid w:val="008669DA"/>
    <w:rsid w:val="00867B20"/>
    <w:rsid w:val="0087104D"/>
    <w:rsid w:val="0087127A"/>
    <w:rsid w:val="0087179A"/>
    <w:rsid w:val="00871A0F"/>
    <w:rsid w:val="00871B49"/>
    <w:rsid w:val="00871CDE"/>
    <w:rsid w:val="00872D74"/>
    <w:rsid w:val="00873DC5"/>
    <w:rsid w:val="008746EF"/>
    <w:rsid w:val="008748DD"/>
    <w:rsid w:val="00874D83"/>
    <w:rsid w:val="008757B2"/>
    <w:rsid w:val="00875BF9"/>
    <w:rsid w:val="00875DB3"/>
    <w:rsid w:val="00876007"/>
    <w:rsid w:val="0087727E"/>
    <w:rsid w:val="00877924"/>
    <w:rsid w:val="00877E32"/>
    <w:rsid w:val="008813C6"/>
    <w:rsid w:val="0088158E"/>
    <w:rsid w:val="00882087"/>
    <w:rsid w:val="00882B8A"/>
    <w:rsid w:val="008839D8"/>
    <w:rsid w:val="00884074"/>
    <w:rsid w:val="008856D2"/>
    <w:rsid w:val="00885726"/>
    <w:rsid w:val="00885B79"/>
    <w:rsid w:val="00886FBD"/>
    <w:rsid w:val="00887110"/>
    <w:rsid w:val="008873F4"/>
    <w:rsid w:val="0088790F"/>
    <w:rsid w:val="00890409"/>
    <w:rsid w:val="00892B24"/>
    <w:rsid w:val="00892D76"/>
    <w:rsid w:val="00893484"/>
    <w:rsid w:val="008936C3"/>
    <w:rsid w:val="0089372F"/>
    <w:rsid w:val="0089405B"/>
    <w:rsid w:val="0089448A"/>
    <w:rsid w:val="00894BED"/>
    <w:rsid w:val="008956BE"/>
    <w:rsid w:val="008959FC"/>
    <w:rsid w:val="00896D1C"/>
    <w:rsid w:val="008A032E"/>
    <w:rsid w:val="008A06F9"/>
    <w:rsid w:val="008A0815"/>
    <w:rsid w:val="008A0F9E"/>
    <w:rsid w:val="008A14DE"/>
    <w:rsid w:val="008A1C57"/>
    <w:rsid w:val="008A2254"/>
    <w:rsid w:val="008A283A"/>
    <w:rsid w:val="008A2CFA"/>
    <w:rsid w:val="008A30B0"/>
    <w:rsid w:val="008A3A0F"/>
    <w:rsid w:val="008A3E28"/>
    <w:rsid w:val="008A4394"/>
    <w:rsid w:val="008A6188"/>
    <w:rsid w:val="008A67D3"/>
    <w:rsid w:val="008A6970"/>
    <w:rsid w:val="008A7314"/>
    <w:rsid w:val="008A77C6"/>
    <w:rsid w:val="008A79A7"/>
    <w:rsid w:val="008B072B"/>
    <w:rsid w:val="008B0EE7"/>
    <w:rsid w:val="008B13BD"/>
    <w:rsid w:val="008B2689"/>
    <w:rsid w:val="008B2F73"/>
    <w:rsid w:val="008B3552"/>
    <w:rsid w:val="008B357D"/>
    <w:rsid w:val="008B3D6A"/>
    <w:rsid w:val="008B4808"/>
    <w:rsid w:val="008B4D78"/>
    <w:rsid w:val="008B532B"/>
    <w:rsid w:val="008B5F01"/>
    <w:rsid w:val="008B671E"/>
    <w:rsid w:val="008B6C46"/>
    <w:rsid w:val="008B6CE8"/>
    <w:rsid w:val="008B6EBC"/>
    <w:rsid w:val="008B7257"/>
    <w:rsid w:val="008B7260"/>
    <w:rsid w:val="008B729A"/>
    <w:rsid w:val="008B72EF"/>
    <w:rsid w:val="008B7CE4"/>
    <w:rsid w:val="008B7D6E"/>
    <w:rsid w:val="008C0C5E"/>
    <w:rsid w:val="008C0CE7"/>
    <w:rsid w:val="008C16BF"/>
    <w:rsid w:val="008C1856"/>
    <w:rsid w:val="008C2A18"/>
    <w:rsid w:val="008C2BA1"/>
    <w:rsid w:val="008C3197"/>
    <w:rsid w:val="008C355D"/>
    <w:rsid w:val="008C3DBF"/>
    <w:rsid w:val="008C3F88"/>
    <w:rsid w:val="008C518E"/>
    <w:rsid w:val="008C543D"/>
    <w:rsid w:val="008C5808"/>
    <w:rsid w:val="008C6918"/>
    <w:rsid w:val="008C75C3"/>
    <w:rsid w:val="008C78BE"/>
    <w:rsid w:val="008D00CD"/>
    <w:rsid w:val="008D0DE2"/>
    <w:rsid w:val="008D1160"/>
    <w:rsid w:val="008D1399"/>
    <w:rsid w:val="008D2888"/>
    <w:rsid w:val="008D290F"/>
    <w:rsid w:val="008D2A63"/>
    <w:rsid w:val="008D36B9"/>
    <w:rsid w:val="008D478A"/>
    <w:rsid w:val="008D5B4E"/>
    <w:rsid w:val="008D5B6A"/>
    <w:rsid w:val="008D6C63"/>
    <w:rsid w:val="008D7CDF"/>
    <w:rsid w:val="008D7F2C"/>
    <w:rsid w:val="008E1452"/>
    <w:rsid w:val="008E1BD6"/>
    <w:rsid w:val="008E2163"/>
    <w:rsid w:val="008E2182"/>
    <w:rsid w:val="008E252F"/>
    <w:rsid w:val="008E2A0C"/>
    <w:rsid w:val="008E32C1"/>
    <w:rsid w:val="008E3375"/>
    <w:rsid w:val="008E3748"/>
    <w:rsid w:val="008E3853"/>
    <w:rsid w:val="008E3DC3"/>
    <w:rsid w:val="008E3EF4"/>
    <w:rsid w:val="008E4C65"/>
    <w:rsid w:val="008E55B0"/>
    <w:rsid w:val="008E5E35"/>
    <w:rsid w:val="008E610F"/>
    <w:rsid w:val="008E69DA"/>
    <w:rsid w:val="008E7C10"/>
    <w:rsid w:val="008F03E9"/>
    <w:rsid w:val="008F03EC"/>
    <w:rsid w:val="008F0572"/>
    <w:rsid w:val="008F0BC4"/>
    <w:rsid w:val="008F1AD7"/>
    <w:rsid w:val="008F1DCB"/>
    <w:rsid w:val="008F1E1B"/>
    <w:rsid w:val="008F1FC3"/>
    <w:rsid w:val="008F4BB7"/>
    <w:rsid w:val="008F4D24"/>
    <w:rsid w:val="008F51DD"/>
    <w:rsid w:val="008F5314"/>
    <w:rsid w:val="008F57BB"/>
    <w:rsid w:val="008F5F18"/>
    <w:rsid w:val="008F6E27"/>
    <w:rsid w:val="008F76FB"/>
    <w:rsid w:val="008F7737"/>
    <w:rsid w:val="008F776E"/>
    <w:rsid w:val="008F7EF5"/>
    <w:rsid w:val="0090003D"/>
    <w:rsid w:val="00900833"/>
    <w:rsid w:val="00901C00"/>
    <w:rsid w:val="00901D91"/>
    <w:rsid w:val="009020F1"/>
    <w:rsid w:val="0090231E"/>
    <w:rsid w:val="00902598"/>
    <w:rsid w:val="009025BF"/>
    <w:rsid w:val="00902FD5"/>
    <w:rsid w:val="00904A57"/>
    <w:rsid w:val="00904B67"/>
    <w:rsid w:val="0090505E"/>
    <w:rsid w:val="00905175"/>
    <w:rsid w:val="00905CA0"/>
    <w:rsid w:val="0090644E"/>
    <w:rsid w:val="00906D24"/>
    <w:rsid w:val="009071F3"/>
    <w:rsid w:val="00907D4C"/>
    <w:rsid w:val="0091084B"/>
    <w:rsid w:val="00911D54"/>
    <w:rsid w:val="009124F3"/>
    <w:rsid w:val="009126BE"/>
    <w:rsid w:val="00912CC1"/>
    <w:rsid w:val="00914045"/>
    <w:rsid w:val="009146A9"/>
    <w:rsid w:val="009148CA"/>
    <w:rsid w:val="00914C64"/>
    <w:rsid w:val="00915003"/>
    <w:rsid w:val="0091567C"/>
    <w:rsid w:val="009158B5"/>
    <w:rsid w:val="00915FCA"/>
    <w:rsid w:val="0091602E"/>
    <w:rsid w:val="009161F0"/>
    <w:rsid w:val="00916C5C"/>
    <w:rsid w:val="0091727D"/>
    <w:rsid w:val="00917484"/>
    <w:rsid w:val="00917604"/>
    <w:rsid w:val="00917874"/>
    <w:rsid w:val="009179C4"/>
    <w:rsid w:val="0092086B"/>
    <w:rsid w:val="00920F05"/>
    <w:rsid w:val="00921259"/>
    <w:rsid w:val="00921C03"/>
    <w:rsid w:val="00922424"/>
    <w:rsid w:val="009226F3"/>
    <w:rsid w:val="00922C59"/>
    <w:rsid w:val="00924117"/>
    <w:rsid w:val="00924A97"/>
    <w:rsid w:val="00925D00"/>
    <w:rsid w:val="00925F35"/>
    <w:rsid w:val="00926907"/>
    <w:rsid w:val="009271AD"/>
    <w:rsid w:val="00930B6C"/>
    <w:rsid w:val="00930DB0"/>
    <w:rsid w:val="00931AF9"/>
    <w:rsid w:val="009320C0"/>
    <w:rsid w:val="009335A0"/>
    <w:rsid w:val="00933675"/>
    <w:rsid w:val="00934403"/>
    <w:rsid w:val="00936131"/>
    <w:rsid w:val="00936656"/>
    <w:rsid w:val="00937718"/>
    <w:rsid w:val="0094062F"/>
    <w:rsid w:val="00942533"/>
    <w:rsid w:val="0094260F"/>
    <w:rsid w:val="0094399C"/>
    <w:rsid w:val="009452CE"/>
    <w:rsid w:val="009469D2"/>
    <w:rsid w:val="00947777"/>
    <w:rsid w:val="00950101"/>
    <w:rsid w:val="009501DC"/>
    <w:rsid w:val="009511BD"/>
    <w:rsid w:val="009514DC"/>
    <w:rsid w:val="009519E4"/>
    <w:rsid w:val="00951EA9"/>
    <w:rsid w:val="00951FB7"/>
    <w:rsid w:val="00952140"/>
    <w:rsid w:val="00952739"/>
    <w:rsid w:val="0095277C"/>
    <w:rsid w:val="00952868"/>
    <w:rsid w:val="00952CCD"/>
    <w:rsid w:val="00952E1F"/>
    <w:rsid w:val="00952FB6"/>
    <w:rsid w:val="0095374D"/>
    <w:rsid w:val="009542E1"/>
    <w:rsid w:val="0095496A"/>
    <w:rsid w:val="00954AAA"/>
    <w:rsid w:val="00955C0C"/>
    <w:rsid w:val="00955D23"/>
    <w:rsid w:val="00956AED"/>
    <w:rsid w:val="00957380"/>
    <w:rsid w:val="0095767C"/>
    <w:rsid w:val="00961C89"/>
    <w:rsid w:val="009621D2"/>
    <w:rsid w:val="00962576"/>
    <w:rsid w:val="00962806"/>
    <w:rsid w:val="00965360"/>
    <w:rsid w:val="00965858"/>
    <w:rsid w:val="00965A4C"/>
    <w:rsid w:val="00965EA7"/>
    <w:rsid w:val="00966598"/>
    <w:rsid w:val="00966664"/>
    <w:rsid w:val="00966D21"/>
    <w:rsid w:val="00970567"/>
    <w:rsid w:val="009713BD"/>
    <w:rsid w:val="009716AC"/>
    <w:rsid w:val="0097181C"/>
    <w:rsid w:val="00973C61"/>
    <w:rsid w:val="009740DF"/>
    <w:rsid w:val="0098006E"/>
    <w:rsid w:val="009801BC"/>
    <w:rsid w:val="009814E1"/>
    <w:rsid w:val="0098180B"/>
    <w:rsid w:val="009824B1"/>
    <w:rsid w:val="00983988"/>
    <w:rsid w:val="009839C2"/>
    <w:rsid w:val="00983F81"/>
    <w:rsid w:val="009846B3"/>
    <w:rsid w:val="00984F0E"/>
    <w:rsid w:val="00985573"/>
    <w:rsid w:val="0098693A"/>
    <w:rsid w:val="00986A0A"/>
    <w:rsid w:val="00987D44"/>
    <w:rsid w:val="00987D84"/>
    <w:rsid w:val="00987F88"/>
    <w:rsid w:val="009908CA"/>
    <w:rsid w:val="00990EF9"/>
    <w:rsid w:val="009914BA"/>
    <w:rsid w:val="009915EA"/>
    <w:rsid w:val="009917C8"/>
    <w:rsid w:val="00992B9B"/>
    <w:rsid w:val="00992BCF"/>
    <w:rsid w:val="00993172"/>
    <w:rsid w:val="00993EBC"/>
    <w:rsid w:val="00993EEB"/>
    <w:rsid w:val="009940A2"/>
    <w:rsid w:val="00994C57"/>
    <w:rsid w:val="00995181"/>
    <w:rsid w:val="00996070"/>
    <w:rsid w:val="009968E1"/>
    <w:rsid w:val="00997EA1"/>
    <w:rsid w:val="00997F16"/>
    <w:rsid w:val="00997FEA"/>
    <w:rsid w:val="009A1975"/>
    <w:rsid w:val="009A1A12"/>
    <w:rsid w:val="009A1C98"/>
    <w:rsid w:val="009A25BF"/>
    <w:rsid w:val="009A26D6"/>
    <w:rsid w:val="009A2889"/>
    <w:rsid w:val="009A2A3B"/>
    <w:rsid w:val="009A3401"/>
    <w:rsid w:val="009A3B4E"/>
    <w:rsid w:val="009A49D4"/>
    <w:rsid w:val="009A4D94"/>
    <w:rsid w:val="009A57D8"/>
    <w:rsid w:val="009A5EEC"/>
    <w:rsid w:val="009A5F73"/>
    <w:rsid w:val="009A6F4B"/>
    <w:rsid w:val="009A77E2"/>
    <w:rsid w:val="009B0BBD"/>
    <w:rsid w:val="009B0F2F"/>
    <w:rsid w:val="009B0FE8"/>
    <w:rsid w:val="009B13DB"/>
    <w:rsid w:val="009B15C8"/>
    <w:rsid w:val="009B188C"/>
    <w:rsid w:val="009B2F22"/>
    <w:rsid w:val="009B35F6"/>
    <w:rsid w:val="009B3A5F"/>
    <w:rsid w:val="009B3D7D"/>
    <w:rsid w:val="009B42C4"/>
    <w:rsid w:val="009B4792"/>
    <w:rsid w:val="009B4DC0"/>
    <w:rsid w:val="009B5EC6"/>
    <w:rsid w:val="009B66C3"/>
    <w:rsid w:val="009B6A8B"/>
    <w:rsid w:val="009B6EBF"/>
    <w:rsid w:val="009B7BCE"/>
    <w:rsid w:val="009C02B9"/>
    <w:rsid w:val="009C0488"/>
    <w:rsid w:val="009C1069"/>
    <w:rsid w:val="009C2C53"/>
    <w:rsid w:val="009C2C90"/>
    <w:rsid w:val="009C2FB0"/>
    <w:rsid w:val="009C3660"/>
    <w:rsid w:val="009C48EA"/>
    <w:rsid w:val="009C52B8"/>
    <w:rsid w:val="009C52CA"/>
    <w:rsid w:val="009C5614"/>
    <w:rsid w:val="009C5C8E"/>
    <w:rsid w:val="009C637F"/>
    <w:rsid w:val="009C6A83"/>
    <w:rsid w:val="009C6AB6"/>
    <w:rsid w:val="009C72CD"/>
    <w:rsid w:val="009C7502"/>
    <w:rsid w:val="009C7BEB"/>
    <w:rsid w:val="009D0871"/>
    <w:rsid w:val="009D0C05"/>
    <w:rsid w:val="009D18AF"/>
    <w:rsid w:val="009D1A24"/>
    <w:rsid w:val="009D1F45"/>
    <w:rsid w:val="009D1FB4"/>
    <w:rsid w:val="009D2093"/>
    <w:rsid w:val="009D4307"/>
    <w:rsid w:val="009D4AC8"/>
    <w:rsid w:val="009D4D44"/>
    <w:rsid w:val="009D6084"/>
    <w:rsid w:val="009E0782"/>
    <w:rsid w:val="009E0A5F"/>
    <w:rsid w:val="009E0C93"/>
    <w:rsid w:val="009E0FB3"/>
    <w:rsid w:val="009E1567"/>
    <w:rsid w:val="009E175C"/>
    <w:rsid w:val="009E1C67"/>
    <w:rsid w:val="009E2ABA"/>
    <w:rsid w:val="009E2F41"/>
    <w:rsid w:val="009E42FA"/>
    <w:rsid w:val="009E46D8"/>
    <w:rsid w:val="009E4DBE"/>
    <w:rsid w:val="009E5305"/>
    <w:rsid w:val="009E5DB6"/>
    <w:rsid w:val="009E619A"/>
    <w:rsid w:val="009E7B2F"/>
    <w:rsid w:val="009F1D8D"/>
    <w:rsid w:val="009F343B"/>
    <w:rsid w:val="009F4579"/>
    <w:rsid w:val="009F46A1"/>
    <w:rsid w:val="009F4958"/>
    <w:rsid w:val="009F4DD0"/>
    <w:rsid w:val="009F5069"/>
    <w:rsid w:val="009F5591"/>
    <w:rsid w:val="009F6698"/>
    <w:rsid w:val="009F7609"/>
    <w:rsid w:val="009F793D"/>
    <w:rsid w:val="009F7B4D"/>
    <w:rsid w:val="009F7EAB"/>
    <w:rsid w:val="009F7EBD"/>
    <w:rsid w:val="00A0011A"/>
    <w:rsid w:val="00A004F5"/>
    <w:rsid w:val="00A00B7D"/>
    <w:rsid w:val="00A010DF"/>
    <w:rsid w:val="00A015D7"/>
    <w:rsid w:val="00A02E73"/>
    <w:rsid w:val="00A03CD6"/>
    <w:rsid w:val="00A04098"/>
    <w:rsid w:val="00A046F8"/>
    <w:rsid w:val="00A05A66"/>
    <w:rsid w:val="00A06744"/>
    <w:rsid w:val="00A072F4"/>
    <w:rsid w:val="00A10F0C"/>
    <w:rsid w:val="00A11BE3"/>
    <w:rsid w:val="00A13389"/>
    <w:rsid w:val="00A1348B"/>
    <w:rsid w:val="00A13495"/>
    <w:rsid w:val="00A1475A"/>
    <w:rsid w:val="00A164E2"/>
    <w:rsid w:val="00A16B58"/>
    <w:rsid w:val="00A17694"/>
    <w:rsid w:val="00A17716"/>
    <w:rsid w:val="00A17E47"/>
    <w:rsid w:val="00A17F06"/>
    <w:rsid w:val="00A201CB"/>
    <w:rsid w:val="00A20924"/>
    <w:rsid w:val="00A21AF3"/>
    <w:rsid w:val="00A22688"/>
    <w:rsid w:val="00A23008"/>
    <w:rsid w:val="00A23360"/>
    <w:rsid w:val="00A234B6"/>
    <w:rsid w:val="00A25472"/>
    <w:rsid w:val="00A27DA2"/>
    <w:rsid w:val="00A27FF1"/>
    <w:rsid w:val="00A315D9"/>
    <w:rsid w:val="00A3180B"/>
    <w:rsid w:val="00A32103"/>
    <w:rsid w:val="00A32CCC"/>
    <w:rsid w:val="00A331E4"/>
    <w:rsid w:val="00A354D9"/>
    <w:rsid w:val="00A35A0A"/>
    <w:rsid w:val="00A36204"/>
    <w:rsid w:val="00A3715E"/>
    <w:rsid w:val="00A40701"/>
    <w:rsid w:val="00A4143A"/>
    <w:rsid w:val="00A416FC"/>
    <w:rsid w:val="00A42357"/>
    <w:rsid w:val="00A429D6"/>
    <w:rsid w:val="00A42A35"/>
    <w:rsid w:val="00A435F7"/>
    <w:rsid w:val="00A43A78"/>
    <w:rsid w:val="00A44052"/>
    <w:rsid w:val="00A443DE"/>
    <w:rsid w:val="00A4489A"/>
    <w:rsid w:val="00A44B85"/>
    <w:rsid w:val="00A44E12"/>
    <w:rsid w:val="00A456E8"/>
    <w:rsid w:val="00A45C0D"/>
    <w:rsid w:val="00A45FC5"/>
    <w:rsid w:val="00A46A5E"/>
    <w:rsid w:val="00A46AAF"/>
    <w:rsid w:val="00A51781"/>
    <w:rsid w:val="00A51E3B"/>
    <w:rsid w:val="00A5220B"/>
    <w:rsid w:val="00A52215"/>
    <w:rsid w:val="00A535F8"/>
    <w:rsid w:val="00A537C8"/>
    <w:rsid w:val="00A53E6B"/>
    <w:rsid w:val="00A540C9"/>
    <w:rsid w:val="00A5431C"/>
    <w:rsid w:val="00A5432B"/>
    <w:rsid w:val="00A54352"/>
    <w:rsid w:val="00A5539C"/>
    <w:rsid w:val="00A5579C"/>
    <w:rsid w:val="00A55DDD"/>
    <w:rsid w:val="00A56032"/>
    <w:rsid w:val="00A56465"/>
    <w:rsid w:val="00A57896"/>
    <w:rsid w:val="00A57A06"/>
    <w:rsid w:val="00A60CE4"/>
    <w:rsid w:val="00A60EE6"/>
    <w:rsid w:val="00A61F28"/>
    <w:rsid w:val="00A62153"/>
    <w:rsid w:val="00A6265F"/>
    <w:rsid w:val="00A62877"/>
    <w:rsid w:val="00A639C7"/>
    <w:rsid w:val="00A644D5"/>
    <w:rsid w:val="00A65101"/>
    <w:rsid w:val="00A65747"/>
    <w:rsid w:val="00A65B62"/>
    <w:rsid w:val="00A65E79"/>
    <w:rsid w:val="00A67703"/>
    <w:rsid w:val="00A677BE"/>
    <w:rsid w:val="00A67DBE"/>
    <w:rsid w:val="00A70DCC"/>
    <w:rsid w:val="00A711EC"/>
    <w:rsid w:val="00A71DC8"/>
    <w:rsid w:val="00A72CAB"/>
    <w:rsid w:val="00A72CDE"/>
    <w:rsid w:val="00A74F56"/>
    <w:rsid w:val="00A762B8"/>
    <w:rsid w:val="00A76483"/>
    <w:rsid w:val="00A76A63"/>
    <w:rsid w:val="00A7798E"/>
    <w:rsid w:val="00A77FBB"/>
    <w:rsid w:val="00A8314A"/>
    <w:rsid w:val="00A8326E"/>
    <w:rsid w:val="00A839F4"/>
    <w:rsid w:val="00A847ED"/>
    <w:rsid w:val="00A8544F"/>
    <w:rsid w:val="00A86293"/>
    <w:rsid w:val="00A86372"/>
    <w:rsid w:val="00A86C31"/>
    <w:rsid w:val="00A87879"/>
    <w:rsid w:val="00A9096C"/>
    <w:rsid w:val="00A92D7A"/>
    <w:rsid w:val="00A935C9"/>
    <w:rsid w:val="00A93941"/>
    <w:rsid w:val="00A945ED"/>
    <w:rsid w:val="00A951AB"/>
    <w:rsid w:val="00A95702"/>
    <w:rsid w:val="00A973B3"/>
    <w:rsid w:val="00A9743C"/>
    <w:rsid w:val="00A97A19"/>
    <w:rsid w:val="00AA0305"/>
    <w:rsid w:val="00AA062A"/>
    <w:rsid w:val="00AA0935"/>
    <w:rsid w:val="00AA0B83"/>
    <w:rsid w:val="00AA0F38"/>
    <w:rsid w:val="00AA0F75"/>
    <w:rsid w:val="00AA1205"/>
    <w:rsid w:val="00AA1785"/>
    <w:rsid w:val="00AA4708"/>
    <w:rsid w:val="00AA4B51"/>
    <w:rsid w:val="00AA511E"/>
    <w:rsid w:val="00AA546A"/>
    <w:rsid w:val="00AA5F9D"/>
    <w:rsid w:val="00AA6D53"/>
    <w:rsid w:val="00AA6E0A"/>
    <w:rsid w:val="00AA6F87"/>
    <w:rsid w:val="00AA749C"/>
    <w:rsid w:val="00AA7E3B"/>
    <w:rsid w:val="00AB04BB"/>
    <w:rsid w:val="00AB0E60"/>
    <w:rsid w:val="00AB0FCD"/>
    <w:rsid w:val="00AB13C8"/>
    <w:rsid w:val="00AB16AA"/>
    <w:rsid w:val="00AB19E3"/>
    <w:rsid w:val="00AB2228"/>
    <w:rsid w:val="00AB2660"/>
    <w:rsid w:val="00AB4B4B"/>
    <w:rsid w:val="00AB5326"/>
    <w:rsid w:val="00AB692F"/>
    <w:rsid w:val="00AB7017"/>
    <w:rsid w:val="00AB73EA"/>
    <w:rsid w:val="00AB7F92"/>
    <w:rsid w:val="00AC0892"/>
    <w:rsid w:val="00AC0CDC"/>
    <w:rsid w:val="00AC20A6"/>
    <w:rsid w:val="00AC29BE"/>
    <w:rsid w:val="00AC2EB8"/>
    <w:rsid w:val="00AC3A37"/>
    <w:rsid w:val="00AC51A2"/>
    <w:rsid w:val="00AC5460"/>
    <w:rsid w:val="00AC5F2E"/>
    <w:rsid w:val="00AC5F91"/>
    <w:rsid w:val="00AC6E34"/>
    <w:rsid w:val="00AD01E5"/>
    <w:rsid w:val="00AD1165"/>
    <w:rsid w:val="00AD1905"/>
    <w:rsid w:val="00AD2201"/>
    <w:rsid w:val="00AD2CD1"/>
    <w:rsid w:val="00AD3BCA"/>
    <w:rsid w:val="00AD3CBD"/>
    <w:rsid w:val="00AD4509"/>
    <w:rsid w:val="00AD5A8C"/>
    <w:rsid w:val="00AD75BC"/>
    <w:rsid w:val="00AD7EAB"/>
    <w:rsid w:val="00AE096F"/>
    <w:rsid w:val="00AE0FFB"/>
    <w:rsid w:val="00AE199B"/>
    <w:rsid w:val="00AE3007"/>
    <w:rsid w:val="00AE567D"/>
    <w:rsid w:val="00AE5E93"/>
    <w:rsid w:val="00AE63B8"/>
    <w:rsid w:val="00AE73ED"/>
    <w:rsid w:val="00AE7523"/>
    <w:rsid w:val="00AE7CAA"/>
    <w:rsid w:val="00AF0697"/>
    <w:rsid w:val="00AF129D"/>
    <w:rsid w:val="00AF13EB"/>
    <w:rsid w:val="00AF3135"/>
    <w:rsid w:val="00AF369C"/>
    <w:rsid w:val="00AF3CA7"/>
    <w:rsid w:val="00AF4DC8"/>
    <w:rsid w:val="00AF4FB3"/>
    <w:rsid w:val="00AF54CA"/>
    <w:rsid w:val="00AF5810"/>
    <w:rsid w:val="00AF7AF6"/>
    <w:rsid w:val="00AF7F7E"/>
    <w:rsid w:val="00B01415"/>
    <w:rsid w:val="00B016A9"/>
    <w:rsid w:val="00B021A5"/>
    <w:rsid w:val="00B02829"/>
    <w:rsid w:val="00B030B7"/>
    <w:rsid w:val="00B038AC"/>
    <w:rsid w:val="00B0397F"/>
    <w:rsid w:val="00B03FE7"/>
    <w:rsid w:val="00B0403A"/>
    <w:rsid w:val="00B05424"/>
    <w:rsid w:val="00B05AB2"/>
    <w:rsid w:val="00B0604A"/>
    <w:rsid w:val="00B10EC3"/>
    <w:rsid w:val="00B111FD"/>
    <w:rsid w:val="00B12060"/>
    <w:rsid w:val="00B12351"/>
    <w:rsid w:val="00B1242D"/>
    <w:rsid w:val="00B12A60"/>
    <w:rsid w:val="00B12BD8"/>
    <w:rsid w:val="00B136CA"/>
    <w:rsid w:val="00B1392D"/>
    <w:rsid w:val="00B13971"/>
    <w:rsid w:val="00B13A82"/>
    <w:rsid w:val="00B15BA0"/>
    <w:rsid w:val="00B15BBA"/>
    <w:rsid w:val="00B1697C"/>
    <w:rsid w:val="00B17370"/>
    <w:rsid w:val="00B201A5"/>
    <w:rsid w:val="00B20315"/>
    <w:rsid w:val="00B20333"/>
    <w:rsid w:val="00B2046C"/>
    <w:rsid w:val="00B2151C"/>
    <w:rsid w:val="00B21ED1"/>
    <w:rsid w:val="00B23D81"/>
    <w:rsid w:val="00B2706F"/>
    <w:rsid w:val="00B275FB"/>
    <w:rsid w:val="00B27C2E"/>
    <w:rsid w:val="00B30140"/>
    <w:rsid w:val="00B31707"/>
    <w:rsid w:val="00B31F4B"/>
    <w:rsid w:val="00B32B46"/>
    <w:rsid w:val="00B32B9E"/>
    <w:rsid w:val="00B33AAA"/>
    <w:rsid w:val="00B3471A"/>
    <w:rsid w:val="00B34742"/>
    <w:rsid w:val="00B34D80"/>
    <w:rsid w:val="00B35A6C"/>
    <w:rsid w:val="00B35D52"/>
    <w:rsid w:val="00B36A8C"/>
    <w:rsid w:val="00B40C96"/>
    <w:rsid w:val="00B41342"/>
    <w:rsid w:val="00B415EC"/>
    <w:rsid w:val="00B41DB5"/>
    <w:rsid w:val="00B420EF"/>
    <w:rsid w:val="00B42BDB"/>
    <w:rsid w:val="00B42C95"/>
    <w:rsid w:val="00B430F4"/>
    <w:rsid w:val="00B4392E"/>
    <w:rsid w:val="00B444AA"/>
    <w:rsid w:val="00B4497D"/>
    <w:rsid w:val="00B456DD"/>
    <w:rsid w:val="00B45F5F"/>
    <w:rsid w:val="00B47CA1"/>
    <w:rsid w:val="00B47DE3"/>
    <w:rsid w:val="00B509FA"/>
    <w:rsid w:val="00B50BB8"/>
    <w:rsid w:val="00B50D23"/>
    <w:rsid w:val="00B50E1C"/>
    <w:rsid w:val="00B51E89"/>
    <w:rsid w:val="00B525CF"/>
    <w:rsid w:val="00B531CC"/>
    <w:rsid w:val="00B5362E"/>
    <w:rsid w:val="00B53659"/>
    <w:rsid w:val="00B5385A"/>
    <w:rsid w:val="00B53979"/>
    <w:rsid w:val="00B53B60"/>
    <w:rsid w:val="00B5626B"/>
    <w:rsid w:val="00B577B8"/>
    <w:rsid w:val="00B5783A"/>
    <w:rsid w:val="00B57D27"/>
    <w:rsid w:val="00B603A4"/>
    <w:rsid w:val="00B618E9"/>
    <w:rsid w:val="00B62EDA"/>
    <w:rsid w:val="00B6383C"/>
    <w:rsid w:val="00B639D8"/>
    <w:rsid w:val="00B6434F"/>
    <w:rsid w:val="00B64D0D"/>
    <w:rsid w:val="00B64E9B"/>
    <w:rsid w:val="00B65A80"/>
    <w:rsid w:val="00B677FA"/>
    <w:rsid w:val="00B7069F"/>
    <w:rsid w:val="00B710C0"/>
    <w:rsid w:val="00B726E2"/>
    <w:rsid w:val="00B7275E"/>
    <w:rsid w:val="00B72AD1"/>
    <w:rsid w:val="00B73555"/>
    <w:rsid w:val="00B7388C"/>
    <w:rsid w:val="00B73B93"/>
    <w:rsid w:val="00B73CB1"/>
    <w:rsid w:val="00B7450A"/>
    <w:rsid w:val="00B74631"/>
    <w:rsid w:val="00B74678"/>
    <w:rsid w:val="00B74BD6"/>
    <w:rsid w:val="00B753EB"/>
    <w:rsid w:val="00B774E7"/>
    <w:rsid w:val="00B80872"/>
    <w:rsid w:val="00B8157D"/>
    <w:rsid w:val="00B819B5"/>
    <w:rsid w:val="00B81EF3"/>
    <w:rsid w:val="00B82144"/>
    <w:rsid w:val="00B8289B"/>
    <w:rsid w:val="00B82CEA"/>
    <w:rsid w:val="00B82F8A"/>
    <w:rsid w:val="00B83687"/>
    <w:rsid w:val="00B836E9"/>
    <w:rsid w:val="00B83C80"/>
    <w:rsid w:val="00B83DE0"/>
    <w:rsid w:val="00B840B9"/>
    <w:rsid w:val="00B84877"/>
    <w:rsid w:val="00B84AD1"/>
    <w:rsid w:val="00B85260"/>
    <w:rsid w:val="00B8555C"/>
    <w:rsid w:val="00B85C34"/>
    <w:rsid w:val="00B861F5"/>
    <w:rsid w:val="00B906CC"/>
    <w:rsid w:val="00B9094F"/>
    <w:rsid w:val="00B90CB1"/>
    <w:rsid w:val="00B92F86"/>
    <w:rsid w:val="00B93196"/>
    <w:rsid w:val="00B93B5A"/>
    <w:rsid w:val="00B950E5"/>
    <w:rsid w:val="00B95D77"/>
    <w:rsid w:val="00BA0D8C"/>
    <w:rsid w:val="00BA1281"/>
    <w:rsid w:val="00BA1554"/>
    <w:rsid w:val="00BA16A1"/>
    <w:rsid w:val="00BA27A8"/>
    <w:rsid w:val="00BA28CF"/>
    <w:rsid w:val="00BA2D49"/>
    <w:rsid w:val="00BA3B39"/>
    <w:rsid w:val="00BA45E9"/>
    <w:rsid w:val="00BA4601"/>
    <w:rsid w:val="00BA5378"/>
    <w:rsid w:val="00BA60C1"/>
    <w:rsid w:val="00BA6A02"/>
    <w:rsid w:val="00BA6B53"/>
    <w:rsid w:val="00BA7107"/>
    <w:rsid w:val="00BA73F6"/>
    <w:rsid w:val="00BA7862"/>
    <w:rsid w:val="00BB0F2B"/>
    <w:rsid w:val="00BB11B6"/>
    <w:rsid w:val="00BB1628"/>
    <w:rsid w:val="00BB1AAA"/>
    <w:rsid w:val="00BB1C42"/>
    <w:rsid w:val="00BB6AB7"/>
    <w:rsid w:val="00BB6B35"/>
    <w:rsid w:val="00BB74F5"/>
    <w:rsid w:val="00BB75D2"/>
    <w:rsid w:val="00BB77C2"/>
    <w:rsid w:val="00BB7805"/>
    <w:rsid w:val="00BC0223"/>
    <w:rsid w:val="00BC0794"/>
    <w:rsid w:val="00BC244E"/>
    <w:rsid w:val="00BC298B"/>
    <w:rsid w:val="00BC3C91"/>
    <w:rsid w:val="00BC4767"/>
    <w:rsid w:val="00BC4A66"/>
    <w:rsid w:val="00BC4B30"/>
    <w:rsid w:val="00BC560B"/>
    <w:rsid w:val="00BC5FBD"/>
    <w:rsid w:val="00BC6483"/>
    <w:rsid w:val="00BC70BF"/>
    <w:rsid w:val="00BC7D56"/>
    <w:rsid w:val="00BD01E1"/>
    <w:rsid w:val="00BD0720"/>
    <w:rsid w:val="00BD0ABB"/>
    <w:rsid w:val="00BD18AE"/>
    <w:rsid w:val="00BD2431"/>
    <w:rsid w:val="00BD25B1"/>
    <w:rsid w:val="00BD25C9"/>
    <w:rsid w:val="00BD2920"/>
    <w:rsid w:val="00BD2955"/>
    <w:rsid w:val="00BD42D1"/>
    <w:rsid w:val="00BD4486"/>
    <w:rsid w:val="00BD491D"/>
    <w:rsid w:val="00BD4A37"/>
    <w:rsid w:val="00BD4C27"/>
    <w:rsid w:val="00BD6366"/>
    <w:rsid w:val="00BD6718"/>
    <w:rsid w:val="00BD6925"/>
    <w:rsid w:val="00BD6A4C"/>
    <w:rsid w:val="00BD7085"/>
    <w:rsid w:val="00BE016A"/>
    <w:rsid w:val="00BE072C"/>
    <w:rsid w:val="00BE104D"/>
    <w:rsid w:val="00BE20B1"/>
    <w:rsid w:val="00BE3482"/>
    <w:rsid w:val="00BE38F8"/>
    <w:rsid w:val="00BE3ED9"/>
    <w:rsid w:val="00BE4DED"/>
    <w:rsid w:val="00BE6206"/>
    <w:rsid w:val="00BE75F1"/>
    <w:rsid w:val="00BF01FE"/>
    <w:rsid w:val="00BF070F"/>
    <w:rsid w:val="00BF0866"/>
    <w:rsid w:val="00BF2218"/>
    <w:rsid w:val="00BF2BD6"/>
    <w:rsid w:val="00BF2DD6"/>
    <w:rsid w:val="00BF2E4B"/>
    <w:rsid w:val="00BF3FDF"/>
    <w:rsid w:val="00BF45FA"/>
    <w:rsid w:val="00BF47BF"/>
    <w:rsid w:val="00BF5389"/>
    <w:rsid w:val="00BF6852"/>
    <w:rsid w:val="00BF6F65"/>
    <w:rsid w:val="00BF7622"/>
    <w:rsid w:val="00BF7F49"/>
    <w:rsid w:val="00C022A6"/>
    <w:rsid w:val="00C0284E"/>
    <w:rsid w:val="00C039EB"/>
    <w:rsid w:val="00C03CBD"/>
    <w:rsid w:val="00C03E0D"/>
    <w:rsid w:val="00C04279"/>
    <w:rsid w:val="00C04863"/>
    <w:rsid w:val="00C04BB5"/>
    <w:rsid w:val="00C05449"/>
    <w:rsid w:val="00C05C6E"/>
    <w:rsid w:val="00C06445"/>
    <w:rsid w:val="00C077BA"/>
    <w:rsid w:val="00C10AC3"/>
    <w:rsid w:val="00C12367"/>
    <w:rsid w:val="00C1355C"/>
    <w:rsid w:val="00C13E8A"/>
    <w:rsid w:val="00C140A3"/>
    <w:rsid w:val="00C14230"/>
    <w:rsid w:val="00C145E1"/>
    <w:rsid w:val="00C14AFB"/>
    <w:rsid w:val="00C15041"/>
    <w:rsid w:val="00C153B8"/>
    <w:rsid w:val="00C1551C"/>
    <w:rsid w:val="00C16393"/>
    <w:rsid w:val="00C167F9"/>
    <w:rsid w:val="00C16A25"/>
    <w:rsid w:val="00C16F4E"/>
    <w:rsid w:val="00C1742C"/>
    <w:rsid w:val="00C17600"/>
    <w:rsid w:val="00C179D5"/>
    <w:rsid w:val="00C209B8"/>
    <w:rsid w:val="00C20A5D"/>
    <w:rsid w:val="00C214AB"/>
    <w:rsid w:val="00C23006"/>
    <w:rsid w:val="00C239B3"/>
    <w:rsid w:val="00C24BC3"/>
    <w:rsid w:val="00C24CAF"/>
    <w:rsid w:val="00C24E8D"/>
    <w:rsid w:val="00C25BCA"/>
    <w:rsid w:val="00C25CA3"/>
    <w:rsid w:val="00C267EB"/>
    <w:rsid w:val="00C27748"/>
    <w:rsid w:val="00C27F9C"/>
    <w:rsid w:val="00C31F9E"/>
    <w:rsid w:val="00C327BD"/>
    <w:rsid w:val="00C333B3"/>
    <w:rsid w:val="00C333BB"/>
    <w:rsid w:val="00C35134"/>
    <w:rsid w:val="00C3677F"/>
    <w:rsid w:val="00C3725A"/>
    <w:rsid w:val="00C37A67"/>
    <w:rsid w:val="00C37C64"/>
    <w:rsid w:val="00C37D69"/>
    <w:rsid w:val="00C40CA3"/>
    <w:rsid w:val="00C40F26"/>
    <w:rsid w:val="00C41C91"/>
    <w:rsid w:val="00C41ECA"/>
    <w:rsid w:val="00C42A06"/>
    <w:rsid w:val="00C431B8"/>
    <w:rsid w:val="00C43929"/>
    <w:rsid w:val="00C43AFE"/>
    <w:rsid w:val="00C43B26"/>
    <w:rsid w:val="00C4509C"/>
    <w:rsid w:val="00C4543C"/>
    <w:rsid w:val="00C46082"/>
    <w:rsid w:val="00C46B85"/>
    <w:rsid w:val="00C47055"/>
    <w:rsid w:val="00C50662"/>
    <w:rsid w:val="00C51B78"/>
    <w:rsid w:val="00C5308D"/>
    <w:rsid w:val="00C53D74"/>
    <w:rsid w:val="00C5453D"/>
    <w:rsid w:val="00C56367"/>
    <w:rsid w:val="00C56B3E"/>
    <w:rsid w:val="00C57E3C"/>
    <w:rsid w:val="00C60578"/>
    <w:rsid w:val="00C60643"/>
    <w:rsid w:val="00C608ED"/>
    <w:rsid w:val="00C618EB"/>
    <w:rsid w:val="00C6191E"/>
    <w:rsid w:val="00C62876"/>
    <w:rsid w:val="00C62DCD"/>
    <w:rsid w:val="00C6313C"/>
    <w:rsid w:val="00C63236"/>
    <w:rsid w:val="00C640D1"/>
    <w:rsid w:val="00C64BAD"/>
    <w:rsid w:val="00C64E55"/>
    <w:rsid w:val="00C6612E"/>
    <w:rsid w:val="00C66A45"/>
    <w:rsid w:val="00C66CAA"/>
    <w:rsid w:val="00C66FAB"/>
    <w:rsid w:val="00C67BA1"/>
    <w:rsid w:val="00C70DE7"/>
    <w:rsid w:val="00C70E9E"/>
    <w:rsid w:val="00C71756"/>
    <w:rsid w:val="00C7344C"/>
    <w:rsid w:val="00C73482"/>
    <w:rsid w:val="00C7377F"/>
    <w:rsid w:val="00C740F5"/>
    <w:rsid w:val="00C754C4"/>
    <w:rsid w:val="00C75BBB"/>
    <w:rsid w:val="00C75BD3"/>
    <w:rsid w:val="00C775CF"/>
    <w:rsid w:val="00C8079E"/>
    <w:rsid w:val="00C808B0"/>
    <w:rsid w:val="00C809DB"/>
    <w:rsid w:val="00C8274D"/>
    <w:rsid w:val="00C82C03"/>
    <w:rsid w:val="00C831D6"/>
    <w:rsid w:val="00C8491F"/>
    <w:rsid w:val="00C863A0"/>
    <w:rsid w:val="00C874F6"/>
    <w:rsid w:val="00C90C84"/>
    <w:rsid w:val="00C92188"/>
    <w:rsid w:val="00C92B4F"/>
    <w:rsid w:val="00C92BFB"/>
    <w:rsid w:val="00C950FE"/>
    <w:rsid w:val="00C95181"/>
    <w:rsid w:val="00C95384"/>
    <w:rsid w:val="00C956B8"/>
    <w:rsid w:val="00C95E74"/>
    <w:rsid w:val="00C95E84"/>
    <w:rsid w:val="00C963FF"/>
    <w:rsid w:val="00C96C4E"/>
    <w:rsid w:val="00C97E1E"/>
    <w:rsid w:val="00CA02CF"/>
    <w:rsid w:val="00CA05F7"/>
    <w:rsid w:val="00CA0860"/>
    <w:rsid w:val="00CA08BA"/>
    <w:rsid w:val="00CA0944"/>
    <w:rsid w:val="00CA09C8"/>
    <w:rsid w:val="00CA21C0"/>
    <w:rsid w:val="00CA3B61"/>
    <w:rsid w:val="00CA3C13"/>
    <w:rsid w:val="00CA4454"/>
    <w:rsid w:val="00CA4F79"/>
    <w:rsid w:val="00CA56BE"/>
    <w:rsid w:val="00CA639F"/>
    <w:rsid w:val="00CA63D7"/>
    <w:rsid w:val="00CA6BA9"/>
    <w:rsid w:val="00CA6BF8"/>
    <w:rsid w:val="00CA715E"/>
    <w:rsid w:val="00CB01AF"/>
    <w:rsid w:val="00CB05DF"/>
    <w:rsid w:val="00CB0BB9"/>
    <w:rsid w:val="00CB171C"/>
    <w:rsid w:val="00CB2F94"/>
    <w:rsid w:val="00CB442F"/>
    <w:rsid w:val="00CB4517"/>
    <w:rsid w:val="00CB460A"/>
    <w:rsid w:val="00CB4A7F"/>
    <w:rsid w:val="00CB587C"/>
    <w:rsid w:val="00CB590B"/>
    <w:rsid w:val="00CB60F3"/>
    <w:rsid w:val="00CB6C8B"/>
    <w:rsid w:val="00CB777F"/>
    <w:rsid w:val="00CB77A8"/>
    <w:rsid w:val="00CC043B"/>
    <w:rsid w:val="00CC1202"/>
    <w:rsid w:val="00CC1400"/>
    <w:rsid w:val="00CC1561"/>
    <w:rsid w:val="00CC1625"/>
    <w:rsid w:val="00CC259C"/>
    <w:rsid w:val="00CC31F6"/>
    <w:rsid w:val="00CC3AF0"/>
    <w:rsid w:val="00CC3CB3"/>
    <w:rsid w:val="00CC404E"/>
    <w:rsid w:val="00CC40DF"/>
    <w:rsid w:val="00CC5031"/>
    <w:rsid w:val="00CC544B"/>
    <w:rsid w:val="00CC5478"/>
    <w:rsid w:val="00CC6031"/>
    <w:rsid w:val="00CC7286"/>
    <w:rsid w:val="00CD1536"/>
    <w:rsid w:val="00CD1FBD"/>
    <w:rsid w:val="00CD340F"/>
    <w:rsid w:val="00CD429A"/>
    <w:rsid w:val="00CD4631"/>
    <w:rsid w:val="00CD5F6B"/>
    <w:rsid w:val="00CD60CE"/>
    <w:rsid w:val="00CD6648"/>
    <w:rsid w:val="00CD79EE"/>
    <w:rsid w:val="00CE05B9"/>
    <w:rsid w:val="00CE0EB1"/>
    <w:rsid w:val="00CE1080"/>
    <w:rsid w:val="00CE1F21"/>
    <w:rsid w:val="00CE2536"/>
    <w:rsid w:val="00CE259E"/>
    <w:rsid w:val="00CE2A75"/>
    <w:rsid w:val="00CE45B1"/>
    <w:rsid w:val="00CE45F7"/>
    <w:rsid w:val="00CE5CED"/>
    <w:rsid w:val="00CE6491"/>
    <w:rsid w:val="00CE749F"/>
    <w:rsid w:val="00CE79B1"/>
    <w:rsid w:val="00CF0622"/>
    <w:rsid w:val="00CF1B7F"/>
    <w:rsid w:val="00CF23B0"/>
    <w:rsid w:val="00CF2563"/>
    <w:rsid w:val="00CF26EB"/>
    <w:rsid w:val="00CF41F0"/>
    <w:rsid w:val="00CF49C1"/>
    <w:rsid w:val="00CF4BB9"/>
    <w:rsid w:val="00CF53A0"/>
    <w:rsid w:val="00CF558E"/>
    <w:rsid w:val="00CF5FB3"/>
    <w:rsid w:val="00CF6872"/>
    <w:rsid w:val="00CF6922"/>
    <w:rsid w:val="00D008F8"/>
    <w:rsid w:val="00D00D21"/>
    <w:rsid w:val="00D00FC8"/>
    <w:rsid w:val="00D0100E"/>
    <w:rsid w:val="00D0189C"/>
    <w:rsid w:val="00D01C32"/>
    <w:rsid w:val="00D020D1"/>
    <w:rsid w:val="00D0244A"/>
    <w:rsid w:val="00D02EC7"/>
    <w:rsid w:val="00D03668"/>
    <w:rsid w:val="00D05981"/>
    <w:rsid w:val="00D05AB8"/>
    <w:rsid w:val="00D05AD2"/>
    <w:rsid w:val="00D05CBF"/>
    <w:rsid w:val="00D062AF"/>
    <w:rsid w:val="00D06754"/>
    <w:rsid w:val="00D06A27"/>
    <w:rsid w:val="00D07079"/>
    <w:rsid w:val="00D07A47"/>
    <w:rsid w:val="00D10AF9"/>
    <w:rsid w:val="00D11869"/>
    <w:rsid w:val="00D11B18"/>
    <w:rsid w:val="00D121FF"/>
    <w:rsid w:val="00D13A31"/>
    <w:rsid w:val="00D14BCE"/>
    <w:rsid w:val="00D152F9"/>
    <w:rsid w:val="00D1582F"/>
    <w:rsid w:val="00D16782"/>
    <w:rsid w:val="00D1698E"/>
    <w:rsid w:val="00D16CDD"/>
    <w:rsid w:val="00D16D37"/>
    <w:rsid w:val="00D1716D"/>
    <w:rsid w:val="00D17A29"/>
    <w:rsid w:val="00D2194F"/>
    <w:rsid w:val="00D22753"/>
    <w:rsid w:val="00D22A3B"/>
    <w:rsid w:val="00D2354A"/>
    <w:rsid w:val="00D246D9"/>
    <w:rsid w:val="00D258E0"/>
    <w:rsid w:val="00D25DBD"/>
    <w:rsid w:val="00D266A6"/>
    <w:rsid w:val="00D30549"/>
    <w:rsid w:val="00D30A63"/>
    <w:rsid w:val="00D30B03"/>
    <w:rsid w:val="00D313AE"/>
    <w:rsid w:val="00D31AFE"/>
    <w:rsid w:val="00D32032"/>
    <w:rsid w:val="00D327E2"/>
    <w:rsid w:val="00D3449A"/>
    <w:rsid w:val="00D34D78"/>
    <w:rsid w:val="00D35548"/>
    <w:rsid w:val="00D35D25"/>
    <w:rsid w:val="00D375B4"/>
    <w:rsid w:val="00D37B5F"/>
    <w:rsid w:val="00D40F8A"/>
    <w:rsid w:val="00D411DA"/>
    <w:rsid w:val="00D4138A"/>
    <w:rsid w:val="00D419C6"/>
    <w:rsid w:val="00D41F04"/>
    <w:rsid w:val="00D423A9"/>
    <w:rsid w:val="00D42509"/>
    <w:rsid w:val="00D434E5"/>
    <w:rsid w:val="00D43E9D"/>
    <w:rsid w:val="00D43F7A"/>
    <w:rsid w:val="00D457DB"/>
    <w:rsid w:val="00D45DFC"/>
    <w:rsid w:val="00D508BB"/>
    <w:rsid w:val="00D5115B"/>
    <w:rsid w:val="00D522B1"/>
    <w:rsid w:val="00D52503"/>
    <w:rsid w:val="00D52A0F"/>
    <w:rsid w:val="00D52BFE"/>
    <w:rsid w:val="00D52EC6"/>
    <w:rsid w:val="00D531E9"/>
    <w:rsid w:val="00D5341B"/>
    <w:rsid w:val="00D53D61"/>
    <w:rsid w:val="00D53E0F"/>
    <w:rsid w:val="00D55133"/>
    <w:rsid w:val="00D56844"/>
    <w:rsid w:val="00D576D2"/>
    <w:rsid w:val="00D57CB3"/>
    <w:rsid w:val="00D60625"/>
    <w:rsid w:val="00D609D1"/>
    <w:rsid w:val="00D6122F"/>
    <w:rsid w:val="00D626E3"/>
    <w:rsid w:val="00D628A3"/>
    <w:rsid w:val="00D62F9D"/>
    <w:rsid w:val="00D63017"/>
    <w:rsid w:val="00D63734"/>
    <w:rsid w:val="00D63A2B"/>
    <w:rsid w:val="00D63AAC"/>
    <w:rsid w:val="00D6423F"/>
    <w:rsid w:val="00D66B8F"/>
    <w:rsid w:val="00D705F1"/>
    <w:rsid w:val="00D70733"/>
    <w:rsid w:val="00D70788"/>
    <w:rsid w:val="00D70A69"/>
    <w:rsid w:val="00D71DEA"/>
    <w:rsid w:val="00D7247A"/>
    <w:rsid w:val="00D731BE"/>
    <w:rsid w:val="00D742DC"/>
    <w:rsid w:val="00D74E2D"/>
    <w:rsid w:val="00D75528"/>
    <w:rsid w:val="00D75ECE"/>
    <w:rsid w:val="00D75FFC"/>
    <w:rsid w:val="00D7696A"/>
    <w:rsid w:val="00D7719A"/>
    <w:rsid w:val="00D7736E"/>
    <w:rsid w:val="00D77526"/>
    <w:rsid w:val="00D8093B"/>
    <w:rsid w:val="00D82362"/>
    <w:rsid w:val="00D82AEF"/>
    <w:rsid w:val="00D82EC0"/>
    <w:rsid w:val="00D84171"/>
    <w:rsid w:val="00D849AD"/>
    <w:rsid w:val="00D849D7"/>
    <w:rsid w:val="00D85B69"/>
    <w:rsid w:val="00D87937"/>
    <w:rsid w:val="00D87F74"/>
    <w:rsid w:val="00D90456"/>
    <w:rsid w:val="00D913A0"/>
    <w:rsid w:val="00D925EA"/>
    <w:rsid w:val="00D93A5F"/>
    <w:rsid w:val="00D93E07"/>
    <w:rsid w:val="00D94CD5"/>
    <w:rsid w:val="00D9552A"/>
    <w:rsid w:val="00D956E7"/>
    <w:rsid w:val="00D95960"/>
    <w:rsid w:val="00D962C9"/>
    <w:rsid w:val="00D9639C"/>
    <w:rsid w:val="00D9650F"/>
    <w:rsid w:val="00D97FE0"/>
    <w:rsid w:val="00DA0B39"/>
    <w:rsid w:val="00DA1881"/>
    <w:rsid w:val="00DA366C"/>
    <w:rsid w:val="00DA37B5"/>
    <w:rsid w:val="00DA3AB4"/>
    <w:rsid w:val="00DA4503"/>
    <w:rsid w:val="00DA4919"/>
    <w:rsid w:val="00DA4F11"/>
    <w:rsid w:val="00DA54F7"/>
    <w:rsid w:val="00DA551F"/>
    <w:rsid w:val="00DA5783"/>
    <w:rsid w:val="00DA60C3"/>
    <w:rsid w:val="00DA62EC"/>
    <w:rsid w:val="00DA6F67"/>
    <w:rsid w:val="00DA79B2"/>
    <w:rsid w:val="00DB102B"/>
    <w:rsid w:val="00DB1916"/>
    <w:rsid w:val="00DB1CFB"/>
    <w:rsid w:val="00DB2362"/>
    <w:rsid w:val="00DB26D4"/>
    <w:rsid w:val="00DB2C68"/>
    <w:rsid w:val="00DB2FA8"/>
    <w:rsid w:val="00DB435C"/>
    <w:rsid w:val="00DB4A41"/>
    <w:rsid w:val="00DB52DA"/>
    <w:rsid w:val="00DB54AC"/>
    <w:rsid w:val="00DB5ACF"/>
    <w:rsid w:val="00DB5D05"/>
    <w:rsid w:val="00DB633D"/>
    <w:rsid w:val="00DB6EE8"/>
    <w:rsid w:val="00DB74B8"/>
    <w:rsid w:val="00DC1088"/>
    <w:rsid w:val="00DC26DD"/>
    <w:rsid w:val="00DC28CF"/>
    <w:rsid w:val="00DC2A4F"/>
    <w:rsid w:val="00DC2A64"/>
    <w:rsid w:val="00DC3CBE"/>
    <w:rsid w:val="00DC423C"/>
    <w:rsid w:val="00DC4604"/>
    <w:rsid w:val="00DC47B7"/>
    <w:rsid w:val="00DC4CAE"/>
    <w:rsid w:val="00DC5DB0"/>
    <w:rsid w:val="00DC7489"/>
    <w:rsid w:val="00DC7BD5"/>
    <w:rsid w:val="00DC7C94"/>
    <w:rsid w:val="00DD05DA"/>
    <w:rsid w:val="00DD1A5F"/>
    <w:rsid w:val="00DD1E31"/>
    <w:rsid w:val="00DD23CF"/>
    <w:rsid w:val="00DD284E"/>
    <w:rsid w:val="00DD2B05"/>
    <w:rsid w:val="00DD338F"/>
    <w:rsid w:val="00DD38E6"/>
    <w:rsid w:val="00DD399B"/>
    <w:rsid w:val="00DD4DF4"/>
    <w:rsid w:val="00DD509D"/>
    <w:rsid w:val="00DD6891"/>
    <w:rsid w:val="00DD6F0B"/>
    <w:rsid w:val="00DD7193"/>
    <w:rsid w:val="00DD7373"/>
    <w:rsid w:val="00DD7399"/>
    <w:rsid w:val="00DD7411"/>
    <w:rsid w:val="00DD7F4D"/>
    <w:rsid w:val="00DE037C"/>
    <w:rsid w:val="00DE042C"/>
    <w:rsid w:val="00DE17A7"/>
    <w:rsid w:val="00DE2A4F"/>
    <w:rsid w:val="00DE2BFD"/>
    <w:rsid w:val="00DE2F2E"/>
    <w:rsid w:val="00DE37CD"/>
    <w:rsid w:val="00DE458D"/>
    <w:rsid w:val="00DE4993"/>
    <w:rsid w:val="00DE4CF1"/>
    <w:rsid w:val="00DE50A2"/>
    <w:rsid w:val="00DE5D02"/>
    <w:rsid w:val="00DE73EF"/>
    <w:rsid w:val="00DE7EAE"/>
    <w:rsid w:val="00DF098D"/>
    <w:rsid w:val="00DF134C"/>
    <w:rsid w:val="00DF267D"/>
    <w:rsid w:val="00DF29C7"/>
    <w:rsid w:val="00DF29DA"/>
    <w:rsid w:val="00DF2D29"/>
    <w:rsid w:val="00DF3716"/>
    <w:rsid w:val="00DF3F1E"/>
    <w:rsid w:val="00DF452A"/>
    <w:rsid w:val="00DF5160"/>
    <w:rsid w:val="00DF6314"/>
    <w:rsid w:val="00DF6958"/>
    <w:rsid w:val="00DF702D"/>
    <w:rsid w:val="00E001F0"/>
    <w:rsid w:val="00E00607"/>
    <w:rsid w:val="00E02309"/>
    <w:rsid w:val="00E0247A"/>
    <w:rsid w:val="00E031AF"/>
    <w:rsid w:val="00E0349A"/>
    <w:rsid w:val="00E0547B"/>
    <w:rsid w:val="00E05882"/>
    <w:rsid w:val="00E05C55"/>
    <w:rsid w:val="00E06A05"/>
    <w:rsid w:val="00E0729E"/>
    <w:rsid w:val="00E0745A"/>
    <w:rsid w:val="00E0750F"/>
    <w:rsid w:val="00E1012A"/>
    <w:rsid w:val="00E1015D"/>
    <w:rsid w:val="00E105B5"/>
    <w:rsid w:val="00E10645"/>
    <w:rsid w:val="00E10FE1"/>
    <w:rsid w:val="00E120EC"/>
    <w:rsid w:val="00E12401"/>
    <w:rsid w:val="00E124F8"/>
    <w:rsid w:val="00E129E7"/>
    <w:rsid w:val="00E13341"/>
    <w:rsid w:val="00E15707"/>
    <w:rsid w:val="00E15AC6"/>
    <w:rsid w:val="00E1633C"/>
    <w:rsid w:val="00E163B0"/>
    <w:rsid w:val="00E16B20"/>
    <w:rsid w:val="00E17D5E"/>
    <w:rsid w:val="00E20051"/>
    <w:rsid w:val="00E205C8"/>
    <w:rsid w:val="00E20B82"/>
    <w:rsid w:val="00E213E3"/>
    <w:rsid w:val="00E21FB0"/>
    <w:rsid w:val="00E22607"/>
    <w:rsid w:val="00E22B68"/>
    <w:rsid w:val="00E22BF7"/>
    <w:rsid w:val="00E23777"/>
    <w:rsid w:val="00E246A7"/>
    <w:rsid w:val="00E2484E"/>
    <w:rsid w:val="00E24A27"/>
    <w:rsid w:val="00E25C12"/>
    <w:rsid w:val="00E27714"/>
    <w:rsid w:val="00E30F29"/>
    <w:rsid w:val="00E31219"/>
    <w:rsid w:val="00E31638"/>
    <w:rsid w:val="00E3212B"/>
    <w:rsid w:val="00E333E9"/>
    <w:rsid w:val="00E33B65"/>
    <w:rsid w:val="00E33EBD"/>
    <w:rsid w:val="00E34036"/>
    <w:rsid w:val="00E3604A"/>
    <w:rsid w:val="00E370D3"/>
    <w:rsid w:val="00E3738C"/>
    <w:rsid w:val="00E4035F"/>
    <w:rsid w:val="00E409A9"/>
    <w:rsid w:val="00E40C99"/>
    <w:rsid w:val="00E40EE6"/>
    <w:rsid w:val="00E41483"/>
    <w:rsid w:val="00E417BB"/>
    <w:rsid w:val="00E42717"/>
    <w:rsid w:val="00E43C03"/>
    <w:rsid w:val="00E43FBE"/>
    <w:rsid w:val="00E44207"/>
    <w:rsid w:val="00E44247"/>
    <w:rsid w:val="00E4448A"/>
    <w:rsid w:val="00E444BD"/>
    <w:rsid w:val="00E4525E"/>
    <w:rsid w:val="00E452D2"/>
    <w:rsid w:val="00E457CD"/>
    <w:rsid w:val="00E457DE"/>
    <w:rsid w:val="00E45925"/>
    <w:rsid w:val="00E46C0E"/>
    <w:rsid w:val="00E471F1"/>
    <w:rsid w:val="00E47693"/>
    <w:rsid w:val="00E47A6C"/>
    <w:rsid w:val="00E52E92"/>
    <w:rsid w:val="00E532C9"/>
    <w:rsid w:val="00E538CC"/>
    <w:rsid w:val="00E559D2"/>
    <w:rsid w:val="00E5628F"/>
    <w:rsid w:val="00E563FD"/>
    <w:rsid w:val="00E57484"/>
    <w:rsid w:val="00E57B0D"/>
    <w:rsid w:val="00E608C2"/>
    <w:rsid w:val="00E618B5"/>
    <w:rsid w:val="00E624E5"/>
    <w:rsid w:val="00E64348"/>
    <w:rsid w:val="00E64EEE"/>
    <w:rsid w:val="00E65114"/>
    <w:rsid w:val="00E6556C"/>
    <w:rsid w:val="00E66146"/>
    <w:rsid w:val="00E6759E"/>
    <w:rsid w:val="00E676AB"/>
    <w:rsid w:val="00E67882"/>
    <w:rsid w:val="00E67CB4"/>
    <w:rsid w:val="00E70682"/>
    <w:rsid w:val="00E71292"/>
    <w:rsid w:val="00E72160"/>
    <w:rsid w:val="00E728AE"/>
    <w:rsid w:val="00E72D59"/>
    <w:rsid w:val="00E75327"/>
    <w:rsid w:val="00E75459"/>
    <w:rsid w:val="00E75C25"/>
    <w:rsid w:val="00E772D8"/>
    <w:rsid w:val="00E77472"/>
    <w:rsid w:val="00E804B4"/>
    <w:rsid w:val="00E80FAE"/>
    <w:rsid w:val="00E81686"/>
    <w:rsid w:val="00E81F2E"/>
    <w:rsid w:val="00E81F5D"/>
    <w:rsid w:val="00E823A8"/>
    <w:rsid w:val="00E8240A"/>
    <w:rsid w:val="00E82CD2"/>
    <w:rsid w:val="00E8481B"/>
    <w:rsid w:val="00E8554A"/>
    <w:rsid w:val="00E85C96"/>
    <w:rsid w:val="00E864D8"/>
    <w:rsid w:val="00E86C71"/>
    <w:rsid w:val="00E906DB"/>
    <w:rsid w:val="00E90C96"/>
    <w:rsid w:val="00E91E87"/>
    <w:rsid w:val="00E92946"/>
    <w:rsid w:val="00E92EF7"/>
    <w:rsid w:val="00E92F6F"/>
    <w:rsid w:val="00E943BC"/>
    <w:rsid w:val="00E946FA"/>
    <w:rsid w:val="00E95ABB"/>
    <w:rsid w:val="00E95D3E"/>
    <w:rsid w:val="00E964E8"/>
    <w:rsid w:val="00E968D4"/>
    <w:rsid w:val="00E96947"/>
    <w:rsid w:val="00E9785E"/>
    <w:rsid w:val="00E97C36"/>
    <w:rsid w:val="00E97FDD"/>
    <w:rsid w:val="00EA071D"/>
    <w:rsid w:val="00EA0F8E"/>
    <w:rsid w:val="00EA1A12"/>
    <w:rsid w:val="00EA1A33"/>
    <w:rsid w:val="00EA21B4"/>
    <w:rsid w:val="00EA21C2"/>
    <w:rsid w:val="00EA27FE"/>
    <w:rsid w:val="00EA2827"/>
    <w:rsid w:val="00EA3213"/>
    <w:rsid w:val="00EA3806"/>
    <w:rsid w:val="00EA3A35"/>
    <w:rsid w:val="00EA45F6"/>
    <w:rsid w:val="00EA5095"/>
    <w:rsid w:val="00EA5299"/>
    <w:rsid w:val="00EA5832"/>
    <w:rsid w:val="00EA59AF"/>
    <w:rsid w:val="00EA62A2"/>
    <w:rsid w:val="00EA65B4"/>
    <w:rsid w:val="00EA671B"/>
    <w:rsid w:val="00EA6BFF"/>
    <w:rsid w:val="00EA6C76"/>
    <w:rsid w:val="00EA77B9"/>
    <w:rsid w:val="00EA7CAD"/>
    <w:rsid w:val="00EB0247"/>
    <w:rsid w:val="00EB04BE"/>
    <w:rsid w:val="00EB0577"/>
    <w:rsid w:val="00EB096E"/>
    <w:rsid w:val="00EB0ACC"/>
    <w:rsid w:val="00EB143E"/>
    <w:rsid w:val="00EB289D"/>
    <w:rsid w:val="00EB2AE1"/>
    <w:rsid w:val="00EB3602"/>
    <w:rsid w:val="00EB3C72"/>
    <w:rsid w:val="00EB460E"/>
    <w:rsid w:val="00EB47DA"/>
    <w:rsid w:val="00EB500B"/>
    <w:rsid w:val="00EB60E1"/>
    <w:rsid w:val="00EB79D1"/>
    <w:rsid w:val="00EB7A18"/>
    <w:rsid w:val="00EC0E5C"/>
    <w:rsid w:val="00EC177A"/>
    <w:rsid w:val="00EC17CC"/>
    <w:rsid w:val="00EC3094"/>
    <w:rsid w:val="00EC34AD"/>
    <w:rsid w:val="00EC36CF"/>
    <w:rsid w:val="00EC3E5F"/>
    <w:rsid w:val="00EC3EAD"/>
    <w:rsid w:val="00EC4120"/>
    <w:rsid w:val="00EC4417"/>
    <w:rsid w:val="00EC4870"/>
    <w:rsid w:val="00EC49A2"/>
    <w:rsid w:val="00EC4D6B"/>
    <w:rsid w:val="00EC4D80"/>
    <w:rsid w:val="00EC536D"/>
    <w:rsid w:val="00EC5D6F"/>
    <w:rsid w:val="00EC6058"/>
    <w:rsid w:val="00EC6119"/>
    <w:rsid w:val="00EC6F58"/>
    <w:rsid w:val="00EC7508"/>
    <w:rsid w:val="00EC76B9"/>
    <w:rsid w:val="00ED09EA"/>
    <w:rsid w:val="00ED0BCB"/>
    <w:rsid w:val="00ED0DF2"/>
    <w:rsid w:val="00ED1008"/>
    <w:rsid w:val="00ED1191"/>
    <w:rsid w:val="00ED1383"/>
    <w:rsid w:val="00ED1FBA"/>
    <w:rsid w:val="00ED2459"/>
    <w:rsid w:val="00ED24B1"/>
    <w:rsid w:val="00ED26D4"/>
    <w:rsid w:val="00ED289C"/>
    <w:rsid w:val="00ED2ADC"/>
    <w:rsid w:val="00ED2C2C"/>
    <w:rsid w:val="00ED31AF"/>
    <w:rsid w:val="00ED31C7"/>
    <w:rsid w:val="00ED4E55"/>
    <w:rsid w:val="00ED54CF"/>
    <w:rsid w:val="00ED57F0"/>
    <w:rsid w:val="00ED5AB7"/>
    <w:rsid w:val="00ED5C77"/>
    <w:rsid w:val="00ED7E1A"/>
    <w:rsid w:val="00EE01B5"/>
    <w:rsid w:val="00EE089B"/>
    <w:rsid w:val="00EE0D57"/>
    <w:rsid w:val="00EE17E8"/>
    <w:rsid w:val="00EE23B0"/>
    <w:rsid w:val="00EE289B"/>
    <w:rsid w:val="00EE3939"/>
    <w:rsid w:val="00EE4A44"/>
    <w:rsid w:val="00EE4E6F"/>
    <w:rsid w:val="00EE6900"/>
    <w:rsid w:val="00EE69B2"/>
    <w:rsid w:val="00EE6A9A"/>
    <w:rsid w:val="00EE7082"/>
    <w:rsid w:val="00EF084B"/>
    <w:rsid w:val="00EF0889"/>
    <w:rsid w:val="00EF0AAF"/>
    <w:rsid w:val="00EF1A97"/>
    <w:rsid w:val="00EF2072"/>
    <w:rsid w:val="00EF20AE"/>
    <w:rsid w:val="00EF3346"/>
    <w:rsid w:val="00EF6480"/>
    <w:rsid w:val="00EF7D14"/>
    <w:rsid w:val="00F0096A"/>
    <w:rsid w:val="00F03027"/>
    <w:rsid w:val="00F03CB5"/>
    <w:rsid w:val="00F03E81"/>
    <w:rsid w:val="00F0401E"/>
    <w:rsid w:val="00F04097"/>
    <w:rsid w:val="00F0428E"/>
    <w:rsid w:val="00F04F99"/>
    <w:rsid w:val="00F050D6"/>
    <w:rsid w:val="00F054DD"/>
    <w:rsid w:val="00F062DA"/>
    <w:rsid w:val="00F062DD"/>
    <w:rsid w:val="00F06F4F"/>
    <w:rsid w:val="00F07B65"/>
    <w:rsid w:val="00F1095B"/>
    <w:rsid w:val="00F10C06"/>
    <w:rsid w:val="00F10C62"/>
    <w:rsid w:val="00F11B9F"/>
    <w:rsid w:val="00F11D78"/>
    <w:rsid w:val="00F128D1"/>
    <w:rsid w:val="00F12F6E"/>
    <w:rsid w:val="00F142F2"/>
    <w:rsid w:val="00F14466"/>
    <w:rsid w:val="00F1499B"/>
    <w:rsid w:val="00F151DE"/>
    <w:rsid w:val="00F15664"/>
    <w:rsid w:val="00F1614F"/>
    <w:rsid w:val="00F16C7C"/>
    <w:rsid w:val="00F2090D"/>
    <w:rsid w:val="00F20988"/>
    <w:rsid w:val="00F20F78"/>
    <w:rsid w:val="00F2249D"/>
    <w:rsid w:val="00F239E3"/>
    <w:rsid w:val="00F23A98"/>
    <w:rsid w:val="00F24101"/>
    <w:rsid w:val="00F24F7A"/>
    <w:rsid w:val="00F250C6"/>
    <w:rsid w:val="00F25BB2"/>
    <w:rsid w:val="00F26B33"/>
    <w:rsid w:val="00F26EA5"/>
    <w:rsid w:val="00F274B4"/>
    <w:rsid w:val="00F308D5"/>
    <w:rsid w:val="00F30A30"/>
    <w:rsid w:val="00F30A34"/>
    <w:rsid w:val="00F332A5"/>
    <w:rsid w:val="00F336F2"/>
    <w:rsid w:val="00F33C63"/>
    <w:rsid w:val="00F33DBD"/>
    <w:rsid w:val="00F3422E"/>
    <w:rsid w:val="00F34B5F"/>
    <w:rsid w:val="00F3526E"/>
    <w:rsid w:val="00F35387"/>
    <w:rsid w:val="00F3770B"/>
    <w:rsid w:val="00F408FA"/>
    <w:rsid w:val="00F41385"/>
    <w:rsid w:val="00F41417"/>
    <w:rsid w:val="00F42115"/>
    <w:rsid w:val="00F428B2"/>
    <w:rsid w:val="00F42EDF"/>
    <w:rsid w:val="00F43526"/>
    <w:rsid w:val="00F44881"/>
    <w:rsid w:val="00F44A32"/>
    <w:rsid w:val="00F45554"/>
    <w:rsid w:val="00F464D7"/>
    <w:rsid w:val="00F46AB7"/>
    <w:rsid w:val="00F4701E"/>
    <w:rsid w:val="00F476F6"/>
    <w:rsid w:val="00F47D15"/>
    <w:rsid w:val="00F50D5C"/>
    <w:rsid w:val="00F50E93"/>
    <w:rsid w:val="00F51BCD"/>
    <w:rsid w:val="00F51F3E"/>
    <w:rsid w:val="00F52402"/>
    <w:rsid w:val="00F52DCE"/>
    <w:rsid w:val="00F52E6E"/>
    <w:rsid w:val="00F536ED"/>
    <w:rsid w:val="00F539E5"/>
    <w:rsid w:val="00F5403B"/>
    <w:rsid w:val="00F54F87"/>
    <w:rsid w:val="00F553B4"/>
    <w:rsid w:val="00F55854"/>
    <w:rsid w:val="00F55A43"/>
    <w:rsid w:val="00F561F5"/>
    <w:rsid w:val="00F571BE"/>
    <w:rsid w:val="00F57A1F"/>
    <w:rsid w:val="00F6033B"/>
    <w:rsid w:val="00F604A6"/>
    <w:rsid w:val="00F60D9A"/>
    <w:rsid w:val="00F60E6E"/>
    <w:rsid w:val="00F61B71"/>
    <w:rsid w:val="00F63105"/>
    <w:rsid w:val="00F64FDB"/>
    <w:rsid w:val="00F6624F"/>
    <w:rsid w:val="00F66E86"/>
    <w:rsid w:val="00F66F8A"/>
    <w:rsid w:val="00F678E3"/>
    <w:rsid w:val="00F67A86"/>
    <w:rsid w:val="00F67CB9"/>
    <w:rsid w:val="00F7002B"/>
    <w:rsid w:val="00F71205"/>
    <w:rsid w:val="00F7198C"/>
    <w:rsid w:val="00F71D6D"/>
    <w:rsid w:val="00F7204C"/>
    <w:rsid w:val="00F73918"/>
    <w:rsid w:val="00F73D00"/>
    <w:rsid w:val="00F74245"/>
    <w:rsid w:val="00F7590B"/>
    <w:rsid w:val="00F766B6"/>
    <w:rsid w:val="00F7674E"/>
    <w:rsid w:val="00F76A47"/>
    <w:rsid w:val="00F77417"/>
    <w:rsid w:val="00F77F32"/>
    <w:rsid w:val="00F77F7F"/>
    <w:rsid w:val="00F80D91"/>
    <w:rsid w:val="00F8137A"/>
    <w:rsid w:val="00F81A63"/>
    <w:rsid w:val="00F81C75"/>
    <w:rsid w:val="00F82118"/>
    <w:rsid w:val="00F82510"/>
    <w:rsid w:val="00F82875"/>
    <w:rsid w:val="00F82D0B"/>
    <w:rsid w:val="00F83537"/>
    <w:rsid w:val="00F8362B"/>
    <w:rsid w:val="00F83F4E"/>
    <w:rsid w:val="00F84437"/>
    <w:rsid w:val="00F84AAA"/>
    <w:rsid w:val="00F86779"/>
    <w:rsid w:val="00F873C8"/>
    <w:rsid w:val="00F91073"/>
    <w:rsid w:val="00F9154E"/>
    <w:rsid w:val="00F92660"/>
    <w:rsid w:val="00F933AC"/>
    <w:rsid w:val="00F9401E"/>
    <w:rsid w:val="00F940FB"/>
    <w:rsid w:val="00F94412"/>
    <w:rsid w:val="00F946AD"/>
    <w:rsid w:val="00F94FE2"/>
    <w:rsid w:val="00F96A46"/>
    <w:rsid w:val="00F96D89"/>
    <w:rsid w:val="00F96F8F"/>
    <w:rsid w:val="00F975DD"/>
    <w:rsid w:val="00F97D37"/>
    <w:rsid w:val="00FA038F"/>
    <w:rsid w:val="00FA058F"/>
    <w:rsid w:val="00FA0A0E"/>
    <w:rsid w:val="00FA258E"/>
    <w:rsid w:val="00FA269E"/>
    <w:rsid w:val="00FA2BB2"/>
    <w:rsid w:val="00FA2F26"/>
    <w:rsid w:val="00FA3356"/>
    <w:rsid w:val="00FA343E"/>
    <w:rsid w:val="00FA4368"/>
    <w:rsid w:val="00FA444C"/>
    <w:rsid w:val="00FA6B85"/>
    <w:rsid w:val="00FA6C3E"/>
    <w:rsid w:val="00FA6D26"/>
    <w:rsid w:val="00FA78E7"/>
    <w:rsid w:val="00FA7D10"/>
    <w:rsid w:val="00FB0B82"/>
    <w:rsid w:val="00FB0FDA"/>
    <w:rsid w:val="00FB1134"/>
    <w:rsid w:val="00FB1C98"/>
    <w:rsid w:val="00FB1D16"/>
    <w:rsid w:val="00FB1D5C"/>
    <w:rsid w:val="00FB2287"/>
    <w:rsid w:val="00FB300C"/>
    <w:rsid w:val="00FB4D01"/>
    <w:rsid w:val="00FB4FE4"/>
    <w:rsid w:val="00FB5AE3"/>
    <w:rsid w:val="00FB5EE0"/>
    <w:rsid w:val="00FB601A"/>
    <w:rsid w:val="00FB603F"/>
    <w:rsid w:val="00FB7510"/>
    <w:rsid w:val="00FB7931"/>
    <w:rsid w:val="00FB7CF8"/>
    <w:rsid w:val="00FC1250"/>
    <w:rsid w:val="00FC1754"/>
    <w:rsid w:val="00FC2AA5"/>
    <w:rsid w:val="00FC2CB8"/>
    <w:rsid w:val="00FC3107"/>
    <w:rsid w:val="00FC34EE"/>
    <w:rsid w:val="00FC4205"/>
    <w:rsid w:val="00FC4438"/>
    <w:rsid w:val="00FC466C"/>
    <w:rsid w:val="00FC47D7"/>
    <w:rsid w:val="00FC4ED5"/>
    <w:rsid w:val="00FC5817"/>
    <w:rsid w:val="00FC5B60"/>
    <w:rsid w:val="00FC5E37"/>
    <w:rsid w:val="00FC5ED7"/>
    <w:rsid w:val="00FC697E"/>
    <w:rsid w:val="00FC69B1"/>
    <w:rsid w:val="00FD01FB"/>
    <w:rsid w:val="00FD0713"/>
    <w:rsid w:val="00FD0F81"/>
    <w:rsid w:val="00FD172E"/>
    <w:rsid w:val="00FD22D5"/>
    <w:rsid w:val="00FD26BD"/>
    <w:rsid w:val="00FD26F3"/>
    <w:rsid w:val="00FD3CBF"/>
    <w:rsid w:val="00FD42A9"/>
    <w:rsid w:val="00FD6424"/>
    <w:rsid w:val="00FD648B"/>
    <w:rsid w:val="00FD67CF"/>
    <w:rsid w:val="00FD69EB"/>
    <w:rsid w:val="00FD6BB6"/>
    <w:rsid w:val="00FD6E32"/>
    <w:rsid w:val="00FD793D"/>
    <w:rsid w:val="00FE00E0"/>
    <w:rsid w:val="00FE0436"/>
    <w:rsid w:val="00FE0534"/>
    <w:rsid w:val="00FE0AB7"/>
    <w:rsid w:val="00FE159F"/>
    <w:rsid w:val="00FE21DF"/>
    <w:rsid w:val="00FE2768"/>
    <w:rsid w:val="00FE2A1A"/>
    <w:rsid w:val="00FE2BE7"/>
    <w:rsid w:val="00FE3640"/>
    <w:rsid w:val="00FE3FF0"/>
    <w:rsid w:val="00FE4247"/>
    <w:rsid w:val="00FE441A"/>
    <w:rsid w:val="00FE578B"/>
    <w:rsid w:val="00FE6714"/>
    <w:rsid w:val="00FE6755"/>
    <w:rsid w:val="00FE7061"/>
    <w:rsid w:val="00FE78B2"/>
    <w:rsid w:val="00FE7C9C"/>
    <w:rsid w:val="00FF0A06"/>
    <w:rsid w:val="00FF0C50"/>
    <w:rsid w:val="00FF18FF"/>
    <w:rsid w:val="00FF3238"/>
    <w:rsid w:val="00FF38ED"/>
    <w:rsid w:val="00FF3BCA"/>
    <w:rsid w:val="00FF3CFA"/>
    <w:rsid w:val="00FF44BF"/>
    <w:rsid w:val="00FF45C7"/>
    <w:rsid w:val="00FF4672"/>
    <w:rsid w:val="00FF4DC1"/>
    <w:rsid w:val="00FF4FC0"/>
    <w:rsid w:val="00FF5B7E"/>
    <w:rsid w:val="00FF68C1"/>
    <w:rsid w:val="00FF6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42DA1F"/>
  <w15:docId w15:val="{1EDB12A7-1D78-41A3-92A1-B0C38D498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91C"/>
    <w:pPr>
      <w:keepNext/>
    </w:pPr>
    <w:rPr>
      <w:rFonts w:asciiTheme="minorHAnsi" w:hAnsiTheme="minorHAnsi"/>
      <w:sz w:val="24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91727D"/>
    <w:pPr>
      <w:numPr>
        <w:numId w:val="3"/>
      </w:numPr>
      <w:spacing w:after="200"/>
      <w:outlineLvl w:val="0"/>
    </w:pPr>
    <w:rPr>
      <w:rFonts w:asciiTheme="majorHAnsi" w:hAnsiTheme="majorHAnsi" w:cs="Arial"/>
      <w:b/>
      <w:bCs/>
      <w:caps/>
      <w:color w:val="17365D" w:themeColor="text2" w:themeShade="BF"/>
      <w:kern w:val="32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91727D"/>
    <w:pPr>
      <w:numPr>
        <w:ilvl w:val="1"/>
        <w:numId w:val="3"/>
      </w:numPr>
      <w:spacing w:before="100" w:after="100"/>
      <w:outlineLvl w:val="1"/>
    </w:pPr>
    <w:rPr>
      <w:rFonts w:ascii="Cambria" w:hAnsi="Cambria" w:cs="Arial"/>
      <w:b/>
      <w:bCs/>
      <w:iCs/>
      <w:color w:val="548DD4" w:themeColor="text2" w:themeTint="99"/>
      <w:sz w:val="28"/>
      <w:szCs w:val="28"/>
      <w:lang w:val="en-CA"/>
    </w:rPr>
  </w:style>
  <w:style w:type="paragraph" w:styleId="Heading30">
    <w:name w:val="heading 3"/>
    <w:basedOn w:val="Heading2"/>
    <w:next w:val="Normal"/>
    <w:link w:val="Heading3Char"/>
    <w:uiPriority w:val="9"/>
    <w:qFormat/>
    <w:rsid w:val="00DB26D4"/>
    <w:pPr>
      <w:numPr>
        <w:ilvl w:val="0"/>
        <w:numId w:val="2"/>
      </w:numPr>
      <w:spacing w:before="0" w:after="0"/>
      <w:outlineLvl w:val="2"/>
    </w:pPr>
    <w:rPr>
      <w:rFonts w:ascii="Arial Bold" w:hAnsi="Arial Bold"/>
      <w:sz w:val="1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41F04"/>
    <w:pPr>
      <w:keepLines/>
      <w:spacing w:before="200"/>
      <w:outlineLvl w:val="3"/>
    </w:pPr>
    <w:rPr>
      <w:rFonts w:ascii="Cambria" w:hAnsi="Cambria"/>
      <w:b/>
      <w:bCs/>
      <w:i/>
      <w:iCs/>
      <w:color w:val="4F81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sid w:val="0091727D"/>
    <w:rPr>
      <w:rFonts w:asciiTheme="majorHAnsi" w:hAnsiTheme="majorHAnsi" w:cs="Arial"/>
      <w:b/>
      <w:bCs/>
      <w:caps/>
      <w:color w:val="17365D" w:themeColor="text2" w:themeShade="BF"/>
      <w:kern w:val="32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locked/>
    <w:rsid w:val="0091727D"/>
    <w:rPr>
      <w:rFonts w:ascii="Cambria" w:hAnsi="Cambria" w:cs="Arial"/>
      <w:b/>
      <w:bCs/>
      <w:iCs/>
      <w:color w:val="548DD4" w:themeColor="text2" w:themeTint="99"/>
      <w:sz w:val="28"/>
      <w:szCs w:val="28"/>
      <w:lang w:val="en-CA"/>
    </w:rPr>
  </w:style>
  <w:style w:type="character" w:customStyle="1" w:styleId="Heading3Char">
    <w:name w:val="Heading 3 Char"/>
    <w:basedOn w:val="DefaultParagraphFont"/>
    <w:link w:val="Heading30"/>
    <w:uiPriority w:val="9"/>
    <w:locked/>
    <w:rsid w:val="00DB26D4"/>
    <w:rPr>
      <w:rFonts w:ascii="Arial Bold" w:hAnsi="Arial Bold" w:cs="Arial"/>
      <w:b/>
      <w:bCs/>
      <w:iCs/>
      <w:color w:val="548DD4" w:themeColor="text2" w:themeTint="99"/>
      <w:sz w:val="18"/>
      <w:szCs w:val="28"/>
      <w:lang w:val="en-CA"/>
    </w:rPr>
  </w:style>
  <w:style w:type="character" w:customStyle="1" w:styleId="Heading4Char">
    <w:name w:val="Heading 4 Char"/>
    <w:basedOn w:val="DefaultParagraphFont"/>
    <w:link w:val="Heading4"/>
    <w:uiPriority w:val="9"/>
    <w:locked/>
    <w:rsid w:val="00D41F04"/>
    <w:rPr>
      <w:rFonts w:ascii="Cambria" w:hAnsi="Cambria" w:cs="Times New Roman"/>
      <w:b/>
      <w:bCs/>
      <w:i/>
      <w:iCs/>
      <w:color w:val="4F81BD"/>
    </w:rPr>
  </w:style>
  <w:style w:type="paragraph" w:styleId="Header">
    <w:name w:val="header"/>
    <w:basedOn w:val="Normal"/>
    <w:link w:val="HeaderChar"/>
    <w:uiPriority w:val="99"/>
    <w:unhideWhenUsed/>
    <w:rsid w:val="00A535F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A535F8"/>
    <w:rPr>
      <w:rFonts w:cs="Times New Roman"/>
    </w:rPr>
  </w:style>
  <w:style w:type="paragraph" w:styleId="Footer">
    <w:name w:val="footer"/>
    <w:basedOn w:val="Normal"/>
    <w:link w:val="FooterChar"/>
    <w:uiPriority w:val="99"/>
    <w:unhideWhenUsed/>
    <w:rsid w:val="00A535F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A535F8"/>
    <w:rPr>
      <w:rFonts w:cs="Times New Roman"/>
    </w:rPr>
  </w:style>
  <w:style w:type="character" w:styleId="PageNumber">
    <w:name w:val="page number"/>
    <w:basedOn w:val="DefaultParagraphFont"/>
    <w:uiPriority w:val="99"/>
    <w:rsid w:val="00A535F8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348E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5348E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639DF"/>
    <w:pPr>
      <w:ind w:left="720"/>
      <w:contextualSpacing/>
    </w:pPr>
  </w:style>
  <w:style w:type="table" w:styleId="TableGrid">
    <w:name w:val="Table Grid"/>
    <w:basedOn w:val="TableNormal"/>
    <w:uiPriority w:val="59"/>
    <w:rsid w:val="002D6F4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uiPriority w:val="99"/>
    <w:semiHidden/>
    <w:unhideWhenUsed/>
    <w:rsid w:val="009E2ABA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Hyperlink">
    <w:name w:val="Hyperlink"/>
    <w:basedOn w:val="DefaultParagraphFont"/>
    <w:uiPriority w:val="99"/>
    <w:unhideWhenUsed/>
    <w:rsid w:val="00F536ED"/>
    <w:rPr>
      <w:rFonts w:cs="Times New Roman"/>
      <w:color w:val="0000FF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AF5810"/>
    <w:pPr>
      <w:tabs>
        <w:tab w:val="right" w:leader="dot" w:pos="10790"/>
      </w:tabs>
      <w:spacing w:after="12"/>
      <w:ind w:left="360" w:hanging="360"/>
    </w:pPr>
    <w:rPr>
      <w:b/>
      <w:caps/>
      <w:noProof/>
      <w:sz w:val="22"/>
    </w:rPr>
  </w:style>
  <w:style w:type="paragraph" w:styleId="TOC2">
    <w:name w:val="toc 2"/>
    <w:basedOn w:val="Normal"/>
    <w:next w:val="Normal"/>
    <w:uiPriority w:val="39"/>
    <w:unhideWhenUsed/>
    <w:qFormat/>
    <w:rsid w:val="00C8491F"/>
    <w:pPr>
      <w:tabs>
        <w:tab w:val="left" w:pos="900"/>
        <w:tab w:val="right" w:leader="dot" w:pos="10790"/>
      </w:tabs>
      <w:ind w:left="907" w:hanging="547"/>
    </w:pPr>
  </w:style>
  <w:style w:type="paragraph" w:styleId="TOC3">
    <w:name w:val="toc 3"/>
    <w:basedOn w:val="Normal"/>
    <w:next w:val="Normal"/>
    <w:autoRedefine/>
    <w:uiPriority w:val="39"/>
    <w:unhideWhenUsed/>
    <w:rsid w:val="00B17370"/>
    <w:pPr>
      <w:tabs>
        <w:tab w:val="right" w:leader="dot" w:pos="10790"/>
      </w:tabs>
      <w:spacing w:after="100"/>
      <w:ind w:left="1620" w:hanging="720"/>
    </w:pPr>
  </w:style>
  <w:style w:type="paragraph" w:customStyle="1" w:styleId="content">
    <w:name w:val="content"/>
    <w:basedOn w:val="Normal"/>
    <w:rsid w:val="002D120B"/>
    <w:pPr>
      <w:spacing w:after="360" w:line="480" w:lineRule="auto"/>
    </w:pPr>
    <w:rPr>
      <w:rFonts w:ascii="Times New Roman" w:hAnsi="Times New Roman"/>
      <w:szCs w:val="24"/>
    </w:rPr>
  </w:style>
  <w:style w:type="character" w:styleId="Emphasis">
    <w:name w:val="Emphasis"/>
    <w:basedOn w:val="DefaultParagraphFont"/>
    <w:uiPriority w:val="20"/>
    <w:qFormat/>
    <w:rsid w:val="002D120B"/>
    <w:rPr>
      <w:rFonts w:cs="Times New Roman"/>
      <w:i/>
      <w:iCs/>
    </w:rPr>
  </w:style>
  <w:style w:type="character" w:styleId="Strong">
    <w:name w:val="Strong"/>
    <w:basedOn w:val="DefaultParagraphFont"/>
    <w:uiPriority w:val="22"/>
    <w:qFormat/>
    <w:rsid w:val="002D120B"/>
    <w:rPr>
      <w:rFonts w:cs="Times New Roman"/>
      <w:b/>
      <w:bCs/>
    </w:rPr>
  </w:style>
  <w:style w:type="paragraph" w:customStyle="1" w:styleId="bumpout">
    <w:name w:val="bumpout"/>
    <w:basedOn w:val="Normal"/>
    <w:rsid w:val="00877924"/>
    <w:pPr>
      <w:spacing w:before="100" w:beforeAutospacing="1" w:after="100" w:afterAutospacing="1"/>
    </w:pPr>
    <w:rPr>
      <w:rFonts w:ascii="Times New Roman" w:hAnsi="Times New Roman"/>
      <w:szCs w:val="24"/>
    </w:rPr>
  </w:style>
  <w:style w:type="paragraph" w:customStyle="1" w:styleId="answer">
    <w:name w:val="answer"/>
    <w:basedOn w:val="Normal"/>
    <w:rsid w:val="00D41F04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customStyle="1" w:styleId="backtotop">
    <w:name w:val="backtotop"/>
    <w:basedOn w:val="DefaultParagraphFont"/>
    <w:rsid w:val="00D41F04"/>
    <w:rPr>
      <w:rFonts w:cs="Times New Roman"/>
    </w:rPr>
  </w:style>
  <w:style w:type="character" w:styleId="CommentReference">
    <w:name w:val="annotation reference"/>
    <w:basedOn w:val="DefaultParagraphFont"/>
    <w:uiPriority w:val="99"/>
    <w:semiHidden/>
    <w:unhideWhenUsed/>
    <w:rsid w:val="006D1A85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D1A8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locked/>
    <w:rsid w:val="006D1A85"/>
    <w:rPr>
      <w:rFonts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D1A8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locked/>
    <w:rsid w:val="006D1A85"/>
    <w:rPr>
      <w:rFonts w:cs="Times New Roman"/>
      <w:b/>
      <w:bCs/>
      <w:sz w:val="20"/>
      <w:szCs w:val="20"/>
    </w:rPr>
  </w:style>
  <w:style w:type="character" w:customStyle="1" w:styleId="fldtext1">
    <w:name w:val="fldtext1"/>
    <w:basedOn w:val="DefaultParagraphFont"/>
    <w:rsid w:val="00020527"/>
    <w:rPr>
      <w:rFonts w:cs="Times New Roman"/>
    </w:rPr>
  </w:style>
  <w:style w:type="character" w:styleId="FollowedHyperlink">
    <w:name w:val="FollowedHyperlink"/>
    <w:basedOn w:val="DefaultParagraphFont"/>
    <w:uiPriority w:val="99"/>
    <w:semiHidden/>
    <w:unhideWhenUsed/>
    <w:rsid w:val="000D035E"/>
    <w:rPr>
      <w:color w:val="800080" w:themeColor="followedHyperlink"/>
      <w:u w:val="single"/>
    </w:rPr>
  </w:style>
  <w:style w:type="paragraph" w:customStyle="1" w:styleId="Sectionlist">
    <w:name w:val="Section list"/>
    <w:uiPriority w:val="99"/>
    <w:rsid w:val="00936656"/>
    <w:pPr>
      <w:numPr>
        <w:numId w:val="1"/>
      </w:numPr>
      <w:spacing w:before="160"/>
    </w:pPr>
    <w:rPr>
      <w:rFonts w:ascii="Arial" w:hAnsi="Arial" w:cs="Arial"/>
      <w:sz w:val="22"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8B2689"/>
    <w:pPr>
      <w:keepLines/>
      <w:numPr>
        <w:numId w:val="0"/>
      </w:numPr>
      <w:spacing w:before="480" w:after="0" w:line="276" w:lineRule="auto"/>
      <w:outlineLvl w:val="9"/>
    </w:pPr>
    <w:rPr>
      <w:rFonts w:eastAsiaTheme="majorEastAsia" w:cstheme="majorBidi"/>
      <w:color w:val="365F91" w:themeColor="accent1" w:themeShade="BF"/>
      <w:kern w:val="0"/>
      <w:szCs w:val="28"/>
    </w:rPr>
  </w:style>
  <w:style w:type="paragraph" w:styleId="BodyTextIndent2">
    <w:name w:val="Body Text Indent 2"/>
    <w:basedOn w:val="Normal"/>
    <w:link w:val="BodyTextIndent2Char"/>
    <w:rsid w:val="0004514A"/>
    <w:pPr>
      <w:ind w:left="1440"/>
    </w:pPr>
    <w:rPr>
      <w:rFonts w:ascii="Times New Roman" w:hAnsi="Times New Roman"/>
      <w:szCs w:val="20"/>
      <w:lang w:val="en-CA"/>
    </w:rPr>
  </w:style>
  <w:style w:type="character" w:customStyle="1" w:styleId="BodyTextIndent2Char">
    <w:name w:val="Body Text Indent 2 Char"/>
    <w:basedOn w:val="DefaultParagraphFont"/>
    <w:link w:val="BodyTextIndent2"/>
    <w:rsid w:val="0004514A"/>
    <w:rPr>
      <w:rFonts w:ascii="Times New Roman" w:hAnsi="Times New Roman"/>
      <w:sz w:val="24"/>
      <w:lang w:val="en-CA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C17600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C17600"/>
    <w:rPr>
      <w:sz w:val="16"/>
      <w:szCs w:val="16"/>
    </w:rPr>
  </w:style>
  <w:style w:type="paragraph" w:styleId="Caption">
    <w:name w:val="caption"/>
    <w:basedOn w:val="Normal"/>
    <w:next w:val="Normal"/>
    <w:qFormat/>
    <w:rsid w:val="005700A6"/>
    <w:pPr>
      <w:spacing w:before="120" w:after="120"/>
    </w:pPr>
    <w:rPr>
      <w:rFonts w:ascii="Times New Roman" w:hAnsi="Times New Roman"/>
      <w:b/>
      <w:bCs/>
      <w:sz w:val="20"/>
      <w:szCs w:val="20"/>
      <w:lang w:val="en-CA"/>
    </w:rPr>
  </w:style>
  <w:style w:type="paragraph" w:styleId="Revision">
    <w:name w:val="Revision"/>
    <w:hidden/>
    <w:uiPriority w:val="99"/>
    <w:semiHidden/>
    <w:rsid w:val="000771D8"/>
    <w:rPr>
      <w:sz w:val="22"/>
      <w:szCs w:val="22"/>
    </w:rPr>
  </w:style>
  <w:style w:type="character" w:customStyle="1" w:styleId="rwrro">
    <w:name w:val="rwrro"/>
    <w:basedOn w:val="DefaultParagraphFont"/>
    <w:rsid w:val="006A2612"/>
  </w:style>
  <w:style w:type="character" w:customStyle="1" w:styleId="spelle">
    <w:name w:val="spelle"/>
    <w:basedOn w:val="DefaultParagraphFont"/>
    <w:rsid w:val="00AD3BCA"/>
  </w:style>
  <w:style w:type="character" w:styleId="IntenseEmphasis">
    <w:name w:val="Intense Emphasis"/>
    <w:uiPriority w:val="21"/>
    <w:qFormat/>
    <w:rsid w:val="00BB1C42"/>
    <w:rPr>
      <w:b/>
      <w:bCs/>
      <w:i/>
      <w:iCs/>
      <w:color w:val="4F81B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47CA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47CA1"/>
    <w:rPr>
      <w:rFonts w:ascii="Courier New" w:hAnsi="Courier New" w:cs="Courier New"/>
    </w:rPr>
  </w:style>
  <w:style w:type="character" w:customStyle="1" w:styleId="htmltxt1">
    <w:name w:val="html_txt1"/>
    <w:basedOn w:val="DefaultParagraphFont"/>
    <w:rsid w:val="00B47CA1"/>
    <w:rPr>
      <w:color w:val="000000"/>
    </w:rPr>
  </w:style>
  <w:style w:type="character" w:customStyle="1" w:styleId="htmltag1">
    <w:name w:val="html_tag1"/>
    <w:basedOn w:val="DefaultParagraphFont"/>
    <w:rsid w:val="00B47CA1"/>
    <w:rPr>
      <w:color w:val="0000FF"/>
    </w:rPr>
  </w:style>
  <w:style w:type="character" w:customStyle="1" w:styleId="htmlelm1">
    <w:name w:val="html_elm1"/>
    <w:basedOn w:val="DefaultParagraphFont"/>
    <w:rsid w:val="00B47CA1"/>
    <w:rPr>
      <w:color w:val="800000"/>
    </w:rPr>
  </w:style>
  <w:style w:type="character" w:customStyle="1" w:styleId="htmlcom1">
    <w:name w:val="html_com1"/>
    <w:basedOn w:val="DefaultParagraphFont"/>
    <w:rsid w:val="00B47CA1"/>
    <w:rPr>
      <w:color w:val="008000"/>
    </w:rPr>
  </w:style>
  <w:style w:type="character" w:customStyle="1" w:styleId="htmlatr1">
    <w:name w:val="html_atr1"/>
    <w:basedOn w:val="DefaultParagraphFont"/>
    <w:rsid w:val="00B47CA1"/>
    <w:rPr>
      <w:color w:val="FF0000"/>
    </w:rPr>
  </w:style>
  <w:style w:type="character" w:customStyle="1" w:styleId="htmlval1">
    <w:name w:val="html_val1"/>
    <w:basedOn w:val="DefaultParagraphFont"/>
    <w:rsid w:val="00B47CA1"/>
    <w:rPr>
      <w:color w:val="0000FF"/>
    </w:rPr>
  </w:style>
  <w:style w:type="character" w:customStyle="1" w:styleId="m1">
    <w:name w:val="m1"/>
    <w:basedOn w:val="DefaultParagraphFont"/>
    <w:rsid w:val="002E65EE"/>
    <w:rPr>
      <w:color w:val="0000FF"/>
    </w:rPr>
  </w:style>
  <w:style w:type="character" w:customStyle="1" w:styleId="pi1">
    <w:name w:val="pi1"/>
    <w:basedOn w:val="DefaultParagraphFont"/>
    <w:rsid w:val="002E65EE"/>
    <w:rPr>
      <w:color w:val="0000FF"/>
    </w:rPr>
  </w:style>
  <w:style w:type="character" w:customStyle="1" w:styleId="t1">
    <w:name w:val="t1"/>
    <w:basedOn w:val="DefaultParagraphFont"/>
    <w:rsid w:val="002E65EE"/>
    <w:rPr>
      <w:color w:val="990000"/>
    </w:rPr>
  </w:style>
  <w:style w:type="character" w:customStyle="1" w:styleId="b1">
    <w:name w:val="b1"/>
    <w:basedOn w:val="DefaultParagraphFont"/>
    <w:rsid w:val="002E65EE"/>
    <w:rPr>
      <w:rFonts w:ascii="Courier New" w:hAnsi="Courier New" w:cs="Courier New" w:hint="default"/>
      <w:b/>
      <w:bCs/>
      <w:strike w:val="0"/>
      <w:dstrike w:val="0"/>
      <w:color w:val="FF0000"/>
      <w:u w:val="none"/>
      <w:effect w:val="none"/>
    </w:rPr>
  </w:style>
  <w:style w:type="character" w:customStyle="1" w:styleId="tx1">
    <w:name w:val="tx1"/>
    <w:basedOn w:val="DefaultParagraphFont"/>
    <w:rsid w:val="002E65EE"/>
    <w:rPr>
      <w:b/>
      <w:bCs/>
    </w:rPr>
  </w:style>
  <w:style w:type="character" w:customStyle="1" w:styleId="htmlcha1">
    <w:name w:val="html_cha1"/>
    <w:basedOn w:val="DefaultParagraphFont"/>
    <w:rsid w:val="00F766B6"/>
    <w:rPr>
      <w:color w:val="FF0000"/>
    </w:rPr>
  </w:style>
  <w:style w:type="character" w:customStyle="1" w:styleId="webkit-html-tag">
    <w:name w:val="webkit-html-tag"/>
    <w:basedOn w:val="DefaultParagraphFont"/>
    <w:rsid w:val="003B3806"/>
  </w:style>
  <w:style w:type="character" w:customStyle="1" w:styleId="text">
    <w:name w:val="text"/>
    <w:basedOn w:val="DefaultParagraphFont"/>
    <w:rsid w:val="003B3806"/>
  </w:style>
  <w:style w:type="character" w:customStyle="1" w:styleId="webkit-html-comment">
    <w:name w:val="webkit-html-comment"/>
    <w:basedOn w:val="DefaultParagraphFont"/>
    <w:rsid w:val="003B3806"/>
  </w:style>
  <w:style w:type="character" w:customStyle="1" w:styleId="webkit-html-attribute">
    <w:name w:val="webkit-html-attribute"/>
    <w:basedOn w:val="DefaultParagraphFont"/>
    <w:rsid w:val="0060150D"/>
  </w:style>
  <w:style w:type="character" w:customStyle="1" w:styleId="apple-converted-space">
    <w:name w:val="apple-converted-space"/>
    <w:basedOn w:val="DefaultParagraphFont"/>
    <w:rsid w:val="0060150D"/>
  </w:style>
  <w:style w:type="character" w:customStyle="1" w:styleId="webkit-html-attribute-name">
    <w:name w:val="webkit-html-attribute-name"/>
    <w:basedOn w:val="DefaultParagraphFont"/>
    <w:rsid w:val="0060150D"/>
  </w:style>
  <w:style w:type="character" w:customStyle="1" w:styleId="webkit-html-attribute-value">
    <w:name w:val="webkit-html-attribute-value"/>
    <w:basedOn w:val="DefaultParagraphFont"/>
    <w:rsid w:val="0060150D"/>
  </w:style>
  <w:style w:type="character" w:styleId="SubtleEmphasis">
    <w:name w:val="Subtle Emphasis"/>
    <w:basedOn w:val="DefaultParagraphFont"/>
    <w:uiPriority w:val="19"/>
    <w:qFormat/>
    <w:rsid w:val="00FC5817"/>
    <w:rPr>
      <w:i/>
      <w:iCs/>
      <w:color w:val="808080" w:themeColor="text1" w:themeTint="7F"/>
    </w:rPr>
  </w:style>
  <w:style w:type="paragraph" w:customStyle="1" w:styleId="Heading3">
    <w:name w:val="Heading3"/>
    <w:basedOn w:val="Heading2"/>
    <w:link w:val="Heading3Char0"/>
    <w:qFormat/>
    <w:rsid w:val="0091727D"/>
    <w:pPr>
      <w:numPr>
        <w:ilvl w:val="2"/>
      </w:numPr>
    </w:pPr>
    <w:rPr>
      <w:sz w:val="24"/>
    </w:rPr>
  </w:style>
  <w:style w:type="character" w:customStyle="1" w:styleId="Heading3Char0">
    <w:name w:val="Heading3 Char"/>
    <w:basedOn w:val="Heading2Char"/>
    <w:link w:val="Heading3"/>
    <w:rsid w:val="0091727D"/>
    <w:rPr>
      <w:rFonts w:ascii="Cambria" w:hAnsi="Cambria" w:cs="Arial"/>
      <w:b/>
      <w:bCs/>
      <w:iCs/>
      <w:color w:val="548DD4" w:themeColor="text2" w:themeTint="99"/>
      <w:sz w:val="24"/>
      <w:szCs w:val="28"/>
      <w:lang w:val="en-CA"/>
    </w:rPr>
  </w:style>
  <w:style w:type="paragraph" w:customStyle="1" w:styleId="ExecuctiveSummaryTitle">
    <w:name w:val="Execuctive Summary Title"/>
    <w:basedOn w:val="Heading1"/>
    <w:link w:val="ExecuctiveSummaryTitleChar"/>
    <w:rsid w:val="00615284"/>
    <w:pPr>
      <w:numPr>
        <w:numId w:val="0"/>
      </w:numPr>
      <w:spacing w:after="0" w:line="276" w:lineRule="auto"/>
    </w:pPr>
    <w:rPr>
      <w:rFonts w:eastAsiaTheme="majorEastAsia" w:cstheme="majorBidi"/>
      <w:caps w:val="0"/>
      <w:color w:val="365F91" w:themeColor="accent1" w:themeShade="BF"/>
      <w:szCs w:val="28"/>
    </w:rPr>
  </w:style>
  <w:style w:type="character" w:customStyle="1" w:styleId="ExecuctiveSummaryTitleChar">
    <w:name w:val="Execuctive Summary Title Char"/>
    <w:basedOn w:val="Heading1Char"/>
    <w:link w:val="ExecuctiveSummaryTitle"/>
    <w:rsid w:val="00615284"/>
    <w:rPr>
      <w:rFonts w:asciiTheme="majorHAnsi" w:eastAsiaTheme="majorEastAsia" w:hAnsiTheme="majorHAnsi" w:cstheme="majorBidi"/>
      <w:b/>
      <w:bCs/>
      <w:caps w:val="0"/>
      <w:color w:val="365F91" w:themeColor="accent1" w:themeShade="BF"/>
      <w:kern w:val="32"/>
      <w:sz w:val="28"/>
      <w:szCs w:val="28"/>
    </w:rPr>
  </w:style>
  <w:style w:type="paragraph" w:customStyle="1" w:styleId="ES-Section">
    <w:name w:val="ES-Section"/>
    <w:basedOn w:val="ExecuctiveSummaryTitle"/>
    <w:link w:val="ES-SectionChar"/>
    <w:rsid w:val="00615284"/>
    <w:rPr>
      <w:caps/>
    </w:rPr>
  </w:style>
  <w:style w:type="character" w:customStyle="1" w:styleId="ES-SectionChar">
    <w:name w:val="ES-Section Char"/>
    <w:basedOn w:val="ExecuctiveSummaryTitleChar"/>
    <w:link w:val="ES-Section"/>
    <w:rsid w:val="00615284"/>
    <w:rPr>
      <w:rFonts w:asciiTheme="majorHAnsi" w:eastAsiaTheme="majorEastAsia" w:hAnsiTheme="majorHAnsi" w:cstheme="majorBidi"/>
      <w:b/>
      <w:bCs/>
      <w:caps/>
      <w:color w:val="365F91" w:themeColor="accent1" w:themeShade="BF"/>
      <w:kern w:val="32"/>
      <w:sz w:val="28"/>
      <w:szCs w:val="28"/>
    </w:rPr>
  </w:style>
  <w:style w:type="paragraph" w:customStyle="1" w:styleId="ES-SubSection">
    <w:name w:val="ES-Sub Section"/>
    <w:basedOn w:val="ES-Section"/>
    <w:link w:val="ES-SubSectionChar"/>
    <w:rsid w:val="00615284"/>
    <w:rPr>
      <w:i/>
      <w:sz w:val="24"/>
      <w:szCs w:val="24"/>
    </w:rPr>
  </w:style>
  <w:style w:type="character" w:customStyle="1" w:styleId="ES-SubSectionChar">
    <w:name w:val="ES-Sub Section Char"/>
    <w:basedOn w:val="ES-SectionChar"/>
    <w:link w:val="ES-SubSection"/>
    <w:rsid w:val="00615284"/>
    <w:rPr>
      <w:rFonts w:asciiTheme="majorHAnsi" w:eastAsiaTheme="majorEastAsia" w:hAnsiTheme="majorHAnsi" w:cstheme="majorBidi"/>
      <w:b/>
      <w:bCs/>
      <w:i/>
      <w:caps/>
      <w:color w:val="365F91" w:themeColor="accent1" w:themeShade="BF"/>
      <w:kern w:val="32"/>
      <w:sz w:val="24"/>
      <w:szCs w:val="24"/>
    </w:rPr>
  </w:style>
  <w:style w:type="paragraph" w:customStyle="1" w:styleId="Normal11">
    <w:name w:val="Normal 11"/>
    <w:basedOn w:val="Normal"/>
    <w:link w:val="Normal11Char"/>
    <w:uiPriority w:val="99"/>
    <w:rsid w:val="00635CF1"/>
    <w:pPr>
      <w:keepNext w:val="0"/>
    </w:pPr>
    <w:rPr>
      <w:rFonts w:ascii="Calibri" w:hAnsi="Calibri" w:cs="Arial"/>
      <w:sz w:val="22"/>
    </w:rPr>
  </w:style>
  <w:style w:type="character" w:customStyle="1" w:styleId="Normal11Char">
    <w:name w:val="Normal 11 Char"/>
    <w:basedOn w:val="DefaultParagraphFont"/>
    <w:link w:val="Normal11"/>
    <w:uiPriority w:val="99"/>
    <w:locked/>
    <w:rsid w:val="00635CF1"/>
    <w:rPr>
      <w:rFonts w:cs="Arial"/>
      <w:sz w:val="22"/>
      <w:szCs w:val="22"/>
    </w:rPr>
  </w:style>
  <w:style w:type="paragraph" w:styleId="TableofFigures">
    <w:name w:val="table of figures"/>
    <w:basedOn w:val="Normal"/>
    <w:next w:val="Normal"/>
    <w:uiPriority w:val="99"/>
    <w:unhideWhenUsed/>
    <w:rsid w:val="00EC536D"/>
  </w:style>
  <w:style w:type="paragraph" w:styleId="BodyText">
    <w:name w:val="Body Text"/>
    <w:basedOn w:val="Normal"/>
    <w:link w:val="BodyTextChar"/>
    <w:unhideWhenUsed/>
    <w:rsid w:val="00200FCB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200FCB"/>
    <w:rPr>
      <w:rFonts w:asciiTheme="minorHAnsi" w:hAnsiTheme="minorHAnsi"/>
      <w:sz w:val="24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8102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5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1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7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16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06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8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75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8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47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2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22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4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45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2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1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9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5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32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00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03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23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54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21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65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47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34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81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81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9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59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33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72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76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98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18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03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81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09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92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75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46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80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90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31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09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44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03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96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6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23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2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76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37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80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47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9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1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0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5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3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16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16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1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9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52979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6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70393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1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51535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0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04497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517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05755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14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5025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34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91770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972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42817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95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47193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139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87426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98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01863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944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27270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12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53845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74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77771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45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18327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24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4542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82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54236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80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22001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39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43125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499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28920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37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28511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604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17539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08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33879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214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02640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859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66616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87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75037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54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43779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14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05708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582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14281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63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90942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03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30003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85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091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29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56570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173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06196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37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86448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493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99817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541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85057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30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92481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46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47474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34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32195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8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31680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87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54694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75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39331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25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35512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38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51813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09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90290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477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22371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50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76937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90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27403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20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47593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80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1191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631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01321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31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8802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29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04823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83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12556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10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95899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573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37470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09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50489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12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1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361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93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93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936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49361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93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936139">
              <w:marLeft w:val="188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9361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361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361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361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361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93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936142">
              <w:marLeft w:val="138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9361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361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361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93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93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936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49361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361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361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93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93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936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936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936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49361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361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93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93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936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49361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361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1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83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1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7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57502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88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32696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939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39128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08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05490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45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58370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17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40364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155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7385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320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85042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90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42525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44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1132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61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5204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33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55382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89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61791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413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60882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05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35092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74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96409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43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35820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17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5996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50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41414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07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49397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155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68195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13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31385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304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82473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7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47630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125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50751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31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41514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83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03368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909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3273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796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00879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79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6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318946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516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068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775820">
                          <w:marLeft w:val="211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584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826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0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65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11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11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9368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9435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2485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1728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037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3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87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1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2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88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96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65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3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5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0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92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4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1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51000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73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87519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5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57610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34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75534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3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18878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1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43298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98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94333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2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8839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02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00800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200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44886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49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73374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296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68735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22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44933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93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26089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07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09917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632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28373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67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4399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67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1157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34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08102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60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44960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723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44911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25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08416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30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52272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71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59038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17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00445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50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54364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158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91122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33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4025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823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51558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04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63858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12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38721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27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84362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456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40532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81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27137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099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1644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273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55443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04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19576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249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47405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80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12611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691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00358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298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85959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58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03578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04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55267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080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69736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44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71249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502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91275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93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35628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389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0011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79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49954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367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7959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173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31096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15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27674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67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289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24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38797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36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70005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97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76184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350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89014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463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33263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64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85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0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4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5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14384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7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11270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85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59452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817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05289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19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83757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56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18404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823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64024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17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12676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431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55270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11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0434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38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2223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88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64518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16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18106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03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47725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59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05891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19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45273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43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05182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598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28834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714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16220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870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87491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680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87647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52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93435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64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55121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824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45271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95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68199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54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8659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1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3562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14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86044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395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58525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04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24443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64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08295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85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37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66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923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63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06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991749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304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902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31980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725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968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8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53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995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119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32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9384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3616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6672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5202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6409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5749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8668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6399814">
                          <w:blockQuote w:val="1"/>
                          <w:marLeft w:val="72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0383675">
                              <w:blockQuote w:val="1"/>
                              <w:marLeft w:val="72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27383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61093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98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8" w:space="3" w:color="B5C4DF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5199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15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46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11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4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2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080384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single" w:sz="12" w:space="4" w:color="000000"/>
            <w:right w:val="none" w:sz="0" w:space="0" w:color="auto"/>
          </w:divBdr>
        </w:div>
        <w:div w:id="2143113170">
          <w:marLeft w:val="30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96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494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970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4287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138057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85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650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407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248584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6303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9247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92843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4320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66718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4590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0527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30862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1330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9433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1527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6656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958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3641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0171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306931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536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5054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79990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7170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20824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5052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7734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87707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08679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1751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6910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159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40780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554970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0776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7864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2391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6522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7133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6313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1494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50095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950104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0141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60831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0198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0312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6451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768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33250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2319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2369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03621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51129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13569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06715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0421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4057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6557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05424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021290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5617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9695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5057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316475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95298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97809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56922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7917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18561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7293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8249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19727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233389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7866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55524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82665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2720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2736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812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543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5594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8133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0743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8691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62229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27455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02585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5538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855920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63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5433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15773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4851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00433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49382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78625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9766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9347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619366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8454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9071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7023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5819584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87609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89232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76419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5264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51591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29564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4619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967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598869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5986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33415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7065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7687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0697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9244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876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7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1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9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30388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785981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03721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821378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81658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4698506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335225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2101634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09256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4932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7101081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06063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2885722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44442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2519486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83630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8281013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35969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8277841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18541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3663272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37577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6524835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55789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0500225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95496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3028419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09430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3860112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22864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2674658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88289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6819819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52565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6424671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13605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1231705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94313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9798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66828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233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476022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910022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9836788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197826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9494844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30884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30312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5396806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6289134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002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6754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466313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315905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7277664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49360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1964145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72908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0033490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27958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960184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92877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6880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866794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762990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2705411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26623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6039215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27178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88153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4458365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85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88373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41932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9970856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58687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64688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280842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72870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8803355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8404855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67352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9248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477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556439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93922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5740860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541908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3360270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26240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0100991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725192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6361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00256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517182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4551817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651667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4814156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24333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80810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6585226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7039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89994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8486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3113667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50691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62797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105167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7625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7380927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0600012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21522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2254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47762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039447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1033183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08953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5142467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11795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16880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6812554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3253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5048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413182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29198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68828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195930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932655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1874578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835019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46584732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22858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4595382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39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13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50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23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6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77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60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43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43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9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39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4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33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1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1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29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0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686490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55551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09637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019948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21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20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194164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11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98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96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96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36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23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5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5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9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3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13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504492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6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627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126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1857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843441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00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266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1113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291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935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048814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5317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253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62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197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3111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238200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133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0998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8754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2173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8543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4978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7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6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39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98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89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47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882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524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1444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589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6387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003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96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1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5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6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84482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921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975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710286">
                          <w:marLeft w:val="79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144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845483">
                                  <w:marLeft w:val="132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448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7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68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45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523214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9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3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697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90003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2440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6209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530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633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576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678043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4707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660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6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044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58599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8660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0116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524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754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04565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9634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3991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0849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432593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2566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4092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4297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3790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6727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673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264959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5633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7799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3626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1850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66087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7340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75633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9694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85162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126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0314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9223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5037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27297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5772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98252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558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6853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0168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7824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0800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7068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85197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9499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30340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46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147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8856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796890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5223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2897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7598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4435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46856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175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820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936909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3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5756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6067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98553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2926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04751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6195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1008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4891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01611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355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79710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579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2152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5026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6305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07699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5161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78940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562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656358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369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7762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8769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7097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30187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5424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115511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479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356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8784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9856558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587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1519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5225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2917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02029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4006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104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395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60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62064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3587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165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9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89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4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79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56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53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2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5F53318E09040429F768C23018FEFF5" ma:contentTypeVersion="1" ma:contentTypeDescription="Create a new document." ma:contentTypeScope="" ma:versionID="d4b48acb9a0aa1ae4853aba9b3ed9305">
  <xsd:schema xmlns:xsd="http://www.w3.org/2001/XMLSchema" xmlns:xs="http://www.w3.org/2001/XMLSchema" xmlns:p="http://schemas.microsoft.com/office/2006/metadata/properties" xmlns:ns2="9e25b213-8f24-4405-9f1d-114327f56599" targetNamespace="http://schemas.microsoft.com/office/2006/metadata/properties" ma:root="true" ma:fieldsID="bb97cc1e32c6514f37361c6d6151b2c4" ns2:_="">
    <xsd:import namespace="9e25b213-8f24-4405-9f1d-114327f56599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25b213-8f24-4405-9f1d-114327f5659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>
  <documentManagement>
    <_dlc_DocId xmlns="9e25b213-8f24-4405-9f1d-114327f56599">VSRJE7377HCP-293-53</_dlc_DocId>
    <_dlc_DocIdUrl xmlns="9e25b213-8f24-4405-9f1d-114327f56599">
      <Url>https://bawt.gov.bc.ca/databc/databcteam/_layouts/DocIdRedir.aspx?ID=VSRJE7377HCP-293-53</Url>
      <Description>VSRJE7377HCP-293-53</Description>
    </_dlc_DocIdUrl>
  </documentManagement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830D8E5-41D2-47E5-A4D6-EF615B24874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e25b213-8f24-4405-9f1d-114327f5659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753AC55-4CBF-4310-9C57-A080F628D7AB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DEBCA6A8-E506-4798-BB71-FDB1D85E1F3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F5D3724-6051-43D4-B027-56200022B05B}">
  <ds:schemaRefs>
    <ds:schemaRef ds:uri="http://schemas.microsoft.com/office/2006/metadata/properties"/>
    <ds:schemaRef ds:uri="9e25b213-8f24-4405-9f1d-114327f56599"/>
  </ds:schemaRefs>
</ds:datastoreItem>
</file>

<file path=customXml/itemProps5.xml><?xml version="1.0" encoding="utf-8"?>
<ds:datastoreItem xmlns:ds="http://schemas.openxmlformats.org/officeDocument/2006/customXml" ds:itemID="{ABA8E140-4782-4963-9EA7-C6B91DC33F2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164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CGI Group Inc.</Company>
  <LinksUpToDate>false</LinksUpToDate>
  <CharactersWithSpaces>1103</CharactersWithSpaces>
  <SharedDoc>false</SharedDoc>
  <HLinks>
    <vt:vector size="138" baseType="variant">
      <vt:variant>
        <vt:i4>1179697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_Toc271208289</vt:lpwstr>
      </vt:variant>
      <vt:variant>
        <vt:i4>1179697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_Toc271208288</vt:lpwstr>
      </vt:variant>
      <vt:variant>
        <vt:i4>1179697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_Toc271208287</vt:lpwstr>
      </vt:variant>
      <vt:variant>
        <vt:i4>1179697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_Toc271208286</vt:lpwstr>
      </vt:variant>
      <vt:variant>
        <vt:i4>1179697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_Toc271208285</vt:lpwstr>
      </vt:variant>
      <vt:variant>
        <vt:i4>1179697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_Toc271208284</vt:lpwstr>
      </vt:variant>
      <vt:variant>
        <vt:i4>1179697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_Toc271208283</vt:lpwstr>
      </vt:variant>
      <vt:variant>
        <vt:i4>1179697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_Toc271208282</vt:lpwstr>
      </vt:variant>
      <vt:variant>
        <vt:i4>1179697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_Toc271208281</vt:lpwstr>
      </vt:variant>
      <vt:variant>
        <vt:i4>1179697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_Toc271208280</vt:lpwstr>
      </vt:variant>
      <vt:variant>
        <vt:i4>1900593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_Toc271208279</vt:lpwstr>
      </vt:variant>
      <vt:variant>
        <vt:i4>1900593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_Toc271208278</vt:lpwstr>
      </vt:variant>
      <vt:variant>
        <vt:i4>1900593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_Toc271208277</vt:lpwstr>
      </vt:variant>
      <vt:variant>
        <vt:i4>1900593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_Toc271208276</vt:lpwstr>
      </vt:variant>
      <vt:variant>
        <vt:i4>1900593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_Toc271208275</vt:lpwstr>
      </vt:variant>
      <vt:variant>
        <vt:i4>1900593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_Toc271208274</vt:lpwstr>
      </vt:variant>
      <vt:variant>
        <vt:i4>1900593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_Toc271208273</vt:lpwstr>
      </vt:variant>
      <vt:variant>
        <vt:i4>1900593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_Toc271208272</vt:lpwstr>
      </vt:variant>
      <vt:variant>
        <vt:i4>1900593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_Toc271208271</vt:lpwstr>
      </vt:variant>
      <vt:variant>
        <vt:i4>1900593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_Toc271208270</vt:lpwstr>
      </vt:variant>
      <vt:variant>
        <vt:i4>1835057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_Toc271208269</vt:lpwstr>
      </vt:variant>
      <vt:variant>
        <vt:i4>1835057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_Toc271208268</vt:lpwstr>
      </vt:variant>
      <vt:variant>
        <vt:i4>1835057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_Toc271208267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Joanne.Hutniak</dc:creator>
  <cp:lastModifiedBy>Bexson, Corinne CITZ:EX</cp:lastModifiedBy>
  <cp:revision>4</cp:revision>
  <cp:lastPrinted>2017-07-25T16:14:00Z</cp:lastPrinted>
  <dcterms:created xsi:type="dcterms:W3CDTF">2026-03-02T23:04:00Z</dcterms:created>
  <dcterms:modified xsi:type="dcterms:W3CDTF">2026-08-12T17:25:00Z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0x01010005F53318E09040429F768C23018FEFF5</vt:lpwstr>
  </property>
  <property fmtid="{D5CDD505-2E9C-101B-9397-08002B2CF9AE}" pid="3" name="_dlc_DocIdItemGuid">
    <vt:lpwstr>8351dbdf-ace1-40e8-ae4c-e9fa596bd1bb</vt:lpwstr>
  </property>
</Properties>
</file>