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E1591" w14:textId="56AAC262" w:rsidR="00175C0C" w:rsidRDefault="004720DA">
      <w:r>
        <w:t>{</w:t>
      </w:r>
      <w:proofErr w:type="spellStart"/>
      <w:proofErr w:type="gramStart"/>
      <w:r>
        <w:t>d.documentText</w:t>
      </w:r>
      <w:proofErr w:type="spellEnd"/>
      <w:proofErr w:type="gramEnd"/>
      <w:r>
        <w:t>}</w:t>
      </w:r>
    </w:p>
    <w:sectPr w:rsidR="00175C0C" w:rsidSect="007520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908A8" w14:textId="77777777" w:rsidR="001B66E9" w:rsidRDefault="001B66E9" w:rsidP="00367D81">
      <w:r>
        <w:separator/>
      </w:r>
    </w:p>
  </w:endnote>
  <w:endnote w:type="continuationSeparator" w:id="0">
    <w:p w14:paraId="43ABCD95" w14:textId="77777777" w:rsidR="001B66E9" w:rsidRDefault="001B66E9" w:rsidP="00367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7179B" w14:textId="77777777" w:rsidR="00367D81" w:rsidRDefault="00367D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BE588" w14:textId="0D5D12FD" w:rsidR="00367D81" w:rsidRDefault="00367D81">
    <w:pPr>
      <w:pStyle w:val="Foo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AE29B5" wp14:editId="2282EEA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21945" w14:textId="4F838899" w:rsidR="00367D81" w:rsidRDefault="00367D81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r w:rsidRPr="00367D81">
                              <w:rPr>
                                <w:rFonts w:cs="Times New Roman (Body CS)" w:hint="cs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367D81">
                              <w:rPr>
                                <w:rFonts w:cs="Times New Roman (Body CS)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d.footerTitle</w:t>
                            </w:r>
                            <w:proofErr w:type="spellEnd"/>
                            <w:r w:rsidRPr="00367D81">
                              <w:rPr>
                                <w:rFonts w:cs="Times New Roman (Body CS)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}</w:t>
                            </w:r>
                            <w:r w:rsidRPr="00367D81">
                              <w:rPr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{</w:t>
                                </w:r>
                                <w:proofErr w:type="spellStart"/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d.</w:t>
                                </w:r>
                                <w:r w:rsidR="0070743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footerAuthor</w:t>
                                </w:r>
                                <w:proofErr w:type="spellEnd"/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}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AE29B5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70021945" w14:textId="4F838899" w:rsidR="00367D81" w:rsidRDefault="00367D81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r w:rsidRPr="00367D81">
                        <w:rPr>
                          <w:rFonts w:cs="Times New Roman (Body CS)" w:hint="cs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367D81">
                        <w:rPr>
                          <w:rFonts w:cs="Times New Roman (Body CS)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d.footerTitle</w:t>
                      </w:r>
                      <w:proofErr w:type="spellEnd"/>
                      <w:r w:rsidRPr="00367D81">
                        <w:rPr>
                          <w:rFonts w:cs="Times New Roman (Body CS)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}</w:t>
                      </w:r>
                      <w:r w:rsidRPr="00367D81">
                        <w:rPr>
                          <w:caps/>
                          <w:color w:val="4472C4" w:themeColor="accent1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d.</w:t>
                          </w:r>
                          <w:r w:rsidR="00707438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footerAuthor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}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D7D6C" w14:textId="77777777" w:rsidR="00367D81" w:rsidRDefault="00367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8A0FD" w14:textId="77777777" w:rsidR="001B66E9" w:rsidRDefault="001B66E9" w:rsidP="00367D81">
      <w:r>
        <w:separator/>
      </w:r>
    </w:p>
  </w:footnote>
  <w:footnote w:type="continuationSeparator" w:id="0">
    <w:p w14:paraId="47BE980D" w14:textId="77777777" w:rsidR="001B66E9" w:rsidRDefault="001B66E9" w:rsidP="00367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730D4" w14:textId="4981F6CF" w:rsidR="00367D81" w:rsidRDefault="001B66E9">
    <w:pPr>
      <w:pStyle w:val="Header"/>
    </w:pPr>
    <w:r>
      <w:rPr>
        <w:noProof/>
      </w:rPr>
      <w:pict w14:anchorId="19E648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28703" o:spid="_x0000_s2051" type="#_x0000_t136" alt="" style="position:absolute;margin-left:0;margin-top:0;width:565.55pt;height:94.2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{d.watermark}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76843" w14:textId="15144B33" w:rsidR="00367D81" w:rsidRDefault="001B66E9">
    <w:pPr>
      <w:pStyle w:val="Header"/>
    </w:pPr>
    <w:r>
      <w:rPr>
        <w:noProof/>
      </w:rPr>
      <w:pict w14:anchorId="7E8F6D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28704" o:spid="_x0000_s2050" type="#_x0000_t136" alt="" style="position:absolute;margin-left:0;margin-top:0;width:565.55pt;height:94.2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{d.watermark}"/>
        </v:shape>
      </w:pict>
    </w:r>
    <w:r w:rsidR="00367D81">
      <w:t>{</w:t>
    </w:r>
    <w:proofErr w:type="spellStart"/>
    <w:proofErr w:type="gramStart"/>
    <w:r w:rsidR="00367D81">
      <w:t>d.</w:t>
    </w:r>
    <w:r w:rsidR="0075148A">
      <w:t>headerChapter</w:t>
    </w:r>
    <w:proofErr w:type="spellEnd"/>
    <w:proofErr w:type="gramEnd"/>
    <w:r w:rsidR="00024EA9">
      <w:t xml:space="preserve"> </w:t>
    </w:r>
    <w:r w:rsidR="007C3AA3">
      <w:t>}</w:t>
    </w:r>
    <w:r w:rsidR="00367D81">
      <w:ptab w:relativeTo="margin" w:alignment="center" w:leader="none"/>
    </w:r>
    <w:r w:rsidR="00367D81" w:rsidRPr="00024EA9">
      <w:rPr>
        <w:b/>
        <w:bCs/>
      </w:rPr>
      <w:t>{</w:t>
    </w:r>
    <w:proofErr w:type="spellStart"/>
    <w:r w:rsidR="00367D81" w:rsidRPr="00024EA9">
      <w:rPr>
        <w:b/>
        <w:bCs/>
      </w:rPr>
      <w:t>d.header</w:t>
    </w:r>
    <w:r w:rsidR="00024EA9" w:rsidRPr="00024EA9">
      <w:rPr>
        <w:b/>
        <w:bCs/>
      </w:rPr>
      <w:t>Title</w:t>
    </w:r>
    <w:proofErr w:type="spellEnd"/>
    <w:r w:rsidR="00024EA9" w:rsidRPr="00024EA9">
      <w:rPr>
        <w:b/>
        <w:bCs/>
      </w:rPr>
      <w:t xml:space="preserve"> </w:t>
    </w:r>
    <w:r w:rsidR="00367D81" w:rsidRPr="00024EA9">
      <w:rPr>
        <w:b/>
        <w:bCs/>
      </w:rPr>
      <w:t>}</w:t>
    </w:r>
    <w:r w:rsidR="00367D81">
      <w:ptab w:relativeTo="margin" w:alignment="right" w:leader="none"/>
    </w:r>
    <w:r w:rsidR="00367D81">
      <w:t>{</w:t>
    </w:r>
    <w:proofErr w:type="spellStart"/>
    <w:r w:rsidR="00367D81">
      <w:t>d.</w:t>
    </w:r>
    <w:r w:rsidR="0075148A">
      <w:t>header</w:t>
    </w:r>
    <w:r w:rsidR="00707438">
      <w:t>Language</w:t>
    </w:r>
    <w:proofErr w:type="spellEnd"/>
    <w:r w:rsidR="007C3AA3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81299" w14:textId="2E99CA28" w:rsidR="00367D81" w:rsidRDefault="001B66E9">
    <w:pPr>
      <w:pStyle w:val="Header"/>
    </w:pPr>
    <w:r>
      <w:rPr>
        <w:noProof/>
      </w:rPr>
      <w:pict w14:anchorId="5CED3C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28702" o:spid="_x0000_s2049" type="#_x0000_t136" alt="" style="position:absolute;margin-left:0;margin-top:0;width:565.55pt;height:94.2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{d.watermark}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81"/>
    <w:rsid w:val="00024EA9"/>
    <w:rsid w:val="00175C0C"/>
    <w:rsid w:val="001B66E9"/>
    <w:rsid w:val="00367D81"/>
    <w:rsid w:val="004720DA"/>
    <w:rsid w:val="00707438"/>
    <w:rsid w:val="0075148A"/>
    <w:rsid w:val="00752020"/>
    <w:rsid w:val="007C3AA3"/>
    <w:rsid w:val="00DF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43B121"/>
  <w15:chartTrackingRefBased/>
  <w15:docId w15:val="{980D67F9-E969-BD41-9D7F-3BFA1C78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D81"/>
  </w:style>
  <w:style w:type="paragraph" w:styleId="Footer">
    <w:name w:val="footer"/>
    <w:basedOn w:val="Normal"/>
    <w:link w:val="FooterChar"/>
    <w:uiPriority w:val="99"/>
    <w:unhideWhenUsed/>
    <w:rsid w:val="00367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{d.footerTitle</dc:title>
  <dc:subject>{d.footerAuthor}</dc:subject>
  <dc:creator>jason sherman</dc:creator>
  <cp:keywords/>
  <dc:description/>
  <cp:lastModifiedBy>jason sherman</cp:lastModifiedBy>
  <cp:revision>5</cp:revision>
  <dcterms:created xsi:type="dcterms:W3CDTF">2020-10-02T18:22:00Z</dcterms:created>
  <dcterms:modified xsi:type="dcterms:W3CDTF">2020-10-02T18:48:00Z</dcterms:modified>
</cp:coreProperties>
</file>