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9183" w:type="dxa"/>
        <w:tblLayout w:type="fixed"/>
        <w:tblLook w:val="0400" w:firstRow="0" w:lastRow="0" w:firstColumn="0" w:lastColumn="0" w:noHBand="0" w:noVBand="1"/>
      </w:tblPr>
      <w:tblGrid>
        <w:gridCol w:w="2214"/>
        <w:gridCol w:w="2323"/>
        <w:gridCol w:w="2323"/>
        <w:gridCol w:w="2323"/>
      </w:tblGrid>
      <w:tr w:rsidR="005035E1" w:rsidRPr="00934F2C" w14:paraId="3AFD4154" w14:textId="49D9D3AA" w:rsidTr="00CC57F9">
        <w:trPr>
          <w:trHeight w:val="251"/>
        </w:trPr>
        <w:tc>
          <w:tcPr>
            <w:tcW w:w="2214" w:type="dxa"/>
            <w:shd w:val="clear" w:color="auto" w:fill="FFFFFF"/>
          </w:tcPr>
          <w:p w14:paraId="32356962" w14:textId="5E963A15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323" w:type="dxa"/>
            <w:shd w:val="clear" w:color="auto" w:fill="FFFFFF"/>
          </w:tcPr>
          <w:p w14:paraId="4618A84C" w14:textId="122EF83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applicant_name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4499EED5" w14:textId="3FB58BB0" w:rsidR="005035E1" w:rsidRPr="00934F2C" w:rsidRDefault="005035E1" w:rsidP="005035E1"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Applicant </w:t>
            </w:r>
            <w:r w:rsidR="002059DB">
              <w:rPr>
                <w:rFonts w:ascii="BC Sans" w:eastAsia="BC Sans" w:hAnsi="BC Sans" w:cs="BC Sans"/>
                <w:b/>
                <w:sz w:val="18"/>
                <w:szCs w:val="18"/>
              </w:rPr>
              <w:t>Address</w:t>
            </w:r>
          </w:p>
        </w:tc>
        <w:tc>
          <w:tcPr>
            <w:tcW w:w="2323" w:type="dxa"/>
          </w:tcPr>
          <w:p w14:paraId="606C458E" w14:textId="38351674" w:rsidR="005035E1" w:rsidRPr="00934F2C" w:rsidRDefault="005035E1" w:rsidP="005035E1"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</w:t>
            </w:r>
            <w:r w:rsidR="002059DB">
              <w:rPr>
                <w:rFonts w:ascii="BC Sans" w:eastAsia="BC Sans" w:hAnsi="BC Sans" w:cs="BC Sans"/>
                <w:sz w:val="18"/>
                <w:szCs w:val="18"/>
              </w:rPr>
              <w:t>address</w:t>
            </w:r>
            <w:r w:rsidR="00AC6B01">
              <w:rPr>
                <w:rFonts w:ascii="BC Sans" w:eastAsia="BC Sans" w:hAnsi="BC Sans" w:cs="BC Sans"/>
                <w:sz w:val="18"/>
                <w:szCs w:val="18"/>
              </w:rPr>
              <w:t>:convCRLF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B82DAE" w:rsidRPr="00934F2C" w14:paraId="47C533B2" w14:textId="7CD95FAC" w:rsidTr="002059DB">
        <w:trPr>
          <w:trHeight w:val="292"/>
        </w:trPr>
        <w:tc>
          <w:tcPr>
            <w:tcW w:w="2214" w:type="dxa"/>
            <w:shd w:val="clear" w:color="auto" w:fill="FFFFFF"/>
          </w:tcPr>
          <w:p w14:paraId="20C00590" w14:textId="65EC17ED" w:rsidR="00B82DAE" w:rsidRPr="00934F2C" w:rsidRDefault="00B82DAE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Invoice</w:t>
            </w: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 </w:t>
            </w: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Date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01A23B2F" w14:textId="2D5ED82F" w:rsidR="00B82DAE" w:rsidRPr="00934F2C" w:rsidRDefault="00B82DAE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invoice_date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3A384857" w14:textId="77777777" w:rsidR="00B82DAE" w:rsidRPr="00934F2C" w:rsidRDefault="00B82DAE" w:rsidP="005035E1"/>
        </w:tc>
        <w:tc>
          <w:tcPr>
            <w:tcW w:w="2323" w:type="dxa"/>
            <w:vAlign w:val="center"/>
          </w:tcPr>
          <w:p w14:paraId="1C3BF904" w14:textId="77777777" w:rsidR="00B82DAE" w:rsidRPr="00934F2C" w:rsidRDefault="00B82DAE" w:rsidP="005035E1"/>
        </w:tc>
      </w:tr>
      <w:tr w:rsidR="00B82DAE" w:rsidRPr="00934F2C" w14:paraId="7FFDC431" w14:textId="43CCC5E6" w:rsidTr="002059DB">
        <w:trPr>
          <w:trHeight w:val="241"/>
        </w:trPr>
        <w:tc>
          <w:tcPr>
            <w:tcW w:w="2214" w:type="dxa"/>
            <w:shd w:val="clear" w:color="auto" w:fill="FFFFFF"/>
          </w:tcPr>
          <w:p w14:paraId="735D014A" w14:textId="2A984AEF" w:rsidR="00B82DAE" w:rsidRPr="00934F2C" w:rsidRDefault="00B82DAE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52076014" w14:textId="2F7F6DB8" w:rsidR="00B82DAE" w:rsidRPr="00934F2C" w:rsidRDefault="00B82DAE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21D0F248" w14:textId="57BB9200" w:rsidR="00B82DAE" w:rsidRPr="00934F2C" w:rsidRDefault="00B82DAE" w:rsidP="005035E1"/>
        </w:tc>
        <w:tc>
          <w:tcPr>
            <w:tcW w:w="2323" w:type="dxa"/>
            <w:vAlign w:val="center"/>
          </w:tcPr>
          <w:p w14:paraId="67EB72F2" w14:textId="3AE9797C" w:rsidR="00B82DAE" w:rsidRPr="00934F2C" w:rsidRDefault="00B82DAE" w:rsidP="005035E1"/>
        </w:tc>
      </w:tr>
      <w:tr w:rsidR="00B82DAE" w:rsidRPr="00934F2C" w14:paraId="4C240EE1" w14:textId="3B462062" w:rsidTr="002059DB">
        <w:trPr>
          <w:trHeight w:val="302"/>
        </w:trPr>
        <w:tc>
          <w:tcPr>
            <w:tcW w:w="2214" w:type="dxa"/>
            <w:shd w:val="clear" w:color="auto" w:fill="FFFFFF"/>
          </w:tcPr>
          <w:p w14:paraId="455C7F57" w14:textId="46A0FCD7" w:rsidR="00B82DAE" w:rsidRPr="00934F2C" w:rsidRDefault="00B82DAE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088E0A0B" w14:textId="2910AB82" w:rsidR="00B82DAE" w:rsidRPr="00934F2C" w:rsidRDefault="00B82DAE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{d.axisRequestId}</w:t>
            </w:r>
          </w:p>
        </w:tc>
        <w:tc>
          <w:tcPr>
            <w:tcW w:w="2323" w:type="dxa"/>
          </w:tcPr>
          <w:p w14:paraId="0C5520AD" w14:textId="77777777" w:rsidR="00B82DAE" w:rsidRPr="00934F2C" w:rsidRDefault="00B82DAE" w:rsidP="005035E1"/>
        </w:tc>
        <w:tc>
          <w:tcPr>
            <w:tcW w:w="2323" w:type="dxa"/>
            <w:vAlign w:val="center"/>
          </w:tcPr>
          <w:p w14:paraId="38D354DB" w14:textId="77777777" w:rsidR="00B82DAE" w:rsidRPr="00934F2C" w:rsidRDefault="00B82DAE" w:rsidP="005035E1"/>
        </w:tc>
      </w:tr>
      <w:tr w:rsidR="00B82DAE" w:rsidRPr="00934F2C" w14:paraId="3647D17B" w14:textId="1E6B1E64" w:rsidTr="002059DB">
        <w:trPr>
          <w:trHeight w:val="80"/>
        </w:trPr>
        <w:tc>
          <w:tcPr>
            <w:tcW w:w="2214" w:type="dxa"/>
            <w:shd w:val="clear" w:color="auto" w:fill="FFFFFF"/>
          </w:tcPr>
          <w:p w14:paraId="1E5BA123" w14:textId="6006AE5F" w:rsidR="00B82DAE" w:rsidRPr="00934F2C" w:rsidRDefault="00B82DAE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3C41758F" w14:textId="2927341B" w:rsidR="00B82DAE" w:rsidRPr="00934F2C" w:rsidRDefault="00B82DAE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0E79AB16" w14:textId="0769E945" w:rsidR="00B82DAE" w:rsidRPr="00934F2C" w:rsidRDefault="00B82DAE" w:rsidP="005035E1"/>
        </w:tc>
        <w:tc>
          <w:tcPr>
            <w:tcW w:w="2323" w:type="dxa"/>
            <w:vAlign w:val="center"/>
          </w:tcPr>
          <w:p w14:paraId="6CA52CC7" w14:textId="0526C1E7" w:rsidR="00B82DAE" w:rsidRPr="00934F2C" w:rsidRDefault="00B82DAE" w:rsidP="005035E1"/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367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  <w:gridCol w:w="313"/>
      </w:tblGrid>
      <w:tr w:rsidR="00A704AB" w:rsidRPr="003327DF" w14:paraId="25BC5844" w14:textId="77777777" w:rsidTr="0045251F">
        <w:trPr>
          <w:gridAfter w:val="1"/>
          <w:wAfter w:w="313" w:type="dxa"/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45251F">
        <w:trPr>
          <w:gridAfter w:val="1"/>
          <w:wAfter w:w="313" w:type="dxa"/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52692B08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{d.locatinghrs}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44CD3BF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d.locatinghrs:mul(30):formatN(2)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d.waivedAmount:formatN(2)}</w:t>
            </w:r>
          </w:p>
        </w:tc>
        <w:tc>
          <w:tcPr>
            <w:tcW w:w="1399" w:type="dxa"/>
            <w:vAlign w:val="center"/>
          </w:tcPr>
          <w:p w14:paraId="15E71DE5" w14:textId="29268E7B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45251F">
        <w:trPr>
          <w:gridAfter w:val="1"/>
          <w:wAfter w:w="313" w:type="dxa"/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1CD1E81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{d.producinghrs}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484BDB79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${d.producinghrs:mul(30):formatN(2)}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228FE38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${d.producinghrs:mul(30):formatN(2)}</w:t>
            </w:r>
          </w:p>
        </w:tc>
      </w:tr>
      <w:tr w:rsidR="005B49C3" w:rsidRPr="003327DF" w14:paraId="475B9824" w14:textId="77777777" w:rsidTr="0045251F">
        <w:trPr>
          <w:gridAfter w:val="1"/>
          <w:wAfter w:w="313" w:type="dxa"/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242546E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{d.iaopreparinghrs:add(.ministrypreparinghrs)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5AA4486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d.iaopreparinghrs:add(.ministrypreparinghrs):mul(30):formatN(2)}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0027DC7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d.iaopreparinghrs:add(.ministrypreparinghrs):mul(30):formatN(2)}</w:t>
            </w:r>
          </w:p>
        </w:tc>
      </w:tr>
      <w:tr w:rsidR="005B49C3" w:rsidRPr="003327DF" w14:paraId="5412A077" w14:textId="77777777" w:rsidTr="0045251F">
        <w:trPr>
          <w:gridAfter w:val="1"/>
          <w:wAfter w:w="313" w:type="dxa"/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E91BB4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5390F0C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6B40B95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</w:tr>
      <w:tr w:rsidR="005B49C3" w:rsidRPr="003327DF" w14:paraId="28CAC426" w14:textId="77777777" w:rsidTr="0045251F">
        <w:trPr>
          <w:gridAfter w:val="1"/>
          <w:wAfter w:w="313" w:type="dxa"/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7BEA20CC" w14:textId="77777777" w:rsidR="00A95397" w:rsidRDefault="00A95397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DA21897" w14:textId="77777777" w:rsidR="00B94608" w:rsidRDefault="00B94608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757CBE6B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totaldue</w:t>
            </w:r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:formatN(2)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B1134E" w:rsidRPr="003327DF" w14:paraId="18B465F4" w14:textId="77777777" w:rsidTr="0045251F">
        <w:trPr>
          <w:trHeight w:val="473"/>
        </w:trPr>
        <w:tc>
          <w:tcPr>
            <w:tcW w:w="2830" w:type="dxa"/>
            <w:vAlign w:val="center"/>
          </w:tcPr>
          <w:p w14:paraId="37405ED9" w14:textId="54FE3E7F" w:rsidR="00B1134E" w:rsidRDefault="00EF6170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ADD’L </w:t>
            </w:r>
            <w:r w:rsidR="00B1134E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WAIVED:</w:t>
            </w:r>
          </w:p>
        </w:tc>
        <w:tc>
          <w:tcPr>
            <w:tcW w:w="993" w:type="dxa"/>
            <w:vAlign w:val="center"/>
          </w:tcPr>
          <w:p w14:paraId="3B83820B" w14:textId="77777777" w:rsidR="00B1134E" w:rsidRPr="003327DF" w:rsidRDefault="00B1134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3F20C2AD" w14:textId="77777777" w:rsidR="00B1134E" w:rsidRPr="003327DF" w:rsidRDefault="00B1134E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6D94927" w14:textId="77777777" w:rsidR="00B1134E" w:rsidRPr="003327DF" w:rsidRDefault="00B1134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38D842FF" w14:textId="77777777" w:rsidR="00B1134E" w:rsidRPr="003327DF" w:rsidRDefault="00B1134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712" w:type="dxa"/>
            <w:gridSpan w:val="2"/>
            <w:vAlign w:val="center"/>
          </w:tcPr>
          <w:p w14:paraId="5B8F04B4" w14:textId="75D0D79C" w:rsidR="00B1134E" w:rsidRDefault="00B1134E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${d.addWaivedAmount}</w:t>
            </w:r>
          </w:p>
        </w:tc>
      </w:tr>
      <w:tr w:rsidR="0045251F" w:rsidRPr="003327DF" w14:paraId="7CF79743" w14:textId="77777777" w:rsidTr="0045251F">
        <w:trPr>
          <w:gridAfter w:val="1"/>
          <w:wAfter w:w="313" w:type="dxa"/>
          <w:trHeight w:val="473"/>
        </w:trPr>
        <w:tc>
          <w:tcPr>
            <w:tcW w:w="2830" w:type="dxa"/>
            <w:vAlign w:val="center"/>
          </w:tcPr>
          <w:p w14:paraId="20022E12" w14:textId="3B750E39" w:rsidR="0045251F" w:rsidRDefault="0045251F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</w:t>
            </w: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 PAID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0EAE25FC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49F3E5ED" w14:textId="77777777" w:rsidR="0045251F" w:rsidRPr="003327DF" w:rsidRDefault="0045251F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CC88379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236892A6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7DCEAE09" w14:textId="1342E3AC" w:rsidR="0045251F" w:rsidRDefault="0045251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${d.amountpaid}</w:t>
            </w:r>
          </w:p>
        </w:tc>
      </w:tr>
      <w:tr w:rsidR="0045251F" w:rsidRPr="003327DF" w14:paraId="36AC7485" w14:textId="77777777" w:rsidTr="0045251F">
        <w:trPr>
          <w:gridAfter w:val="1"/>
          <w:wAfter w:w="313" w:type="dxa"/>
          <w:trHeight w:val="473"/>
        </w:trPr>
        <w:tc>
          <w:tcPr>
            <w:tcW w:w="2830" w:type="dxa"/>
            <w:vAlign w:val="center"/>
          </w:tcPr>
          <w:p w14:paraId="2DDCCB84" w14:textId="1E684956" w:rsidR="0045251F" w:rsidRPr="003327DF" w:rsidRDefault="0045251F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 DUE:</w:t>
            </w:r>
          </w:p>
        </w:tc>
        <w:tc>
          <w:tcPr>
            <w:tcW w:w="993" w:type="dxa"/>
            <w:vAlign w:val="center"/>
          </w:tcPr>
          <w:p w14:paraId="0A784380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42C22FFC" w14:textId="77777777" w:rsidR="0045251F" w:rsidRPr="003327DF" w:rsidRDefault="0045251F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EB7B003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57E83848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02C41028" w14:textId="50AFC96C" w:rsidR="0045251F" w:rsidRDefault="0045251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${d.balancedue}</w:t>
            </w:r>
          </w:p>
        </w:tc>
      </w:tr>
      <w:tr w:rsidR="0045251F" w:rsidRPr="003327DF" w14:paraId="6BCEC3D4" w14:textId="77777777" w:rsidTr="0045251F">
        <w:trPr>
          <w:gridAfter w:val="1"/>
          <w:wAfter w:w="313" w:type="dxa"/>
          <w:trHeight w:val="429"/>
        </w:trPr>
        <w:tc>
          <w:tcPr>
            <w:tcW w:w="2830" w:type="dxa"/>
            <w:vAlign w:val="center"/>
          </w:tcPr>
          <w:p w14:paraId="67D0988F" w14:textId="137B78DC" w:rsidR="0045251F" w:rsidRDefault="0045251F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14:paraId="4879A268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45251F" w:rsidRPr="003327DF" w:rsidRDefault="0045251F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45251F" w:rsidRPr="003327DF" w:rsidRDefault="0045251F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727774F5" w14:textId="783E9232" w:rsidR="0045251F" w:rsidRDefault="0045251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</w:tbl>
    <w:p w14:paraId="1041D34A" w14:textId="46EA9125" w:rsidR="00A704AB" w:rsidRDefault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Request Description</w:t>
      </w:r>
    </w:p>
    <w:p w14:paraId="4853830B" w14:textId="11D9AF11" w:rsidR="00A704AB" w:rsidRPr="003F191B" w:rsidRDefault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{d.request_description}</w:t>
      </w:r>
    </w:p>
    <w:p w14:paraId="11C55F51" w14:textId="77777777" w:rsidR="00031286" w:rsidRDefault="00031286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5C37C559" w14:textId="5A7D3E21" w:rsidR="002059DB" w:rsidRDefault="002059DB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Invoice Memo</w:t>
      </w:r>
    </w:p>
    <w:p w14:paraId="629ADC25" w14:textId="6D089012" w:rsidR="002059DB" w:rsidRPr="003F191B" w:rsidRDefault="002059DB" w:rsidP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{d.invoice_memo}</w:t>
      </w:r>
    </w:p>
    <w:p w14:paraId="40A92519" w14:textId="7A7B033A" w:rsidR="00A704AB" w:rsidRDefault="00A704AB" w:rsidP="002059D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F2AB0" w14:textId="77777777" w:rsidR="00213DCE" w:rsidRDefault="00213DCE">
      <w:r>
        <w:separator/>
      </w:r>
    </w:p>
  </w:endnote>
  <w:endnote w:type="continuationSeparator" w:id="0">
    <w:p w14:paraId="4F92FCFB" w14:textId="77777777" w:rsidR="00213DCE" w:rsidRDefault="00213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Stn Prov Govt               </w:t>
          </w:r>
        </w:p>
        <w:p w14:paraId="5B7814F6" w14:textId="61FB44B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</w:t>
          </w:r>
          <w:r w:rsidR="00BE5B18">
            <w:rPr>
              <w:rFonts w:ascii="BC Sans" w:eastAsia="Times New Roman" w:hAnsi="BC Sans" w:cs="Times New Roman"/>
              <w:sz w:val="15"/>
              <w:szCs w:val="15"/>
            </w:rPr>
            <w:t>V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9F538" w14:textId="77777777" w:rsidR="00213DCE" w:rsidRDefault="00213DCE">
      <w:r>
        <w:separator/>
      </w:r>
    </w:p>
  </w:footnote>
  <w:footnote w:type="continuationSeparator" w:id="0">
    <w:p w14:paraId="4592EE6B" w14:textId="77777777" w:rsidR="00213DCE" w:rsidRDefault="00213D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62842CB9" w:rsidR="00A704AB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Invoice</w:t>
    </w:r>
  </w:p>
  <w:p w14:paraId="044EDC06" w14:textId="103D7152" w:rsidR="000E0600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Invoice</w:t>
    </w:r>
    <w:r w:rsidR="000E0600">
      <w:rPr>
        <w:rFonts w:ascii="BC Sans" w:eastAsia="BC Sans" w:hAnsi="BC Sans" w:cs="BC Sans"/>
        <w:sz w:val="28"/>
        <w:szCs w:val="28"/>
      </w:rPr>
      <w:t xml:space="preserve"> # {d.</w:t>
    </w:r>
    <w:r>
      <w:rPr>
        <w:rFonts w:ascii="BC Sans" w:eastAsia="BC Sans" w:hAnsi="BC Sans" w:cs="BC Sans"/>
        <w:sz w:val="28"/>
        <w:szCs w:val="28"/>
      </w:rPr>
      <w:t>invoice_num</w:t>
    </w:r>
    <w:r w:rsidR="000E0600">
      <w:rPr>
        <w:rFonts w:ascii="BC Sans" w:eastAsia="BC Sans" w:hAnsi="BC Sans" w:cs="BC Sans"/>
        <w:sz w:val="28"/>
        <w:szCs w:val="28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31286"/>
    <w:rsid w:val="000321C0"/>
    <w:rsid w:val="00037463"/>
    <w:rsid w:val="00046C1F"/>
    <w:rsid w:val="0005600A"/>
    <w:rsid w:val="00057660"/>
    <w:rsid w:val="000576A5"/>
    <w:rsid w:val="000712F3"/>
    <w:rsid w:val="00085D49"/>
    <w:rsid w:val="000B4667"/>
    <w:rsid w:val="000B6E5D"/>
    <w:rsid w:val="000C18A2"/>
    <w:rsid w:val="000C31E4"/>
    <w:rsid w:val="000C6441"/>
    <w:rsid w:val="000E0600"/>
    <w:rsid w:val="00102D20"/>
    <w:rsid w:val="001052E0"/>
    <w:rsid w:val="00106642"/>
    <w:rsid w:val="0011468B"/>
    <w:rsid w:val="001205B2"/>
    <w:rsid w:val="00121B5D"/>
    <w:rsid w:val="00135BF3"/>
    <w:rsid w:val="00142B53"/>
    <w:rsid w:val="001806E9"/>
    <w:rsid w:val="0019557F"/>
    <w:rsid w:val="001B61FB"/>
    <w:rsid w:val="001C5071"/>
    <w:rsid w:val="001C6495"/>
    <w:rsid w:val="001F6C95"/>
    <w:rsid w:val="002059DB"/>
    <w:rsid w:val="00206A57"/>
    <w:rsid w:val="00207F9F"/>
    <w:rsid w:val="00213DCE"/>
    <w:rsid w:val="002246F8"/>
    <w:rsid w:val="00225748"/>
    <w:rsid w:val="00227924"/>
    <w:rsid w:val="00242C97"/>
    <w:rsid w:val="0025181D"/>
    <w:rsid w:val="00254901"/>
    <w:rsid w:val="002640A0"/>
    <w:rsid w:val="00272591"/>
    <w:rsid w:val="0027278D"/>
    <w:rsid w:val="00272E23"/>
    <w:rsid w:val="002A1A3D"/>
    <w:rsid w:val="002D0EC2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62FE0"/>
    <w:rsid w:val="00377960"/>
    <w:rsid w:val="00393CA6"/>
    <w:rsid w:val="003A1E65"/>
    <w:rsid w:val="003C7A4F"/>
    <w:rsid w:val="003D0E33"/>
    <w:rsid w:val="003E27EA"/>
    <w:rsid w:val="003F191B"/>
    <w:rsid w:val="00401490"/>
    <w:rsid w:val="004128DD"/>
    <w:rsid w:val="004160D9"/>
    <w:rsid w:val="0043075F"/>
    <w:rsid w:val="00440A3B"/>
    <w:rsid w:val="004410DB"/>
    <w:rsid w:val="004518B3"/>
    <w:rsid w:val="0045251F"/>
    <w:rsid w:val="00453353"/>
    <w:rsid w:val="00456F26"/>
    <w:rsid w:val="0047084D"/>
    <w:rsid w:val="00480C22"/>
    <w:rsid w:val="004A145A"/>
    <w:rsid w:val="004C0A43"/>
    <w:rsid w:val="004C576F"/>
    <w:rsid w:val="005035E1"/>
    <w:rsid w:val="00505DE3"/>
    <w:rsid w:val="0051130A"/>
    <w:rsid w:val="00511829"/>
    <w:rsid w:val="0051647C"/>
    <w:rsid w:val="0052347E"/>
    <w:rsid w:val="005372F5"/>
    <w:rsid w:val="0057222F"/>
    <w:rsid w:val="005725C3"/>
    <w:rsid w:val="005A2422"/>
    <w:rsid w:val="005A6203"/>
    <w:rsid w:val="005B1538"/>
    <w:rsid w:val="005B3891"/>
    <w:rsid w:val="005B49C3"/>
    <w:rsid w:val="005C63A7"/>
    <w:rsid w:val="005D1DE3"/>
    <w:rsid w:val="00602933"/>
    <w:rsid w:val="006049EB"/>
    <w:rsid w:val="00631775"/>
    <w:rsid w:val="00636B89"/>
    <w:rsid w:val="0064557F"/>
    <w:rsid w:val="00655832"/>
    <w:rsid w:val="00656F99"/>
    <w:rsid w:val="006600C3"/>
    <w:rsid w:val="00663F4E"/>
    <w:rsid w:val="006731CE"/>
    <w:rsid w:val="00675F9F"/>
    <w:rsid w:val="006865DE"/>
    <w:rsid w:val="006871A6"/>
    <w:rsid w:val="00693105"/>
    <w:rsid w:val="006C33E1"/>
    <w:rsid w:val="006E4528"/>
    <w:rsid w:val="006E516C"/>
    <w:rsid w:val="006F19D6"/>
    <w:rsid w:val="006F1C73"/>
    <w:rsid w:val="00700DC9"/>
    <w:rsid w:val="007023E5"/>
    <w:rsid w:val="00711035"/>
    <w:rsid w:val="0076050C"/>
    <w:rsid w:val="00762B82"/>
    <w:rsid w:val="007647D3"/>
    <w:rsid w:val="00772911"/>
    <w:rsid w:val="007822C3"/>
    <w:rsid w:val="00782A9C"/>
    <w:rsid w:val="007A3944"/>
    <w:rsid w:val="007B496C"/>
    <w:rsid w:val="007C0CD3"/>
    <w:rsid w:val="007D03CB"/>
    <w:rsid w:val="007D3011"/>
    <w:rsid w:val="007D6FB6"/>
    <w:rsid w:val="007D7FE1"/>
    <w:rsid w:val="007E508D"/>
    <w:rsid w:val="008100AA"/>
    <w:rsid w:val="00820759"/>
    <w:rsid w:val="00825B3C"/>
    <w:rsid w:val="00832526"/>
    <w:rsid w:val="008410A1"/>
    <w:rsid w:val="00843952"/>
    <w:rsid w:val="00853123"/>
    <w:rsid w:val="00853A1A"/>
    <w:rsid w:val="00856E81"/>
    <w:rsid w:val="0086189C"/>
    <w:rsid w:val="00866C2D"/>
    <w:rsid w:val="00871B56"/>
    <w:rsid w:val="0089382A"/>
    <w:rsid w:val="008978F5"/>
    <w:rsid w:val="008A10DB"/>
    <w:rsid w:val="008A1A3A"/>
    <w:rsid w:val="008B3BC6"/>
    <w:rsid w:val="008C6688"/>
    <w:rsid w:val="008E285C"/>
    <w:rsid w:val="008E4E11"/>
    <w:rsid w:val="008E5C8A"/>
    <w:rsid w:val="008F58F4"/>
    <w:rsid w:val="00934AD2"/>
    <w:rsid w:val="00934F2C"/>
    <w:rsid w:val="00943A06"/>
    <w:rsid w:val="00954143"/>
    <w:rsid w:val="0095453A"/>
    <w:rsid w:val="00960F44"/>
    <w:rsid w:val="00972308"/>
    <w:rsid w:val="0097644B"/>
    <w:rsid w:val="009A0A55"/>
    <w:rsid w:val="009B3E5A"/>
    <w:rsid w:val="009C1EFB"/>
    <w:rsid w:val="009C4B8A"/>
    <w:rsid w:val="009C6854"/>
    <w:rsid w:val="00A078AB"/>
    <w:rsid w:val="00A243F9"/>
    <w:rsid w:val="00A3111A"/>
    <w:rsid w:val="00A45680"/>
    <w:rsid w:val="00A704AB"/>
    <w:rsid w:val="00A750AF"/>
    <w:rsid w:val="00A76D3E"/>
    <w:rsid w:val="00A84DB5"/>
    <w:rsid w:val="00A95397"/>
    <w:rsid w:val="00AB7744"/>
    <w:rsid w:val="00AB7C29"/>
    <w:rsid w:val="00AC490F"/>
    <w:rsid w:val="00AC6B01"/>
    <w:rsid w:val="00AD2F20"/>
    <w:rsid w:val="00AF0736"/>
    <w:rsid w:val="00AF0B31"/>
    <w:rsid w:val="00AF7E84"/>
    <w:rsid w:val="00B043FE"/>
    <w:rsid w:val="00B07955"/>
    <w:rsid w:val="00B1134E"/>
    <w:rsid w:val="00B153BF"/>
    <w:rsid w:val="00B25340"/>
    <w:rsid w:val="00B42375"/>
    <w:rsid w:val="00B45098"/>
    <w:rsid w:val="00B619DC"/>
    <w:rsid w:val="00B810EF"/>
    <w:rsid w:val="00B82DAE"/>
    <w:rsid w:val="00B86A73"/>
    <w:rsid w:val="00B92BE4"/>
    <w:rsid w:val="00B94608"/>
    <w:rsid w:val="00BA387E"/>
    <w:rsid w:val="00BB5345"/>
    <w:rsid w:val="00BB793B"/>
    <w:rsid w:val="00BD3A39"/>
    <w:rsid w:val="00BE1894"/>
    <w:rsid w:val="00BE3840"/>
    <w:rsid w:val="00BE5B18"/>
    <w:rsid w:val="00C344DB"/>
    <w:rsid w:val="00C373E1"/>
    <w:rsid w:val="00C431FB"/>
    <w:rsid w:val="00C541C8"/>
    <w:rsid w:val="00C742BE"/>
    <w:rsid w:val="00C757FA"/>
    <w:rsid w:val="00C83463"/>
    <w:rsid w:val="00C850F5"/>
    <w:rsid w:val="00CA507F"/>
    <w:rsid w:val="00CB0679"/>
    <w:rsid w:val="00CC57F9"/>
    <w:rsid w:val="00CC7296"/>
    <w:rsid w:val="00CC7EDB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55652"/>
    <w:rsid w:val="00D74397"/>
    <w:rsid w:val="00D83518"/>
    <w:rsid w:val="00D903E4"/>
    <w:rsid w:val="00DB23D6"/>
    <w:rsid w:val="00DD64BA"/>
    <w:rsid w:val="00DF1B7A"/>
    <w:rsid w:val="00E1270B"/>
    <w:rsid w:val="00E414DF"/>
    <w:rsid w:val="00E42BCD"/>
    <w:rsid w:val="00E50300"/>
    <w:rsid w:val="00E50C57"/>
    <w:rsid w:val="00E668DA"/>
    <w:rsid w:val="00E75DC3"/>
    <w:rsid w:val="00E90AB3"/>
    <w:rsid w:val="00EA2F98"/>
    <w:rsid w:val="00EA4DE9"/>
    <w:rsid w:val="00EB6CC6"/>
    <w:rsid w:val="00EB6DB5"/>
    <w:rsid w:val="00ED10FB"/>
    <w:rsid w:val="00EF19EA"/>
    <w:rsid w:val="00EF6170"/>
    <w:rsid w:val="00EF6E38"/>
    <w:rsid w:val="00F05A08"/>
    <w:rsid w:val="00F07BA2"/>
    <w:rsid w:val="00F14C1F"/>
    <w:rsid w:val="00F349A6"/>
    <w:rsid w:val="00F36317"/>
    <w:rsid w:val="00F373DD"/>
    <w:rsid w:val="00F426D6"/>
    <w:rsid w:val="00F447FB"/>
    <w:rsid w:val="00F56484"/>
    <w:rsid w:val="00F776C5"/>
    <w:rsid w:val="00FA65E4"/>
    <w:rsid w:val="00FD4B56"/>
    <w:rsid w:val="00FD6A8E"/>
    <w:rsid w:val="00FE4302"/>
    <w:rsid w:val="00FE533F"/>
    <w:rsid w:val="00FF3F1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4443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186</cp:revision>
  <dcterms:created xsi:type="dcterms:W3CDTF">2022-08-05T17:33:00Z</dcterms:created>
  <dcterms:modified xsi:type="dcterms:W3CDTF">2026-02-17T20:46:00Z</dcterms:modified>
</cp:coreProperties>
</file>