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4AF4" w14:textId="77777777" w:rsidR="00FE3782" w:rsidRDefault="00FE3782" w:rsidP="00FE3782">
      <w:pPr>
        <w:pStyle w:val="Heading1"/>
        <w:spacing w:before="0"/>
        <w:jc w:val="right"/>
        <w:rPr>
          <w:rFonts w:ascii="BC Sans" w:hAnsi="BC Sans"/>
          <w:b w:val="0"/>
          <w:bCs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File:  292-30/</w:t>
      </w:r>
      <w:r>
        <w:rPr>
          <w:rFonts w:ascii="BC Sans" w:hAnsi="BC Sans"/>
          <w:b w:val="0"/>
          <w:bCs/>
          <w:color w:val="FF0000"/>
          <w:sz w:val="20"/>
          <w:szCs w:val="16"/>
          <w:u w:val="none"/>
        </w:rPr>
        <w:t>[REQUESTNUMBER]</w:t>
      </w:r>
    </w:p>
    <w:p w14:paraId="17813BEC" w14:textId="77777777" w:rsidR="00FE3782" w:rsidRDefault="00FE3782" w:rsidP="00FE3782">
      <w:pPr>
        <w:jc w:val="right"/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Your File:  [CUSTOMFIELD60]</w:t>
      </w:r>
    </w:p>
    <w:p w14:paraId="53E498F0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03CBFE9E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14:paraId="43F39531" w14:textId="77777777" w:rsidR="00FE3782" w:rsidRDefault="00FE3782" w:rsidP="00FE3782">
      <w:pPr>
        <w:rPr>
          <w:rFonts w:ascii="BC Sans" w:hAnsi="BC Sans"/>
          <w:sz w:val="20"/>
          <w:szCs w:val="18"/>
        </w:rPr>
      </w:pPr>
    </w:p>
    <w:p w14:paraId="72AF4F91" w14:textId="77777777" w:rsidR="00FE3782" w:rsidRDefault="00FE3782" w:rsidP="00FE3782">
      <w:pPr>
        <w:rPr>
          <w:rFonts w:ascii="BC Sans" w:hAnsi="BC Sans"/>
          <w:sz w:val="20"/>
          <w:szCs w:val="18"/>
        </w:rPr>
      </w:pPr>
    </w:p>
    <w:p w14:paraId="4A8C548D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Sent via email</w:t>
      </w:r>
      <w:proofErr w:type="gramStart"/>
      <w:r>
        <w:rPr>
          <w:rFonts w:ascii="BC Sans" w:hAnsi="BC Sans"/>
          <w:b w:val="0"/>
          <w:sz w:val="20"/>
          <w:u w:val="none"/>
        </w:rPr>
        <w:t xml:space="preserve">:  </w:t>
      </w:r>
      <w:r>
        <w:rPr>
          <w:rFonts w:ascii="BC Sans" w:hAnsi="BC Sans"/>
          <w:b w:val="0"/>
          <w:color w:val="FF0000"/>
          <w:sz w:val="20"/>
          <w:u w:val="none"/>
        </w:rPr>
        <w:t>[</w:t>
      </w:r>
      <w:proofErr w:type="gramEnd"/>
      <w:r>
        <w:rPr>
          <w:rFonts w:ascii="BC Sans" w:hAnsi="BC Sans"/>
          <w:b w:val="0"/>
          <w:color w:val="FF0000"/>
          <w:sz w:val="20"/>
          <w:u w:val="none"/>
        </w:rPr>
        <w:t>RQREMAIL]</w:t>
      </w:r>
    </w:p>
    <w:p w14:paraId="04948E33" w14:textId="77777777" w:rsidR="00FE3782" w:rsidRDefault="00FE3782" w:rsidP="00FE3782">
      <w:pPr>
        <w:rPr>
          <w:rFonts w:ascii="BC Sans" w:hAnsi="BC Sans"/>
          <w:sz w:val="20"/>
          <w:szCs w:val="20"/>
        </w:rPr>
      </w:pPr>
    </w:p>
    <w:p w14:paraId="5220005C" w14:textId="77777777" w:rsidR="00FE3782" w:rsidRDefault="00FE3782" w:rsidP="00FE3782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14:paraId="30BAAE5A" w14:textId="77777777" w:rsidR="00FE3782" w:rsidRDefault="00FE3782" w:rsidP="00FE3782">
      <w:pPr>
        <w:rPr>
          <w:rFonts w:ascii="BC Sans" w:hAnsi="BC Sans"/>
          <w:sz w:val="20"/>
          <w:szCs w:val="20"/>
        </w:rPr>
      </w:pPr>
    </w:p>
    <w:p w14:paraId="04BF7FE0" w14:textId="77777777" w:rsidR="00FE3782" w:rsidRDefault="00FE3782" w:rsidP="00FE3782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Dear </w:t>
      </w:r>
      <w:r>
        <w:rPr>
          <w:rFonts w:ascii="BC Sans" w:hAnsi="BC Sans"/>
          <w:color w:val="FF0000"/>
          <w:sz w:val="20"/>
          <w:szCs w:val="20"/>
        </w:rPr>
        <w:t>[RFNAME] [RLNAME]:</w:t>
      </w:r>
    </w:p>
    <w:p w14:paraId="41996B4C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sz w:val="20"/>
          <w:u w:val="none"/>
        </w:rPr>
      </w:pPr>
    </w:p>
    <w:p w14:paraId="35B621EB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27401003" w14:textId="77777777" w:rsidR="00FE3782" w:rsidRDefault="00FE3782" w:rsidP="00FE3782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5FB2FC2F" w14:textId="77777777" w:rsidR="00FE3782" w:rsidRDefault="00FE3782" w:rsidP="00FE3782">
      <w:pPr>
        <w:rPr>
          <w:rStyle w:val="BodyofLetter"/>
          <w:rFonts w:ascii="BC Sans" w:hAnsi="BC Sans"/>
          <w:sz w:val="20"/>
          <w:szCs w:val="18"/>
          <w:lang w:val="en-CA"/>
        </w:rPr>
      </w:pPr>
    </w:p>
    <w:p w14:paraId="708180A5" w14:textId="77777777" w:rsidR="00FE3782" w:rsidRDefault="00FE3782" w:rsidP="00FE3782">
      <w:pPr>
        <w:rPr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I am writing further to my letter dated </w:t>
      </w:r>
      <w:sdt>
        <w:sdtPr>
          <w:rPr>
            <w:rFonts w:ascii="BC Sans" w:hAnsi="BC Sans"/>
            <w:sz w:val="20"/>
            <w:szCs w:val="20"/>
            <w:lang w:val="en-GB"/>
          </w:rPr>
          <w:alias w:val="Date of Third Party Applicant Notification"/>
          <w:tag w:val="Date of Third Party Applicant Notification"/>
          <w:id w:val="4781775"/>
          <w:placeholder>
            <w:docPart w:val="E45C418116304B019303C758EE871836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 xml:space="preserve">date of </w:t>
          </w:r>
          <w:proofErr w:type="gramStart"/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>Third Party</w:t>
          </w:r>
          <w:proofErr w:type="gramEnd"/>
          <w:r>
            <w:rPr>
              <w:rFonts w:ascii="BC Sans" w:hAnsi="BC Sans"/>
              <w:color w:val="FF0000"/>
              <w:sz w:val="20"/>
              <w:szCs w:val="20"/>
              <w:lang w:val="en-GB"/>
            </w:rPr>
            <w:t xml:space="preserve"> Applicant Notification</w:t>
          </w:r>
        </w:sdtContent>
      </w:sdt>
      <w:bookmarkStart w:id="0" w:name="_Hlk21593305"/>
      <w:r>
        <w:rPr>
          <w:rFonts w:ascii="BC Sans" w:hAnsi="BC Sans"/>
          <w:sz w:val="20"/>
          <w:szCs w:val="20"/>
          <w:lang w:val="en-GB"/>
        </w:rPr>
        <w:t>, concerning your request received by the</w:t>
      </w:r>
      <w:bookmarkEnd w:id="0"/>
      <w:r>
        <w:rPr>
          <w:rFonts w:ascii="BC Sans" w:hAnsi="BC Sans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bCs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882EFE4D38594F4EAD47B5651CE4207C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 " w:value="Ministry of Energy, Mines and Low Carbon Innovation 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 " w:value="Ministry of Housing 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 Office of BC" w:value="Independent Investigation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bCs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  <w:lang w:val="en-GB"/>
        </w:rPr>
        <w:t xml:space="preserve">.  </w:t>
      </w:r>
      <w:r>
        <w:rPr>
          <w:rFonts w:ascii="BC Sans" w:hAnsi="BC Sans"/>
          <w:color w:val="00B0F0"/>
          <w:sz w:val="20"/>
          <w:szCs w:val="20"/>
          <w:lang w:val="en-GB"/>
        </w:rPr>
        <w:t xml:space="preserve">You narrowed your request on </w:t>
      </w:r>
      <w:sdt>
        <w:sdtPr>
          <w:rPr>
            <w:rFonts w:ascii="BC Sans" w:hAnsi="BC Sans"/>
            <w:color w:val="FF0000"/>
            <w:sz w:val="20"/>
            <w:szCs w:val="20"/>
            <w:lang w:val="fr-CA"/>
          </w:rPr>
          <w:alias w:val="Today's date"/>
          <w:tag w:val="Enter date"/>
          <w:id w:val="2486813"/>
          <w:placeholder>
            <w:docPart w:val="6B85E9E6B7084F3C847044AF027DB1AD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CA"/>
            </w:rPr>
            <w:t>date</w:t>
          </w:r>
        </w:sdtContent>
      </w:sdt>
      <w:r>
        <w:rPr>
          <w:rFonts w:ascii="BC Sans" w:hAnsi="BC Sans"/>
          <w:color w:val="00B0F0"/>
          <w:sz w:val="20"/>
          <w:szCs w:val="20"/>
          <w:lang w:val="en-GB"/>
        </w:rPr>
        <w:t xml:space="preserve"> through conversation and/or email with ANALYST.</w:t>
      </w:r>
      <w:r>
        <w:rPr>
          <w:rFonts w:ascii="BC Sans" w:hAnsi="BC Sans"/>
          <w:sz w:val="20"/>
          <w:szCs w:val="20"/>
          <w:lang w:val="en-GB"/>
        </w:rPr>
        <w:t xml:space="preserve">  Your request is for:</w:t>
      </w:r>
    </w:p>
    <w:p w14:paraId="33313786" w14:textId="77777777" w:rsidR="00FE3782" w:rsidRDefault="00FE3782" w:rsidP="00FE3782">
      <w:pPr>
        <w:rPr>
          <w:rFonts w:ascii="BC Sans" w:hAnsi="BC Sans"/>
          <w:sz w:val="20"/>
          <w:szCs w:val="20"/>
          <w:lang w:val="en-GB"/>
        </w:rPr>
      </w:pPr>
    </w:p>
    <w:p w14:paraId="022BD3A5" w14:textId="77777777" w:rsidR="00FE3782" w:rsidRDefault="00FE3782" w:rsidP="00FE3782">
      <w:pPr>
        <w:rPr>
          <w:rFonts w:ascii="BC Sans" w:hAnsi="BC Sans"/>
          <w:i/>
          <w:color w:val="FF0000"/>
          <w:sz w:val="20"/>
          <w:szCs w:val="20"/>
        </w:rPr>
      </w:pPr>
      <w:r>
        <w:rPr>
          <w:rFonts w:ascii="BC Sans" w:hAnsi="BC Sans"/>
          <w:i/>
          <w:color w:val="FF0000"/>
          <w:sz w:val="20"/>
          <w:szCs w:val="20"/>
        </w:rPr>
        <w:t>[REQUESTDESCRIPTION]</w:t>
      </w:r>
    </w:p>
    <w:p w14:paraId="66630AC0" w14:textId="77777777" w:rsidR="00FE3782" w:rsidRDefault="00FE3782" w:rsidP="00FE3782">
      <w:pPr>
        <w:rPr>
          <w:rFonts w:ascii="BC Sans" w:hAnsi="BC Sans"/>
          <w:sz w:val="20"/>
          <w:szCs w:val="20"/>
        </w:rPr>
      </w:pPr>
    </w:p>
    <w:p w14:paraId="00A04F3C" w14:textId="77777777" w:rsidR="00FE3782" w:rsidRDefault="00FE3782" w:rsidP="00FE3782">
      <w:pPr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sz w:val="20"/>
          <w:szCs w:val="20"/>
        </w:rPr>
        <w:t>After considering all relevant factors the</w:t>
      </w:r>
      <w:r>
        <w:rPr>
          <w:rFonts w:ascii="BC Sans" w:hAnsi="BC Sans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bCs/>
            <w:color w:val="FF0000"/>
            <w:sz w:val="20"/>
            <w:szCs w:val="20"/>
          </w:rPr>
          <w:alias w:val="Public Body"/>
          <w:tag w:val="Public Body"/>
          <w:id w:val="1621113489"/>
          <w:placeholder>
            <w:docPart w:val="059FE286E25C45129645284F549646E3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 " w:value="Ministry of Energy, Mines and Low Carbon Innovation 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 " w:value="Ministry of Housing 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 Office of BC" w:value="Independent Investigation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bCs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 xml:space="preserve"> has decided </w:t>
      </w:r>
      <w:r>
        <w:rPr>
          <w:rFonts w:ascii="BC Sans" w:hAnsi="BC Sans"/>
          <w:color w:val="000000"/>
          <w:sz w:val="20"/>
          <w:szCs w:val="20"/>
        </w:rPr>
        <w:t xml:space="preserve">to give you </w:t>
      </w:r>
      <w:sdt>
        <w:sdtPr>
          <w:rPr>
            <w:rFonts w:ascii="BC Sans" w:hAnsi="BC Sans"/>
            <w:color w:val="FF0000"/>
            <w:sz w:val="20"/>
            <w:szCs w:val="20"/>
          </w:rPr>
          <w:alias w:val="Full or Partial"/>
          <w:tag w:val="Full or Partial"/>
          <w:id w:val="3730048"/>
          <w:placeholder>
            <w:docPart w:val="CE099AFCE9BE480F855442D8D81D5342"/>
          </w:placeholder>
          <w:dropDownList>
            <w:listItem w:displayText="full" w:value="full"/>
            <w:listItem w:displayText="partial" w:value="partial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full</w:t>
          </w:r>
        </w:sdtContent>
      </w:sdt>
      <w:r>
        <w:rPr>
          <w:rFonts w:ascii="BC Sans" w:hAnsi="BC Sans"/>
          <w:color w:val="000000"/>
          <w:sz w:val="20"/>
          <w:szCs w:val="20"/>
        </w:rPr>
        <w:t xml:space="preserve"> access to the records you requested.  The Third Party has 20 days to request a review with the Office of the Information and Privacy Commissioner (OIPC).</w:t>
      </w:r>
    </w:p>
    <w:p w14:paraId="210C4EFF" w14:textId="77777777" w:rsidR="00FE3782" w:rsidRDefault="00FE3782" w:rsidP="00FE3782">
      <w:pPr>
        <w:tabs>
          <w:tab w:val="left" w:pos="5580"/>
        </w:tabs>
        <w:rPr>
          <w:rFonts w:ascii="BC Sans" w:hAnsi="BC Sans"/>
          <w:sz w:val="20"/>
          <w:szCs w:val="20"/>
          <w:lang w:val="en-GB"/>
        </w:rPr>
      </w:pPr>
    </w:p>
    <w:p w14:paraId="703F47D4" w14:textId="77777777" w:rsidR="00FE3782" w:rsidRDefault="00FE3782" w:rsidP="00FE3782">
      <w:pPr>
        <w:tabs>
          <w:tab w:val="left" w:pos="5580"/>
        </w:tabs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We will respond to you on </w:t>
      </w:r>
      <w:r>
        <w:rPr>
          <w:rFonts w:ascii="BC Sans" w:hAnsi="BC Sans"/>
          <w:color w:val="7030A0"/>
          <w:sz w:val="20"/>
          <w:szCs w:val="20"/>
          <w:lang w:val="en-GB"/>
        </w:rPr>
        <w:t>(CALCULATE 21 BUSINESS DAYS FROM THE DATE OF THE DECISION LETTER TO THE THIRD PARTY)</w:t>
      </w:r>
      <w:r>
        <w:rPr>
          <w:rFonts w:ascii="BC Sans" w:hAnsi="BC Sans"/>
          <w:sz w:val="20"/>
          <w:szCs w:val="20"/>
          <w:lang w:val="en-GB"/>
        </w:rPr>
        <w:t xml:space="preserve"> </w:t>
      </w:r>
      <w:sdt>
        <w:sdtPr>
          <w:rPr>
            <w:rFonts w:ascii="BC Sans" w:hAnsi="BC Sans"/>
            <w:sz w:val="20"/>
            <w:szCs w:val="20"/>
            <w:lang w:val="en-GB"/>
          </w:rPr>
          <w:alias w:val="Date"/>
          <w:tag w:val="Date"/>
          <w:id w:val="81950104"/>
          <w:placeholder>
            <w:docPart w:val="E57F0D022D2E43069B43D3EF2316164B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CA"/>
            </w:rPr>
            <w:t>date</w:t>
          </w:r>
        </w:sdtContent>
      </w:sdt>
      <w:r>
        <w:rPr>
          <w:rFonts w:ascii="BC Sans" w:hAnsi="BC Sans"/>
          <w:sz w:val="20"/>
          <w:szCs w:val="20"/>
          <w:lang w:val="en-GB"/>
        </w:rPr>
        <w:t>, unless the Third Party has requested a review with the OIPC.</w:t>
      </w:r>
    </w:p>
    <w:p w14:paraId="46B38863" w14:textId="77777777" w:rsidR="00FE3782" w:rsidRDefault="00FE3782" w:rsidP="00FE3782">
      <w:pPr>
        <w:rPr>
          <w:rFonts w:ascii="BC Sans" w:hAnsi="BC Sans"/>
          <w:sz w:val="20"/>
          <w:szCs w:val="20"/>
          <w:lang w:val="en-GB"/>
        </w:rPr>
      </w:pPr>
    </w:p>
    <w:p w14:paraId="708423A4" w14:textId="77777777" w:rsidR="00FE3782" w:rsidRDefault="00FE3782" w:rsidP="00FE3782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CA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  <w:lang w:val="en-CA"/>
        </w:rPr>
        <w:t>[PRIMARYUSERNAME]</w:t>
      </w:r>
      <w:r>
        <w:rPr>
          <w:rFonts w:ascii="BC Sans" w:hAnsi="BC Sans"/>
          <w:sz w:val="20"/>
          <w:szCs w:val="20"/>
          <w:lang w:val="en-CA"/>
        </w:rPr>
        <w:t xml:space="preserve">, the analyst assigned to your request, at </w:t>
      </w:r>
      <w:r>
        <w:rPr>
          <w:rFonts w:ascii="BC Sans" w:hAnsi="BC Sans"/>
          <w:color w:val="FF0000"/>
          <w:sz w:val="20"/>
          <w:szCs w:val="20"/>
          <w:lang w:val="en-CA"/>
        </w:rPr>
        <w:t>[PRIMARYUSERPHONE]</w:t>
      </w:r>
      <w:r>
        <w:rPr>
          <w:rFonts w:ascii="BC Sans" w:hAnsi="BC Sans"/>
          <w:sz w:val="20"/>
          <w:szCs w:val="20"/>
          <w:lang w:val="en-CA"/>
        </w:rPr>
        <w:t>.  This number can also be reached toll-free at 1 833 283-8200. Please provide the FOI request number, found at the top right of the first page of this letter, in any communications.</w:t>
      </w:r>
    </w:p>
    <w:p w14:paraId="18583714" w14:textId="77777777" w:rsidR="00FE3782" w:rsidRDefault="00FE3782" w:rsidP="00FE3782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0B45AE58" w14:textId="77777777" w:rsidR="00FE3782" w:rsidRDefault="00FE3782" w:rsidP="00FE3782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Sincerely,</w:t>
      </w:r>
    </w:p>
    <w:p w14:paraId="0B3E22AA" w14:textId="77777777" w:rsidR="00FE3782" w:rsidRDefault="00FE3782" w:rsidP="00FE3782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69C48C2D" w14:textId="77777777" w:rsidR="00FE3782" w:rsidRDefault="00FE3782" w:rsidP="00FE3782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344291EF" w14:textId="77777777" w:rsidR="00FE3782" w:rsidRDefault="00FE3782" w:rsidP="00FE3782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78E553C4" w14:textId="77777777" w:rsidR="00FE3782" w:rsidRDefault="00FE3782" w:rsidP="00FE3782">
      <w:pPr>
        <w:pStyle w:val="ListParagraph"/>
        <w:ind w:left="0"/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14:paraId="10CB6D28" w14:textId="77777777" w:rsidR="00FE3782" w:rsidRDefault="00FE3782" w:rsidP="00FE3782">
      <w:pPr>
        <w:keepNext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1FB3A801" w14:textId="77777777" w:rsidR="00902D1D" w:rsidRPr="00FE3782" w:rsidRDefault="00902D1D" w:rsidP="00FE3782"/>
    <w:sectPr w:rsidR="00902D1D" w:rsidRPr="00FE3782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F84"/>
    <w:multiLevelType w:val="hybridMultilevel"/>
    <w:tmpl w:val="661EEECA"/>
    <w:lvl w:ilvl="0" w:tplc="E6F00AA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2597"/>
    <w:multiLevelType w:val="hybridMultilevel"/>
    <w:tmpl w:val="AD7C186E"/>
    <w:lvl w:ilvl="0" w:tplc="ECA057A4">
      <w:start w:val="1"/>
      <w:numFmt w:val="lowerLetter"/>
      <w:lvlText w:val="(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52A29"/>
    <w:multiLevelType w:val="multilevel"/>
    <w:tmpl w:val="52B67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65D37"/>
    <w:multiLevelType w:val="hybridMultilevel"/>
    <w:tmpl w:val="459A9CE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13344"/>
    <w:multiLevelType w:val="multilevel"/>
    <w:tmpl w:val="EA6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54AE2"/>
    <w:multiLevelType w:val="hybridMultilevel"/>
    <w:tmpl w:val="11729122"/>
    <w:lvl w:ilvl="0" w:tplc="E6F00AA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A5B0A"/>
    <w:multiLevelType w:val="multilevel"/>
    <w:tmpl w:val="974850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  <w:color w:val="FF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620410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4556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0854248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387736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318219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0424591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753574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573703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 w16cid:durableId="996693123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5"/>
    <w:rsid w:val="00184B49"/>
    <w:rsid w:val="002507AB"/>
    <w:rsid w:val="002D5135"/>
    <w:rsid w:val="004A7B5C"/>
    <w:rsid w:val="006F05A0"/>
    <w:rsid w:val="00781397"/>
    <w:rsid w:val="00902D1D"/>
    <w:rsid w:val="00A10D15"/>
    <w:rsid w:val="00B2718E"/>
    <w:rsid w:val="00C24B3E"/>
    <w:rsid w:val="00D039AB"/>
    <w:rsid w:val="00EB6284"/>
    <w:rsid w:val="00FE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3D86C"/>
  <w15:chartTrackingRefBased/>
  <w15:docId w15:val="{BACA16F0-651B-4CCC-B81F-BA1239D0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81397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397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7813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1397"/>
    <w:pPr>
      <w:ind w:left="720"/>
    </w:pPr>
    <w:rPr>
      <w:rFonts w:ascii="Calibri" w:hAnsi="Calibri"/>
      <w:sz w:val="22"/>
      <w:szCs w:val="22"/>
      <w:lang w:val="en-CA"/>
    </w:rPr>
  </w:style>
  <w:style w:type="character" w:customStyle="1" w:styleId="BodyofLetter">
    <w:name w:val="Body of Letter"/>
    <w:basedOn w:val="DefaultParagraphFont"/>
    <w:rsid w:val="00781397"/>
    <w:rPr>
      <w:rFonts w:ascii="Garamond" w:hAnsi="Garamond" w:hint="default"/>
      <w:spacing w:val="10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2D5135"/>
    <w:pPr>
      <w:spacing w:before="100" w:beforeAutospacing="1" w:after="100" w:afterAutospacing="1"/>
    </w:pPr>
    <w:rPr>
      <w:lang w:val="en-CA" w:eastAsia="en-CA"/>
    </w:rPr>
  </w:style>
  <w:style w:type="paragraph" w:styleId="EndnoteText">
    <w:name w:val="endnote text"/>
    <w:basedOn w:val="Normal"/>
    <w:link w:val="EndnoteTextChar"/>
    <w:semiHidden/>
    <w:unhideWhenUsed/>
    <w:rsid w:val="002D5135"/>
    <w:pPr>
      <w:widowControl w:val="0"/>
    </w:pPr>
    <w:rPr>
      <w:rFonts w:ascii="Univers" w:hAnsi="Univers"/>
      <w:szCs w:val="20"/>
      <w:lang w:eastAsia="en-CA"/>
    </w:rPr>
  </w:style>
  <w:style w:type="character" w:customStyle="1" w:styleId="EndnoteTextChar">
    <w:name w:val="Endnote Text Char"/>
    <w:basedOn w:val="DefaultParagraphFont"/>
    <w:link w:val="EndnoteText"/>
    <w:semiHidden/>
    <w:rsid w:val="002D5135"/>
    <w:rPr>
      <w:rFonts w:ascii="Univers" w:eastAsia="Times New Roman" w:hAnsi="Univers" w:cs="Times New Roman"/>
      <w:sz w:val="24"/>
      <w:szCs w:val="20"/>
      <w:lang w:val="en-US" w:eastAsia="en-CA"/>
    </w:rPr>
  </w:style>
  <w:style w:type="paragraph" w:customStyle="1" w:styleId="Default">
    <w:name w:val="Default"/>
    <w:rsid w:val="00B271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18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5C418116304B019303C758EE871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5EF47-AEDF-4DF4-95CA-F2FE97570BC0}"/>
      </w:docPartPr>
      <w:docPartBody>
        <w:p w:rsidR="00D77750" w:rsidRDefault="00D77750" w:rsidP="00D77750">
          <w:pPr>
            <w:pStyle w:val="E45C418116304B019303C758EE871836"/>
          </w:pPr>
          <w:r>
            <w:rPr>
              <w:rStyle w:val="PlaceholderText"/>
              <w:color w:val="FF0000"/>
            </w:rPr>
            <w:t>date of third party applicant notification</w:t>
          </w:r>
        </w:p>
      </w:docPartBody>
    </w:docPart>
    <w:docPart>
      <w:docPartPr>
        <w:name w:val="882EFE4D38594F4EAD47B5651CE42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FB4A0-39C6-4F19-A017-41933DAE8544}"/>
      </w:docPartPr>
      <w:docPartBody>
        <w:p w:rsidR="00D77750" w:rsidRDefault="00D77750" w:rsidP="00D77750">
          <w:pPr>
            <w:pStyle w:val="882EFE4D38594F4EAD47B5651CE420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B85E9E6B7084F3C847044AF027DB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6BA95-AFAC-4098-95CD-D4CAB750D2D1}"/>
      </w:docPartPr>
      <w:docPartBody>
        <w:p w:rsidR="00D77750" w:rsidRDefault="00D77750" w:rsidP="00D77750">
          <w:pPr>
            <w:pStyle w:val="6B85E9E6B7084F3C847044AF027DB1AD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059FE286E25C45129645284F54964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8FFE-04FE-4F3D-BDEE-6288B3D305C0}"/>
      </w:docPartPr>
      <w:docPartBody>
        <w:p w:rsidR="00D77750" w:rsidRDefault="00D77750" w:rsidP="00D77750">
          <w:pPr>
            <w:pStyle w:val="059FE286E25C45129645284F549646E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E099AFCE9BE480F855442D8D81D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59868-29FE-47B4-99D1-E78165F06A20}"/>
      </w:docPartPr>
      <w:docPartBody>
        <w:p w:rsidR="00D77750" w:rsidRDefault="00D77750" w:rsidP="00D77750">
          <w:pPr>
            <w:pStyle w:val="CE099AFCE9BE480F855442D8D81D5342"/>
          </w:pPr>
          <w:r>
            <w:rPr>
              <w:rStyle w:val="PlaceholderText"/>
              <w:color w:val="FF0000"/>
            </w:rPr>
            <w:t>full</w:t>
          </w:r>
        </w:p>
      </w:docPartBody>
    </w:docPart>
    <w:docPart>
      <w:docPartPr>
        <w:name w:val="E57F0D022D2E43069B43D3EF23161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8D87-2C27-4F4D-8DA3-0A896F68C72E}"/>
      </w:docPartPr>
      <w:docPartBody>
        <w:p w:rsidR="00D77750" w:rsidRDefault="00D77750" w:rsidP="00D77750">
          <w:pPr>
            <w:pStyle w:val="E57F0D022D2E43069B43D3EF2316164B"/>
          </w:pPr>
          <w:r>
            <w:rPr>
              <w:rStyle w:val="PlaceholderText"/>
              <w:color w:val="FF0000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50"/>
    <w:rsid w:val="00D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7750"/>
  </w:style>
  <w:style w:type="paragraph" w:customStyle="1" w:styleId="7B3D8F3166EE46EF9D410C08909EFB9B">
    <w:name w:val="7B3D8F3166EE46EF9D410C08909EFB9B"/>
    <w:rsid w:val="00D77750"/>
  </w:style>
  <w:style w:type="paragraph" w:customStyle="1" w:styleId="ADD3FC975EA147E29311488E36717702">
    <w:name w:val="ADD3FC975EA147E29311488E36717702"/>
    <w:rsid w:val="00D77750"/>
  </w:style>
  <w:style w:type="paragraph" w:customStyle="1" w:styleId="26E428E6B38C490989BA4725CD43812D">
    <w:name w:val="26E428E6B38C490989BA4725CD43812D"/>
    <w:rsid w:val="00D77750"/>
  </w:style>
  <w:style w:type="paragraph" w:customStyle="1" w:styleId="A896ED82BCA7498DA3E2DE6D6C95BD8B">
    <w:name w:val="A896ED82BCA7498DA3E2DE6D6C95BD8B"/>
    <w:rsid w:val="00D77750"/>
  </w:style>
  <w:style w:type="paragraph" w:customStyle="1" w:styleId="EC71F947E83B49198B464EA8385EA7E0">
    <w:name w:val="EC71F947E83B49198B464EA8385EA7E0"/>
    <w:rsid w:val="00D77750"/>
  </w:style>
  <w:style w:type="paragraph" w:customStyle="1" w:styleId="31E55B245A184296BEC1F47596D7F93A">
    <w:name w:val="31E55B245A184296BEC1F47596D7F93A"/>
    <w:rsid w:val="00D77750"/>
  </w:style>
  <w:style w:type="paragraph" w:customStyle="1" w:styleId="A159F0F840D947F585377C2AE21BA19C">
    <w:name w:val="A159F0F840D947F585377C2AE21BA19C"/>
    <w:rsid w:val="00D77750"/>
  </w:style>
  <w:style w:type="paragraph" w:customStyle="1" w:styleId="A60A01DD81144E428F24E3817DED99B7">
    <w:name w:val="A60A01DD81144E428F24E3817DED99B7"/>
    <w:rsid w:val="00D77750"/>
  </w:style>
  <w:style w:type="paragraph" w:customStyle="1" w:styleId="3D5D5DCD9D8C43438CCAD02A2327CDC8">
    <w:name w:val="3D5D5DCD9D8C43438CCAD02A2327CDC8"/>
    <w:rsid w:val="00D77750"/>
  </w:style>
  <w:style w:type="paragraph" w:customStyle="1" w:styleId="AF5BB04B2C81433DADE80A9718BCD5F2">
    <w:name w:val="AF5BB04B2C81433DADE80A9718BCD5F2"/>
    <w:rsid w:val="00D77750"/>
  </w:style>
  <w:style w:type="paragraph" w:customStyle="1" w:styleId="BD96EF53909E4AA3AADC64D56B618558">
    <w:name w:val="BD96EF53909E4AA3AADC64D56B618558"/>
    <w:rsid w:val="00D77750"/>
  </w:style>
  <w:style w:type="paragraph" w:customStyle="1" w:styleId="EFD665A706CF466993E88B75140436D7">
    <w:name w:val="EFD665A706CF466993E88B75140436D7"/>
    <w:rsid w:val="00D77750"/>
  </w:style>
  <w:style w:type="paragraph" w:customStyle="1" w:styleId="B50C0D4E59A845918CE597B3C350D362">
    <w:name w:val="B50C0D4E59A845918CE597B3C350D362"/>
    <w:rsid w:val="00D77750"/>
  </w:style>
  <w:style w:type="paragraph" w:customStyle="1" w:styleId="8CD4521980A04B8B90F18AAC07D1B722">
    <w:name w:val="8CD4521980A04B8B90F18AAC07D1B722"/>
    <w:rsid w:val="00D77750"/>
  </w:style>
  <w:style w:type="paragraph" w:customStyle="1" w:styleId="BF03742807FD42D99AE714B88D0359C3">
    <w:name w:val="BF03742807FD42D99AE714B88D0359C3"/>
    <w:rsid w:val="00D77750"/>
  </w:style>
  <w:style w:type="paragraph" w:customStyle="1" w:styleId="A6014BED995A4CEDA1198322A773D503">
    <w:name w:val="A6014BED995A4CEDA1198322A773D503"/>
    <w:rsid w:val="00D77750"/>
  </w:style>
  <w:style w:type="paragraph" w:customStyle="1" w:styleId="2B1865A15DD5446DB1989BFDCF9073CD">
    <w:name w:val="2B1865A15DD5446DB1989BFDCF9073CD"/>
    <w:rsid w:val="00D77750"/>
  </w:style>
  <w:style w:type="paragraph" w:customStyle="1" w:styleId="E01C3BA9E30C431A8087F32FCAD87691">
    <w:name w:val="E01C3BA9E30C431A8087F32FCAD87691"/>
    <w:rsid w:val="00D77750"/>
  </w:style>
  <w:style w:type="paragraph" w:customStyle="1" w:styleId="264017D6CC8A460DB1388A92A873707E">
    <w:name w:val="264017D6CC8A460DB1388A92A873707E"/>
    <w:rsid w:val="00D77750"/>
  </w:style>
  <w:style w:type="paragraph" w:customStyle="1" w:styleId="BCB1F86CDEC3485FAFB0D7CCE0E00433">
    <w:name w:val="BCB1F86CDEC3485FAFB0D7CCE0E00433"/>
    <w:rsid w:val="00D77750"/>
  </w:style>
  <w:style w:type="paragraph" w:customStyle="1" w:styleId="FE1915F707784C25A957D5311CCE5F6C">
    <w:name w:val="FE1915F707784C25A957D5311CCE5F6C"/>
    <w:rsid w:val="00D77750"/>
  </w:style>
  <w:style w:type="paragraph" w:customStyle="1" w:styleId="EC31EF49FF04407A96B963FB48A0FA8E">
    <w:name w:val="EC31EF49FF04407A96B963FB48A0FA8E"/>
    <w:rsid w:val="00D77750"/>
  </w:style>
  <w:style w:type="paragraph" w:customStyle="1" w:styleId="3774C2CDB44E41CE8A27261B7E58C503">
    <w:name w:val="3774C2CDB44E41CE8A27261B7E58C503"/>
    <w:rsid w:val="00D77750"/>
  </w:style>
  <w:style w:type="paragraph" w:customStyle="1" w:styleId="8A149A193ABB471C973C17762BD668D9">
    <w:name w:val="8A149A193ABB471C973C17762BD668D9"/>
    <w:rsid w:val="00D77750"/>
  </w:style>
  <w:style w:type="paragraph" w:customStyle="1" w:styleId="DE7761E014C549BAA5060620C10BEA8F">
    <w:name w:val="DE7761E014C549BAA5060620C10BEA8F"/>
    <w:rsid w:val="00D77750"/>
  </w:style>
  <w:style w:type="paragraph" w:customStyle="1" w:styleId="0ACEF0E986124FF990D37E5C0D73095F">
    <w:name w:val="0ACEF0E986124FF990D37E5C0D73095F"/>
    <w:rsid w:val="00D77750"/>
  </w:style>
  <w:style w:type="paragraph" w:customStyle="1" w:styleId="6F27C61F5C9E4CAEA149BA0578531232">
    <w:name w:val="6F27C61F5C9E4CAEA149BA0578531232"/>
    <w:rsid w:val="00D77750"/>
  </w:style>
  <w:style w:type="paragraph" w:customStyle="1" w:styleId="23C1D5F8FA0341A0883C869C4B18C39C">
    <w:name w:val="23C1D5F8FA0341A0883C869C4B18C39C"/>
    <w:rsid w:val="00D77750"/>
  </w:style>
  <w:style w:type="paragraph" w:customStyle="1" w:styleId="91717E5D2E4A46B1A00F8A73DC3F6631">
    <w:name w:val="91717E5D2E4A46B1A00F8A73DC3F6631"/>
    <w:rsid w:val="00D77750"/>
  </w:style>
  <w:style w:type="paragraph" w:customStyle="1" w:styleId="FD1C4C7585E94968B8BFAE2C371D6EF3">
    <w:name w:val="FD1C4C7585E94968B8BFAE2C371D6EF3"/>
    <w:rsid w:val="00D77750"/>
  </w:style>
  <w:style w:type="paragraph" w:customStyle="1" w:styleId="20E66C6C554541F1B8703A0BA8955469">
    <w:name w:val="20E66C6C554541F1B8703A0BA8955469"/>
    <w:rsid w:val="00D77750"/>
  </w:style>
  <w:style w:type="paragraph" w:customStyle="1" w:styleId="B364228E96F04708BCDF17209D72921D">
    <w:name w:val="B364228E96F04708BCDF17209D72921D"/>
    <w:rsid w:val="00D77750"/>
  </w:style>
  <w:style w:type="paragraph" w:customStyle="1" w:styleId="CD184257D4AA4D738C07057B8478D180">
    <w:name w:val="CD184257D4AA4D738C07057B8478D180"/>
    <w:rsid w:val="00D77750"/>
  </w:style>
  <w:style w:type="paragraph" w:customStyle="1" w:styleId="A60752762D564E5D9FAB7B48388496B7">
    <w:name w:val="A60752762D564E5D9FAB7B48388496B7"/>
    <w:rsid w:val="00D77750"/>
  </w:style>
  <w:style w:type="paragraph" w:customStyle="1" w:styleId="87184629FE7B4F3DBBB8276E587E192E">
    <w:name w:val="87184629FE7B4F3DBBB8276E587E192E"/>
    <w:rsid w:val="00D77750"/>
  </w:style>
  <w:style w:type="paragraph" w:customStyle="1" w:styleId="E341B7A44D694A518AA9DFA827D8630A">
    <w:name w:val="E341B7A44D694A518AA9DFA827D8630A"/>
    <w:rsid w:val="00D77750"/>
  </w:style>
  <w:style w:type="paragraph" w:customStyle="1" w:styleId="1713ED4A499B4C0B80D5F6438087401F">
    <w:name w:val="1713ED4A499B4C0B80D5F6438087401F"/>
    <w:rsid w:val="00D77750"/>
  </w:style>
  <w:style w:type="paragraph" w:customStyle="1" w:styleId="71D9943D35CC4858B1F1C98D9E873E80">
    <w:name w:val="71D9943D35CC4858B1F1C98D9E873E80"/>
    <w:rsid w:val="00D77750"/>
  </w:style>
  <w:style w:type="paragraph" w:customStyle="1" w:styleId="86B2BC81762A4CA99ECD1D74CAE61FED">
    <w:name w:val="86B2BC81762A4CA99ECD1D74CAE61FED"/>
    <w:rsid w:val="00D77750"/>
  </w:style>
  <w:style w:type="paragraph" w:customStyle="1" w:styleId="13300DB5B24A4CE6A629D7E3068BC739">
    <w:name w:val="13300DB5B24A4CE6A629D7E3068BC739"/>
    <w:rsid w:val="00D77750"/>
  </w:style>
  <w:style w:type="paragraph" w:customStyle="1" w:styleId="B152BB32594F406D95C915278C4DBFE3">
    <w:name w:val="B152BB32594F406D95C915278C4DBFE3"/>
    <w:rsid w:val="00D77750"/>
  </w:style>
  <w:style w:type="paragraph" w:customStyle="1" w:styleId="A580BF45E3A9450AB8E8139E4A97F4D8">
    <w:name w:val="A580BF45E3A9450AB8E8139E4A97F4D8"/>
    <w:rsid w:val="00D77750"/>
  </w:style>
  <w:style w:type="paragraph" w:customStyle="1" w:styleId="02D7F97A28584D149D792D1B5EE599A6">
    <w:name w:val="02D7F97A28584D149D792D1B5EE599A6"/>
    <w:rsid w:val="00D77750"/>
  </w:style>
  <w:style w:type="paragraph" w:customStyle="1" w:styleId="78E54A558BFD458DA24EF94ECCDCE897">
    <w:name w:val="78E54A558BFD458DA24EF94ECCDCE897"/>
    <w:rsid w:val="00D77750"/>
  </w:style>
  <w:style w:type="paragraph" w:customStyle="1" w:styleId="74C00016B1BB46CEBBFD2BB5905B79B0">
    <w:name w:val="74C00016B1BB46CEBBFD2BB5905B79B0"/>
    <w:rsid w:val="00D77750"/>
  </w:style>
  <w:style w:type="paragraph" w:customStyle="1" w:styleId="E7C2726D231B44FBB77B3FAA5CA3D5A0">
    <w:name w:val="E7C2726D231B44FBB77B3FAA5CA3D5A0"/>
    <w:rsid w:val="00D77750"/>
  </w:style>
  <w:style w:type="paragraph" w:customStyle="1" w:styleId="9008E74552D349ADA94AEB9748942F86">
    <w:name w:val="9008E74552D349ADA94AEB9748942F86"/>
    <w:rsid w:val="00D77750"/>
  </w:style>
  <w:style w:type="paragraph" w:customStyle="1" w:styleId="1D08E6040579417DB1D9D8A3C0196C1C">
    <w:name w:val="1D08E6040579417DB1D9D8A3C0196C1C"/>
    <w:rsid w:val="00D77750"/>
  </w:style>
  <w:style w:type="paragraph" w:customStyle="1" w:styleId="B3ECAA9AA8D843B792FA574B96D125EA">
    <w:name w:val="B3ECAA9AA8D843B792FA574B96D125EA"/>
    <w:rsid w:val="00D77750"/>
  </w:style>
  <w:style w:type="paragraph" w:customStyle="1" w:styleId="E4BE41F761754E4F9AC7DF416306DA56">
    <w:name w:val="E4BE41F761754E4F9AC7DF416306DA56"/>
    <w:rsid w:val="00D77750"/>
  </w:style>
  <w:style w:type="paragraph" w:customStyle="1" w:styleId="8BC8AE655E024B0B936194FA2D80EDEC">
    <w:name w:val="8BC8AE655E024B0B936194FA2D80EDEC"/>
    <w:rsid w:val="00D77750"/>
  </w:style>
  <w:style w:type="paragraph" w:customStyle="1" w:styleId="186A4C1A52F8478EBD15C5F011A73A85">
    <w:name w:val="186A4C1A52F8478EBD15C5F011A73A85"/>
    <w:rsid w:val="00D77750"/>
  </w:style>
  <w:style w:type="paragraph" w:customStyle="1" w:styleId="451B49FC709342E2B9CC55AE6F50105B">
    <w:name w:val="451B49FC709342E2B9CC55AE6F50105B"/>
    <w:rsid w:val="00D77750"/>
  </w:style>
  <w:style w:type="paragraph" w:customStyle="1" w:styleId="B9EEF9F8D3A6479C9B0E2A287C0B5382">
    <w:name w:val="B9EEF9F8D3A6479C9B0E2A287C0B5382"/>
    <w:rsid w:val="00D77750"/>
  </w:style>
  <w:style w:type="paragraph" w:customStyle="1" w:styleId="C3D090795AC74E3ABA5F1B7981329221">
    <w:name w:val="C3D090795AC74E3ABA5F1B7981329221"/>
    <w:rsid w:val="00D77750"/>
  </w:style>
  <w:style w:type="paragraph" w:customStyle="1" w:styleId="9CF0DFD63AC44EAA892978E1EE61F446">
    <w:name w:val="9CF0DFD63AC44EAA892978E1EE61F446"/>
    <w:rsid w:val="00D77750"/>
  </w:style>
  <w:style w:type="paragraph" w:customStyle="1" w:styleId="E45C418116304B019303C758EE871836">
    <w:name w:val="E45C418116304B019303C758EE871836"/>
    <w:rsid w:val="00D77750"/>
  </w:style>
  <w:style w:type="paragraph" w:customStyle="1" w:styleId="882EFE4D38594F4EAD47B5651CE4207C">
    <w:name w:val="882EFE4D38594F4EAD47B5651CE4207C"/>
    <w:rsid w:val="00D77750"/>
  </w:style>
  <w:style w:type="paragraph" w:customStyle="1" w:styleId="6B85E9E6B7084F3C847044AF027DB1AD">
    <w:name w:val="6B85E9E6B7084F3C847044AF027DB1AD"/>
    <w:rsid w:val="00D77750"/>
  </w:style>
  <w:style w:type="paragraph" w:customStyle="1" w:styleId="059FE286E25C45129645284F549646E3">
    <w:name w:val="059FE286E25C45129645284F549646E3"/>
    <w:rsid w:val="00D77750"/>
  </w:style>
  <w:style w:type="paragraph" w:customStyle="1" w:styleId="CE099AFCE9BE480F855442D8D81D5342">
    <w:name w:val="CE099AFCE9BE480F855442D8D81D5342"/>
    <w:rsid w:val="00D77750"/>
  </w:style>
  <w:style w:type="paragraph" w:customStyle="1" w:styleId="E57F0D022D2E43069B43D3EF2316164B">
    <w:name w:val="E57F0D022D2E43069B43D3EF2316164B"/>
    <w:rsid w:val="00D77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912B8285-C8A0-4ACE-9C0E-A9900731994A}"/>
</file>

<file path=customXml/itemProps2.xml><?xml version="1.0" encoding="utf-8"?>
<ds:datastoreItem xmlns:ds="http://schemas.openxmlformats.org/officeDocument/2006/customXml" ds:itemID="{3F258A14-F919-459B-9E01-C2BBDBE5537E}"/>
</file>

<file path=customXml/itemProps3.xml><?xml version="1.0" encoding="utf-8"?>
<ds:datastoreItem xmlns:ds="http://schemas.openxmlformats.org/officeDocument/2006/customXml" ds:itemID="{8FC805E8-4358-49A8-8C36-DCD4CB8DE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1143</Characters>
  <Application>Microsoft Office Word</Application>
  <DocSecurity>0</DocSecurity>
  <Lines>39</Lines>
  <Paragraphs>16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4</cp:revision>
  <dcterms:created xsi:type="dcterms:W3CDTF">2023-11-22T21:20:00Z</dcterms:created>
  <dcterms:modified xsi:type="dcterms:W3CDTF">2023-11-22T21:20:00Z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61a8386c-decb-45df-848b-2ad4ab68931d</vt:lpwstr>
  </property>
  <property fmtid="{D5CDD505-2E9C-101B-9397-08002B2CF9AE}" pid="3" name="ContentTypeId">
    <vt:lpwstr>0x010100E774CC2FC15D5F4B9843318F21B96CF2</vt:lpwstr>
  </property>
</Properties>
</file>