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5BB" w:rsidP="005505BB" w:rsidRDefault="005505BB" w14:paraId="384E267A" w14:textId="77777777">
      <w:pPr>
        <w:pStyle w:val="ListParagraph"/>
        <w:ind w:left="0"/>
        <w:rPr>
          <w:rFonts w:ascii="Times New Roman" w:hAnsi="Times New Roman"/>
          <w:color w:val="7030A0"/>
          <w:sz w:val="24"/>
          <w:szCs w:val="24"/>
        </w:rPr>
      </w:pPr>
    </w:p>
    <w:p w:rsidR="005505BB" w:rsidP="005505BB" w:rsidRDefault="005505BB" w14:paraId="55E685EB" w14:textId="77777777">
      <w:pPr>
        <w:pStyle w:val="Heading1"/>
        <w:spacing w:before="0"/>
        <w:ind w:left="4320"/>
        <w:jc w:val="right"/>
        <w:rPr>
          <w:rFonts w:ascii="BC Sans" w:hAnsi="BC Sans"/>
          <w:b w:val="0"/>
          <w:color w:val="FF0000"/>
          <w:sz w:val="20"/>
          <w:u w:val="none"/>
        </w:rPr>
      </w:pPr>
      <w:r>
        <w:rPr>
          <w:rFonts w:ascii="BC Sans" w:hAnsi="BC Sans"/>
          <w:b w:val="0"/>
          <w:sz w:val="20"/>
          <w:u w:val="none"/>
        </w:rPr>
        <w:t>File:  292-40</w:t>
      </w:r>
      <w:r>
        <w:rPr>
          <w:rFonts w:ascii="BC Sans" w:hAnsi="BC Sans"/>
          <w:b w:val="0"/>
          <w:color w:val="FF0000"/>
          <w:sz w:val="20"/>
          <w:u w:val="none"/>
        </w:rPr>
        <w:t>/[REQUESTNUMBER]</w:t>
      </w:r>
    </w:p>
    <w:p w:rsidR="005505BB" w:rsidP="005505BB" w:rsidRDefault="005505BB" w14:paraId="07AC7386" w14:textId="77777777">
      <w:pPr>
        <w:pStyle w:val="Heading1"/>
        <w:tabs>
          <w:tab w:val="left" w:pos="1440"/>
          <w:tab w:val="right" w:pos="9639"/>
        </w:tabs>
        <w:spacing w:before="0"/>
        <w:jc w:val="right"/>
        <w:rPr>
          <w:rFonts w:ascii="BC Sans" w:hAnsi="BC Sans"/>
          <w:b w:val="0"/>
          <w:color w:val="00B0F0"/>
          <w:sz w:val="20"/>
          <w:u w:val="none"/>
        </w:rPr>
      </w:pPr>
      <w:r>
        <w:rPr>
          <w:rFonts w:ascii="BC Sans" w:hAnsi="BC Sans"/>
          <w:b w:val="0"/>
          <w:color w:val="00B0F0"/>
          <w:sz w:val="20"/>
          <w:u w:val="none"/>
        </w:rPr>
        <w:t>Your File:  [CUSTOMFIELD60]</w:t>
      </w:r>
    </w:p>
    <w:p w:rsidR="005505BB" w:rsidP="005505BB" w:rsidRDefault="005505BB" w14:paraId="7DD88569"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5505BB" w:rsidP="005505BB" w:rsidRDefault="005505BB" w14:paraId="76831403" w14:textId="77777777">
      <w:pPr>
        <w:rPr>
          <w:rFonts w:ascii="BC Sans" w:hAnsi="BC Sans"/>
          <w:color w:val="FF0000"/>
          <w:sz w:val="20"/>
          <w:szCs w:val="20"/>
        </w:rPr>
      </w:pPr>
    </w:p>
    <w:p w:rsidR="005505BB" w:rsidP="005505BB" w:rsidRDefault="005505BB" w14:paraId="1DA3B57F" w14:textId="77777777">
      <w:pPr>
        <w:rPr>
          <w:rFonts w:ascii="BC Sans" w:hAnsi="BC Sans"/>
          <w:color w:val="FF0000"/>
          <w:sz w:val="20"/>
          <w:szCs w:val="20"/>
        </w:rPr>
      </w:pPr>
    </w:p>
    <w:p w:rsidR="005505BB" w:rsidP="005505BB" w:rsidRDefault="005505BB" w14:paraId="2C768D19" w14:textId="77777777">
      <w:pPr>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rsidR="005505BB" w:rsidP="005505BB" w:rsidRDefault="005505BB" w14:paraId="5B0FC841" w14:textId="77777777">
      <w:pPr>
        <w:rPr>
          <w:rFonts w:ascii="BC Sans" w:hAnsi="BC Sans"/>
          <w:color w:val="FF0000"/>
          <w:sz w:val="20"/>
          <w:szCs w:val="20"/>
        </w:rPr>
      </w:pPr>
    </w:p>
    <w:p w:rsidR="005505BB" w:rsidP="005505BB" w:rsidRDefault="005505BB" w14:paraId="07824D18" w14:textId="77777777">
      <w:pPr>
        <w:pStyle w:val="NormalWeb"/>
        <w:spacing w:before="0" w:beforeAutospacing="0" w:after="0" w:afterAutospacing="0"/>
        <w:rPr>
          <w:rFonts w:ascii="BC Sans" w:hAnsi="BC Sans"/>
          <w:color w:val="FF0000"/>
          <w:sz w:val="20"/>
          <w:szCs w:val="20"/>
          <w:lang w:val="en-US"/>
        </w:rPr>
      </w:pPr>
      <w:r>
        <w:rPr>
          <w:rFonts w:ascii="BC Sans" w:hAnsi="BC Sans"/>
          <w:color w:val="FF0000"/>
          <w:sz w:val="20"/>
          <w:szCs w:val="20"/>
          <w:lang w:val="en-US"/>
        </w:rPr>
        <w:t>[RFNAME] [RLNAME]</w:t>
      </w:r>
    </w:p>
    <w:p w:rsidR="005505BB" w:rsidP="005505BB" w:rsidRDefault="005505BB" w14:paraId="2CD43F47" w14:textId="77777777">
      <w:pPr>
        <w:rPr>
          <w:rFonts w:ascii="BC Sans" w:hAnsi="BC Sans"/>
          <w:color w:val="FF0000"/>
          <w:sz w:val="20"/>
          <w:szCs w:val="20"/>
        </w:rPr>
      </w:pPr>
      <w:r>
        <w:rPr>
          <w:rFonts w:ascii="BC Sans" w:hAnsi="BC Sans"/>
          <w:color w:val="FF0000"/>
          <w:sz w:val="20"/>
          <w:szCs w:val="20"/>
        </w:rPr>
        <w:t>[COMPANY]</w:t>
      </w:r>
    </w:p>
    <w:p w:rsidR="005505BB" w:rsidP="005505BB" w:rsidRDefault="005505BB" w14:paraId="658C4B0D" w14:textId="77777777">
      <w:pPr>
        <w:rPr>
          <w:rFonts w:ascii="BC Sans" w:hAnsi="BC Sans"/>
          <w:color w:val="FF0000"/>
          <w:sz w:val="20"/>
          <w:szCs w:val="20"/>
        </w:rPr>
      </w:pPr>
      <w:r>
        <w:rPr>
          <w:rFonts w:ascii="BC Sans" w:hAnsi="BC Sans"/>
          <w:color w:val="FF0000"/>
          <w:sz w:val="20"/>
          <w:szCs w:val="20"/>
        </w:rPr>
        <w:t>[STREET1]</w:t>
      </w:r>
    </w:p>
    <w:p w:rsidR="005505BB" w:rsidP="005505BB" w:rsidRDefault="005505BB" w14:paraId="52281DC5" w14:textId="77777777">
      <w:pPr>
        <w:rPr>
          <w:rFonts w:ascii="BC Sans" w:hAnsi="BC Sans"/>
          <w:color w:val="FF0000"/>
          <w:sz w:val="20"/>
          <w:szCs w:val="20"/>
        </w:rPr>
      </w:pPr>
      <w:r>
        <w:rPr>
          <w:rFonts w:ascii="BC Sans" w:hAnsi="BC Sans"/>
          <w:color w:val="FF0000"/>
          <w:sz w:val="20"/>
          <w:szCs w:val="20"/>
        </w:rPr>
        <w:t>[STREET2]</w:t>
      </w:r>
    </w:p>
    <w:p w:rsidR="005505BB" w:rsidP="005505BB" w:rsidRDefault="005505BB" w14:paraId="680AE58E" w14:textId="77777777">
      <w:pPr>
        <w:rPr>
          <w:rFonts w:ascii="BC Sans" w:hAnsi="BC Sans"/>
          <w:color w:val="FF0000"/>
          <w:sz w:val="20"/>
          <w:szCs w:val="20"/>
        </w:rPr>
      </w:pPr>
      <w:r>
        <w:rPr>
          <w:rFonts w:ascii="BC Sans" w:hAnsi="BC Sans"/>
          <w:color w:val="FF0000"/>
          <w:sz w:val="20"/>
          <w:szCs w:val="20"/>
        </w:rPr>
        <w:t>[CITY] [STATE/PROVINCESHORT]  [ZIP/POSTALCODE]</w:t>
      </w:r>
    </w:p>
    <w:p w:rsidR="005505BB" w:rsidP="005505BB" w:rsidRDefault="005505BB" w14:paraId="0515745F" w14:textId="77777777">
      <w:pPr>
        <w:rPr>
          <w:rFonts w:ascii="BC Sans" w:hAnsi="BC Sans"/>
          <w:color w:val="FF0000"/>
          <w:sz w:val="20"/>
          <w:szCs w:val="20"/>
        </w:rPr>
      </w:pPr>
    </w:p>
    <w:p w:rsidR="005505BB" w:rsidP="005505BB" w:rsidRDefault="005505BB" w14:paraId="231E16B0" w14:textId="77777777">
      <w:pPr>
        <w:pStyle w:val="NormalWeb"/>
        <w:spacing w:before="0" w:beforeAutospacing="0" w:after="0" w:afterAutospacing="0"/>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w:t>
      </w:r>
      <w:r>
        <w:rPr>
          <w:rFonts w:ascii="BC Sans" w:hAnsi="BC Sans"/>
          <w:color w:val="FF0000"/>
          <w:sz w:val="20"/>
          <w:szCs w:val="20"/>
          <w:lang w:val="en-US"/>
        </w:rPr>
        <w:t>[RFNAME] [RLNAME]</w:t>
      </w:r>
      <w:r>
        <w:rPr>
          <w:rFonts w:ascii="BC Sans" w:hAnsi="BC Sans"/>
          <w:sz w:val="20"/>
          <w:szCs w:val="20"/>
          <w:lang w:val="en-US"/>
        </w:rPr>
        <w:t>:</w:t>
      </w:r>
    </w:p>
    <w:p w:rsidR="005505BB" w:rsidP="005505BB" w:rsidRDefault="005505BB" w14:paraId="54591DED" w14:textId="77777777">
      <w:pPr>
        <w:pStyle w:val="Heading1"/>
        <w:tabs>
          <w:tab w:val="left" w:pos="1440"/>
          <w:tab w:val="right" w:pos="9639"/>
        </w:tabs>
        <w:spacing w:before="0"/>
        <w:rPr>
          <w:rFonts w:ascii="BC Sans" w:hAnsi="BC Sans"/>
          <w:b w:val="0"/>
          <w:sz w:val="20"/>
          <w:u w:val="none"/>
        </w:rPr>
      </w:pPr>
    </w:p>
    <w:p w:rsidR="005505BB" w:rsidP="005505BB" w:rsidRDefault="005505BB" w14:paraId="79DDEB94"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5505BB" w:rsidP="005505BB" w:rsidRDefault="005505BB" w14:paraId="51A38ED7"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5505BB" w:rsidP="005505BB" w:rsidRDefault="005505BB" w14:paraId="0AABB489" w14:textId="77777777">
      <w:pPr>
        <w:rPr>
          <w:rFonts w:ascii="BC Sans" w:hAnsi="BC Sans"/>
          <w:sz w:val="20"/>
          <w:szCs w:val="20"/>
          <w:lang w:val="en-GB"/>
        </w:rPr>
      </w:pPr>
    </w:p>
    <w:p w:rsidR="005505BB" w:rsidP="005505BB" w:rsidRDefault="005505BB" w14:paraId="7839AADB" w14:textId="77777777">
      <w:pPr>
        <w:rPr>
          <w:rStyle w:val="BodyofLetter"/>
          <w:rFonts w:ascii="BC Sans" w:hAnsi="BC Sans"/>
          <w:b/>
          <w:color w:val="FF0000"/>
          <w:sz w:val="20"/>
          <w:szCs w:val="20"/>
          <w:lang w:val="en-CA"/>
        </w:rPr>
      </w:pPr>
      <w:r>
        <w:rPr>
          <w:rFonts w:ascii="BC Sans" w:hAnsi="BC Sans"/>
          <w:b/>
          <w:color w:val="00B0F0"/>
          <w:sz w:val="20"/>
          <w:szCs w:val="20"/>
          <w:lang w:val="en-GB"/>
        </w:rPr>
        <w:t xml:space="preserve">Client:  </w:t>
      </w:r>
      <w:r>
        <w:rPr>
          <w:rFonts w:ascii="BC Sans" w:hAnsi="BC Sans"/>
          <w:b/>
          <w:color w:val="FF0000"/>
          <w:sz w:val="20"/>
          <w:szCs w:val="20"/>
          <w:lang w:val="en-GB"/>
        </w:rPr>
        <w:t>[ONBEHALFOF]</w:t>
      </w:r>
    </w:p>
    <w:p w:rsidR="005505BB" w:rsidP="005505BB" w:rsidRDefault="005505BB" w14:paraId="575C9183" w14:textId="77777777">
      <w:pPr>
        <w:rPr>
          <w:lang w:val="en-GB"/>
        </w:rPr>
      </w:pPr>
    </w:p>
    <w:p w:rsidR="005505BB" w:rsidP="594F70C9" w:rsidRDefault="005505BB" w14:paraId="15473578" w14:textId="77777777">
      <w:pPr>
        <w:rPr>
          <w:rFonts w:ascii="BC Sans" w:hAnsi="BC Sans"/>
          <w:sz w:val="20"/>
          <w:szCs w:val="20"/>
          <w:lang w:val="en-US"/>
        </w:rPr>
      </w:pPr>
      <w:r w:rsidRPr="594F70C9" w:rsidR="005505BB">
        <w:rPr>
          <w:rFonts w:ascii="BC Sans" w:hAnsi="BC Sans"/>
          <w:sz w:val="20"/>
          <w:szCs w:val="20"/>
          <w:lang w:val="en-US"/>
        </w:rPr>
        <w:t xml:space="preserve">I am writing further to your request received by the </w:t>
      </w:r>
      <w:sdt>
        <w:sdtPr>
          <w:id w:val="55565101"/>
          <w:dropDownList>
            <w:listItem w:displayText="Ministry of Attorney General" w:value="Ministry of Attorney General"/>
            <w:listItem w:displayText="Ministry of Public Safety and Solicitor General" w:value="Ministry of Public Safety and Solicitor General"/>
            <w:listItem w:displayText="BC Coroners Service" w:value="BC Coroners Service"/>
            <w:listItem w:displayText="Ministry of Emergency Management and Climate Readiness " w:value="Ministry of Emergency Management and Climate Readiness "/>
          </w:dropDownList>
          <w:alias w:val="Public Body"/>
          <w:tag w:val="Public Body"/>
          <w:placeholder>
            <w:docPart w:val="60747E80D640480198FAF01138E902FD"/>
          </w:placeholder>
          <w:rPr>
            <w:rFonts w:ascii="BC Sans" w:hAnsi="BC Sans"/>
            <w:color w:val="FF0000"/>
            <w:sz w:val="20"/>
            <w:szCs w:val="20"/>
            <w:lang w:val="en-GB"/>
          </w:rPr>
        </w:sdtPr>
        <w:sdtContent>
          <w:r w:rsidRPr="594F70C9" w:rsidR="005505BB">
            <w:rPr>
              <w:rFonts w:ascii="BC Sans" w:hAnsi="BC Sans"/>
              <w:color w:val="FF0000"/>
              <w:sz w:val="20"/>
              <w:szCs w:val="20"/>
              <w:lang w:val="en-US"/>
            </w:rPr>
            <w:t>Ministry of Attorney General</w:t>
          </w:r>
        </w:sdtContent>
        <w:sdtEndPr>
          <w:rPr>
            <w:rFonts w:ascii="BC Sans" w:hAnsi="BC Sans"/>
            <w:color w:val="FF0000"/>
            <w:sz w:val="20"/>
            <w:szCs w:val="20"/>
            <w:lang w:val="en-GB"/>
          </w:rPr>
        </w:sdtEndPr>
      </w:sdt>
      <w:r w:rsidRPr="594F70C9" w:rsidR="005505BB">
        <w:rPr>
          <w:rFonts w:ascii="BC Sans" w:hAnsi="BC Sans"/>
          <w:color w:val="FF0000"/>
          <w:sz w:val="20"/>
          <w:szCs w:val="20"/>
          <w:lang w:val="en-US"/>
        </w:rPr>
        <w:t xml:space="preserve">. </w:t>
      </w:r>
      <w:r w:rsidRPr="594F70C9" w:rsidR="005505BB">
        <w:rPr>
          <w:rFonts w:ascii="BC Sans" w:hAnsi="BC Sans"/>
          <w:sz w:val="20"/>
          <w:szCs w:val="20"/>
          <w:lang w:val="en-US"/>
        </w:rPr>
        <w:t xml:space="preserve"> </w:t>
      </w:r>
      <w:sdt>
        <w:sdtPr>
          <w:id w:val="1263186564"/>
          <w:dropDownList>
            <w:listItem w:displayText="Your request is for:" w:value="Your request is for:"/>
            <w:listItem w:displayText="You requested the following records for your client:" w:value="You requested the following records for your client:"/>
          </w:dropDownList>
          <w:alias w:val="Your request is for:"/>
          <w:tag w:val="Your request is for:"/>
          <w:placeholder>
            <w:docPart w:val="9361A50366894B3194F359C444CCFA2C"/>
          </w:placeholder>
          <w:rPr>
            <w:rFonts w:ascii="BC Sans" w:hAnsi="BC Sans"/>
            <w:color w:val="00B0F0"/>
            <w:sz w:val="20"/>
            <w:szCs w:val="20"/>
            <w:lang w:val="en-GB"/>
          </w:rPr>
        </w:sdtPr>
        <w:sdtContent>
          <w:r w:rsidRPr="594F70C9" w:rsidR="005505BB">
            <w:rPr>
              <w:rFonts w:ascii="BC Sans" w:hAnsi="BC Sans"/>
              <w:color w:val="00B0F0"/>
              <w:sz w:val="20"/>
              <w:szCs w:val="20"/>
              <w:lang w:val="en-US"/>
            </w:rPr>
            <w:t xml:space="preserve"> Your request is for:</w:t>
          </w:r>
        </w:sdtContent>
        <w:sdtEndPr>
          <w:rPr>
            <w:rFonts w:ascii="BC Sans" w:hAnsi="BC Sans"/>
            <w:color w:val="00B0F0"/>
            <w:sz w:val="20"/>
            <w:szCs w:val="20"/>
            <w:lang w:val="en-GB"/>
          </w:rPr>
        </w:sdtEndPr>
      </w:sdt>
    </w:p>
    <w:p w:rsidR="005505BB" w:rsidP="005505BB" w:rsidRDefault="005505BB" w14:paraId="67DAFF21" w14:textId="77777777">
      <w:pPr>
        <w:rPr>
          <w:rFonts w:ascii="BC Sans" w:hAnsi="BC Sans"/>
          <w:sz w:val="20"/>
          <w:szCs w:val="20"/>
          <w:lang w:val="en-GB"/>
        </w:rPr>
      </w:pPr>
    </w:p>
    <w:p w:rsidR="005505BB" w:rsidP="005505BB" w:rsidRDefault="005505BB" w14:paraId="577A7A37" w14:textId="77777777">
      <w:pPr>
        <w:rPr>
          <w:rFonts w:ascii="BC Sans" w:hAnsi="BC Sans"/>
          <w:i/>
          <w:color w:val="FF0000"/>
          <w:sz w:val="20"/>
          <w:szCs w:val="20"/>
          <w:lang w:val="en-GB"/>
        </w:rPr>
      </w:pPr>
      <w:r>
        <w:rPr>
          <w:rFonts w:ascii="BC Sans" w:hAnsi="BC Sans"/>
          <w:i/>
          <w:color w:val="FF0000"/>
          <w:sz w:val="20"/>
          <w:szCs w:val="20"/>
          <w:lang w:val="en-GB"/>
        </w:rPr>
        <w:t>[REQUESTDESCRIPTION]</w:t>
      </w:r>
    </w:p>
    <w:p w:rsidR="005505BB" w:rsidP="005505BB" w:rsidRDefault="005505BB" w14:paraId="10AF7908" w14:textId="77777777">
      <w:pPr>
        <w:rPr>
          <w:rFonts w:ascii="BC Sans" w:hAnsi="BC Sans"/>
          <w:sz w:val="20"/>
          <w:szCs w:val="20"/>
          <w:lang w:val="en-GB"/>
        </w:rPr>
      </w:pPr>
    </w:p>
    <w:p w:rsidR="005505BB" w:rsidP="005505BB" w:rsidRDefault="005505BB" w14:paraId="36C2F4B5" w14:textId="77777777">
      <w:pPr>
        <w:rPr>
          <w:rFonts w:ascii="BC Sans" w:hAnsi="BC Sans"/>
          <w:iCs/>
          <w:sz w:val="20"/>
          <w:szCs w:val="20"/>
          <w:lang w:val="en-GB"/>
        </w:rPr>
      </w:pPr>
      <w:r>
        <w:rPr>
          <w:rFonts w:ascii="BC Sans" w:hAnsi="BC Sans"/>
          <w:iCs/>
          <w:sz w:val="20"/>
          <w:szCs w:val="20"/>
          <w:lang w:val="en-GB"/>
        </w:rPr>
        <w:t>Although a thorough search was conducted, no records were located in response to your request.</w:t>
      </w:r>
    </w:p>
    <w:p w:rsidR="005505BB" w:rsidP="005505BB" w:rsidRDefault="005505BB" w14:paraId="7032A48F" w14:textId="77777777">
      <w:pPr>
        <w:rPr>
          <w:rFonts w:ascii="BC Sans" w:hAnsi="BC Sans"/>
          <w:iCs/>
          <w:color w:val="7030A0"/>
          <w:sz w:val="20"/>
          <w:szCs w:val="20"/>
          <w:lang w:val="en-GB"/>
        </w:rPr>
      </w:pPr>
    </w:p>
    <w:p w:rsidR="005505BB" w:rsidP="005505BB" w:rsidRDefault="005505BB" w14:paraId="61DFF5DD" w14:textId="77777777">
      <w:pPr>
        <w:rPr>
          <w:rFonts w:ascii="BC Sans" w:hAnsi="BC Sans"/>
          <w:iCs/>
          <w:color w:val="7030A0"/>
          <w:sz w:val="20"/>
          <w:szCs w:val="20"/>
          <w:lang w:val="en-GB"/>
        </w:rPr>
      </w:pPr>
      <w:r>
        <w:rPr>
          <w:rFonts w:ascii="BC Sans" w:hAnsi="BC Sans"/>
          <w:iCs/>
          <w:color w:val="7030A0"/>
          <w:sz w:val="20"/>
          <w:szCs w:val="20"/>
          <w:lang w:val="en-GB"/>
        </w:rPr>
        <w:t>Option 1: For Corrections DDA and CORNET only</w:t>
      </w:r>
    </w:p>
    <w:p w:rsidR="005505BB" w:rsidP="005505BB" w:rsidRDefault="005505BB" w14:paraId="67E7F91F" w14:textId="77777777">
      <w:pPr>
        <w:rPr>
          <w:rFonts w:ascii="BC Sans" w:hAnsi="BC Sans"/>
          <w:color w:val="00B0F0"/>
          <w:sz w:val="20"/>
          <w:szCs w:val="20"/>
          <w:lang w:val="en-GB"/>
        </w:rPr>
      </w:pPr>
      <w:r>
        <w:rPr>
          <w:rFonts w:ascii="BC Sans" w:hAnsi="BC Sans"/>
          <w:color w:val="00B0F0"/>
          <w:sz w:val="20"/>
          <w:szCs w:val="20"/>
          <w:lang w:val="en-GB"/>
        </w:rPr>
        <w:t xml:space="preserve">A search of the BC Corrections Branch CORNET database was conducted.  The CORNET system is an electronic database that identifies all persons who have been involved with, or under the supervision of, the BC Corrections Branch.  I am enclosing a copy of </w:t>
      </w:r>
      <w:sdt>
        <w:sdtPr>
          <w:rPr>
            <w:rFonts w:ascii="BC Sans" w:hAnsi="BC Sans"/>
            <w:color w:val="FF0000"/>
            <w:sz w:val="20"/>
            <w:szCs w:val="20"/>
            <w:lang w:val="en-GB"/>
          </w:rPr>
          <w:alias w:val="select for lawyer/individual"/>
          <w:tag w:val="select for lawyer/individual"/>
          <w:id w:val="1346983005"/>
          <w:placeholder>
            <w:docPart w:val="ACBD1B4F8CCE466B8E47924D21931DD7"/>
          </w:placeholder>
          <w:dropDownList>
            <w:listItem w:displayText="your CORNET history that outlines your" w:value="your CORNET history that outlines your"/>
            <w:listItem w:displayText="your client's CORNET history that outlines his/her" w:value="your client's CORNET history that outlines his/her"/>
          </w:dropDownList>
        </w:sdtPr>
        <w:sdtContent>
          <w:r>
            <w:rPr>
              <w:rFonts w:ascii="BC Sans" w:hAnsi="BC Sans"/>
              <w:color w:val="FF0000"/>
              <w:sz w:val="20"/>
              <w:szCs w:val="20"/>
              <w:lang w:val="en-GB"/>
            </w:rPr>
            <w:t>your CORNET history that outlines your</w:t>
          </w:r>
        </w:sdtContent>
      </w:sdt>
      <w:r>
        <w:rPr>
          <w:rFonts w:ascii="BC Sans" w:hAnsi="BC Sans"/>
          <w:color w:val="00B0F0"/>
          <w:sz w:val="20"/>
          <w:szCs w:val="20"/>
          <w:lang w:val="en-GB"/>
        </w:rPr>
        <w:t xml:space="preserve"> involvement with the BC Corrections Branch.  Please note the Client History Report is not a criminal record.</w:t>
      </w:r>
    </w:p>
    <w:p w:rsidR="005505BB" w:rsidP="005505BB" w:rsidRDefault="005505BB" w14:paraId="494D124C" w14:textId="77777777">
      <w:pPr>
        <w:rPr>
          <w:rFonts w:ascii="BC Sans" w:hAnsi="BC Sans"/>
          <w:color w:val="00B0F0"/>
          <w:sz w:val="20"/>
          <w:szCs w:val="20"/>
          <w:lang w:val="en-GB"/>
        </w:rPr>
      </w:pPr>
    </w:p>
    <w:p w:rsidR="005505BB" w:rsidP="005505BB" w:rsidRDefault="005505BB" w14:paraId="2CC3C700" w14:textId="77777777">
      <w:pPr>
        <w:rPr>
          <w:rFonts w:ascii="BC Sans" w:hAnsi="BC Sans"/>
          <w:color w:val="00B0F0"/>
          <w:sz w:val="20"/>
          <w:szCs w:val="20"/>
          <w:lang w:val="en-GB"/>
        </w:rPr>
      </w:pPr>
      <w:r>
        <w:rPr>
          <w:rFonts w:ascii="BC Sans" w:hAnsi="BC Sans"/>
          <w:color w:val="00B0F0"/>
          <w:sz w:val="20"/>
          <w:szCs w:val="20"/>
          <w:lang w:val="en-GB"/>
        </w:rPr>
        <w:t xml:space="preserve">Please be advised that the Ministry has found no additional records responsive to your request.  </w:t>
      </w:r>
      <w:r>
        <w:rPr>
          <w:rFonts w:ascii="BC Sans" w:hAnsi="BC Sans"/>
          <w:color w:val="00B0F0"/>
          <w:sz w:val="20"/>
          <w:szCs w:val="20"/>
        </w:rPr>
        <w:t>The Ministry is unable to provide a portion of the requested records because they have been destroyed as per government’s record retention schedules.</w:t>
      </w:r>
    </w:p>
    <w:p w:rsidR="005505BB" w:rsidP="005505BB" w:rsidRDefault="005505BB" w14:paraId="6DB61939" w14:textId="77777777">
      <w:pPr>
        <w:pStyle w:val="ListParagraph"/>
        <w:ind w:left="0"/>
        <w:rPr>
          <w:rFonts w:ascii="BC Sans" w:hAnsi="BC Sans"/>
          <w:color w:val="00B0F0"/>
          <w:sz w:val="20"/>
          <w:szCs w:val="20"/>
          <w:lang w:val="en-GB"/>
        </w:rPr>
      </w:pPr>
    </w:p>
    <w:p w:rsidR="005505BB" w:rsidP="005505BB" w:rsidRDefault="005505BB" w14:paraId="7DF291D2" w14:textId="77777777">
      <w:pPr>
        <w:pStyle w:val="ListParagraph"/>
        <w:ind w:left="0"/>
        <w:rPr>
          <w:rFonts w:ascii="BC Sans" w:hAnsi="BC Sans"/>
          <w:color w:val="00B0F0"/>
          <w:sz w:val="20"/>
          <w:szCs w:val="20"/>
          <w:lang w:val="en-GB"/>
        </w:rPr>
      </w:pPr>
      <w:r>
        <w:rPr>
          <w:rFonts w:ascii="BC Sans" w:hAnsi="BC Sans"/>
          <w:color w:val="00B0F0"/>
          <w:sz w:val="20"/>
          <w:szCs w:val="20"/>
          <w:lang w:val="en-GB"/>
        </w:rPr>
        <w:t>Your file is now closed.</w:t>
      </w:r>
    </w:p>
    <w:p w:rsidR="005505BB" w:rsidP="005505BB" w:rsidRDefault="005505BB" w14:paraId="5DD117B4" w14:textId="77777777">
      <w:pPr>
        <w:rPr>
          <w:rFonts w:ascii="BC Sans" w:hAnsi="BC Sans"/>
          <w:iCs/>
          <w:color w:val="7030A0"/>
          <w:sz w:val="20"/>
          <w:szCs w:val="20"/>
          <w:lang w:val="en-GB"/>
        </w:rPr>
      </w:pPr>
    </w:p>
    <w:p w:rsidR="005505BB" w:rsidP="005505BB" w:rsidRDefault="005505BB" w14:paraId="39873C51" w14:textId="77777777">
      <w:pPr>
        <w:rPr>
          <w:rFonts w:ascii="BC Sans" w:hAnsi="BC Sans"/>
          <w:iCs/>
          <w:color w:val="7030A0"/>
          <w:sz w:val="20"/>
          <w:szCs w:val="20"/>
          <w:lang w:val="en-GB"/>
        </w:rPr>
      </w:pPr>
      <w:r>
        <w:rPr>
          <w:rFonts w:ascii="BC Sans" w:hAnsi="BC Sans"/>
          <w:iCs/>
          <w:color w:val="7030A0"/>
          <w:sz w:val="20"/>
          <w:szCs w:val="20"/>
          <w:lang w:val="en-GB"/>
        </w:rPr>
        <w:t>Option 2:  Standard no records response</w:t>
      </w:r>
    </w:p>
    <w:p w:rsidR="005505BB" w:rsidP="005505BB" w:rsidRDefault="005505BB" w14:paraId="1421C6CC" w14:textId="77777777">
      <w:pPr>
        <w:rPr>
          <w:rFonts w:ascii="BC Sans" w:hAnsi="BC Sans"/>
          <w:sz w:val="20"/>
          <w:szCs w:val="20"/>
          <w:lang w:val="en-GB" w:eastAsia="en-CA"/>
        </w:rPr>
      </w:pPr>
      <w:r>
        <w:rPr>
          <w:rFonts w:ascii="BC Sans" w:hAnsi="BC Sans"/>
          <w:color w:val="00B0F0"/>
          <w:sz w:val="20"/>
          <w:szCs w:val="20"/>
          <w:lang w:val="en-GB"/>
        </w:rPr>
        <w:t>The</w:t>
      </w:r>
      <w:r>
        <w:rPr>
          <w:rFonts w:ascii="BC Sans" w:hAnsi="BC Sans"/>
          <w:sz w:val="20"/>
          <w:szCs w:val="20"/>
          <w:lang w:val="en-GB"/>
        </w:rPr>
        <w:t xml:space="preserve"> </w:t>
      </w:r>
      <w:sdt>
        <w:sdtPr>
          <w:rPr>
            <w:rFonts w:ascii="BC Sans" w:hAnsi="BC Sans"/>
            <w:color w:val="FF0000"/>
            <w:sz w:val="20"/>
            <w:szCs w:val="20"/>
            <w:lang w:val="en-GB"/>
          </w:rPr>
          <w:alias w:val="Public Body"/>
          <w:tag w:val="Public Body"/>
          <w:id w:val="67459201"/>
          <w:placeholder>
            <w:docPart w:val="CC93E0D2D4994291A15F9EEF9F1D5EC6"/>
          </w:placeholder>
          <w:dropDownList>
            <w:listItem w:displayText="Ministry" w:value="Ministry"/>
            <w:listItem w:displayText="public body" w:value="public body"/>
          </w:dropDownList>
        </w:sdtPr>
        <w:sdtContent>
          <w:r>
            <w:rPr>
              <w:rFonts w:ascii="BC Sans" w:hAnsi="BC Sans"/>
              <w:color w:val="FF0000"/>
              <w:sz w:val="20"/>
              <w:szCs w:val="20"/>
              <w:lang w:val="en-GB"/>
            </w:rPr>
            <w:t>Ministry</w:t>
          </w:r>
        </w:sdtContent>
      </w:sdt>
      <w:r>
        <w:rPr>
          <w:rFonts w:ascii="BC Sans" w:hAnsi="BC Sans"/>
          <w:sz w:val="20"/>
          <w:szCs w:val="20"/>
          <w:lang w:val="en-GB"/>
        </w:rPr>
        <w:t xml:space="preserve"> </w:t>
      </w:r>
      <w:r>
        <w:rPr>
          <w:rFonts w:ascii="BC Sans" w:hAnsi="BC Sans"/>
          <w:color w:val="00B0F0"/>
          <w:sz w:val="20"/>
          <w:szCs w:val="20"/>
          <w:lang w:val="en-GB"/>
        </w:rPr>
        <w:t xml:space="preserve">did not locate records as </w:t>
      </w:r>
      <w:r>
        <w:rPr>
          <w:rFonts w:ascii="BC Sans" w:hAnsi="BC Sans"/>
          <w:color w:val="7030A0"/>
          <w:sz w:val="20"/>
          <w:szCs w:val="20"/>
          <w:lang w:val="en-GB"/>
        </w:rPr>
        <w:t>provide explanation of search results if provided by the public body.</w:t>
      </w:r>
    </w:p>
    <w:p w:rsidR="005505BB" w:rsidP="005505BB" w:rsidRDefault="005505BB" w14:paraId="6ED42BA4" w14:textId="77777777">
      <w:pPr>
        <w:rPr>
          <w:rFonts w:ascii="BC Sans" w:hAnsi="BC Sans"/>
          <w:sz w:val="20"/>
          <w:szCs w:val="20"/>
        </w:rPr>
      </w:pPr>
    </w:p>
    <w:p w:rsidR="005505BB" w:rsidP="005505BB" w:rsidRDefault="005505BB" w14:paraId="5C9B20DF" w14:textId="77777777">
      <w:pPr>
        <w:rPr>
          <w:rFonts w:ascii="BC Sans" w:hAnsi="BC Sans"/>
          <w:sz w:val="20"/>
          <w:szCs w:val="20"/>
        </w:rPr>
      </w:pPr>
      <w:r>
        <w:rPr>
          <w:rFonts w:ascii="BC Sans" w:hAnsi="BC Sans"/>
          <w:sz w:val="20"/>
          <w:szCs w:val="20"/>
        </w:rPr>
        <w:t xml:space="preserve">If you have any questions regarding your request, please contact me at </w:t>
      </w:r>
      <w:r>
        <w:rPr>
          <w:rFonts w:ascii="BC Sans" w:hAnsi="BC Sans"/>
          <w:color w:val="FF0000"/>
          <w:sz w:val="20"/>
          <w:szCs w:val="20"/>
        </w:rPr>
        <w:t>[PRIMARYUSERPHONE]</w:t>
      </w:r>
      <w:r>
        <w:rPr>
          <w:rFonts w:ascii="BC Sans" w:hAnsi="BC Sans"/>
          <w:sz w:val="20"/>
          <w:szCs w:val="20"/>
        </w:rPr>
        <w:t xml:space="preserve">.  This number can also be reached toll-free at 1 833 283-8200.  </w:t>
      </w:r>
      <w:bookmarkStart w:name="_Hlk90391010" w:id="0"/>
      <w:r>
        <w:rPr>
          <w:rFonts w:ascii="BC Sans" w:hAnsi="BC Sans"/>
          <w:sz w:val="20"/>
          <w:szCs w:val="20"/>
          <w:lang w:val="en-GB"/>
        </w:rPr>
        <w:t>Please provide the FOI request number, found at the top right of the first page of this letter, in any communications.</w:t>
      </w:r>
      <w:bookmarkEnd w:id="0"/>
    </w:p>
    <w:p w:rsidR="005505BB" w:rsidP="005505BB" w:rsidRDefault="005505BB" w14:paraId="4648F33D" w14:textId="77777777">
      <w:pPr>
        <w:rPr>
          <w:rFonts w:ascii="BC Sans" w:hAnsi="BC Sans"/>
          <w:sz w:val="20"/>
          <w:szCs w:val="20"/>
        </w:rPr>
      </w:pPr>
    </w:p>
    <w:p w:rsidR="005505BB" w:rsidP="005505BB" w:rsidRDefault="005505BB" w14:paraId="77A83809"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5505BB" w:rsidP="005505BB" w:rsidRDefault="005505BB" w14:paraId="0B7A990C" w14:textId="77777777">
      <w:pPr>
        <w:rPr>
          <w:rFonts w:ascii="BC Sans" w:hAnsi="BC Sans"/>
          <w:sz w:val="20"/>
          <w:szCs w:val="20"/>
          <w:lang w:val="en-GB"/>
        </w:rPr>
      </w:pPr>
    </w:p>
    <w:p w:rsidR="005505BB" w:rsidP="005505BB" w:rsidRDefault="005505BB" w14:paraId="794E2ADC" w14:textId="77777777">
      <w:pPr>
        <w:rPr>
          <w:rFonts w:ascii="BC Sans" w:hAnsi="BC Sans"/>
          <w:sz w:val="20"/>
          <w:szCs w:val="20"/>
          <w:lang w:val="en-GB"/>
        </w:rPr>
      </w:pPr>
      <w:r>
        <w:rPr>
          <w:rFonts w:ascii="BC Sans" w:hAnsi="BC Sans"/>
          <w:sz w:val="20"/>
          <w:szCs w:val="20"/>
          <w:lang w:val="en-GB"/>
        </w:rPr>
        <w:t>Sincerely,</w:t>
      </w:r>
    </w:p>
    <w:p w:rsidR="005505BB" w:rsidP="005505BB" w:rsidRDefault="005505BB" w14:paraId="46CF4164" w14:textId="77777777">
      <w:pPr>
        <w:rPr>
          <w:rFonts w:ascii="BC Sans" w:hAnsi="BC Sans"/>
          <w:sz w:val="20"/>
          <w:szCs w:val="20"/>
          <w:lang w:val="en-GB"/>
        </w:rPr>
      </w:pPr>
    </w:p>
    <w:p w:rsidR="005505BB" w:rsidP="005505BB" w:rsidRDefault="005505BB" w14:paraId="180C82C1" w14:textId="77777777">
      <w:pPr>
        <w:rPr>
          <w:rFonts w:ascii="BC Sans" w:hAnsi="BC Sans"/>
          <w:sz w:val="20"/>
          <w:szCs w:val="20"/>
          <w:lang w:val="en-GB"/>
        </w:rPr>
      </w:pPr>
    </w:p>
    <w:p w:rsidR="005505BB" w:rsidP="005505BB" w:rsidRDefault="005505BB" w14:paraId="3300EF65" w14:textId="77777777">
      <w:pPr>
        <w:rPr>
          <w:rFonts w:ascii="BC Sans" w:hAnsi="BC Sans"/>
          <w:sz w:val="20"/>
          <w:szCs w:val="20"/>
          <w:lang w:val="en-GB"/>
        </w:rPr>
      </w:pPr>
    </w:p>
    <w:p w:rsidR="005505BB" w:rsidP="005505BB" w:rsidRDefault="005505BB" w14:paraId="45ECC1E5" w14:textId="77777777">
      <w:pPr>
        <w:rPr>
          <w:rFonts w:ascii="BC Sans" w:hAnsi="BC Sans"/>
          <w:color w:val="FF0000"/>
          <w:sz w:val="20"/>
          <w:szCs w:val="20"/>
        </w:rPr>
      </w:pPr>
      <w:r>
        <w:rPr>
          <w:rFonts w:ascii="BC Sans" w:hAnsi="BC Sans"/>
          <w:color w:val="FF0000"/>
          <w:sz w:val="20"/>
          <w:szCs w:val="20"/>
        </w:rPr>
        <w:t>[PRIMARYUSERNAME], [PRIMARYUSERTITLE]</w:t>
      </w:r>
    </w:p>
    <w:p w:rsidR="005505BB" w:rsidP="005505BB" w:rsidRDefault="005505BB" w14:paraId="26D73D9E" w14:textId="77777777">
      <w:pPr>
        <w:rPr>
          <w:rFonts w:ascii="BC Sans" w:hAnsi="BC Sans"/>
          <w:sz w:val="20"/>
          <w:szCs w:val="20"/>
        </w:rPr>
      </w:pPr>
      <w:r>
        <w:rPr>
          <w:rFonts w:ascii="BC Sans" w:hAnsi="BC Sans"/>
          <w:sz w:val="20"/>
          <w:szCs w:val="20"/>
        </w:rPr>
        <w:t>Information Access Operations</w:t>
      </w:r>
    </w:p>
    <w:p w:rsidR="005505BB" w:rsidP="005505BB" w:rsidRDefault="005505BB" w14:paraId="2A639E8E" w14:textId="77777777">
      <w:pPr>
        <w:rPr>
          <w:rFonts w:ascii="BC Sans" w:hAnsi="BC Sans"/>
          <w:sz w:val="20"/>
          <w:szCs w:val="20"/>
        </w:rPr>
      </w:pPr>
    </w:p>
    <w:p w:rsidR="005505BB" w:rsidP="005505BB" w:rsidRDefault="005505BB" w14:paraId="4AC6845A" w14:textId="77777777">
      <w:pPr>
        <w:rPr>
          <w:rFonts w:ascii="BC Sans" w:hAnsi="BC Sans"/>
          <w:sz w:val="20"/>
          <w:szCs w:val="20"/>
        </w:rPr>
      </w:pPr>
      <w:r>
        <w:rPr>
          <w:rFonts w:ascii="BC Sans" w:hAnsi="BC Sans"/>
          <w:sz w:val="20"/>
          <w:szCs w:val="20"/>
          <w:lang w:val="en-GB"/>
        </w:rPr>
        <w:t>Enclosures</w:t>
      </w:r>
    </w:p>
    <w:p w:rsidR="005505BB" w:rsidP="005505BB" w:rsidRDefault="005505BB" w14:paraId="3CD05793"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rPr>
        <w:br w:type="page"/>
      </w:r>
      <w:r>
        <w:rPr>
          <w:rFonts w:ascii="BC Sans" w:hAnsi="BC Sans"/>
          <w:b w:val="0"/>
          <w:sz w:val="20"/>
          <w:u w:val="none"/>
        </w:rPr>
        <w:t xml:space="preserve">How to Request a Review with the </w:t>
      </w:r>
    </w:p>
    <w:p w:rsidR="005505BB" w:rsidP="005505BB" w:rsidRDefault="005505BB" w14:paraId="1FBC64F1"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Office of the Information and Privacy Commissioner</w:t>
      </w:r>
    </w:p>
    <w:p w:rsidR="005505BB" w:rsidP="005505BB" w:rsidRDefault="005505BB" w14:paraId="1979306B" w14:textId="77777777">
      <w:pPr>
        <w:widowControl w:val="0"/>
        <w:rPr>
          <w:rFonts w:ascii="BC Sans" w:hAnsi="BC Sans"/>
          <w:sz w:val="20"/>
          <w:szCs w:val="20"/>
        </w:rPr>
      </w:pPr>
    </w:p>
    <w:p w:rsidR="005505BB" w:rsidP="005505BB" w:rsidRDefault="005505BB" w14:paraId="59433B8E"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5505BB" w:rsidP="005505BB" w:rsidRDefault="005505BB" w14:paraId="0350A9C1" w14:textId="77777777">
      <w:pPr>
        <w:widowControl w:val="0"/>
        <w:rPr>
          <w:rFonts w:ascii="BC Sans" w:hAnsi="BC Sans"/>
          <w:sz w:val="20"/>
          <w:szCs w:val="20"/>
        </w:rPr>
      </w:pPr>
    </w:p>
    <w:p w:rsidR="005505BB" w:rsidP="005505BB" w:rsidRDefault="005505BB" w14:paraId="488D0B8F"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rsidR="005505BB" w:rsidP="005505BB" w:rsidRDefault="005505BB" w14:paraId="66013A80" w14:textId="77777777">
      <w:pPr>
        <w:widowControl w:val="0"/>
        <w:rPr>
          <w:rFonts w:ascii="BC Sans" w:hAnsi="BC Sans"/>
          <w:sz w:val="20"/>
          <w:szCs w:val="20"/>
        </w:rPr>
      </w:pPr>
    </w:p>
    <w:p w:rsidR="005505BB" w:rsidP="005505BB" w:rsidRDefault="005505BB" w14:paraId="582E3144" w14:textId="77777777">
      <w:pPr>
        <w:rPr>
          <w:rFonts w:ascii="BC Sans" w:hAnsi="BC Sans"/>
          <w:sz w:val="20"/>
          <w:szCs w:val="20"/>
          <w:lang w:val="en-GB" w:eastAsia="en-CA"/>
        </w:rPr>
      </w:pPr>
      <w:r>
        <w:rPr>
          <w:rFonts w:ascii="BC Sans" w:hAnsi="BC Sans"/>
          <w:sz w:val="20"/>
          <w:szCs w:val="20"/>
          <w:lang w:val="en-GB" w:eastAsia="en-CA"/>
        </w:rPr>
        <w:t xml:space="preserve">A complete copy of FOIPPA is available online at: </w:t>
      </w:r>
    </w:p>
    <w:p w:rsidR="005505BB" w:rsidP="005505BB" w:rsidRDefault="005505BB" w14:paraId="7F24E5B3" w14:textId="77777777">
      <w:pPr>
        <w:jc w:val="center"/>
        <w:rPr>
          <w:rFonts w:ascii="BC Sans" w:hAnsi="BC Sans"/>
          <w:sz w:val="20"/>
          <w:szCs w:val="20"/>
          <w:lang w:val="en-CA"/>
        </w:rPr>
      </w:pPr>
    </w:p>
    <w:p w:rsidR="005505BB" w:rsidP="005505BB" w:rsidRDefault="005505BB" w14:paraId="458D08BA" w14:textId="77777777">
      <w:pPr>
        <w:jc w:val="center"/>
        <w:rPr>
          <w:rFonts w:ascii="BC Sans" w:hAnsi="BC Sans"/>
          <w:sz w:val="20"/>
          <w:szCs w:val="20"/>
          <w:lang w:val="en-CA"/>
        </w:rPr>
      </w:pPr>
      <w:hyperlink w:history="1" r:id="rId5">
        <w:r>
          <w:rPr>
            <w:rStyle w:val="Hyperlink"/>
            <w:rFonts w:ascii="BC Sans" w:hAnsi="BC Sans"/>
            <w:sz w:val="20"/>
          </w:rPr>
          <w:t>http://www.bclaws.ca/civix/document/id/complete/statreg/96165_00</w:t>
        </w:r>
      </w:hyperlink>
    </w:p>
    <w:p w:rsidR="005505BB" w:rsidP="005505BB" w:rsidRDefault="005505BB" w14:paraId="4E94956C" w14:textId="77777777">
      <w:pPr>
        <w:widowControl w:val="0"/>
        <w:rPr>
          <w:rFonts w:ascii="BC Sans" w:hAnsi="BC Sans"/>
          <w:b/>
          <w:sz w:val="20"/>
          <w:szCs w:val="20"/>
        </w:rPr>
      </w:pPr>
    </w:p>
    <w:p w:rsidR="005505BB" w:rsidP="005505BB" w:rsidRDefault="005505BB" w14:paraId="35351F82" w14:textId="77777777">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rsidR="005505BB" w:rsidP="005505BB" w:rsidRDefault="005505BB" w14:paraId="52069ECF"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5505BB" w:rsidP="005505BB" w:rsidRDefault="005505BB" w14:paraId="63074A35" w14:textId="77777777">
      <w:pPr>
        <w:widowControl w:val="0"/>
        <w:ind w:left="1440" w:firstLine="720"/>
        <w:rPr>
          <w:rFonts w:ascii="BC Sans" w:hAnsi="BC Sans"/>
          <w:sz w:val="20"/>
          <w:szCs w:val="20"/>
        </w:rPr>
      </w:pPr>
      <w:r>
        <w:rPr>
          <w:rFonts w:ascii="BC Sans" w:hAnsi="BC Sans"/>
          <w:sz w:val="20"/>
          <w:szCs w:val="20"/>
        </w:rPr>
        <w:t>PO Box 9038 Stn Prov Govt</w:t>
      </w:r>
    </w:p>
    <w:p w:rsidR="005505BB" w:rsidP="005505BB" w:rsidRDefault="005505BB" w14:paraId="29B6B962" w14:textId="77777777">
      <w:pPr>
        <w:widowControl w:val="0"/>
        <w:ind w:left="1440" w:firstLine="720"/>
        <w:rPr>
          <w:rFonts w:ascii="BC Sans" w:hAnsi="BC Sans"/>
          <w:sz w:val="20"/>
          <w:szCs w:val="20"/>
        </w:rPr>
      </w:pPr>
      <w:r>
        <w:rPr>
          <w:rFonts w:ascii="BC Sans" w:hAnsi="BC Sans"/>
          <w:sz w:val="20"/>
          <w:szCs w:val="20"/>
        </w:rPr>
        <w:t>4th Floor, 947 Fort Street</w:t>
      </w:r>
    </w:p>
    <w:p w:rsidR="005505BB" w:rsidP="005505BB" w:rsidRDefault="005505BB" w14:paraId="61F2AE2E" w14:textId="77777777">
      <w:pPr>
        <w:widowControl w:val="0"/>
        <w:ind w:left="1440" w:firstLine="720"/>
        <w:rPr>
          <w:rFonts w:ascii="BC Sans" w:hAnsi="BC Sans"/>
          <w:sz w:val="20"/>
          <w:szCs w:val="20"/>
        </w:rPr>
      </w:pPr>
      <w:r>
        <w:rPr>
          <w:rFonts w:ascii="BC Sans" w:hAnsi="BC Sans"/>
          <w:sz w:val="20"/>
          <w:szCs w:val="20"/>
        </w:rPr>
        <w:t>Victoria BC  V8W 9A4</w:t>
      </w:r>
    </w:p>
    <w:p w:rsidR="005505BB" w:rsidP="005505BB" w:rsidRDefault="005505BB" w14:paraId="361102CA" w14:textId="77777777">
      <w:pPr>
        <w:widowControl w:val="0"/>
        <w:ind w:left="1440" w:firstLine="720"/>
        <w:rPr>
          <w:rFonts w:ascii="BC Sans" w:hAnsi="BC Sans"/>
          <w:sz w:val="20"/>
          <w:szCs w:val="20"/>
        </w:rPr>
      </w:pPr>
      <w:r>
        <w:rPr>
          <w:rFonts w:ascii="BC Sans" w:hAnsi="BC Sans"/>
          <w:sz w:val="20"/>
          <w:szCs w:val="20"/>
        </w:rPr>
        <w:t>Telephone 250-387-5629</w:t>
      </w:r>
      <w:r>
        <w:rPr>
          <w:rFonts w:ascii="BC Sans" w:hAnsi="BC Sans"/>
          <w:sz w:val="20"/>
          <w:szCs w:val="20"/>
        </w:rPr>
        <w:tab/>
      </w:r>
      <w:r>
        <w:rPr>
          <w:rFonts w:ascii="BC Sans" w:hAnsi="BC Sans"/>
          <w:sz w:val="20"/>
          <w:szCs w:val="20"/>
        </w:rPr>
        <w:t>Fax 250-387-1696</w:t>
      </w:r>
    </w:p>
    <w:p w:rsidR="005505BB" w:rsidP="005505BB" w:rsidRDefault="005505BB" w14:paraId="45A4BE53" w14:textId="77777777">
      <w:pPr>
        <w:widowControl w:val="0"/>
        <w:rPr>
          <w:rFonts w:ascii="BC Sans" w:hAnsi="BC Sans"/>
          <w:sz w:val="20"/>
          <w:szCs w:val="20"/>
        </w:rPr>
      </w:pPr>
    </w:p>
    <w:p w:rsidR="005505BB" w:rsidP="005505BB" w:rsidRDefault="005505BB" w14:paraId="5C263FCE"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5505BB" w:rsidP="005505BB" w:rsidRDefault="005505BB" w14:paraId="426AB0E1" w14:textId="77777777">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rsidR="005505BB" w:rsidP="005505BB" w:rsidRDefault="005505BB" w14:paraId="121088EC"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5505BB" w:rsidP="005505BB" w:rsidRDefault="005505BB" w14:paraId="1F618FC4"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Pr="005505BB" w:rsidR="00902D1D" w:rsidP="005505BB" w:rsidRDefault="00902D1D" w14:paraId="3DE9DD3D" w14:textId="4D38F639"/>
    <w:sectPr w:rsidRPr="005505BB"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B195501"/>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CF6F2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E216C78"/>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1840E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61337E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36DA1AA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44D25DA8"/>
    <w:multiLevelType w:val="hybridMultilevel"/>
    <w:tmpl w:val="9738DE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0"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24" w15:restartNumberingAfterBreak="0">
    <w:nsid w:val="68FE380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6C44292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0537FD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D237B5E"/>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28"/>
    <w:lvlOverride w:ilvl="0">
      <w:lvl w:ilvl="0">
        <w:start w:val="1"/>
        <w:numFmt w:val="decimal"/>
        <w:lvlText w:val="%1."/>
        <w:legacy w:legacy="1" w:legacySpace="0" w:legacyIndent="360"/>
        <w:lvlJc w:val="left"/>
        <w:pPr>
          <w:ind w:left="1080" w:hanging="360"/>
        </w:pPr>
      </w:lvl>
    </w:lvlOverride>
  </w:num>
  <w:num w:numId="2" w16cid:durableId="80489665">
    <w:abstractNumId w:val="28"/>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24"/>
    <w:lvlOverride w:ilvl="0"/>
  </w:num>
  <w:num w:numId="5" w16cid:durableId="1096680494">
    <w:abstractNumId w:val="3"/>
    <w:lvlOverride w:ilvl="0"/>
  </w:num>
  <w:num w:numId="6" w16cid:durableId="1088306933">
    <w:abstractNumId w:val="13"/>
    <w:lvlOverride w:ilvl="0"/>
  </w:num>
  <w:num w:numId="7" w16cid:durableId="702898027">
    <w:abstractNumId w:val="23"/>
    <w:lvlOverride w:ilvl="0">
      <w:startOverride w:val="1"/>
    </w:lvlOverride>
  </w:num>
  <w:num w:numId="8" w16cid:durableId="171574017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10"/>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5"/>
  </w:num>
  <w:num w:numId="15" w16cid:durableId="226108522">
    <w:abstractNumId w:val="21"/>
  </w:num>
  <w:num w:numId="16" w16cid:durableId="877543501">
    <w:abstractNumId w:val="2"/>
  </w:num>
  <w:num w:numId="17" w16cid:durableId="1662853913">
    <w:abstractNumId w:val="18"/>
  </w:num>
  <w:num w:numId="18" w16cid:durableId="157931906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22"/>
    <w:lvlOverride w:ilvl="0"/>
    <w:lvlOverride w:ilvl="1"/>
    <w:lvlOverride w:ilvl="2"/>
    <w:lvlOverride w:ilvl="3"/>
    <w:lvlOverride w:ilvl="4"/>
    <w:lvlOverride w:ilvl="5"/>
    <w:lvlOverride w:ilvl="6"/>
    <w:lvlOverride w:ilvl="7"/>
    <w:lvlOverride w:ilvl="8"/>
  </w:num>
  <w:num w:numId="20" w16cid:durableId="3503018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27320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5398788">
    <w:abstractNumId w:val="25"/>
  </w:num>
  <w:num w:numId="23" w16cid:durableId="543712293">
    <w:abstractNumId w:val="14"/>
  </w:num>
  <w:num w:numId="24" w16cid:durableId="1555576708">
    <w:abstractNumId w:val="9"/>
  </w:num>
  <w:num w:numId="25" w16cid:durableId="1556968422">
    <w:abstractNumId w:val="26"/>
  </w:num>
  <w:num w:numId="26" w16cid:durableId="1508865434">
    <w:abstractNumId w:val="11"/>
  </w:num>
  <w:num w:numId="27" w16cid:durableId="811794549">
    <w:abstractNumId w:val="8"/>
  </w:num>
  <w:num w:numId="28" w16cid:durableId="494339312">
    <w:abstractNumId w:val="27"/>
  </w:num>
  <w:num w:numId="29" w16cid:durableId="991788222">
    <w:abstractNumId w:val="4"/>
  </w:num>
  <w:num w:numId="30" w16cid:durableId="5646800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2528406">
    <w:abstractNumId w:val="28"/>
    <w:lvlOverride w:ilvl="0">
      <w:lvl w:ilvl="0">
        <w:start w:val="1"/>
        <w:numFmt w:val="decimal"/>
        <w:lvlText w:val="%1."/>
        <w:legacy w:legacy="1" w:legacySpace="0" w:legacyIndent="360"/>
        <w:lvlJc w:val="left"/>
        <w:pPr>
          <w:ind w:left="1080" w:hanging="360"/>
        </w:pPr>
        <w:rPr>
          <w:b w:val="0"/>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E04B4"/>
    <w:rsid w:val="003B1B35"/>
    <w:rsid w:val="004A7B5C"/>
    <w:rsid w:val="005505BB"/>
    <w:rsid w:val="006444BE"/>
    <w:rsid w:val="006C365D"/>
    <w:rsid w:val="007E6FA3"/>
    <w:rsid w:val="00872682"/>
    <w:rsid w:val="008A0E8B"/>
    <w:rsid w:val="00902D1D"/>
    <w:rsid w:val="00925EF5"/>
    <w:rsid w:val="009C6550"/>
    <w:rsid w:val="00A45CC1"/>
    <w:rsid w:val="00AA5962"/>
    <w:rsid w:val="00AC77FC"/>
    <w:rsid w:val="00AE27CC"/>
    <w:rsid w:val="00B87503"/>
    <w:rsid w:val="00C129CF"/>
    <w:rsid w:val="00C24B3E"/>
    <w:rsid w:val="00C543AE"/>
    <w:rsid w:val="00DC0227"/>
    <w:rsid w:val="00EB6284"/>
    <w:rsid w:val="00EF4080"/>
    <w:rsid w:val="00F82043"/>
    <w:rsid w:val="594F70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E8B"/>
    <w:pPr>
      <w:spacing w:after="0" w:line="240" w:lineRule="auto"/>
    </w:pPr>
    <w:rPr>
      <w:rFonts w:ascii="Garamond" w:hAnsi="Garamond" w:eastAsia="Times New Roman"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A0E8B"/>
    <w:rPr>
      <w:rFonts w:ascii="Arial" w:hAnsi="Arial" w:eastAsia="Times New Roman"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uiPriority w:val="99"/>
    <w:semiHidden/>
    <w:unhideWhenUsed/>
    <w:rsid w:val="008A0E8B"/>
    <w:pPr>
      <w:suppressAutoHyphens/>
    </w:pPr>
    <w:rPr>
      <w:rFonts w:ascii="Bookman Old Style" w:hAnsi="Bookman Old Style"/>
      <w:b/>
      <w:spacing w:val="-3"/>
      <w:szCs w:val="20"/>
      <w:lang w:eastAsia="en-CA"/>
    </w:rPr>
  </w:style>
  <w:style w:type="character" w:styleId="BodyTextChar" w:customStyle="1">
    <w:name w:val="Body Text Char"/>
    <w:basedOn w:val="DefaultParagraphFont"/>
    <w:link w:val="BodyText"/>
    <w:uiPriority w:val="99"/>
    <w:semiHidden/>
    <w:rsid w:val="008A0E8B"/>
    <w:rPr>
      <w:rFonts w:ascii="Bookman Old Style" w:hAnsi="Bookman Old Style" w:eastAsia="Times New Roman"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hAnsi="Garamond" w:eastAsia="Times New Roman"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hAnsiTheme="minorHAnsi" w:eastAsiaTheme="minorHAnsi" w:cstheme="minorBidi"/>
      <w:i/>
      <w:iCs/>
      <w:color w:val="000000" w:themeColor="text1"/>
      <w:sz w:val="22"/>
      <w:szCs w:val="22"/>
      <w:lang w:val="en-CA"/>
    </w:rPr>
  </w:style>
  <w:style w:type="character" w:styleId="QuoteChar" w:customStyle="1">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styleId="HeaderChar" w:customStyle="1">
    <w:name w:val="Header Char"/>
    <w:basedOn w:val="DefaultParagraphFont"/>
    <w:link w:val="Header"/>
    <w:uiPriority w:val="99"/>
    <w:semiHidden/>
    <w:rsid w:val="0018405F"/>
    <w:rPr>
      <w:rFonts w:ascii="Arial" w:hAnsi="Arial" w:eastAsia="Times New Roman" w:cs="Times New Roman"/>
      <w:szCs w:val="20"/>
      <w:lang w:val="en-US" w:eastAsia="en-CA"/>
    </w:rPr>
  </w:style>
  <w:style w:type="character" w:styleId="BodyofLetter" w:customStyle="1">
    <w:name w:val="Body of Letter"/>
    <w:basedOn w:val="DefaultParagraphFont"/>
    <w:rsid w:val="0018405F"/>
    <w:rPr>
      <w:rFonts w:hint="default" w:ascii="Garamond" w:hAnsi="Garamond"/>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styleId="BodyTextIndent2Char" w:customStyle="1">
    <w:name w:val="Body Text Indent 2 Char"/>
    <w:basedOn w:val="DefaultParagraphFont"/>
    <w:link w:val="BodyTextIndent2"/>
    <w:semiHidden/>
    <w:rsid w:val="00B87503"/>
    <w:rPr>
      <w:rFonts w:ascii="Garamond" w:hAnsi="Garamond" w:eastAsia="Times New Roman"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styleId="Style4" w:customStyle="1">
    <w:name w:val="Style4"/>
    <w:basedOn w:val="DefaultParagraphFont"/>
    <w:uiPriority w:val="1"/>
    <w:rsid w:val="00170971"/>
    <w:rPr>
      <w:rFonts w:hint="default" w:ascii="Times New Roman" w:hAnsi="Times New Roman" w:cs="Times New Roman"/>
      <w:sz w:val="24"/>
    </w:rPr>
  </w:style>
  <w:style w:type="character" w:styleId="Style3" w:customStyle="1">
    <w:name w:val="Style3"/>
    <w:basedOn w:val="DefaultParagraphFont"/>
    <w:uiPriority w:val="1"/>
    <w:rsid w:val="00170971"/>
    <w:rPr>
      <w:rFonts w:hint="default" w:ascii="Times New Roman" w:hAnsi="Times New Roman" w:cs="Times New Roman"/>
    </w:rPr>
  </w:style>
  <w:style w:type="character" w:styleId="Style7" w:customStyle="1">
    <w:name w:val="Style7"/>
    <w:basedOn w:val="DefaultParagraphFont"/>
    <w:uiPriority w:val="1"/>
    <w:rsid w:val="00170971"/>
    <w:rPr>
      <w:color w:val="7030A0"/>
    </w:rPr>
  </w:style>
  <w:style w:type="paragraph" w:styleId="para" w:customStyle="1">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styleId="BodyText2Char" w:customStyle="1">
    <w:name w:val="Body Text 2 Char"/>
    <w:basedOn w:val="DefaultParagraphFont"/>
    <w:link w:val="BodyText2"/>
    <w:uiPriority w:val="99"/>
    <w:semiHidden/>
    <w:rsid w:val="0003704E"/>
    <w:rPr>
      <w:rFonts w:ascii="Garamond" w:hAnsi="Garamond" w:eastAsia="Times New Roman" w:cs="Times New Roman"/>
      <w:sz w:val="24"/>
      <w:szCs w:val="24"/>
      <w:lang w:val="en-US"/>
    </w:rPr>
  </w:style>
  <w:style w:type="character" w:styleId="Heading2Char" w:customStyle="1">
    <w:name w:val="Heading 2 Char"/>
    <w:basedOn w:val="DefaultParagraphFont"/>
    <w:link w:val="Heading2"/>
    <w:uiPriority w:val="9"/>
    <w:semiHidden/>
    <w:rsid w:val="00AC77FC"/>
    <w:rPr>
      <w:rFonts w:asciiTheme="majorHAnsi" w:hAnsiTheme="majorHAnsi" w:eastAsiaTheme="majorEastAsia" w:cstheme="majorBidi"/>
      <w:color w:val="2F5496" w:themeColor="accent1" w:themeShade="BF"/>
      <w:sz w:val="26"/>
      <w:szCs w:val="26"/>
      <w:lang w:val="en-US"/>
    </w:rPr>
  </w:style>
  <w:style w:type="paragraph" w:styleId="H4" w:customStyle="1">
    <w:name w:val="H4"/>
    <w:basedOn w:val="Normal"/>
    <w:next w:val="Normal"/>
    <w:rsid w:val="00925EF5"/>
    <w:pPr>
      <w:keepNext/>
      <w:snapToGrid w:val="0"/>
      <w:spacing w:before="100" w:after="100"/>
      <w:outlineLvl w:val="4"/>
    </w:pPr>
    <w:rPr>
      <w:rFonts w:ascii="Times New Roman" w:hAnsi="Times New Roman"/>
      <w:b/>
      <w:szCs w:val="20"/>
    </w:rPr>
  </w:style>
  <w:style w:type="paragraph" w:styleId="CommentText">
    <w:name w:val="annotation text"/>
    <w:basedOn w:val="Normal"/>
    <w:link w:val="CommentTextChar"/>
    <w:semiHidden/>
    <w:unhideWhenUsed/>
    <w:rsid w:val="00872682"/>
    <w:rPr>
      <w:sz w:val="20"/>
      <w:szCs w:val="20"/>
    </w:rPr>
  </w:style>
  <w:style w:type="character" w:styleId="CommentTextChar" w:customStyle="1">
    <w:name w:val="Comment Text Char"/>
    <w:basedOn w:val="DefaultParagraphFont"/>
    <w:link w:val="CommentText"/>
    <w:semiHidden/>
    <w:rsid w:val="00872682"/>
    <w:rPr>
      <w:rFonts w:ascii="Garamond" w:hAnsi="Garamond" w:eastAsia="Times New Roman" w:cs="Times New Roman"/>
      <w:sz w:val="20"/>
      <w:szCs w:val="20"/>
      <w:lang w:val="en-US"/>
    </w:rPr>
  </w:style>
  <w:style w:type="character" w:styleId="CommentReference">
    <w:name w:val="annotation reference"/>
    <w:basedOn w:val="DefaultParagraphFont"/>
    <w:semiHidden/>
    <w:unhideWhenUsed/>
    <w:rsid w:val="0087268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273483187">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04157051">
      <w:bodyDiv w:val="1"/>
      <w:marLeft w:val="0"/>
      <w:marRight w:val="0"/>
      <w:marTop w:val="0"/>
      <w:marBottom w:val="0"/>
      <w:divBdr>
        <w:top w:val="none" w:sz="0" w:space="0" w:color="auto"/>
        <w:left w:val="none" w:sz="0" w:space="0" w:color="auto"/>
        <w:bottom w:val="none" w:sz="0" w:space="0" w:color="auto"/>
        <w:right w:val="none" w:sz="0" w:space="0" w:color="auto"/>
      </w:divBdr>
    </w:div>
    <w:div w:id="835539129">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020546045">
      <w:bodyDiv w:val="1"/>
      <w:marLeft w:val="0"/>
      <w:marRight w:val="0"/>
      <w:marTop w:val="0"/>
      <w:marBottom w:val="0"/>
      <w:divBdr>
        <w:top w:val="none" w:sz="0" w:space="0" w:color="auto"/>
        <w:left w:val="none" w:sz="0" w:space="0" w:color="auto"/>
        <w:bottom w:val="none" w:sz="0" w:space="0" w:color="auto"/>
        <w:right w:val="none" w:sz="0" w:space="0" w:color="auto"/>
      </w:divBdr>
    </w:div>
    <w:div w:id="1036659385">
      <w:bodyDiv w:val="1"/>
      <w:marLeft w:val="0"/>
      <w:marRight w:val="0"/>
      <w:marTop w:val="0"/>
      <w:marBottom w:val="0"/>
      <w:divBdr>
        <w:top w:val="none" w:sz="0" w:space="0" w:color="auto"/>
        <w:left w:val="none" w:sz="0" w:space="0" w:color="auto"/>
        <w:bottom w:val="none" w:sz="0" w:space="0" w:color="auto"/>
        <w:right w:val="none" w:sz="0" w:space="0" w:color="auto"/>
      </w:divBdr>
    </w:div>
    <w:div w:id="1437284806">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641349123">
      <w:bodyDiv w:val="1"/>
      <w:marLeft w:val="0"/>
      <w:marRight w:val="0"/>
      <w:marTop w:val="0"/>
      <w:marBottom w:val="0"/>
      <w:divBdr>
        <w:top w:val="none" w:sz="0" w:space="0" w:color="auto"/>
        <w:left w:val="none" w:sz="0" w:space="0" w:color="auto"/>
        <w:bottom w:val="none" w:sz="0" w:space="0" w:color="auto"/>
        <w:right w:val="none" w:sz="0" w:space="0" w:color="auto"/>
      </w:divBdr>
    </w:div>
    <w:div w:id="1823766298">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91053552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195378318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glossaryDocument" Target="glossary/document.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1" /><Relationship Type="http://schemas.openxmlformats.org/officeDocument/2006/relationships/hyperlink" Target="http://www.bclaws.ca/civix/document/id/complete/statreg/96165_00" TargetMode="Externa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747E80D640480198FAF01138E902FD"/>
        <w:category>
          <w:name w:val="General"/>
          <w:gallery w:val="placeholder"/>
        </w:category>
        <w:types>
          <w:type w:val="bbPlcHdr"/>
        </w:types>
        <w:behaviors>
          <w:behavior w:val="content"/>
        </w:behaviors>
        <w:guid w:val="{8C579ACD-E956-4BB1-AD30-B6DD23EADB67}"/>
      </w:docPartPr>
      <w:docPartBody>
        <w:p xmlns:wp14="http://schemas.microsoft.com/office/word/2010/wordml" w:rsidR="00C543AE" w:rsidP="00C543AE" w:rsidRDefault="00C543AE" w14:paraId="54FBB16C" wp14:textId="77777777">
          <w:pPr>
            <w:pStyle w:val="60747E80D640480198FAF01138E902FD"/>
          </w:pPr>
          <w:r>
            <w:rPr>
              <w:rStyle w:val="PlaceholderText"/>
            </w:rPr>
            <w:t>Choose an item.</w:t>
          </w:r>
        </w:p>
      </w:docPartBody>
    </w:docPart>
    <w:docPart>
      <w:docPartPr>
        <w:name w:val="9361A50366894B3194F359C444CCFA2C"/>
        <w:category>
          <w:name w:val="General"/>
          <w:gallery w:val="placeholder"/>
        </w:category>
        <w:types>
          <w:type w:val="bbPlcHdr"/>
        </w:types>
        <w:behaviors>
          <w:behavior w:val="content"/>
        </w:behaviors>
        <w:guid w:val="{F9A77437-1EF9-4864-8118-8E7941454A7B}"/>
      </w:docPartPr>
      <w:docPartBody>
        <w:p xmlns:wp14="http://schemas.microsoft.com/office/word/2010/wordml" w:rsidR="00C543AE" w:rsidP="00C543AE" w:rsidRDefault="00C543AE" w14:paraId="37A642A9" wp14:textId="77777777">
          <w:pPr>
            <w:pStyle w:val="9361A50366894B3194F359C444CCFA2C"/>
          </w:pPr>
          <w:r>
            <w:rPr>
              <w:rStyle w:val="PlaceholderText"/>
            </w:rPr>
            <w:t>Choose an item.</w:t>
          </w:r>
        </w:p>
      </w:docPartBody>
    </w:docPart>
    <w:docPart>
      <w:docPartPr>
        <w:name w:val="ACBD1B4F8CCE466B8E47924D21931DD7"/>
        <w:category>
          <w:name w:val="General"/>
          <w:gallery w:val="placeholder"/>
        </w:category>
        <w:types>
          <w:type w:val="bbPlcHdr"/>
        </w:types>
        <w:behaviors>
          <w:behavior w:val="content"/>
        </w:behaviors>
        <w:guid w:val="{9FDE87BB-0DB6-4191-8983-A0B5B61250CA}"/>
      </w:docPartPr>
      <w:docPartBody>
        <w:p xmlns:wp14="http://schemas.microsoft.com/office/word/2010/wordml" w:rsidR="00C543AE" w:rsidP="00C543AE" w:rsidRDefault="00C543AE" w14:paraId="02B2C000" wp14:textId="77777777">
          <w:pPr>
            <w:pStyle w:val="ACBD1B4F8CCE466B8E47924D21931DD7"/>
          </w:pPr>
          <w:r>
            <w:rPr>
              <w:color w:val="FF0000"/>
              <w:lang w:val="en-GB"/>
            </w:rPr>
            <w:t>select for lawyer/individual</w:t>
          </w:r>
        </w:p>
      </w:docPartBody>
    </w:docPart>
    <w:docPart>
      <w:docPartPr>
        <w:name w:val="CC93E0D2D4994291A15F9EEF9F1D5EC6"/>
        <w:category>
          <w:name w:val="General"/>
          <w:gallery w:val="placeholder"/>
        </w:category>
        <w:types>
          <w:type w:val="bbPlcHdr"/>
        </w:types>
        <w:behaviors>
          <w:behavior w:val="content"/>
        </w:behaviors>
        <w:guid w:val="{357838F4-C3BF-4C80-A38F-E4F21F21DE36}"/>
      </w:docPartPr>
      <w:docPartBody>
        <w:p xmlns:wp14="http://schemas.microsoft.com/office/word/2010/wordml" w:rsidR="00C543AE" w:rsidP="00C543AE" w:rsidRDefault="00C543AE" w14:paraId="30211418" wp14:textId="77777777">
          <w:pPr>
            <w:pStyle w:val="CC93E0D2D4994291A15F9EEF9F1D5EC6"/>
          </w:pPr>
          <w:r>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 w:type="paragraph" w:customStyle="1" w:styleId="19E679CE2F934B70A32B5649FDF5A213">
    <w:name w:val="19E679CE2F934B70A32B5649FDF5A213"/>
    <w:rsid w:val="00C543AE"/>
  </w:style>
  <w:style w:type="paragraph" w:customStyle="1" w:styleId="4BD6F238228D4DF68C219E0C4A6625DE">
    <w:name w:val="4BD6F238228D4DF68C219E0C4A6625DE"/>
    <w:rsid w:val="00C543AE"/>
  </w:style>
  <w:style w:type="paragraph" w:customStyle="1" w:styleId="FF0E5C478D0E49FDA8C4EF848C1DC77D">
    <w:name w:val="FF0E5C478D0E49FDA8C4EF848C1DC77D"/>
    <w:rsid w:val="00C543AE"/>
  </w:style>
  <w:style w:type="paragraph" w:customStyle="1" w:styleId="ECD3453C9B774C548316A2DAE25E947E">
    <w:name w:val="ECD3453C9B774C548316A2DAE25E947E"/>
    <w:rsid w:val="00C543AE"/>
  </w:style>
  <w:style w:type="paragraph" w:customStyle="1" w:styleId="555AEC139BC34DD588EDDA39B80F8821">
    <w:name w:val="555AEC139BC34DD588EDDA39B80F8821"/>
    <w:rsid w:val="00C543AE"/>
  </w:style>
  <w:style w:type="paragraph" w:customStyle="1" w:styleId="C75DEDFD068145AA87F6CC0A67A39AC4">
    <w:name w:val="C75DEDFD068145AA87F6CC0A67A39AC4"/>
    <w:rsid w:val="00C543AE"/>
  </w:style>
  <w:style w:type="paragraph" w:customStyle="1" w:styleId="71826859EF0440C5A2C13BA08C9B1E3E">
    <w:name w:val="71826859EF0440C5A2C13BA08C9B1E3E"/>
    <w:rsid w:val="00C543AE"/>
  </w:style>
  <w:style w:type="paragraph" w:customStyle="1" w:styleId="A39B7F4FFFF749538C06C55267F871EF">
    <w:name w:val="A39B7F4FFFF749538C06C55267F871EF"/>
    <w:rsid w:val="00C543AE"/>
  </w:style>
  <w:style w:type="paragraph" w:customStyle="1" w:styleId="540687D3031F449AAD44E2FBE46733A8">
    <w:name w:val="540687D3031F449AAD44E2FBE46733A8"/>
    <w:rsid w:val="00C543AE"/>
  </w:style>
  <w:style w:type="paragraph" w:customStyle="1" w:styleId="234802BF7CCF4433BAA311B8A1D0D138">
    <w:name w:val="234802BF7CCF4433BAA311B8A1D0D138"/>
    <w:rsid w:val="00C543AE"/>
  </w:style>
  <w:style w:type="paragraph" w:customStyle="1" w:styleId="F120DE81B13D4DEC9C8F28A7A7C327AB">
    <w:name w:val="F120DE81B13D4DEC9C8F28A7A7C327AB"/>
    <w:rsid w:val="00C543AE"/>
  </w:style>
  <w:style w:type="paragraph" w:customStyle="1" w:styleId="A1BF2B2B32C84425B1A1B50EDC80ABCB">
    <w:name w:val="A1BF2B2B32C84425B1A1B50EDC80ABCB"/>
    <w:rsid w:val="00C543AE"/>
  </w:style>
  <w:style w:type="paragraph" w:customStyle="1" w:styleId="C6274729BE2B409E8C5F41F94806C68C">
    <w:name w:val="C6274729BE2B409E8C5F41F94806C68C"/>
    <w:rsid w:val="00C543AE"/>
  </w:style>
  <w:style w:type="paragraph" w:customStyle="1" w:styleId="A5C4CB86AC804147801B8A17300673FB">
    <w:name w:val="A5C4CB86AC804147801B8A17300673FB"/>
    <w:rsid w:val="00C543AE"/>
  </w:style>
  <w:style w:type="paragraph" w:customStyle="1" w:styleId="9F6B71F9C00A4E298C9E9B0011564B9D">
    <w:name w:val="9F6B71F9C00A4E298C9E9B0011564B9D"/>
    <w:rsid w:val="00C543AE"/>
  </w:style>
  <w:style w:type="paragraph" w:customStyle="1" w:styleId="3D68778D098D4BB9BCB9260A72CFAE58">
    <w:name w:val="3D68778D098D4BB9BCB9260A72CFAE58"/>
    <w:rsid w:val="00C543AE"/>
  </w:style>
  <w:style w:type="paragraph" w:customStyle="1" w:styleId="81B9C1B79B3149D7AA2D987898EDEC71">
    <w:name w:val="81B9C1B79B3149D7AA2D987898EDEC71"/>
    <w:rsid w:val="00C543AE"/>
  </w:style>
  <w:style w:type="paragraph" w:customStyle="1" w:styleId="F9248920FCD5464DAAFDB7C1DCD85C3A">
    <w:name w:val="F9248920FCD5464DAAFDB7C1DCD85C3A"/>
    <w:rsid w:val="00C543AE"/>
  </w:style>
  <w:style w:type="paragraph" w:customStyle="1" w:styleId="AE2EB0D5DB1F46DA86AE737B547CADD2">
    <w:name w:val="AE2EB0D5DB1F46DA86AE737B547CADD2"/>
    <w:rsid w:val="00C543AE"/>
  </w:style>
  <w:style w:type="paragraph" w:customStyle="1" w:styleId="CFFC7F34654841A2BF89D1AAA8DD9B0A">
    <w:name w:val="CFFC7F34654841A2BF89D1AAA8DD9B0A"/>
    <w:rsid w:val="00C543AE"/>
  </w:style>
  <w:style w:type="paragraph" w:customStyle="1" w:styleId="7397D60B64A34798A6954909F6BAE176">
    <w:name w:val="7397D60B64A34798A6954909F6BAE176"/>
    <w:rsid w:val="00C543AE"/>
  </w:style>
  <w:style w:type="paragraph" w:customStyle="1" w:styleId="C172C2D203FA43B9A89B08742D5C33C4">
    <w:name w:val="C172C2D203FA43B9A89B08742D5C33C4"/>
    <w:rsid w:val="00C543AE"/>
  </w:style>
  <w:style w:type="paragraph" w:customStyle="1" w:styleId="BD716FE4E9A345859F20C6E1FAC2E20C">
    <w:name w:val="BD716FE4E9A345859F20C6E1FAC2E20C"/>
    <w:rsid w:val="00C543AE"/>
  </w:style>
  <w:style w:type="paragraph" w:customStyle="1" w:styleId="9D4E27D7DE42421FBA3AA794464C17FA">
    <w:name w:val="9D4E27D7DE42421FBA3AA794464C17FA"/>
    <w:rsid w:val="00C543AE"/>
  </w:style>
  <w:style w:type="paragraph" w:customStyle="1" w:styleId="53F66CBDB7FD49BC8E1EF6175399FFB3">
    <w:name w:val="53F66CBDB7FD49BC8E1EF6175399FFB3"/>
    <w:rsid w:val="00C543AE"/>
  </w:style>
  <w:style w:type="paragraph" w:customStyle="1" w:styleId="0190FCBBF5F64183B4F5CE9FBB20989F">
    <w:name w:val="0190FCBBF5F64183B4F5CE9FBB20989F"/>
    <w:rsid w:val="00C543AE"/>
  </w:style>
  <w:style w:type="paragraph" w:customStyle="1" w:styleId="DD789788D66A4C4E8477A0CEB3BE15BB">
    <w:name w:val="DD789788D66A4C4E8477A0CEB3BE15BB"/>
    <w:rsid w:val="00C543AE"/>
  </w:style>
  <w:style w:type="paragraph" w:customStyle="1" w:styleId="C23415D993044D6BAE8C53E984FAB12A">
    <w:name w:val="C23415D993044D6BAE8C53E984FAB12A"/>
    <w:rsid w:val="00C543AE"/>
  </w:style>
  <w:style w:type="paragraph" w:customStyle="1" w:styleId="415AA469A2CA495AA48D5518AF7F1B9E">
    <w:name w:val="415AA469A2CA495AA48D5518AF7F1B9E"/>
    <w:rsid w:val="00C543AE"/>
  </w:style>
  <w:style w:type="paragraph" w:customStyle="1" w:styleId="DAF34D11B6D2466E9EE16FBDD16FC0AB">
    <w:name w:val="DAF34D11B6D2466E9EE16FBDD16FC0AB"/>
    <w:rsid w:val="00C543AE"/>
  </w:style>
  <w:style w:type="paragraph" w:customStyle="1" w:styleId="02FEF854DF5C48A3B3AF29157B35172E">
    <w:name w:val="02FEF854DF5C48A3B3AF29157B35172E"/>
    <w:rsid w:val="00C543AE"/>
  </w:style>
  <w:style w:type="paragraph" w:customStyle="1" w:styleId="745E56F3C9BC40F2BED1388A5CFCEEE1">
    <w:name w:val="745E56F3C9BC40F2BED1388A5CFCEEE1"/>
    <w:rsid w:val="00C543AE"/>
  </w:style>
  <w:style w:type="paragraph" w:customStyle="1" w:styleId="3AF742D593B04F2E97C62F465E64DA50">
    <w:name w:val="3AF742D593B04F2E97C62F465E64DA50"/>
    <w:rsid w:val="00C543AE"/>
  </w:style>
  <w:style w:type="paragraph" w:customStyle="1" w:styleId="49F7BF7E0D814FD99C4B575784F63D23">
    <w:name w:val="49F7BF7E0D814FD99C4B575784F63D23"/>
    <w:rsid w:val="00C543AE"/>
  </w:style>
  <w:style w:type="paragraph" w:customStyle="1" w:styleId="436BCF5F2F8D480093BBA09189F584C0">
    <w:name w:val="436BCF5F2F8D480093BBA09189F584C0"/>
    <w:rsid w:val="00C543AE"/>
  </w:style>
  <w:style w:type="paragraph" w:customStyle="1" w:styleId="A65EC19B99B44217A18944C3A522A11B">
    <w:name w:val="A65EC19B99B44217A18944C3A522A11B"/>
    <w:rsid w:val="00C543AE"/>
  </w:style>
  <w:style w:type="paragraph" w:customStyle="1" w:styleId="2583B15366B74703AEEE7F78AC72D6DA">
    <w:name w:val="2583B15366B74703AEEE7F78AC72D6DA"/>
    <w:rsid w:val="00C543AE"/>
  </w:style>
  <w:style w:type="paragraph" w:customStyle="1" w:styleId="BC8D28FD163D4A7FBB32240F54481A09">
    <w:name w:val="BC8D28FD163D4A7FBB32240F54481A09"/>
    <w:rsid w:val="00C543AE"/>
  </w:style>
  <w:style w:type="paragraph" w:customStyle="1" w:styleId="A82A3C97C7024166B411EC63D62D7E53">
    <w:name w:val="A82A3C97C7024166B411EC63D62D7E53"/>
    <w:rsid w:val="00C543AE"/>
  </w:style>
  <w:style w:type="paragraph" w:customStyle="1" w:styleId="267FBD80B2B1466DBEE57608699E4141">
    <w:name w:val="267FBD80B2B1466DBEE57608699E4141"/>
    <w:rsid w:val="00C543AE"/>
  </w:style>
  <w:style w:type="paragraph" w:customStyle="1" w:styleId="795075D7B951490FB82FFB35860987A7">
    <w:name w:val="795075D7B951490FB82FFB35860987A7"/>
    <w:rsid w:val="00C543AE"/>
  </w:style>
  <w:style w:type="paragraph" w:customStyle="1" w:styleId="8C9D361364514B36A7A42AF99E582EF9">
    <w:name w:val="8C9D361364514B36A7A42AF99E582EF9"/>
    <w:rsid w:val="00C543AE"/>
  </w:style>
  <w:style w:type="paragraph" w:customStyle="1" w:styleId="394A8697FC3B479396874C4A35A5C782">
    <w:name w:val="394A8697FC3B479396874C4A35A5C782"/>
    <w:rsid w:val="00C543AE"/>
  </w:style>
  <w:style w:type="paragraph" w:customStyle="1" w:styleId="A6A9B0C68613454C885CD2D1D6568DFB">
    <w:name w:val="A6A9B0C68613454C885CD2D1D6568DFB"/>
    <w:rsid w:val="00C543AE"/>
  </w:style>
  <w:style w:type="paragraph" w:customStyle="1" w:styleId="3900506642E249BEA370DFF7DA28B60E">
    <w:name w:val="3900506642E249BEA370DFF7DA28B60E"/>
    <w:rsid w:val="00C543AE"/>
  </w:style>
  <w:style w:type="paragraph" w:customStyle="1" w:styleId="E5E2F2B09F6A4EEFA631AB807B67E4AE">
    <w:name w:val="E5E2F2B09F6A4EEFA631AB807B67E4AE"/>
    <w:rsid w:val="00C543AE"/>
  </w:style>
  <w:style w:type="paragraph" w:customStyle="1" w:styleId="705D670FF93F4BBCA0D7197277ADD48F">
    <w:name w:val="705D670FF93F4BBCA0D7197277ADD48F"/>
    <w:rsid w:val="00C543AE"/>
  </w:style>
  <w:style w:type="paragraph" w:customStyle="1" w:styleId="FCE62F62631A4D16B6A149F6A675A520">
    <w:name w:val="FCE62F62631A4D16B6A149F6A675A520"/>
    <w:rsid w:val="00C543AE"/>
  </w:style>
  <w:style w:type="paragraph" w:customStyle="1" w:styleId="8D9AE5CA329B4C72B1781FB8FC8D36E0">
    <w:name w:val="8D9AE5CA329B4C72B1781FB8FC8D36E0"/>
    <w:rsid w:val="00C543AE"/>
  </w:style>
  <w:style w:type="paragraph" w:customStyle="1" w:styleId="FB0CA6F3B29F469CB7974DF3361EAADE">
    <w:name w:val="FB0CA6F3B29F469CB7974DF3361EAADE"/>
    <w:rsid w:val="00C543AE"/>
  </w:style>
  <w:style w:type="paragraph" w:customStyle="1" w:styleId="7706875437EA43AA879B9E77193A335D">
    <w:name w:val="7706875437EA43AA879B9E77193A335D"/>
    <w:rsid w:val="00C543AE"/>
  </w:style>
  <w:style w:type="paragraph" w:customStyle="1" w:styleId="ECBAC3DD638B4FD4894A73EDD991F220">
    <w:name w:val="ECBAC3DD638B4FD4894A73EDD991F220"/>
    <w:rsid w:val="00C543AE"/>
  </w:style>
  <w:style w:type="paragraph" w:customStyle="1" w:styleId="8135B979AE334317B5FB7162AB9983F8">
    <w:name w:val="8135B979AE334317B5FB7162AB9983F8"/>
    <w:rsid w:val="00C543AE"/>
  </w:style>
  <w:style w:type="paragraph" w:customStyle="1" w:styleId="DB643CF3534B426BB4A03878B57B8764">
    <w:name w:val="DB643CF3534B426BB4A03878B57B8764"/>
    <w:rsid w:val="00C543AE"/>
  </w:style>
  <w:style w:type="paragraph" w:customStyle="1" w:styleId="2DDD183F67DE4A93B858520399211E29">
    <w:name w:val="2DDD183F67DE4A93B858520399211E29"/>
    <w:rsid w:val="00C543AE"/>
  </w:style>
  <w:style w:type="paragraph" w:customStyle="1" w:styleId="64CB4A702A0F4C0EAF2339234952B4E8">
    <w:name w:val="64CB4A702A0F4C0EAF2339234952B4E8"/>
    <w:rsid w:val="00C543AE"/>
  </w:style>
  <w:style w:type="paragraph" w:customStyle="1" w:styleId="1FF00ADE267441F5B42465F7693C45A6">
    <w:name w:val="1FF00ADE267441F5B42465F7693C45A6"/>
    <w:rsid w:val="00C543AE"/>
  </w:style>
  <w:style w:type="paragraph" w:customStyle="1" w:styleId="8E21B13B9A554F22A2BF0C21189E71D4">
    <w:name w:val="8E21B13B9A554F22A2BF0C21189E71D4"/>
    <w:rsid w:val="00C543AE"/>
  </w:style>
  <w:style w:type="paragraph" w:customStyle="1" w:styleId="8D1CB2479D9742C4A0E1FF3E03D47743">
    <w:name w:val="8D1CB2479D9742C4A0E1FF3E03D47743"/>
    <w:rsid w:val="00C543AE"/>
  </w:style>
  <w:style w:type="paragraph" w:customStyle="1" w:styleId="9C95070AB33F45F29FDC4911B1FF9155">
    <w:name w:val="9C95070AB33F45F29FDC4911B1FF9155"/>
    <w:rsid w:val="00C543AE"/>
  </w:style>
  <w:style w:type="paragraph" w:customStyle="1" w:styleId="C406291F9A594CEDB2120AD2A1D7DD7F">
    <w:name w:val="C406291F9A594CEDB2120AD2A1D7DD7F"/>
    <w:rsid w:val="00C543AE"/>
  </w:style>
  <w:style w:type="paragraph" w:customStyle="1" w:styleId="8B4801FEDB824ADFB56A6230542AB0EC">
    <w:name w:val="8B4801FEDB824ADFB56A6230542AB0EC"/>
    <w:rsid w:val="00C543AE"/>
  </w:style>
  <w:style w:type="paragraph" w:customStyle="1" w:styleId="8297C8A573144DAE87A7E5485D570263">
    <w:name w:val="8297C8A573144DAE87A7E5485D570263"/>
    <w:rsid w:val="00C543AE"/>
  </w:style>
  <w:style w:type="paragraph" w:customStyle="1" w:styleId="D1E877B5C3554FBC803ACDAE2078F1BB">
    <w:name w:val="D1E877B5C3554FBC803ACDAE2078F1BB"/>
    <w:rsid w:val="00C543AE"/>
  </w:style>
  <w:style w:type="paragraph" w:customStyle="1" w:styleId="8B08C77366F54ACBA9346F084645C735">
    <w:name w:val="8B08C77366F54ACBA9346F084645C735"/>
    <w:rsid w:val="00C543AE"/>
  </w:style>
  <w:style w:type="paragraph" w:customStyle="1" w:styleId="C6728621302942AC933869862EEB731B">
    <w:name w:val="C6728621302942AC933869862EEB731B"/>
    <w:rsid w:val="00C543AE"/>
  </w:style>
  <w:style w:type="paragraph" w:customStyle="1" w:styleId="7C6F2AABA1CE4B7EAE3A9CDA871CB8FC">
    <w:name w:val="7C6F2AABA1CE4B7EAE3A9CDA871CB8FC"/>
    <w:rsid w:val="00C543AE"/>
  </w:style>
  <w:style w:type="paragraph" w:customStyle="1" w:styleId="E34142C0CBF44269B591D59120E6A6BF">
    <w:name w:val="E34142C0CBF44269B591D59120E6A6BF"/>
    <w:rsid w:val="00C543AE"/>
  </w:style>
  <w:style w:type="paragraph" w:customStyle="1" w:styleId="6D9F1D4138454A119A0DAF93022FBD20">
    <w:name w:val="6D9F1D4138454A119A0DAF93022FBD20"/>
    <w:rsid w:val="00C543AE"/>
  </w:style>
  <w:style w:type="paragraph" w:customStyle="1" w:styleId="E98A139BCD5344018D24A33511DE9AC0">
    <w:name w:val="E98A139BCD5344018D24A33511DE9AC0"/>
    <w:rsid w:val="00C543AE"/>
  </w:style>
  <w:style w:type="paragraph" w:customStyle="1" w:styleId="6E22A736557B452C8234F92693514520">
    <w:name w:val="6E22A736557B452C8234F92693514520"/>
    <w:rsid w:val="00C543AE"/>
  </w:style>
  <w:style w:type="paragraph" w:customStyle="1" w:styleId="BA801C3DB0B947198A8B52AEE35F33E9">
    <w:name w:val="BA801C3DB0B947198A8B52AEE35F33E9"/>
    <w:rsid w:val="00C543AE"/>
  </w:style>
  <w:style w:type="paragraph" w:customStyle="1" w:styleId="F2E609652CE04478BDD53890963F515E">
    <w:name w:val="F2E609652CE04478BDD53890963F515E"/>
    <w:rsid w:val="00C543AE"/>
  </w:style>
  <w:style w:type="paragraph" w:customStyle="1" w:styleId="DF6210AE6A50412D96DE0A55123D048F">
    <w:name w:val="DF6210AE6A50412D96DE0A55123D048F"/>
    <w:rsid w:val="00C543AE"/>
  </w:style>
  <w:style w:type="paragraph" w:customStyle="1" w:styleId="60747E80D640480198FAF01138E902FD">
    <w:name w:val="60747E80D640480198FAF01138E902FD"/>
    <w:rsid w:val="00C543AE"/>
  </w:style>
  <w:style w:type="paragraph" w:customStyle="1" w:styleId="9361A50366894B3194F359C444CCFA2C">
    <w:name w:val="9361A50366894B3194F359C444CCFA2C"/>
    <w:rsid w:val="00C543AE"/>
  </w:style>
  <w:style w:type="paragraph" w:customStyle="1" w:styleId="ACBD1B4F8CCE466B8E47924D21931DD7">
    <w:name w:val="ACBD1B4F8CCE466B8E47924D21931DD7"/>
    <w:rsid w:val="00C543AE"/>
  </w:style>
  <w:style w:type="paragraph" w:customStyle="1" w:styleId="CC93E0D2D4994291A15F9EEF9F1D5EC6">
    <w:name w:val="CC93E0D2D4994291A15F9EEF9F1D5EC6"/>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73F93EF0-6F99-4B98-8488-AC8FCF3169AF}"/>
</file>

<file path=customXml/itemProps2.xml><?xml version="1.0" encoding="utf-8"?>
<ds:datastoreItem xmlns:ds="http://schemas.openxmlformats.org/officeDocument/2006/customXml" ds:itemID="{803AD54F-8BDD-4D5F-8D29-129B6943D4AC}"/>
</file>

<file path=customXml/itemProps3.xml><?xml version="1.0" encoding="utf-8"?>
<ds:datastoreItem xmlns:ds="http://schemas.openxmlformats.org/officeDocument/2006/customXml" ds:itemID="{D97ED9BA-E2CE-422B-B92B-E4DC0C1F2E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2023-11-22T23:22:00Z</dcterms:created>
  <dcterms:modified xsi:type="dcterms:W3CDTF">2025-01-07T17:53:14Z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y fmtid="{D5CDD505-2E9C-101B-9397-08002B2CF9AE}" pid="4" name="MediaServiceImageTags">
    <vt:lpwstr/>
  </property>
</Properties>
</file>